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6D11" w14:textId="77777777" w:rsidR="00CF2451" w:rsidRDefault="00CF2451" w:rsidP="00CF2451">
      <w:pPr>
        <w:spacing w:after="0" w:line="240" w:lineRule="auto"/>
        <w:ind w:left="284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s-CL"/>
        </w:rPr>
      </w:pPr>
    </w:p>
    <w:p w14:paraId="155E035D" w14:textId="77777777" w:rsidR="00CF2451" w:rsidRDefault="00CF2451" w:rsidP="00CF2451">
      <w:pPr>
        <w:spacing w:after="0" w:line="240" w:lineRule="auto"/>
        <w:ind w:left="284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s-CL"/>
        </w:rPr>
      </w:pPr>
    </w:p>
    <w:p w14:paraId="52B3C6A0" w14:textId="093DB699" w:rsidR="009A6D20" w:rsidRPr="007243D6" w:rsidRDefault="00551A10" w:rsidP="00CF2451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s-CL"/>
        </w:rPr>
        <w:t>COPIA CÉ</w:t>
      </w:r>
      <w:r w:rsidR="00337354">
        <w:rPr>
          <w:rFonts w:eastAsia="Times New Roman" w:cs="Times New Roman"/>
          <w:b/>
          <w:bCs/>
          <w:color w:val="000000"/>
          <w:sz w:val="24"/>
          <w:szCs w:val="24"/>
          <w:lang w:eastAsia="es-CL"/>
        </w:rPr>
        <w:t>DULA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s-CL"/>
        </w:rPr>
        <w:t xml:space="preserve"> DE IDENTIDAD</w:t>
      </w:r>
      <w:r w:rsidR="009A6D20" w:rsidRPr="007243D6">
        <w:rPr>
          <w:rFonts w:eastAsia="Times New Roman" w:cs="Times New Roman"/>
          <w:b/>
          <w:bCs/>
          <w:color w:val="000000"/>
          <w:sz w:val="24"/>
          <w:szCs w:val="24"/>
          <w:lang w:eastAsia="es-CL"/>
        </w:rPr>
        <w:t xml:space="preserve"> </w:t>
      </w:r>
      <w:r w:rsidR="00417EDF" w:rsidRPr="00AE3B8B">
        <w:rPr>
          <w:rFonts w:eastAsia="Times New Roman" w:cs="Times New Roman"/>
          <w:b/>
          <w:bCs/>
          <w:color w:val="000000"/>
          <w:sz w:val="24"/>
          <w:szCs w:val="24"/>
          <w:lang w:eastAsia="es-CL"/>
        </w:rPr>
        <w:t>20</w:t>
      </w:r>
      <w:r w:rsidR="00784D7B">
        <w:rPr>
          <w:rFonts w:eastAsia="Times New Roman" w:cs="Times New Roman"/>
          <w:b/>
          <w:bCs/>
          <w:color w:val="000000"/>
          <w:sz w:val="24"/>
          <w:szCs w:val="24"/>
          <w:lang w:eastAsia="es-CL"/>
        </w:rPr>
        <w:t>2</w:t>
      </w:r>
      <w:r w:rsidR="00AC08AB">
        <w:rPr>
          <w:rFonts w:eastAsia="Times New Roman" w:cs="Times New Roman"/>
          <w:b/>
          <w:bCs/>
          <w:color w:val="000000"/>
          <w:sz w:val="24"/>
          <w:szCs w:val="24"/>
          <w:lang w:eastAsia="es-CL"/>
        </w:rPr>
        <w:t>3</w:t>
      </w:r>
    </w:p>
    <w:p w14:paraId="55D7B8AC" w14:textId="77777777" w:rsidR="009A6D20" w:rsidRPr="007243D6" w:rsidRDefault="009A6D20" w:rsidP="009A6D2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 w:rsidRPr="007243D6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PROGRAMA RED MAESTROS DE MAESTROS </w:t>
      </w:r>
    </w:p>
    <w:p w14:paraId="4FD48270" w14:textId="4CD29B57" w:rsidR="00BE5F6F" w:rsidRPr="007243D6" w:rsidRDefault="00693A45" w:rsidP="009A6D2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eastAsia="es-ES"/>
        </w:rPr>
        <w:t>DOCENTE</w:t>
      </w:r>
      <w:r w:rsidR="00B7373D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S </w:t>
      </w:r>
      <w:r w:rsidR="00337354">
        <w:rPr>
          <w:rFonts w:ascii="Calibri" w:eastAsia="Times New Roman" w:hAnsi="Calibri" w:cs="Calibri"/>
          <w:b/>
          <w:sz w:val="24"/>
          <w:szCs w:val="24"/>
          <w:lang w:eastAsia="es-ES"/>
        </w:rPr>
        <w:t>ASIMILADO</w:t>
      </w:r>
      <w:r w:rsidR="00B7373D">
        <w:rPr>
          <w:rFonts w:ascii="Calibri" w:eastAsia="Times New Roman" w:hAnsi="Calibri" w:cs="Calibri"/>
          <w:b/>
          <w:sz w:val="24"/>
          <w:szCs w:val="24"/>
          <w:lang w:eastAsia="es-ES"/>
        </w:rPr>
        <w:t>S</w:t>
      </w:r>
      <w:r w:rsidR="00337354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A</w:t>
      </w:r>
      <w:r w:rsidR="009A6D20" w:rsidRPr="007243D6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</w:t>
      </w:r>
      <w:r w:rsidR="0014399D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TRAMO AVANZADO </w:t>
      </w:r>
    </w:p>
    <w:p w14:paraId="269CE85E" w14:textId="77777777" w:rsidR="00CF2451" w:rsidRPr="009A6D20" w:rsidRDefault="00CF2451" w:rsidP="009A6D2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s-CL"/>
        </w:rPr>
      </w:pPr>
    </w:p>
    <w:p w14:paraId="6C8B2447" w14:textId="77777777" w:rsidR="00426E2C" w:rsidRPr="006C6832" w:rsidRDefault="00426E2C" w:rsidP="00426E2C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es-CL"/>
        </w:rPr>
      </w:pPr>
    </w:p>
    <w:p w14:paraId="7FB6E2AC" w14:textId="7E5E488D" w:rsidR="0014399D" w:rsidRDefault="00784D7B" w:rsidP="002430E7">
      <w:pPr>
        <w:pStyle w:val="Prrafodelista"/>
        <w:ind w:left="360"/>
      </w:pPr>
      <w:r>
        <w:t xml:space="preserve">Identificación del postulante: </w:t>
      </w:r>
      <w:r w:rsidRPr="00784D7B">
        <w:rPr>
          <w:b/>
          <w:bCs/>
        </w:rPr>
        <w:t>NOMBRE</w:t>
      </w:r>
      <w:r w:rsidR="004A28D5">
        <w:rPr>
          <w:b/>
          <w:bCs/>
        </w:rPr>
        <w:t>(S)</w:t>
      </w:r>
      <w:r w:rsidRPr="00784D7B">
        <w:rPr>
          <w:b/>
          <w:bCs/>
        </w:rPr>
        <w:t xml:space="preserve"> </w:t>
      </w:r>
      <w:r w:rsidR="004A28D5">
        <w:rPr>
          <w:b/>
          <w:bCs/>
        </w:rPr>
        <w:t xml:space="preserve">1er </w:t>
      </w:r>
      <w:r w:rsidRPr="00784D7B">
        <w:rPr>
          <w:b/>
          <w:bCs/>
        </w:rPr>
        <w:t xml:space="preserve">APELLIDO </w:t>
      </w:r>
      <w:r w:rsidR="004A28D5">
        <w:rPr>
          <w:b/>
          <w:bCs/>
        </w:rPr>
        <w:t xml:space="preserve">2do </w:t>
      </w:r>
      <w:r w:rsidRPr="00784D7B">
        <w:rPr>
          <w:b/>
          <w:bCs/>
        </w:rPr>
        <w:t>APELLIDO</w:t>
      </w:r>
    </w:p>
    <w:p w14:paraId="20B6ECD8" w14:textId="77777777" w:rsidR="0014399D" w:rsidRDefault="0014399D" w:rsidP="002430E7">
      <w:pPr>
        <w:pStyle w:val="Prrafodelista"/>
        <w:ind w:left="360"/>
      </w:pPr>
    </w:p>
    <w:p w14:paraId="0D7E48B3" w14:textId="77777777" w:rsidR="00784D7B" w:rsidRDefault="00784D7B" w:rsidP="002430E7">
      <w:pPr>
        <w:pStyle w:val="Prrafodelista"/>
        <w:ind w:left="360"/>
      </w:pPr>
    </w:p>
    <w:p w14:paraId="11A44B57" w14:textId="72EA842F" w:rsidR="00AE3B8B" w:rsidRDefault="00AE3B8B" w:rsidP="002430E7">
      <w:pPr>
        <w:pStyle w:val="Prrafodelista"/>
        <w:ind w:left="360"/>
      </w:pPr>
      <w:r>
        <w:t>Incorpore en los siguientes espacios su c</w:t>
      </w:r>
      <w:r w:rsidR="00FD4BF3">
        <w:t>édula</w:t>
      </w:r>
      <w:r>
        <w:t xml:space="preserve"> de identidad.</w:t>
      </w:r>
    </w:p>
    <w:p w14:paraId="377CD9E8" w14:textId="77777777" w:rsidR="00AE3B8B" w:rsidRDefault="00AE3B8B" w:rsidP="002430E7">
      <w:pPr>
        <w:pStyle w:val="Prrafodelista"/>
        <w:ind w:left="360"/>
      </w:pPr>
    </w:p>
    <w:tbl>
      <w:tblPr>
        <w:tblStyle w:val="Tablaconcuadrcula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73"/>
      </w:tblGrid>
      <w:tr w:rsidR="00AE3B8B" w14:paraId="194DCA74" w14:textId="77777777" w:rsidTr="00AE3B8B">
        <w:tc>
          <w:tcPr>
            <w:tcW w:w="5452" w:type="dxa"/>
          </w:tcPr>
          <w:p w14:paraId="64450A47" w14:textId="0E2939D2" w:rsidR="00AE3B8B" w:rsidRDefault="00AE3B8B" w:rsidP="002430E7">
            <w:pPr>
              <w:pStyle w:val="Prrafodelista"/>
              <w:ind w:left="0"/>
            </w:pPr>
            <w:r>
              <w:t xml:space="preserve">Cara 1 </w:t>
            </w:r>
            <w:r w:rsidR="00337354">
              <w:t>C</w:t>
            </w:r>
            <w:r w:rsidR="00C00C81">
              <w:t>arné</w:t>
            </w:r>
            <w:r>
              <w:t xml:space="preserve"> de identidad</w:t>
            </w:r>
          </w:p>
        </w:tc>
        <w:tc>
          <w:tcPr>
            <w:tcW w:w="5453" w:type="dxa"/>
          </w:tcPr>
          <w:p w14:paraId="47A82986" w14:textId="02F7366C" w:rsidR="00AE3B8B" w:rsidRDefault="00AE3B8B" w:rsidP="002430E7">
            <w:pPr>
              <w:pStyle w:val="Prrafodelista"/>
              <w:ind w:left="0"/>
            </w:pPr>
            <w:r>
              <w:t xml:space="preserve">Cara 2 </w:t>
            </w:r>
            <w:r w:rsidR="00FD4BF3">
              <w:t>C</w:t>
            </w:r>
            <w:r w:rsidR="00C00C81">
              <w:t>arné</w:t>
            </w:r>
            <w:r>
              <w:t xml:space="preserve"> de identidad</w:t>
            </w:r>
          </w:p>
        </w:tc>
      </w:tr>
      <w:tr w:rsidR="00AE3B8B" w14:paraId="046B19EF" w14:textId="77777777" w:rsidTr="00AE3B8B">
        <w:tc>
          <w:tcPr>
            <w:tcW w:w="5452" w:type="dxa"/>
          </w:tcPr>
          <w:p w14:paraId="625CF3CE" w14:textId="77777777" w:rsidR="00AE3B8B" w:rsidRDefault="00AE3B8B" w:rsidP="002430E7">
            <w:pPr>
              <w:pStyle w:val="Prrafodelista"/>
              <w:ind w:left="0"/>
            </w:pPr>
          </w:p>
          <w:p w14:paraId="1EEB3F53" w14:textId="77777777" w:rsidR="00AE3B8B" w:rsidRDefault="00AE3B8B" w:rsidP="002430E7">
            <w:pPr>
              <w:pStyle w:val="Prrafodelista"/>
              <w:ind w:left="0"/>
            </w:pPr>
          </w:p>
          <w:p w14:paraId="249EB56E" w14:textId="77777777" w:rsidR="00AE3B8B" w:rsidRDefault="00AE3B8B" w:rsidP="002430E7">
            <w:pPr>
              <w:pStyle w:val="Prrafodelista"/>
              <w:ind w:left="0"/>
            </w:pPr>
          </w:p>
          <w:p w14:paraId="41592593" w14:textId="77777777" w:rsidR="00AE3B8B" w:rsidRDefault="00AE3B8B" w:rsidP="002430E7">
            <w:pPr>
              <w:pStyle w:val="Prrafodelista"/>
              <w:ind w:left="0"/>
            </w:pPr>
          </w:p>
          <w:p w14:paraId="5E8DE529" w14:textId="77777777" w:rsidR="00AE3B8B" w:rsidRDefault="00AE3B8B" w:rsidP="002430E7">
            <w:pPr>
              <w:pStyle w:val="Prrafodelista"/>
              <w:ind w:left="0"/>
            </w:pPr>
          </w:p>
          <w:p w14:paraId="1DFAC870" w14:textId="77777777" w:rsidR="00AE3B8B" w:rsidRDefault="00AE3B8B" w:rsidP="002430E7">
            <w:pPr>
              <w:pStyle w:val="Prrafodelista"/>
              <w:ind w:left="0"/>
            </w:pPr>
          </w:p>
          <w:p w14:paraId="3C2AB7A8" w14:textId="77777777" w:rsidR="00AE3B8B" w:rsidRDefault="00AE3B8B" w:rsidP="002430E7">
            <w:pPr>
              <w:pStyle w:val="Prrafodelista"/>
              <w:ind w:left="0"/>
            </w:pPr>
          </w:p>
          <w:p w14:paraId="6A1475E0" w14:textId="4BC06509" w:rsidR="00AE3B8B" w:rsidRDefault="00AE3B8B" w:rsidP="002430E7">
            <w:pPr>
              <w:pStyle w:val="Prrafodelista"/>
              <w:ind w:left="0"/>
            </w:pPr>
          </w:p>
          <w:p w14:paraId="2EF0D640" w14:textId="77777777" w:rsidR="00AE3B8B" w:rsidRDefault="00AE3B8B" w:rsidP="002430E7">
            <w:pPr>
              <w:pStyle w:val="Prrafodelista"/>
              <w:ind w:left="0"/>
            </w:pPr>
          </w:p>
          <w:p w14:paraId="04F3A860" w14:textId="77777777" w:rsidR="00AE3B8B" w:rsidRDefault="00AE3B8B" w:rsidP="002430E7">
            <w:pPr>
              <w:pStyle w:val="Prrafodelista"/>
              <w:ind w:left="0"/>
            </w:pPr>
          </w:p>
          <w:p w14:paraId="17CE5165" w14:textId="77777777" w:rsidR="00592687" w:rsidRDefault="00592687" w:rsidP="002430E7">
            <w:pPr>
              <w:pStyle w:val="Prrafodelista"/>
              <w:ind w:left="0"/>
            </w:pPr>
          </w:p>
          <w:p w14:paraId="079C7434" w14:textId="128F2014" w:rsidR="00592687" w:rsidRDefault="00592687" w:rsidP="002430E7">
            <w:pPr>
              <w:pStyle w:val="Prrafodelista"/>
              <w:ind w:left="0"/>
            </w:pPr>
          </w:p>
        </w:tc>
        <w:tc>
          <w:tcPr>
            <w:tcW w:w="5453" w:type="dxa"/>
          </w:tcPr>
          <w:p w14:paraId="1822A6F1" w14:textId="77777777" w:rsidR="00AE3B8B" w:rsidRDefault="00AE3B8B" w:rsidP="002430E7">
            <w:pPr>
              <w:pStyle w:val="Prrafodelista"/>
              <w:ind w:left="0"/>
            </w:pPr>
          </w:p>
        </w:tc>
      </w:tr>
    </w:tbl>
    <w:p w14:paraId="266681C4" w14:textId="40B7A0DE" w:rsidR="00417EDF" w:rsidRDefault="00417EDF" w:rsidP="00417EDF">
      <w:pPr>
        <w:tabs>
          <w:tab w:val="left" w:pos="2715"/>
        </w:tabs>
      </w:pPr>
    </w:p>
    <w:p w14:paraId="5FA33412" w14:textId="13118510" w:rsidR="00784D7B" w:rsidRDefault="00784D7B" w:rsidP="00417EDF">
      <w:pPr>
        <w:tabs>
          <w:tab w:val="left" w:pos="2715"/>
        </w:tabs>
      </w:pPr>
    </w:p>
    <w:p w14:paraId="222A6738" w14:textId="06A5D59D" w:rsidR="00784D7B" w:rsidRDefault="00336324" w:rsidP="00784D7B">
      <w:pPr>
        <w:tabs>
          <w:tab w:val="left" w:pos="2715"/>
        </w:tabs>
        <w:ind w:firstLine="426"/>
      </w:pPr>
      <w:r>
        <w:t xml:space="preserve">NOTA: </w:t>
      </w:r>
      <w:r w:rsidR="00784D7B">
        <w:t xml:space="preserve">Este documento debe </w:t>
      </w:r>
      <w:r w:rsidR="00784D7B" w:rsidRPr="00336324">
        <w:rPr>
          <w:b/>
          <w:bCs/>
        </w:rPr>
        <w:t>enviarlo por correo electrónico junto con el portafolio</w:t>
      </w:r>
      <w:r w:rsidR="00A55B75">
        <w:t xml:space="preserve"> (Módulo 1 y Módulo2)</w:t>
      </w:r>
    </w:p>
    <w:p w14:paraId="23008CD4" w14:textId="67275B9C" w:rsidR="00E504A2" w:rsidRDefault="00E504A2" w:rsidP="00784D7B">
      <w:pPr>
        <w:tabs>
          <w:tab w:val="left" w:pos="2715"/>
        </w:tabs>
        <w:ind w:firstLine="426"/>
      </w:pPr>
    </w:p>
    <w:p w14:paraId="6BF24B28" w14:textId="51709962" w:rsidR="00E504A2" w:rsidRDefault="00E504A2" w:rsidP="00784D7B">
      <w:pPr>
        <w:tabs>
          <w:tab w:val="left" w:pos="2715"/>
        </w:tabs>
        <w:ind w:firstLine="426"/>
      </w:pPr>
    </w:p>
    <w:p w14:paraId="67B91718" w14:textId="42B7F366" w:rsidR="00E504A2" w:rsidRDefault="00E504A2" w:rsidP="00784D7B">
      <w:pPr>
        <w:tabs>
          <w:tab w:val="left" w:pos="2715"/>
        </w:tabs>
        <w:ind w:firstLine="426"/>
      </w:pPr>
    </w:p>
    <w:p w14:paraId="26015750" w14:textId="1C7F67F0" w:rsidR="00E504A2" w:rsidRDefault="00E504A2" w:rsidP="00784D7B">
      <w:pPr>
        <w:tabs>
          <w:tab w:val="left" w:pos="2715"/>
        </w:tabs>
        <w:ind w:firstLine="426"/>
      </w:pPr>
    </w:p>
    <w:p w14:paraId="00C082CA" w14:textId="5C36EE6E" w:rsidR="00E504A2" w:rsidRDefault="00E504A2" w:rsidP="00E504A2">
      <w:pPr>
        <w:pStyle w:val="Prrafodelista"/>
        <w:ind w:left="360"/>
      </w:pPr>
      <w:r w:rsidRPr="006C6832">
        <w:t>En, _________________   a _____ de _____________de 20</w:t>
      </w:r>
      <w:r>
        <w:t>2</w:t>
      </w:r>
      <w:r w:rsidR="00AC08AB">
        <w:t>3</w:t>
      </w:r>
      <w:r w:rsidRPr="006C6832">
        <w:t>.</w:t>
      </w:r>
    </w:p>
    <w:p w14:paraId="5EC32DCA" w14:textId="77777777" w:rsidR="00E504A2" w:rsidRPr="00417EDF" w:rsidRDefault="00E504A2" w:rsidP="00784D7B">
      <w:pPr>
        <w:tabs>
          <w:tab w:val="left" w:pos="2715"/>
        </w:tabs>
        <w:ind w:firstLine="426"/>
      </w:pPr>
    </w:p>
    <w:sectPr w:rsidR="00E504A2" w:rsidRPr="00417EDF" w:rsidSect="00AE3B8B">
      <w:headerReference w:type="default" r:id="rId7"/>
      <w:footerReference w:type="default" r:id="rId8"/>
      <w:pgSz w:w="12240" w:h="15840" w:code="1"/>
      <w:pgMar w:top="426" w:right="709" w:bottom="1276" w:left="616" w:header="431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4F37" w14:textId="77777777" w:rsidR="008F208B" w:rsidRDefault="008F208B" w:rsidP="007A75BB">
      <w:pPr>
        <w:spacing w:after="0" w:line="240" w:lineRule="auto"/>
      </w:pPr>
      <w:r>
        <w:separator/>
      </w:r>
    </w:p>
  </w:endnote>
  <w:endnote w:type="continuationSeparator" w:id="0">
    <w:p w14:paraId="0663CC27" w14:textId="77777777" w:rsidR="008F208B" w:rsidRDefault="008F208B" w:rsidP="007A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69C3" w14:textId="77777777" w:rsidR="00417EDF" w:rsidRPr="005F4A31" w:rsidRDefault="00417EDF" w:rsidP="00417EDF">
    <w:pPr>
      <w:spacing w:after="0" w:line="240" w:lineRule="auto"/>
      <w:ind w:right="360"/>
      <w:jc w:val="center"/>
      <w:rPr>
        <w:rFonts w:cstheme="minorHAnsi"/>
        <w:bCs/>
        <w:color w:val="404040"/>
        <w:sz w:val="14"/>
        <w:szCs w:val="14"/>
        <w:lang w:val="es-ES_tradnl"/>
      </w:rPr>
    </w:pPr>
    <w:bookmarkStart w:id="0" w:name="_Hlk5091190"/>
    <w:r w:rsidRPr="005F4A31">
      <w:rPr>
        <w:rFonts w:cstheme="min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19493150" w14:textId="77777777" w:rsidR="00417EDF" w:rsidRPr="005F4A31" w:rsidRDefault="00417EDF" w:rsidP="00417EDF">
    <w:pPr>
      <w:spacing w:after="0" w:line="240" w:lineRule="auto"/>
      <w:jc w:val="center"/>
      <w:rPr>
        <w:rFonts w:cstheme="minorHAnsi"/>
        <w:bCs/>
        <w:color w:val="404040"/>
        <w:sz w:val="14"/>
        <w:szCs w:val="14"/>
        <w:lang w:val="es-ES_tradnl"/>
      </w:rPr>
    </w:pPr>
    <w:r w:rsidRPr="005F4A31">
      <w:rPr>
        <w:rFonts w:cstheme="min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27F58AE1" w14:textId="77777777" w:rsidR="00417EDF" w:rsidRPr="005F4A31" w:rsidRDefault="00417EDF" w:rsidP="00417E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eastAsia="Calibri" w:cstheme="minorHAnsi"/>
        <w:color w:val="000000"/>
        <w:sz w:val="14"/>
        <w:szCs w:val="14"/>
      </w:rPr>
    </w:pPr>
    <w:r w:rsidRPr="005F4A31">
      <w:rPr>
        <w:rFonts w:cstheme="min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6A8886BE" w14:textId="77777777" w:rsidR="007A75BB" w:rsidRPr="003E4076" w:rsidRDefault="007A75BB" w:rsidP="003E407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281D" w14:textId="77777777" w:rsidR="008F208B" w:rsidRDefault="008F208B" w:rsidP="007A75BB">
      <w:pPr>
        <w:spacing w:after="0" w:line="240" w:lineRule="auto"/>
      </w:pPr>
      <w:r>
        <w:separator/>
      </w:r>
    </w:p>
  </w:footnote>
  <w:footnote w:type="continuationSeparator" w:id="0">
    <w:p w14:paraId="536DA553" w14:textId="77777777" w:rsidR="008F208B" w:rsidRDefault="008F208B" w:rsidP="007A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5FC3" w14:textId="4B3E4577" w:rsidR="007A75BB" w:rsidRDefault="00A33F27" w:rsidP="00CF2451">
    <w:pPr>
      <w:pStyle w:val="Encabezado"/>
      <w:ind w:firstLine="426"/>
    </w:pPr>
    <w:r w:rsidRPr="003240D3">
      <w:rPr>
        <w:b/>
        <w:noProof/>
        <w:lang w:eastAsia="es-CL"/>
      </w:rPr>
      <w:drawing>
        <wp:inline distT="0" distB="0" distL="0" distR="0" wp14:anchorId="0427D560" wp14:editId="0731782E">
          <wp:extent cx="1076325" cy="1037590"/>
          <wp:effectExtent l="0" t="0" r="9525" b="0"/>
          <wp:docPr id="31" name="Imagen 31" descr="logo CPE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33" cy="107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75BB">
      <w:t xml:space="preserve">              </w:t>
    </w:r>
    <w:r w:rsidR="007A75BB">
      <w:rPr>
        <w:noProof/>
        <w:lang w:val="es-ES" w:eastAsia="es-ES"/>
      </w:rPr>
      <w:t xml:space="preserve">                                                                                                           </w:t>
    </w:r>
    <w:r w:rsidR="007A75BB">
      <w:rPr>
        <w:noProof/>
        <w:lang w:eastAsia="es-CL"/>
      </w:rPr>
      <w:drawing>
        <wp:inline distT="0" distB="0" distL="0" distR="0" wp14:anchorId="0FDC27F3" wp14:editId="0BF54157">
          <wp:extent cx="1276350" cy="635229"/>
          <wp:effectExtent l="0" t="0" r="0" b="0"/>
          <wp:docPr id="32" name="2 Imagen" descr="cid:image002.png@01D13440.1B22C5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cid:image002.png@01D13440.1B22C5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975" cy="677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09D5"/>
    <w:multiLevelType w:val="hybridMultilevel"/>
    <w:tmpl w:val="DE10A3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2CD5"/>
    <w:multiLevelType w:val="hybridMultilevel"/>
    <w:tmpl w:val="FE022480"/>
    <w:lvl w:ilvl="0" w:tplc="953A7C6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C62985"/>
    <w:multiLevelType w:val="hybridMultilevel"/>
    <w:tmpl w:val="DD66350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6B6597"/>
    <w:multiLevelType w:val="hybridMultilevel"/>
    <w:tmpl w:val="CD583D1A"/>
    <w:lvl w:ilvl="0" w:tplc="72C6AB6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E28C1"/>
    <w:multiLevelType w:val="hybridMultilevel"/>
    <w:tmpl w:val="A6A803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E7E6E"/>
    <w:multiLevelType w:val="hybridMultilevel"/>
    <w:tmpl w:val="DA580EC4"/>
    <w:lvl w:ilvl="0" w:tplc="DD7A2C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10610">
    <w:abstractNumId w:val="2"/>
  </w:num>
  <w:num w:numId="2" w16cid:durableId="1398630780">
    <w:abstractNumId w:val="1"/>
  </w:num>
  <w:num w:numId="3" w16cid:durableId="1228800306">
    <w:abstractNumId w:val="0"/>
  </w:num>
  <w:num w:numId="4" w16cid:durableId="1169253342">
    <w:abstractNumId w:val="5"/>
  </w:num>
  <w:num w:numId="5" w16cid:durableId="1489250070">
    <w:abstractNumId w:val="4"/>
  </w:num>
  <w:num w:numId="6" w16cid:durableId="1141114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6F"/>
    <w:rsid w:val="00055B3C"/>
    <w:rsid w:val="0007145B"/>
    <w:rsid w:val="00071B8E"/>
    <w:rsid w:val="000A0F71"/>
    <w:rsid w:val="000B3996"/>
    <w:rsid w:val="000B4074"/>
    <w:rsid w:val="000F3D6C"/>
    <w:rsid w:val="000F549A"/>
    <w:rsid w:val="0013733C"/>
    <w:rsid w:val="0014399D"/>
    <w:rsid w:val="00145F73"/>
    <w:rsid w:val="001C45D3"/>
    <w:rsid w:val="001F1909"/>
    <w:rsid w:val="001F4019"/>
    <w:rsid w:val="002430E7"/>
    <w:rsid w:val="00250E94"/>
    <w:rsid w:val="00256F79"/>
    <w:rsid w:val="002A7ACF"/>
    <w:rsid w:val="00301658"/>
    <w:rsid w:val="00336324"/>
    <w:rsid w:val="00337354"/>
    <w:rsid w:val="0037021D"/>
    <w:rsid w:val="00396127"/>
    <w:rsid w:val="003E4076"/>
    <w:rsid w:val="004143E0"/>
    <w:rsid w:val="00417EDF"/>
    <w:rsid w:val="00426E2C"/>
    <w:rsid w:val="004517B5"/>
    <w:rsid w:val="004A28D5"/>
    <w:rsid w:val="004A5E9F"/>
    <w:rsid w:val="004F1177"/>
    <w:rsid w:val="004F7136"/>
    <w:rsid w:val="00507CBB"/>
    <w:rsid w:val="00510888"/>
    <w:rsid w:val="00551A10"/>
    <w:rsid w:val="00561722"/>
    <w:rsid w:val="00577CEC"/>
    <w:rsid w:val="00584D85"/>
    <w:rsid w:val="00592687"/>
    <w:rsid w:val="00614DFF"/>
    <w:rsid w:val="0066412E"/>
    <w:rsid w:val="00673A6C"/>
    <w:rsid w:val="00693A45"/>
    <w:rsid w:val="006A19CF"/>
    <w:rsid w:val="006B1C58"/>
    <w:rsid w:val="006B6198"/>
    <w:rsid w:val="006C58A9"/>
    <w:rsid w:val="006C6832"/>
    <w:rsid w:val="006C76FD"/>
    <w:rsid w:val="006F6C70"/>
    <w:rsid w:val="007024E5"/>
    <w:rsid w:val="00721073"/>
    <w:rsid w:val="007243D6"/>
    <w:rsid w:val="00784D7B"/>
    <w:rsid w:val="007A75BB"/>
    <w:rsid w:val="007E1364"/>
    <w:rsid w:val="008122EB"/>
    <w:rsid w:val="00827B84"/>
    <w:rsid w:val="008432D1"/>
    <w:rsid w:val="008507E5"/>
    <w:rsid w:val="00851ED3"/>
    <w:rsid w:val="008955C5"/>
    <w:rsid w:val="008B289D"/>
    <w:rsid w:val="008C0497"/>
    <w:rsid w:val="008D389E"/>
    <w:rsid w:val="008E5A5C"/>
    <w:rsid w:val="008F208B"/>
    <w:rsid w:val="00910891"/>
    <w:rsid w:val="0091164A"/>
    <w:rsid w:val="00965E7C"/>
    <w:rsid w:val="0097296A"/>
    <w:rsid w:val="00976BE2"/>
    <w:rsid w:val="009A5003"/>
    <w:rsid w:val="009A6D20"/>
    <w:rsid w:val="009F2CEA"/>
    <w:rsid w:val="00A040EA"/>
    <w:rsid w:val="00A33F27"/>
    <w:rsid w:val="00A468F1"/>
    <w:rsid w:val="00A469DF"/>
    <w:rsid w:val="00A51864"/>
    <w:rsid w:val="00A5209B"/>
    <w:rsid w:val="00A55B75"/>
    <w:rsid w:val="00A63D9A"/>
    <w:rsid w:val="00AA4D80"/>
    <w:rsid w:val="00AC08AB"/>
    <w:rsid w:val="00AE3B8B"/>
    <w:rsid w:val="00B25F8C"/>
    <w:rsid w:val="00B30F1E"/>
    <w:rsid w:val="00B5430C"/>
    <w:rsid w:val="00B6128A"/>
    <w:rsid w:val="00B67805"/>
    <w:rsid w:val="00B7373D"/>
    <w:rsid w:val="00B8100E"/>
    <w:rsid w:val="00BA6E25"/>
    <w:rsid w:val="00BB72B7"/>
    <w:rsid w:val="00BC1368"/>
    <w:rsid w:val="00BE5F6F"/>
    <w:rsid w:val="00C00C81"/>
    <w:rsid w:val="00C47331"/>
    <w:rsid w:val="00C60ADE"/>
    <w:rsid w:val="00CE79B6"/>
    <w:rsid w:val="00CF2451"/>
    <w:rsid w:val="00DA7FB8"/>
    <w:rsid w:val="00DE4077"/>
    <w:rsid w:val="00E03C48"/>
    <w:rsid w:val="00E04786"/>
    <w:rsid w:val="00E339B3"/>
    <w:rsid w:val="00E34E9A"/>
    <w:rsid w:val="00E47AAB"/>
    <w:rsid w:val="00E504A2"/>
    <w:rsid w:val="00E52AE7"/>
    <w:rsid w:val="00E55CA0"/>
    <w:rsid w:val="00E64B78"/>
    <w:rsid w:val="00EB0A5E"/>
    <w:rsid w:val="00EC1867"/>
    <w:rsid w:val="00EE16E6"/>
    <w:rsid w:val="00FB7486"/>
    <w:rsid w:val="00FC3E6A"/>
    <w:rsid w:val="00FD188D"/>
    <w:rsid w:val="00FD4BF3"/>
    <w:rsid w:val="00FE4DDA"/>
    <w:rsid w:val="00FF0322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5363C"/>
  <w15:docId w15:val="{5574D8EB-C8FA-4E66-9C68-D5FE563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F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4D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7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5BB"/>
  </w:style>
  <w:style w:type="paragraph" w:styleId="Piedepgina">
    <w:name w:val="footer"/>
    <w:basedOn w:val="Normal"/>
    <w:link w:val="PiedepginaCar"/>
    <w:uiPriority w:val="99"/>
    <w:unhideWhenUsed/>
    <w:rsid w:val="007A7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5BB"/>
  </w:style>
  <w:style w:type="paragraph" w:customStyle="1" w:styleId="Default">
    <w:name w:val="Default"/>
    <w:rsid w:val="00243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3650.5DCF38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ADPEP-CPEIP</dc:creator>
  <cp:lastModifiedBy>Cecilia Ximena Magaña Cabrera</cp:lastModifiedBy>
  <cp:revision>7</cp:revision>
  <cp:lastPrinted>2017-06-01T15:43:00Z</cp:lastPrinted>
  <dcterms:created xsi:type="dcterms:W3CDTF">2021-10-12T17:30:00Z</dcterms:created>
  <dcterms:modified xsi:type="dcterms:W3CDTF">2023-10-24T12:29:00Z</dcterms:modified>
</cp:coreProperties>
</file>