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FE02" w14:textId="14D86C92" w:rsidR="00A23071" w:rsidRDefault="00A23071" w:rsidP="005863D3">
      <w:pPr>
        <w:pStyle w:val="Ttulo1"/>
        <w:spacing w:before="0" w:after="0"/>
        <w:jc w:val="center"/>
        <w:rPr>
          <w:rFonts w:ascii="Calibri" w:hAnsi="Calibri" w:cs="Calibri"/>
          <w:b/>
          <w:color w:val="auto"/>
          <w:sz w:val="24"/>
          <w:u w:val="single"/>
        </w:rPr>
      </w:pPr>
    </w:p>
    <w:p w14:paraId="62791674" w14:textId="04C1531A" w:rsidR="00695020" w:rsidRPr="000F5189" w:rsidRDefault="00695020" w:rsidP="00695020">
      <w:pPr>
        <w:pStyle w:val="Ttulo1"/>
        <w:jc w:val="center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0F5189">
        <w:rPr>
          <w:rFonts w:ascii="Calibri" w:hAnsi="Calibri" w:cs="Calibri"/>
          <w:b/>
          <w:color w:val="auto"/>
          <w:sz w:val="22"/>
          <w:szCs w:val="22"/>
          <w:u w:val="single"/>
        </w:rPr>
        <w:t>HOJAS DE RESPUESTA PARA EL DESARROLLO DEL PORTAFOLIO</w:t>
      </w:r>
    </w:p>
    <w:p w14:paraId="1667B402" w14:textId="77777777" w:rsidR="00695020" w:rsidRPr="000F5189" w:rsidRDefault="00695020" w:rsidP="0069502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3716D7F" w14:textId="77777777" w:rsidR="00695020" w:rsidRPr="000F5189" w:rsidRDefault="00695020" w:rsidP="0069502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1826086" w14:textId="77777777" w:rsidR="00695020" w:rsidRPr="000F5189" w:rsidRDefault="00695020" w:rsidP="00695020">
      <w:pPr>
        <w:pStyle w:val="Ttulo1"/>
        <w:rPr>
          <w:rFonts w:ascii="Calibri" w:hAnsi="Calibri" w:cs="Calibri"/>
          <w:b/>
          <w:bCs/>
          <w:sz w:val="22"/>
          <w:szCs w:val="22"/>
        </w:rPr>
      </w:pPr>
    </w:p>
    <w:p w14:paraId="11BDE826" w14:textId="77777777" w:rsidR="00695020" w:rsidRPr="000F5189" w:rsidRDefault="00695020" w:rsidP="00695020">
      <w:pPr>
        <w:pStyle w:val="Ttulo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F5189">
        <w:rPr>
          <w:rFonts w:ascii="Calibri" w:hAnsi="Calibri" w:cs="Calibri"/>
          <w:b/>
          <w:bCs/>
          <w:color w:val="auto"/>
          <w:sz w:val="22"/>
          <w:szCs w:val="22"/>
        </w:rPr>
        <w:t xml:space="preserve">Instrucciones </w:t>
      </w:r>
    </w:p>
    <w:p w14:paraId="3D7FA9C2" w14:textId="77777777" w:rsidR="00695020" w:rsidRPr="000F5189" w:rsidRDefault="00695020" w:rsidP="00695020">
      <w:pPr>
        <w:rPr>
          <w:rFonts w:ascii="Calibri" w:hAnsi="Calibri" w:cs="Calibri"/>
          <w:sz w:val="22"/>
          <w:szCs w:val="22"/>
        </w:rPr>
      </w:pPr>
    </w:p>
    <w:p w14:paraId="65A05AE8" w14:textId="77777777" w:rsidR="00695020" w:rsidRPr="000F5189" w:rsidRDefault="00695020" w:rsidP="00695020">
      <w:pPr>
        <w:rPr>
          <w:rFonts w:ascii="Calibri" w:hAnsi="Calibri" w:cs="Calibri"/>
          <w:sz w:val="22"/>
          <w:szCs w:val="22"/>
        </w:rPr>
      </w:pPr>
    </w:p>
    <w:p w14:paraId="53CC518B" w14:textId="7C3002D8" w:rsidR="00695020" w:rsidRPr="000F5189" w:rsidRDefault="00695020" w:rsidP="00695020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F5189">
        <w:rPr>
          <w:rFonts w:ascii="Calibri" w:hAnsi="Calibri" w:cs="Calibri"/>
          <w:sz w:val="22"/>
          <w:szCs w:val="22"/>
        </w:rPr>
        <w:t>Es fundamental leer detenidamente el Manual del Portafolio 2025.</w:t>
      </w:r>
    </w:p>
    <w:p w14:paraId="6061247A" w14:textId="77777777" w:rsidR="00695020" w:rsidRPr="000F5189" w:rsidRDefault="00695020" w:rsidP="00695020">
      <w:pPr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9C13424" w14:textId="77777777" w:rsidR="00695020" w:rsidRPr="000F5189" w:rsidRDefault="00695020" w:rsidP="00695020">
      <w:pPr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3F9F80F" w14:textId="77777777" w:rsidR="00695020" w:rsidRPr="000F5189" w:rsidRDefault="00695020" w:rsidP="00695020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F5189">
        <w:rPr>
          <w:rFonts w:ascii="Calibri" w:hAnsi="Calibri" w:cs="Calibri"/>
          <w:sz w:val="22"/>
          <w:szCs w:val="22"/>
        </w:rPr>
        <w:t>Complete cada tarea siguiendo las instrucciones del Manual.</w:t>
      </w:r>
    </w:p>
    <w:p w14:paraId="37AE2D05" w14:textId="77777777" w:rsidR="00695020" w:rsidRPr="000F5189" w:rsidRDefault="00695020" w:rsidP="00695020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001DCED" w14:textId="77777777" w:rsidR="00695020" w:rsidRPr="000F5189" w:rsidRDefault="00695020" w:rsidP="00695020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2854E35" w14:textId="77777777" w:rsidR="00695020" w:rsidRPr="000F5189" w:rsidRDefault="00695020" w:rsidP="00695020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F5189">
        <w:rPr>
          <w:rFonts w:ascii="Calibri" w:hAnsi="Calibri" w:cs="Calibri"/>
          <w:sz w:val="22"/>
          <w:szCs w:val="22"/>
        </w:rPr>
        <w:t>Recuerde que sólo puede completar las hojas de respuesta en formato digital.</w:t>
      </w:r>
    </w:p>
    <w:p w14:paraId="5F16267C" w14:textId="77777777" w:rsidR="00695020" w:rsidRPr="000F5189" w:rsidRDefault="00695020" w:rsidP="00695020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CF5E14" w14:textId="77777777" w:rsidR="00695020" w:rsidRPr="000F5189" w:rsidRDefault="00695020" w:rsidP="00695020">
      <w:pPr>
        <w:jc w:val="both"/>
        <w:rPr>
          <w:rFonts w:ascii="Calibri" w:hAnsi="Calibri" w:cs="Calibri"/>
          <w:sz w:val="22"/>
          <w:szCs w:val="22"/>
        </w:rPr>
      </w:pPr>
    </w:p>
    <w:p w14:paraId="015908D9" w14:textId="77777777" w:rsidR="00695020" w:rsidRPr="000F5189" w:rsidRDefault="00695020" w:rsidP="00695020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F5189">
        <w:rPr>
          <w:rFonts w:ascii="Calibri" w:hAnsi="Calibri" w:cs="Calibri"/>
          <w:sz w:val="22"/>
          <w:szCs w:val="22"/>
        </w:rPr>
        <w:t>Respete los márgenes y espacios de las hojas de respuesta, cumpliendo con los formatos de presentación del Portafolio diseñados para tal efecto.</w:t>
      </w:r>
    </w:p>
    <w:p w14:paraId="4FB52FBE" w14:textId="77777777" w:rsidR="00695020" w:rsidRPr="000F5189" w:rsidRDefault="00695020" w:rsidP="00695020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4F56DBA" w14:textId="77777777" w:rsidR="00695020" w:rsidRPr="000F5189" w:rsidRDefault="00695020" w:rsidP="00695020">
      <w:pPr>
        <w:jc w:val="both"/>
        <w:rPr>
          <w:rFonts w:ascii="Calibri" w:hAnsi="Calibri" w:cs="Calibri"/>
          <w:sz w:val="22"/>
          <w:szCs w:val="22"/>
        </w:rPr>
      </w:pPr>
    </w:p>
    <w:p w14:paraId="067F7ED8" w14:textId="77777777" w:rsidR="00695020" w:rsidRPr="000F5189" w:rsidRDefault="00695020" w:rsidP="00695020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0F5189">
        <w:rPr>
          <w:rFonts w:ascii="Calibri" w:hAnsi="Calibri" w:cs="Calibri"/>
          <w:sz w:val="22"/>
          <w:szCs w:val="22"/>
        </w:rPr>
        <w:t>Complete las hojas de respuesta utilizando el t</w:t>
      </w:r>
      <w:r w:rsidRPr="000F5189">
        <w:rPr>
          <w:rFonts w:ascii="Calibri" w:hAnsi="Calibri" w:cs="Calibri"/>
          <w:color w:val="000000"/>
          <w:sz w:val="22"/>
          <w:szCs w:val="22"/>
        </w:rPr>
        <w:t xml:space="preserve">ipo de fuente o letra Times New Roman, tamaño 11 </w:t>
      </w:r>
      <w:r w:rsidRPr="000F5189">
        <w:rPr>
          <w:rFonts w:ascii="Calibri" w:hAnsi="Calibri" w:cs="Calibri"/>
          <w:sz w:val="22"/>
          <w:szCs w:val="22"/>
        </w:rPr>
        <w:t>puntos, interlineado 1,0 puntos.</w:t>
      </w:r>
    </w:p>
    <w:p w14:paraId="6431EB20" w14:textId="77777777" w:rsidR="00695020" w:rsidRPr="000F5189" w:rsidRDefault="00695020" w:rsidP="00695020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A160F7A" w14:textId="77777777" w:rsidR="00695020" w:rsidRPr="000F5189" w:rsidRDefault="00695020" w:rsidP="00695020">
      <w:pPr>
        <w:jc w:val="both"/>
        <w:rPr>
          <w:rFonts w:ascii="Calibri" w:hAnsi="Calibri" w:cs="Calibri"/>
          <w:sz w:val="22"/>
          <w:szCs w:val="22"/>
        </w:rPr>
      </w:pPr>
    </w:p>
    <w:p w14:paraId="6B5CA7E4" w14:textId="77777777" w:rsidR="00695020" w:rsidRPr="000F5189" w:rsidRDefault="00695020" w:rsidP="00695020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F5189">
        <w:rPr>
          <w:rFonts w:ascii="Calibri" w:hAnsi="Calibri" w:cs="Calibri"/>
          <w:sz w:val="22"/>
          <w:szCs w:val="22"/>
        </w:rPr>
        <w:t xml:space="preserve">En el margen superior de todas las hojas que envíe </w:t>
      </w:r>
      <w:r w:rsidRPr="000F5189">
        <w:rPr>
          <w:rFonts w:ascii="Calibri" w:hAnsi="Calibri" w:cs="Calibri"/>
          <w:b/>
          <w:bCs/>
          <w:sz w:val="22"/>
          <w:szCs w:val="22"/>
        </w:rPr>
        <w:t>escriba su Rut, no su nombre, sin puntos, con guion y dígito verificador</w:t>
      </w:r>
      <w:r w:rsidRPr="000F5189">
        <w:rPr>
          <w:rFonts w:ascii="Calibri" w:hAnsi="Calibri" w:cs="Calibri"/>
          <w:sz w:val="22"/>
          <w:szCs w:val="22"/>
        </w:rPr>
        <w:t>, (Ejemplo 00000000-K).</w:t>
      </w:r>
    </w:p>
    <w:p w14:paraId="020ABA8A" w14:textId="77777777" w:rsidR="00695020" w:rsidRPr="000F5189" w:rsidRDefault="00695020" w:rsidP="005863D3">
      <w:pPr>
        <w:pStyle w:val="Ttulo1"/>
        <w:spacing w:before="0" w:after="0"/>
        <w:jc w:val="center"/>
        <w:rPr>
          <w:rFonts w:ascii="Calibri" w:hAnsi="Calibri" w:cs="Calibri"/>
          <w:b/>
          <w:color w:val="auto"/>
          <w:sz w:val="22"/>
          <w:szCs w:val="22"/>
          <w:u w:val="single"/>
        </w:rPr>
      </w:pPr>
    </w:p>
    <w:p w14:paraId="38626296" w14:textId="77777777" w:rsidR="00695020" w:rsidRPr="000F5189" w:rsidRDefault="00695020" w:rsidP="005863D3">
      <w:pPr>
        <w:pStyle w:val="Ttulo1"/>
        <w:spacing w:before="0" w:after="0"/>
        <w:jc w:val="center"/>
        <w:rPr>
          <w:rFonts w:ascii="Calibri" w:hAnsi="Calibri" w:cs="Calibri"/>
          <w:b/>
          <w:color w:val="auto"/>
          <w:sz w:val="22"/>
          <w:szCs w:val="22"/>
          <w:u w:val="single"/>
        </w:rPr>
      </w:pPr>
    </w:p>
    <w:p w14:paraId="392E5981" w14:textId="77777777" w:rsidR="00695020" w:rsidRPr="000F5189" w:rsidRDefault="00695020" w:rsidP="005863D3">
      <w:pPr>
        <w:pStyle w:val="Ttulo1"/>
        <w:spacing w:before="0" w:after="0"/>
        <w:jc w:val="center"/>
        <w:rPr>
          <w:rFonts w:ascii="Calibri" w:hAnsi="Calibri" w:cs="Calibri"/>
          <w:b/>
          <w:color w:val="auto"/>
          <w:sz w:val="22"/>
          <w:szCs w:val="22"/>
          <w:u w:val="single"/>
        </w:rPr>
      </w:pPr>
    </w:p>
    <w:p w14:paraId="3D448A6A" w14:textId="77777777" w:rsidR="00695020" w:rsidRPr="000F5189" w:rsidRDefault="00695020" w:rsidP="005863D3">
      <w:pPr>
        <w:pStyle w:val="Ttulo1"/>
        <w:spacing w:before="0" w:after="0"/>
        <w:jc w:val="center"/>
        <w:rPr>
          <w:rFonts w:ascii="Calibri" w:hAnsi="Calibri" w:cs="Calibri"/>
          <w:b/>
          <w:color w:val="auto"/>
          <w:sz w:val="22"/>
          <w:szCs w:val="22"/>
          <w:u w:val="single"/>
        </w:rPr>
      </w:pPr>
    </w:p>
    <w:p w14:paraId="4BE0DAFF" w14:textId="77777777" w:rsidR="00695020" w:rsidRPr="000F5189" w:rsidRDefault="00695020" w:rsidP="005863D3">
      <w:pPr>
        <w:pStyle w:val="Ttulo1"/>
        <w:spacing w:before="0" w:after="0"/>
        <w:jc w:val="center"/>
        <w:rPr>
          <w:rFonts w:ascii="Calibri" w:hAnsi="Calibri" w:cs="Calibri"/>
          <w:b/>
          <w:color w:val="auto"/>
          <w:sz w:val="22"/>
          <w:szCs w:val="22"/>
          <w:u w:val="single"/>
        </w:rPr>
      </w:pPr>
    </w:p>
    <w:p w14:paraId="4EAB0FE9" w14:textId="77777777" w:rsidR="00695020" w:rsidRPr="000F5189" w:rsidRDefault="00695020" w:rsidP="005863D3">
      <w:pPr>
        <w:pStyle w:val="Ttulo1"/>
        <w:spacing w:before="0" w:after="0"/>
        <w:jc w:val="center"/>
        <w:rPr>
          <w:rFonts w:ascii="Calibri" w:hAnsi="Calibri" w:cs="Calibri"/>
          <w:b/>
          <w:color w:val="auto"/>
          <w:sz w:val="22"/>
          <w:szCs w:val="22"/>
          <w:u w:val="single"/>
        </w:rPr>
      </w:pPr>
    </w:p>
    <w:p w14:paraId="1746418F" w14:textId="77777777" w:rsidR="00A772B4" w:rsidRPr="000F5189" w:rsidRDefault="00A772B4" w:rsidP="00A772B4">
      <w:pPr>
        <w:rPr>
          <w:rFonts w:ascii="Calibri" w:hAnsi="Calibri" w:cs="Calibri"/>
          <w:sz w:val="22"/>
          <w:szCs w:val="22"/>
          <w:lang w:val="es-CL" w:eastAsia="en-US"/>
        </w:rPr>
      </w:pPr>
    </w:p>
    <w:p w14:paraId="15934108" w14:textId="77777777" w:rsidR="00A772B4" w:rsidRDefault="00A772B4" w:rsidP="00A772B4">
      <w:pPr>
        <w:rPr>
          <w:rFonts w:ascii="Calibri" w:hAnsi="Calibri" w:cs="Calibri"/>
          <w:sz w:val="22"/>
          <w:szCs w:val="22"/>
          <w:lang w:val="es-CL" w:eastAsia="en-US"/>
        </w:rPr>
      </w:pPr>
    </w:p>
    <w:p w14:paraId="1C6ABF82" w14:textId="77777777" w:rsidR="000F5189" w:rsidRPr="000F5189" w:rsidRDefault="000F5189" w:rsidP="00A772B4">
      <w:pPr>
        <w:rPr>
          <w:rFonts w:ascii="Calibri" w:hAnsi="Calibri" w:cs="Calibri"/>
          <w:sz w:val="22"/>
          <w:szCs w:val="22"/>
          <w:lang w:val="es-CL" w:eastAsia="en-US"/>
        </w:rPr>
      </w:pPr>
    </w:p>
    <w:p w14:paraId="2E6920EA" w14:textId="77777777" w:rsidR="00A772B4" w:rsidRPr="000F5189" w:rsidRDefault="00A772B4" w:rsidP="00A772B4">
      <w:pPr>
        <w:rPr>
          <w:rFonts w:ascii="Calibri" w:hAnsi="Calibri" w:cs="Calibri"/>
          <w:sz w:val="22"/>
          <w:szCs w:val="22"/>
          <w:lang w:val="es-CL" w:eastAsia="en-US"/>
        </w:rPr>
      </w:pPr>
    </w:p>
    <w:p w14:paraId="15766D99" w14:textId="77777777" w:rsidR="00695020" w:rsidRPr="000F5189" w:rsidRDefault="00695020" w:rsidP="00695020">
      <w:pPr>
        <w:rPr>
          <w:rFonts w:ascii="Calibri" w:hAnsi="Calibri" w:cs="Calibri"/>
          <w:sz w:val="22"/>
          <w:szCs w:val="22"/>
          <w:lang w:val="es-CL" w:eastAsia="en-US"/>
        </w:rPr>
      </w:pPr>
    </w:p>
    <w:p w14:paraId="4FB6FBA7" w14:textId="4D3288B4" w:rsidR="005863D3" w:rsidRPr="000F5189" w:rsidRDefault="005863D3" w:rsidP="00A772B4">
      <w:pPr>
        <w:pStyle w:val="Ttulo1"/>
        <w:spacing w:before="0" w:after="0"/>
        <w:jc w:val="center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 w:rsidRPr="000F5189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lastRenderedPageBreak/>
        <w:t>MÓDULO N°1</w:t>
      </w:r>
    </w:p>
    <w:p w14:paraId="39E11487" w14:textId="77777777" w:rsidR="005863D3" w:rsidRPr="000F5189" w:rsidRDefault="005863D3" w:rsidP="005863D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ADD573D" w14:textId="77777777" w:rsidR="005863D3" w:rsidRPr="000F5189" w:rsidRDefault="005863D3" w:rsidP="005863D3">
      <w:pPr>
        <w:tabs>
          <w:tab w:val="left" w:pos="7371"/>
        </w:tabs>
        <w:jc w:val="center"/>
        <w:rPr>
          <w:rFonts w:ascii="Calibri" w:hAnsi="Calibri" w:cs="Calibri"/>
          <w:b/>
          <w:sz w:val="22"/>
          <w:szCs w:val="22"/>
        </w:rPr>
      </w:pPr>
      <w:r w:rsidRPr="000F5189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68686A9E" w14:textId="1ABE9AEA" w:rsidR="005863D3" w:rsidRPr="000F5189" w:rsidRDefault="005863D3" w:rsidP="005863D3">
      <w:pPr>
        <w:ind w:left="-360" w:right="279" w:hanging="180"/>
        <w:jc w:val="both"/>
        <w:rPr>
          <w:rFonts w:ascii="Calibri" w:hAnsi="Calibri" w:cs="Calibri"/>
          <w:b/>
          <w:bCs/>
          <w:sz w:val="22"/>
          <w:szCs w:val="22"/>
        </w:rPr>
      </w:pPr>
      <w:r w:rsidRPr="000F5189">
        <w:rPr>
          <w:rFonts w:ascii="Calibri" w:hAnsi="Calibri" w:cs="Calibri"/>
          <w:b/>
          <w:bCs/>
          <w:sz w:val="22"/>
          <w:szCs w:val="22"/>
        </w:rPr>
        <w:t>1</w:t>
      </w:r>
      <w:r w:rsidR="00A772B4" w:rsidRPr="000F5189">
        <w:rPr>
          <w:rFonts w:ascii="Calibri" w:hAnsi="Calibri" w:cs="Calibri"/>
          <w:b/>
          <w:bCs/>
          <w:sz w:val="22"/>
          <w:szCs w:val="22"/>
        </w:rPr>
        <w:t>.</w:t>
      </w:r>
      <w:r w:rsidRPr="000F518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95020" w:rsidRPr="000F5189">
        <w:rPr>
          <w:rFonts w:ascii="Calibri" w:hAnsi="Calibri" w:cs="Calibri"/>
          <w:b/>
          <w:bCs/>
          <w:sz w:val="22"/>
          <w:szCs w:val="22"/>
        </w:rPr>
        <w:t>R</w:t>
      </w:r>
      <w:r w:rsidRPr="000F5189">
        <w:rPr>
          <w:rFonts w:ascii="Calibri" w:hAnsi="Calibri" w:cs="Calibri"/>
          <w:b/>
          <w:bCs/>
          <w:sz w:val="22"/>
          <w:szCs w:val="22"/>
        </w:rPr>
        <w:t xml:space="preserve">ol del Maestro de Maestros </w:t>
      </w:r>
    </w:p>
    <w:p w14:paraId="08CF16BA" w14:textId="77777777" w:rsidR="005863D3" w:rsidRPr="000F5189" w:rsidRDefault="005863D3" w:rsidP="005863D3">
      <w:pPr>
        <w:ind w:left="-360" w:right="279" w:hanging="180"/>
        <w:jc w:val="both"/>
        <w:rPr>
          <w:rFonts w:ascii="Calibri" w:hAnsi="Calibri" w:cs="Calibri"/>
          <w:sz w:val="22"/>
          <w:szCs w:val="22"/>
        </w:rPr>
      </w:pPr>
    </w:p>
    <w:p w14:paraId="0BA7A38F" w14:textId="77777777" w:rsidR="005863D3" w:rsidRPr="000F5189" w:rsidRDefault="005863D3" w:rsidP="005863D3">
      <w:pPr>
        <w:tabs>
          <w:tab w:val="left" w:pos="2985"/>
        </w:tabs>
        <w:ind w:left="-360" w:right="279" w:hanging="180"/>
        <w:jc w:val="both"/>
        <w:rPr>
          <w:rFonts w:ascii="Calibri" w:hAnsi="Calibri" w:cs="Calibri"/>
          <w:b/>
          <w:bCs/>
          <w:sz w:val="22"/>
          <w:szCs w:val="22"/>
        </w:rPr>
      </w:pPr>
      <w:r w:rsidRPr="000F5189">
        <w:rPr>
          <w:rFonts w:ascii="Calibri" w:hAnsi="Calibri" w:cs="Calibri"/>
          <w:b/>
          <w:bCs/>
          <w:sz w:val="22"/>
          <w:szCs w:val="22"/>
        </w:rPr>
        <w:t>1.1. Motivaciones para integrar la Red</w:t>
      </w:r>
    </w:p>
    <w:p w14:paraId="393A4B17" w14:textId="77777777" w:rsidR="005863D3" w:rsidRPr="000F5189" w:rsidRDefault="005863D3" w:rsidP="005863D3">
      <w:pPr>
        <w:ind w:left="-540" w:right="279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8"/>
      </w:tblGrid>
      <w:tr w:rsidR="005863D3" w:rsidRPr="000F5189" w14:paraId="3C2D59A3" w14:textId="77777777" w:rsidTr="002C6BCD">
        <w:tc>
          <w:tcPr>
            <w:tcW w:w="9599" w:type="dxa"/>
          </w:tcPr>
          <w:p w14:paraId="0C5F764B" w14:textId="77777777" w:rsidR="005863D3" w:rsidRPr="000F5189" w:rsidRDefault="005863D3" w:rsidP="002C6BC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5189">
              <w:rPr>
                <w:rFonts w:ascii="Calibri" w:hAnsi="Calibri" w:cs="Calibri"/>
                <w:bCs/>
                <w:sz w:val="22"/>
                <w:szCs w:val="22"/>
              </w:rPr>
              <w:t>Mencione al menos tres motivos por los que desea integrarse a esta Red, entendida como un espacio donde usted podría contribuir al desarrollo profesional de sus pares.</w:t>
            </w:r>
          </w:p>
          <w:p w14:paraId="4549D2EB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863D3" w:rsidRPr="000F5189" w14:paraId="61852373" w14:textId="77777777" w:rsidTr="002C6BCD">
        <w:tc>
          <w:tcPr>
            <w:tcW w:w="9599" w:type="dxa"/>
          </w:tcPr>
          <w:p w14:paraId="32D49B02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14B5892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2919F65" w14:textId="77777777" w:rsidR="005863D3" w:rsidRDefault="005863D3" w:rsidP="002C6BCD">
            <w:pPr>
              <w:ind w:right="279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16D5F49" w14:textId="77777777" w:rsidR="000F5189" w:rsidRPr="000F5189" w:rsidRDefault="000F5189" w:rsidP="002C6BCD">
            <w:pPr>
              <w:ind w:right="279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8B70D47" w14:textId="77777777" w:rsidR="00695020" w:rsidRPr="000F5189" w:rsidRDefault="00695020" w:rsidP="002C6BCD">
            <w:pPr>
              <w:ind w:right="279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BADD7A1" w14:textId="77777777" w:rsidR="005863D3" w:rsidRPr="000F5189" w:rsidRDefault="005863D3" w:rsidP="005863D3">
      <w:pPr>
        <w:ind w:left="-360" w:right="279" w:hanging="180"/>
        <w:jc w:val="both"/>
        <w:rPr>
          <w:rFonts w:ascii="Calibri" w:hAnsi="Calibri" w:cs="Calibri"/>
          <w:sz w:val="22"/>
          <w:szCs w:val="22"/>
        </w:rPr>
      </w:pPr>
      <w:r w:rsidRPr="000F5189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0F5189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</w:t>
      </w:r>
    </w:p>
    <w:p w14:paraId="6736280F" w14:textId="77777777" w:rsidR="005863D3" w:rsidRPr="000F5189" w:rsidRDefault="005863D3" w:rsidP="005863D3">
      <w:pPr>
        <w:pStyle w:val="Ttulo2"/>
        <w:ind w:left="-54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F5189">
        <w:rPr>
          <w:rFonts w:ascii="Calibri" w:hAnsi="Calibri" w:cs="Calibri"/>
          <w:b/>
          <w:bCs/>
          <w:color w:val="auto"/>
          <w:sz w:val="22"/>
          <w:szCs w:val="22"/>
        </w:rPr>
        <w:t>1.2. Condiciones personales y profesionales del Maestro de Maestros</w:t>
      </w:r>
    </w:p>
    <w:p w14:paraId="23ABA8DC" w14:textId="77777777" w:rsidR="005863D3" w:rsidRPr="000F5189" w:rsidRDefault="005863D3" w:rsidP="005863D3">
      <w:pPr>
        <w:ind w:left="-360" w:right="279" w:hanging="18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8"/>
      </w:tblGrid>
      <w:tr w:rsidR="005863D3" w:rsidRPr="000F5189" w14:paraId="53A2D686" w14:textId="77777777" w:rsidTr="002C6BCD">
        <w:tc>
          <w:tcPr>
            <w:tcW w:w="9599" w:type="dxa"/>
          </w:tcPr>
          <w:p w14:paraId="0B79B87F" w14:textId="77777777" w:rsidR="005863D3" w:rsidRPr="000F5189" w:rsidRDefault="005863D3" w:rsidP="002C6BC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F5189">
              <w:rPr>
                <w:rFonts w:ascii="Calibri" w:hAnsi="Calibri" w:cs="Calibri"/>
                <w:bCs/>
                <w:sz w:val="22"/>
                <w:szCs w:val="22"/>
              </w:rPr>
              <w:t>Mencione seis características suyas, del ámbito profesional o personal que, a su juicio, podrían ser relevantes para que usted cumpla el Rol de Maestro/a de Maestros/as. Fundamente por qué cada una de ellas contribuiría a un buen ejercicio de su rol en la RMM.</w:t>
            </w:r>
          </w:p>
          <w:p w14:paraId="57A798EE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63D3" w:rsidRPr="000F5189" w14:paraId="061891B3" w14:textId="77777777" w:rsidTr="002C6BCD">
        <w:tc>
          <w:tcPr>
            <w:tcW w:w="9599" w:type="dxa"/>
          </w:tcPr>
          <w:p w14:paraId="290CBA62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8570410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D43B812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9F977B5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724D9E" w14:textId="77777777" w:rsidR="005863D3" w:rsidRPr="000F5189" w:rsidRDefault="005863D3" w:rsidP="00A230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9A37B2" w14:textId="77777777" w:rsidR="005863D3" w:rsidRPr="000F5189" w:rsidRDefault="005863D3" w:rsidP="005863D3">
      <w:pPr>
        <w:pStyle w:val="Ttulo3"/>
        <w:ind w:left="5664"/>
        <w:rPr>
          <w:rFonts w:ascii="Calibri" w:hAnsi="Calibri" w:cs="Calibri"/>
          <w:sz w:val="22"/>
          <w:szCs w:val="22"/>
        </w:rPr>
      </w:pPr>
      <w:r w:rsidRPr="000F5189">
        <w:rPr>
          <w:rFonts w:ascii="Calibri" w:hAnsi="Calibri" w:cs="Calibri"/>
          <w:sz w:val="22"/>
          <w:szCs w:val="22"/>
        </w:rPr>
        <w:t xml:space="preserve">                             </w:t>
      </w:r>
    </w:p>
    <w:p w14:paraId="7257A64A" w14:textId="77777777" w:rsidR="005863D3" w:rsidRPr="000F5189" w:rsidRDefault="005863D3" w:rsidP="005863D3">
      <w:pPr>
        <w:pStyle w:val="Textodebloque"/>
        <w:rPr>
          <w:rFonts w:ascii="Calibri" w:hAnsi="Calibri" w:cs="Calibri"/>
          <w:szCs w:val="22"/>
        </w:rPr>
      </w:pPr>
      <w:r w:rsidRPr="000F5189">
        <w:rPr>
          <w:rFonts w:ascii="Calibri" w:hAnsi="Calibri" w:cs="Calibri"/>
          <w:szCs w:val="22"/>
        </w:rPr>
        <w:t>1.3.  Necesidades para desempeñar el rol</w:t>
      </w:r>
    </w:p>
    <w:p w14:paraId="27936430" w14:textId="77777777" w:rsidR="005863D3" w:rsidRPr="000F5189" w:rsidRDefault="005863D3" w:rsidP="005863D3">
      <w:pPr>
        <w:ind w:left="-360" w:right="279" w:hanging="18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8"/>
      </w:tblGrid>
      <w:tr w:rsidR="005863D3" w:rsidRPr="000F5189" w14:paraId="5B350872" w14:textId="77777777" w:rsidTr="002C6BCD">
        <w:tc>
          <w:tcPr>
            <w:tcW w:w="9599" w:type="dxa"/>
          </w:tcPr>
          <w:p w14:paraId="68501254" w14:textId="299F23C0" w:rsidR="005863D3" w:rsidRPr="000F5189" w:rsidRDefault="005863D3" w:rsidP="005863D3">
            <w:pPr>
              <w:ind w:right="27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F51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F5189">
              <w:rPr>
                <w:rFonts w:ascii="Calibri" w:hAnsi="Calibri" w:cs="Calibri"/>
                <w:bCs/>
                <w:sz w:val="22"/>
                <w:szCs w:val="22"/>
              </w:rPr>
              <w:t>¿Cree usted tener necesidades de apoyo para contribuir al desarrollo profesional de sus pares?</w:t>
            </w:r>
          </w:p>
          <w:p w14:paraId="62DC0C7C" w14:textId="77777777" w:rsidR="005863D3" w:rsidRPr="000F5189" w:rsidRDefault="005863D3" w:rsidP="002C6BC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ED7E76F" w14:textId="77777777" w:rsidR="005863D3" w:rsidRPr="000F5189" w:rsidRDefault="005863D3" w:rsidP="002C6BC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F5189">
              <w:rPr>
                <w:rFonts w:ascii="Calibri" w:hAnsi="Calibri" w:cs="Calibri"/>
                <w:bCs/>
                <w:sz w:val="22"/>
                <w:szCs w:val="22"/>
              </w:rPr>
              <w:t>Si su respuesta es afirmativa, señale al menos dos aspectos que Ud. considera que tendría que desarrollar, ya sea en forma individual o con apoyo de otros.</w:t>
            </w:r>
          </w:p>
          <w:p w14:paraId="2BD666DD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863D3" w:rsidRPr="000F5189" w14:paraId="3F23A5E7" w14:textId="77777777" w:rsidTr="002C6BCD">
        <w:tc>
          <w:tcPr>
            <w:tcW w:w="9599" w:type="dxa"/>
          </w:tcPr>
          <w:p w14:paraId="1C91E74A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62CE9D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9D1082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D8F4344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C143AE1" w14:textId="77777777" w:rsidR="005863D3" w:rsidRPr="000F5189" w:rsidRDefault="005863D3" w:rsidP="002C6BCD">
            <w:pPr>
              <w:ind w:right="27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A0526D" w14:textId="77777777" w:rsidR="005863D3" w:rsidRPr="000F5189" w:rsidRDefault="005863D3" w:rsidP="005863D3">
      <w:pPr>
        <w:pStyle w:val="Bodytext10"/>
        <w:shd w:val="clear" w:color="auto" w:fill="auto"/>
        <w:spacing w:after="0"/>
        <w:rPr>
          <w:rFonts w:ascii="Calibri" w:hAnsi="Calibri" w:cs="Calibri"/>
          <w:b/>
          <w:bCs/>
        </w:rPr>
      </w:pPr>
    </w:p>
    <w:p w14:paraId="3E8C5494" w14:textId="77777777" w:rsidR="00500DD7" w:rsidRPr="000F5189" w:rsidRDefault="00500DD7" w:rsidP="00500DD7">
      <w:pPr>
        <w:pStyle w:val="Ttulo1"/>
        <w:spacing w:before="0"/>
        <w:jc w:val="center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 w:rsidRPr="000F5189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lastRenderedPageBreak/>
        <w:t>MÓDULO N°2</w:t>
      </w:r>
    </w:p>
    <w:p w14:paraId="28958084" w14:textId="77777777" w:rsidR="00500DD7" w:rsidRPr="000F5189" w:rsidRDefault="00500DD7" w:rsidP="00500DD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A701E20" w14:textId="4D6FA2B1" w:rsidR="00500DD7" w:rsidRPr="000F5189" w:rsidRDefault="00A772B4" w:rsidP="00500DD7">
      <w:pPr>
        <w:pStyle w:val="Ttulo5"/>
        <w:ind w:left="-540"/>
        <w:rPr>
          <w:rFonts w:ascii="Calibri" w:hAnsi="Calibri" w:cs="Calibri"/>
          <w:color w:val="auto"/>
        </w:rPr>
      </w:pPr>
      <w:r w:rsidRPr="000F5189">
        <w:rPr>
          <w:rFonts w:ascii="Calibri" w:hAnsi="Calibri" w:cs="Calibri"/>
          <w:b/>
          <w:bCs/>
          <w:color w:val="auto"/>
        </w:rPr>
        <w:t>Primera Parte</w:t>
      </w:r>
      <w:r w:rsidR="00500DD7" w:rsidRPr="000F5189">
        <w:rPr>
          <w:rFonts w:ascii="Calibri" w:hAnsi="Calibri" w:cs="Calibri"/>
          <w:b/>
          <w:bCs/>
          <w:color w:val="auto"/>
        </w:rPr>
        <w:t xml:space="preserve">: </w:t>
      </w:r>
      <w:r w:rsidRPr="000F5189">
        <w:rPr>
          <w:rFonts w:ascii="Calibri" w:hAnsi="Calibri" w:cs="Calibri"/>
          <w:b/>
          <w:bCs/>
          <w:color w:val="auto"/>
        </w:rPr>
        <w:t>Producción de Texto de Aprendizaje entre Pares.</w:t>
      </w:r>
    </w:p>
    <w:p w14:paraId="0A4060C2" w14:textId="77777777" w:rsidR="00500DD7" w:rsidRPr="000F5189" w:rsidRDefault="00500DD7" w:rsidP="00500DD7">
      <w:pPr>
        <w:pStyle w:val="Ttulo8"/>
        <w:rPr>
          <w:rFonts w:ascii="Calibri" w:hAnsi="Calibri" w:cs="Calibri"/>
          <w:color w:val="auto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8"/>
      </w:tblGrid>
      <w:tr w:rsidR="00500DD7" w:rsidRPr="000F5189" w14:paraId="258F5959" w14:textId="77777777" w:rsidTr="00BB2F27">
        <w:tc>
          <w:tcPr>
            <w:tcW w:w="9599" w:type="dxa"/>
          </w:tcPr>
          <w:p w14:paraId="62CCAF9E" w14:textId="77777777" w:rsidR="00500DD7" w:rsidRPr="000F5189" w:rsidRDefault="00500DD7" w:rsidP="00BB2F27">
            <w:pPr>
              <w:pStyle w:val="Ttulo6"/>
              <w:spacing w:line="240" w:lineRule="auto"/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000F5189">
              <w:rPr>
                <w:rFonts w:ascii="Calibri" w:hAnsi="Calibri" w:cs="Calibri"/>
                <w:i w:val="0"/>
                <w:iCs w:val="0"/>
                <w:color w:val="auto"/>
              </w:rPr>
              <w:t>Creación de un Texto Original sobre “aprendizaje entre pares”, el cual se nutrirá de las lecturas realizadas. Su desarrollo va desde un mínimo de 3 y hasta un máximo de 5 carillas. (Agregue las páginas que requiera y respete formato indicado).</w:t>
            </w:r>
          </w:p>
          <w:p w14:paraId="617A22A1" w14:textId="77777777" w:rsidR="00500DD7" w:rsidRPr="000F5189" w:rsidRDefault="00500DD7" w:rsidP="00BB2F27">
            <w:pPr>
              <w:ind w:right="27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0DD7" w:rsidRPr="000F5189" w14:paraId="144EE5B2" w14:textId="77777777" w:rsidTr="00BB2F27">
        <w:tc>
          <w:tcPr>
            <w:tcW w:w="9599" w:type="dxa"/>
          </w:tcPr>
          <w:p w14:paraId="07638387" w14:textId="77777777" w:rsidR="00500DD7" w:rsidRPr="000F5189" w:rsidRDefault="00500DD7" w:rsidP="00BB2F27">
            <w:pPr>
              <w:pStyle w:val="Ttulo6"/>
              <w:rPr>
                <w:rFonts w:ascii="Calibri" w:hAnsi="Calibri" w:cs="Calibri"/>
                <w:color w:val="auto"/>
              </w:rPr>
            </w:pPr>
          </w:p>
          <w:p w14:paraId="0FB97D81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107ED3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DE5100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D63980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68CECC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D9D1B5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CEA872" w14:textId="77777777" w:rsidR="00500DD7" w:rsidRPr="000F5189" w:rsidRDefault="00500DD7" w:rsidP="00500DD7">
      <w:pPr>
        <w:ind w:left="3888" w:right="279" w:firstLine="1068"/>
        <w:jc w:val="right"/>
        <w:rPr>
          <w:rFonts w:ascii="Calibri" w:hAnsi="Calibri" w:cs="Calibri"/>
          <w:sz w:val="22"/>
          <w:szCs w:val="22"/>
        </w:rPr>
      </w:pPr>
      <w:r w:rsidRPr="000F5189">
        <w:rPr>
          <w:rFonts w:ascii="Calibri" w:hAnsi="Calibri" w:cs="Calibri"/>
          <w:sz w:val="22"/>
          <w:szCs w:val="22"/>
        </w:rPr>
        <w:t xml:space="preserve">          </w:t>
      </w:r>
    </w:p>
    <w:p w14:paraId="6020DB87" w14:textId="77777777" w:rsidR="00500DD7" w:rsidRPr="000F5189" w:rsidRDefault="00500DD7" w:rsidP="00500DD7">
      <w:pPr>
        <w:ind w:left="-426"/>
        <w:rPr>
          <w:rFonts w:ascii="Calibri" w:hAnsi="Calibri" w:cs="Calibri"/>
          <w:b/>
          <w:sz w:val="22"/>
          <w:szCs w:val="22"/>
        </w:rPr>
      </w:pPr>
    </w:p>
    <w:p w14:paraId="6792BA22" w14:textId="77777777" w:rsidR="00500DD7" w:rsidRPr="000F5189" w:rsidRDefault="00500DD7" w:rsidP="00500DD7">
      <w:pPr>
        <w:ind w:left="-426"/>
        <w:rPr>
          <w:rFonts w:ascii="Calibri" w:hAnsi="Calibri" w:cs="Calibri"/>
          <w:b/>
          <w:sz w:val="22"/>
          <w:szCs w:val="22"/>
        </w:rPr>
      </w:pPr>
    </w:p>
    <w:p w14:paraId="02FBA05E" w14:textId="77777777" w:rsidR="00500DD7" w:rsidRPr="000F5189" w:rsidRDefault="00500DD7" w:rsidP="000F5189">
      <w:pPr>
        <w:ind w:left="-567"/>
        <w:rPr>
          <w:rFonts w:ascii="Calibri" w:hAnsi="Calibri" w:cs="Calibri"/>
          <w:b/>
          <w:sz w:val="22"/>
          <w:szCs w:val="22"/>
        </w:rPr>
      </w:pPr>
      <w:r w:rsidRPr="000F5189">
        <w:rPr>
          <w:rFonts w:ascii="Calibri" w:hAnsi="Calibri" w:cs="Calibri"/>
          <w:b/>
          <w:sz w:val="22"/>
          <w:szCs w:val="22"/>
        </w:rPr>
        <w:t>Segunda Parte: Diseñar una instancia de formación en servicio sustentada en una estrategia de aprendizaje entre pares y trabajo colaborativo.</w:t>
      </w:r>
    </w:p>
    <w:p w14:paraId="0A43ECDA" w14:textId="77777777" w:rsidR="00500DD7" w:rsidRPr="000F5189" w:rsidRDefault="00500DD7" w:rsidP="00500DD7">
      <w:pPr>
        <w:ind w:left="-426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8"/>
      </w:tblGrid>
      <w:tr w:rsidR="00500DD7" w:rsidRPr="000F5189" w14:paraId="382960CE" w14:textId="77777777" w:rsidTr="00BB2F27">
        <w:tc>
          <w:tcPr>
            <w:tcW w:w="9720" w:type="dxa"/>
          </w:tcPr>
          <w:p w14:paraId="6AE20B3C" w14:textId="77777777" w:rsidR="00500DD7" w:rsidRPr="000F5189" w:rsidRDefault="00500DD7" w:rsidP="00BB2F2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5189">
              <w:rPr>
                <w:rFonts w:ascii="Calibri" w:hAnsi="Calibri" w:cs="Calibri"/>
                <w:bCs/>
                <w:sz w:val="22"/>
                <w:szCs w:val="22"/>
              </w:rPr>
              <w:t>a)</w:t>
            </w:r>
            <w:r w:rsidRPr="000F51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F5189">
              <w:rPr>
                <w:rFonts w:ascii="Calibri" w:hAnsi="Calibri" w:cs="Calibri"/>
                <w:sz w:val="22"/>
                <w:szCs w:val="22"/>
              </w:rPr>
              <w:t>Tema o tópico a desarrollar: de acuerdo con su experiencia de trabajo como docente, seleccione un tema o tópico que cree que sería pertinente desarrollar con un grupo que puede variar entre 3 y 20 profesores de la comunidad educativa donde usted se desempeña.</w:t>
            </w:r>
          </w:p>
          <w:p w14:paraId="7CD5FBCA" w14:textId="77777777" w:rsidR="00500DD7" w:rsidRPr="000F5189" w:rsidRDefault="00500DD7" w:rsidP="00BB2F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00DD7" w:rsidRPr="000F5189" w14:paraId="17EA18CD" w14:textId="77777777" w:rsidTr="00BB2F27">
        <w:tc>
          <w:tcPr>
            <w:tcW w:w="9720" w:type="dxa"/>
          </w:tcPr>
          <w:p w14:paraId="26739262" w14:textId="77777777" w:rsidR="00500DD7" w:rsidRPr="000F5189" w:rsidRDefault="00500DD7" w:rsidP="00BB2F2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C38162" w14:textId="77777777" w:rsidR="00500DD7" w:rsidRPr="000F5189" w:rsidRDefault="00500DD7" w:rsidP="00BB2F2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94766E3" w14:textId="77777777" w:rsidR="00500DD7" w:rsidRPr="000F5189" w:rsidRDefault="00500DD7" w:rsidP="00BB2F2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E833D22" w14:textId="77777777" w:rsidR="00500DD7" w:rsidRDefault="00500DD7" w:rsidP="00BB2F2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43B7451" w14:textId="77777777" w:rsidR="000F5189" w:rsidRPr="000F5189" w:rsidRDefault="000F5189" w:rsidP="00BB2F2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AC62DFE" w14:textId="77777777" w:rsidR="00500DD7" w:rsidRPr="000F5189" w:rsidRDefault="00500DD7" w:rsidP="00500DD7">
      <w:pPr>
        <w:rPr>
          <w:rFonts w:ascii="Calibri" w:hAnsi="Calibri" w:cs="Calibri"/>
          <w:sz w:val="22"/>
          <w:szCs w:val="22"/>
          <w:lang w:val="es-CL" w:eastAsia="en-US"/>
        </w:rPr>
      </w:pPr>
    </w:p>
    <w:p w14:paraId="6FDF219E" w14:textId="77777777" w:rsidR="00500DD7" w:rsidRPr="000F5189" w:rsidRDefault="00500DD7" w:rsidP="00500DD7">
      <w:pPr>
        <w:rPr>
          <w:rFonts w:ascii="Calibri" w:hAnsi="Calibri" w:cs="Calibri"/>
          <w:sz w:val="22"/>
          <w:szCs w:val="22"/>
          <w:lang w:val="es-CL" w:eastAsia="en-US"/>
        </w:rPr>
      </w:pPr>
    </w:p>
    <w:tbl>
      <w:tblPr>
        <w:tblW w:w="0" w:type="auto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8"/>
      </w:tblGrid>
      <w:tr w:rsidR="00500DD7" w:rsidRPr="000F5189" w14:paraId="5CA20866" w14:textId="77777777" w:rsidTr="00BB2F27">
        <w:tc>
          <w:tcPr>
            <w:tcW w:w="9720" w:type="dxa"/>
          </w:tcPr>
          <w:p w14:paraId="5E199B04" w14:textId="77777777" w:rsidR="00500DD7" w:rsidRPr="000F5189" w:rsidRDefault="00500DD7" w:rsidP="00BB2F27">
            <w:pPr>
              <w:ind w:left="-59" w:firstLine="142"/>
              <w:rPr>
                <w:rFonts w:ascii="Calibri" w:hAnsi="Calibri" w:cs="Calibri"/>
                <w:sz w:val="22"/>
                <w:szCs w:val="22"/>
              </w:rPr>
            </w:pPr>
            <w:r w:rsidRPr="000F5189">
              <w:rPr>
                <w:rFonts w:ascii="Calibri" w:hAnsi="Calibri" w:cs="Calibri"/>
                <w:sz w:val="22"/>
                <w:szCs w:val="22"/>
              </w:rPr>
              <w:t>b) Definición del o de los objetivos del Taller</w:t>
            </w:r>
            <w:r w:rsidRPr="000F5189">
              <w:rPr>
                <w:rFonts w:ascii="Calibri" w:hAnsi="Calibri" w:cs="Calibri"/>
                <w:bCs/>
                <w:sz w:val="22"/>
                <w:szCs w:val="22"/>
              </w:rPr>
              <w:t xml:space="preserve"> (máximo 5 líneas), considerando que su propuesta será de </w:t>
            </w:r>
            <w:r w:rsidRPr="000F5189">
              <w:rPr>
                <w:rFonts w:ascii="Calibri" w:hAnsi="Calibri" w:cs="Calibri"/>
                <w:sz w:val="22"/>
                <w:szCs w:val="22"/>
              </w:rPr>
              <w:t>dos sesiones de dos horas cronológicas cada una.</w:t>
            </w:r>
          </w:p>
          <w:p w14:paraId="175CC298" w14:textId="77777777" w:rsidR="00500DD7" w:rsidRPr="000F5189" w:rsidRDefault="00500DD7" w:rsidP="00BB2F2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00DD7" w:rsidRPr="000F5189" w14:paraId="6923250F" w14:textId="77777777" w:rsidTr="00BB2F27">
        <w:tc>
          <w:tcPr>
            <w:tcW w:w="9720" w:type="dxa"/>
          </w:tcPr>
          <w:p w14:paraId="4F292053" w14:textId="77777777" w:rsidR="00500DD7" w:rsidRPr="000F5189" w:rsidRDefault="00500DD7" w:rsidP="00BB2F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7C9DFDF" w14:textId="77777777" w:rsidR="00500DD7" w:rsidRPr="000F5189" w:rsidRDefault="00500DD7" w:rsidP="00BB2F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69E7868" w14:textId="77777777" w:rsidR="00500DD7" w:rsidRPr="000F5189" w:rsidRDefault="00500DD7" w:rsidP="00BB2F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87DF423" w14:textId="77777777" w:rsidR="00500DD7" w:rsidRPr="000F5189" w:rsidRDefault="00500DD7" w:rsidP="00BB2F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866025" w14:textId="77777777" w:rsidR="00500DD7" w:rsidRPr="000F5189" w:rsidRDefault="00500DD7" w:rsidP="00BB2F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451A471" w14:textId="77777777" w:rsidR="00500DD7" w:rsidRDefault="00500DD7" w:rsidP="00500DD7">
      <w:pPr>
        <w:rPr>
          <w:rFonts w:ascii="Calibri" w:hAnsi="Calibri" w:cs="Calibri"/>
          <w:sz w:val="22"/>
          <w:szCs w:val="22"/>
        </w:rPr>
      </w:pPr>
    </w:p>
    <w:p w14:paraId="72C4C492" w14:textId="77777777" w:rsidR="000F5189" w:rsidRPr="000F5189" w:rsidRDefault="000F5189" w:rsidP="00500DD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8"/>
      </w:tblGrid>
      <w:tr w:rsidR="00500DD7" w:rsidRPr="000F5189" w14:paraId="11D615D0" w14:textId="77777777" w:rsidTr="00BB2F27">
        <w:tc>
          <w:tcPr>
            <w:tcW w:w="9720" w:type="dxa"/>
          </w:tcPr>
          <w:p w14:paraId="4B1E3D6B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  <w:r w:rsidRPr="000F518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0F5189">
              <w:rPr>
                <w:rFonts w:ascii="Calibri" w:hAnsi="Calibri" w:cs="Calibri"/>
                <w:sz w:val="22"/>
                <w:szCs w:val="22"/>
              </w:rPr>
              <w:t>c) Descripción de la metodología:</w:t>
            </w:r>
          </w:p>
          <w:p w14:paraId="62271ED1" w14:textId="77777777" w:rsidR="00500DD7" w:rsidRPr="000F5189" w:rsidRDefault="00500DD7" w:rsidP="00BB2F2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00DD7" w:rsidRPr="000F5189" w14:paraId="39616C99" w14:textId="77777777" w:rsidTr="00BB2F27">
        <w:tc>
          <w:tcPr>
            <w:tcW w:w="9720" w:type="dxa"/>
          </w:tcPr>
          <w:p w14:paraId="5D0F96E4" w14:textId="77777777" w:rsidR="00500DD7" w:rsidRPr="000F5189" w:rsidRDefault="00500DD7" w:rsidP="00BB2F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1C89DC" w14:textId="77777777" w:rsidR="00500DD7" w:rsidRPr="000F5189" w:rsidRDefault="00500DD7" w:rsidP="00BB2F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3E19F60" w14:textId="77777777" w:rsidR="00500DD7" w:rsidRPr="000F5189" w:rsidRDefault="00500DD7" w:rsidP="00BB2F27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1AC19A4" w14:textId="77777777" w:rsidR="00500DD7" w:rsidRPr="000F5189" w:rsidRDefault="00500DD7" w:rsidP="00BB2F27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260747B" w14:textId="77777777" w:rsidR="00500DD7" w:rsidRPr="000F5189" w:rsidRDefault="00500DD7" w:rsidP="00BB2F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9900238" w14:textId="77777777" w:rsidR="00500DD7" w:rsidRPr="000F5189" w:rsidRDefault="00500DD7" w:rsidP="00500DD7">
      <w:pPr>
        <w:pStyle w:val="Ttulo4"/>
        <w:rPr>
          <w:rFonts w:ascii="Calibri" w:hAnsi="Calibri" w:cs="Calibri"/>
          <w:color w:val="auto"/>
        </w:rPr>
      </w:pPr>
      <w:r w:rsidRPr="000F5189">
        <w:rPr>
          <w:rFonts w:ascii="Calibri" w:hAnsi="Calibri" w:cs="Calibri"/>
          <w:color w:val="auto"/>
        </w:rPr>
        <w:t xml:space="preserve">                                                                                                                                                </w:t>
      </w:r>
    </w:p>
    <w:tbl>
      <w:tblPr>
        <w:tblW w:w="0" w:type="auto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8"/>
      </w:tblGrid>
      <w:tr w:rsidR="00500DD7" w:rsidRPr="000F5189" w14:paraId="15E8A978" w14:textId="77777777" w:rsidTr="00BB2F2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19F9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  <w:r w:rsidRPr="000F5189">
              <w:rPr>
                <w:rFonts w:ascii="Calibri" w:hAnsi="Calibri" w:cs="Calibri"/>
                <w:sz w:val="22"/>
                <w:szCs w:val="22"/>
              </w:rPr>
              <w:t>d) Modo de conducir el trabajo con los docentes:</w:t>
            </w:r>
          </w:p>
          <w:p w14:paraId="4F9B5A6B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0DD7" w:rsidRPr="000F5189" w14:paraId="0C9480E3" w14:textId="77777777" w:rsidTr="00BB2F2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7F8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36417D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7B1B53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D3FA7F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3DAE95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5F58CE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DEA60A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21413C" w14:textId="77777777" w:rsidR="00500DD7" w:rsidRPr="000F5189" w:rsidRDefault="00500DD7" w:rsidP="00500DD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8"/>
      </w:tblGrid>
      <w:tr w:rsidR="00500DD7" w:rsidRPr="000F5189" w14:paraId="63217486" w14:textId="77777777" w:rsidTr="00BB2F27">
        <w:tc>
          <w:tcPr>
            <w:tcW w:w="9720" w:type="dxa"/>
          </w:tcPr>
          <w:p w14:paraId="6ED05A2F" w14:textId="77777777" w:rsidR="00500DD7" w:rsidRPr="000F5189" w:rsidRDefault="00500DD7" w:rsidP="00BB2F27">
            <w:pPr>
              <w:rPr>
                <w:rFonts w:ascii="Calibri" w:hAnsi="Calibri" w:cs="Calibri"/>
                <w:sz w:val="22"/>
                <w:szCs w:val="22"/>
              </w:rPr>
            </w:pPr>
            <w:r w:rsidRPr="000F5189">
              <w:rPr>
                <w:rFonts w:ascii="Calibri" w:hAnsi="Calibri" w:cs="Calibri"/>
                <w:sz w:val="22"/>
                <w:szCs w:val="22"/>
              </w:rPr>
              <w:t xml:space="preserve">e) Indicadores de logro: </w:t>
            </w:r>
          </w:p>
          <w:p w14:paraId="4A20B08A" w14:textId="77777777" w:rsidR="00500DD7" w:rsidRPr="000F5189" w:rsidRDefault="00500DD7" w:rsidP="00BB2F2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00DD7" w:rsidRPr="000F5189" w14:paraId="0C7593EF" w14:textId="77777777" w:rsidTr="00BB2F27">
        <w:tc>
          <w:tcPr>
            <w:tcW w:w="9720" w:type="dxa"/>
          </w:tcPr>
          <w:p w14:paraId="15802315" w14:textId="77777777" w:rsidR="00500DD7" w:rsidRPr="000F5189" w:rsidRDefault="00500DD7" w:rsidP="00BB2F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FCE8D68" w14:textId="77777777" w:rsidR="00500DD7" w:rsidRPr="000F5189" w:rsidRDefault="00500DD7" w:rsidP="00BB2F27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5189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  <w:p w14:paraId="6213B222" w14:textId="77777777" w:rsidR="00500DD7" w:rsidRPr="000F5189" w:rsidRDefault="00500DD7" w:rsidP="00BB2F27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8A5BD29" w14:textId="77777777" w:rsidR="00500DD7" w:rsidRPr="000F5189" w:rsidRDefault="00500DD7" w:rsidP="00BB2F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6FC69DA" w14:textId="77777777" w:rsidR="00500DD7" w:rsidRPr="000F5189" w:rsidRDefault="00500DD7" w:rsidP="00BB2F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9F8324F" w14:textId="77777777" w:rsidR="00500DD7" w:rsidRPr="000F5189" w:rsidRDefault="00500DD7" w:rsidP="005863D3">
      <w:pPr>
        <w:pStyle w:val="Bodytext10"/>
        <w:shd w:val="clear" w:color="auto" w:fill="auto"/>
        <w:spacing w:after="0"/>
        <w:rPr>
          <w:rFonts w:ascii="Calibri" w:hAnsi="Calibri" w:cs="Calibri"/>
          <w:b/>
          <w:bCs/>
        </w:rPr>
      </w:pPr>
    </w:p>
    <w:sectPr w:rsidR="00500DD7" w:rsidRPr="000F518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2985" w14:textId="77777777" w:rsidR="006E1FD6" w:rsidRDefault="006E1FD6" w:rsidP="005863D3">
      <w:r>
        <w:separator/>
      </w:r>
    </w:p>
  </w:endnote>
  <w:endnote w:type="continuationSeparator" w:id="0">
    <w:p w14:paraId="207C7454" w14:textId="77777777" w:rsidR="006E1FD6" w:rsidRDefault="006E1FD6" w:rsidP="0058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izQuadrata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753508"/>
      <w:docPartObj>
        <w:docPartGallery w:val="Page Numbers (Bottom of Page)"/>
        <w:docPartUnique/>
      </w:docPartObj>
    </w:sdtPr>
    <w:sdtContent>
      <w:p w14:paraId="7965929D" w14:textId="1B794ABE" w:rsidR="005863D3" w:rsidRDefault="005863D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1CC5D" w14:textId="77777777" w:rsidR="005863D3" w:rsidRPr="009C1767" w:rsidRDefault="005863D3" w:rsidP="005863D3">
    <w:pPr>
      <w:ind w:right="360"/>
      <w:jc w:val="center"/>
      <w:rPr>
        <w:rFonts w:ascii="Calibri" w:hAnsi="Calibri"/>
        <w:b/>
        <w:bCs/>
        <w:color w:val="A6A6A6"/>
        <w:sz w:val="14"/>
        <w:szCs w:val="14"/>
        <w:lang w:val="es-ES_tradnl"/>
      </w:rPr>
    </w:pPr>
    <w:r w:rsidRPr="009C1767">
      <w:rPr>
        <w:rFonts w:ascii="Calibri" w:hAnsi="Calibri"/>
        <w:b/>
        <w:bCs/>
        <w:color w:val="A6A6A6"/>
        <w:sz w:val="14"/>
        <w:szCs w:val="14"/>
        <w:lang w:val="es-ES_tradnl"/>
      </w:rPr>
      <w:t>CENTRO DE PERFECCIONAMIENTO, EXPERIMENTACIÓN E INVESTIGACIONES PEDAGÓGICAS</w:t>
    </w:r>
    <w:r>
      <w:rPr>
        <w:rFonts w:ascii="Calibri" w:hAnsi="Calibri"/>
        <w:b/>
        <w:bCs/>
        <w:color w:val="A6A6A6"/>
        <w:sz w:val="14"/>
        <w:szCs w:val="14"/>
        <w:lang w:val="es-ES_tradnl"/>
      </w:rPr>
      <w:t xml:space="preserve"> - CPEIP</w:t>
    </w:r>
  </w:p>
  <w:p w14:paraId="5525DA11" w14:textId="0789DA04" w:rsidR="005863D3" w:rsidRDefault="005863D3" w:rsidP="005863D3">
    <w:pPr>
      <w:pStyle w:val="Piedepgina"/>
      <w:jc w:val="center"/>
    </w:pPr>
    <w:r>
      <w:rPr>
        <w:rFonts w:ascii="Calibri" w:hAnsi="Calibri"/>
        <w:b/>
        <w:bCs/>
        <w:color w:val="A6A6A6"/>
        <w:sz w:val="14"/>
        <w:szCs w:val="14"/>
        <w:lang w:val="es-ES_tradnl"/>
      </w:rPr>
      <w:t xml:space="preserve">PROGRAMA </w:t>
    </w:r>
    <w:r w:rsidRPr="009C1767">
      <w:rPr>
        <w:rFonts w:ascii="Calibri" w:hAnsi="Calibri"/>
        <w:b/>
        <w:bCs/>
        <w:color w:val="A6A6A6"/>
        <w:sz w:val="14"/>
        <w:szCs w:val="14"/>
        <w:lang w:val="es-ES_tradnl"/>
      </w:rPr>
      <w:t>RED MAESTROS DE MAESTROS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ECBC" w14:textId="77777777" w:rsidR="006E1FD6" w:rsidRDefault="006E1FD6" w:rsidP="005863D3">
      <w:r>
        <w:separator/>
      </w:r>
    </w:p>
  </w:footnote>
  <w:footnote w:type="continuationSeparator" w:id="0">
    <w:p w14:paraId="5F8F46DB" w14:textId="77777777" w:rsidR="006E1FD6" w:rsidRDefault="006E1FD6" w:rsidP="0058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86AA" w14:textId="5A344E66" w:rsidR="005863D3" w:rsidRDefault="005863D3" w:rsidP="005863D3">
    <w:pPr>
      <w:pStyle w:val="Encabezado"/>
      <w:jc w:val="right"/>
      <w:rPr>
        <w:rFonts w:ascii="Calibri" w:hAnsi="Calibri"/>
        <w:b/>
        <w:noProof/>
        <w:spacing w:val="20"/>
        <w:sz w:val="22"/>
        <w:szCs w:val="22"/>
        <w:lang w:eastAsia="es-CL"/>
      </w:rPr>
    </w:pPr>
    <w:r w:rsidRPr="00A572F3">
      <w:rPr>
        <w:rFonts w:ascii="Calibri" w:hAnsi="Calibri"/>
        <w:b/>
        <w:noProof/>
        <w:spacing w:val="20"/>
        <w:sz w:val="22"/>
        <w:szCs w:val="22"/>
        <w:lang w:eastAsia="es-CL"/>
      </w:rPr>
      <w:drawing>
        <wp:inline distT="0" distB="0" distL="0" distR="0" wp14:anchorId="69FD4EF9" wp14:editId="56CE9693">
          <wp:extent cx="942975" cy="434653"/>
          <wp:effectExtent l="0" t="0" r="0" b="3810"/>
          <wp:docPr id="696981965" name="Imagen 1" descr="Descripción: C:\Documents and Settings\macarena.rojas.MINEDUCA\Escritorio\logos\Nuevo Logo R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Documents and Settings\macarena.rojas.MINEDUCA\Escritorio\logos\Nuevo Logo R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846" cy="436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A0A4A" w14:textId="77777777" w:rsidR="005863D3" w:rsidRDefault="005863D3" w:rsidP="005863D3">
    <w:pPr>
      <w:pStyle w:val="Encabezado"/>
      <w:jc w:val="right"/>
      <w:rPr>
        <w:rFonts w:ascii="Calibri" w:hAnsi="Calibri"/>
        <w:b/>
        <w:noProof/>
        <w:spacing w:val="20"/>
        <w:sz w:val="22"/>
        <w:szCs w:val="22"/>
        <w:lang w:eastAsia="es-CL"/>
      </w:rPr>
    </w:pPr>
  </w:p>
  <w:p w14:paraId="22698D41" w14:textId="77777777" w:rsidR="005863D3" w:rsidRPr="00A572F3" w:rsidRDefault="005863D3" w:rsidP="005863D3">
    <w:pPr>
      <w:tabs>
        <w:tab w:val="left" w:pos="7371"/>
      </w:tabs>
      <w:ind w:right="279"/>
      <w:jc w:val="center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 xml:space="preserve">                                                                                                                     </w:t>
    </w:r>
    <w:r w:rsidRPr="00A572F3">
      <w:rPr>
        <w:rFonts w:ascii="Calibri" w:hAnsi="Calibri"/>
        <w:b/>
        <w:sz w:val="22"/>
        <w:szCs w:val="22"/>
      </w:rPr>
      <w:t>RUT:</w:t>
    </w:r>
  </w:p>
  <w:p w14:paraId="35726818" w14:textId="77777777" w:rsidR="005863D3" w:rsidRDefault="005863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14CD2"/>
    <w:multiLevelType w:val="hybridMultilevel"/>
    <w:tmpl w:val="C050387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955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D3"/>
    <w:rsid w:val="000F5189"/>
    <w:rsid w:val="001658DE"/>
    <w:rsid w:val="00323293"/>
    <w:rsid w:val="003E2D01"/>
    <w:rsid w:val="00500DD7"/>
    <w:rsid w:val="005110F0"/>
    <w:rsid w:val="0055292D"/>
    <w:rsid w:val="005863D3"/>
    <w:rsid w:val="005B5D91"/>
    <w:rsid w:val="005F3A86"/>
    <w:rsid w:val="00695020"/>
    <w:rsid w:val="006E1FD6"/>
    <w:rsid w:val="00850BC3"/>
    <w:rsid w:val="009A0A0A"/>
    <w:rsid w:val="00A14ABF"/>
    <w:rsid w:val="00A23071"/>
    <w:rsid w:val="00A772B4"/>
    <w:rsid w:val="00A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EADF"/>
  <w15:chartTrackingRefBased/>
  <w15:docId w15:val="{228F503D-6A33-4B27-AAD3-C56C0BD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3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86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nhideWhenUsed/>
    <w:qFormat/>
    <w:rsid w:val="00586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586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nhideWhenUsed/>
    <w:qFormat/>
    <w:rsid w:val="00586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nhideWhenUsed/>
    <w:qFormat/>
    <w:rsid w:val="00586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nhideWhenUsed/>
    <w:qFormat/>
    <w:rsid w:val="00586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6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nhideWhenUsed/>
    <w:qFormat/>
    <w:rsid w:val="00586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6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6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586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586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63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63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63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63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63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63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6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86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6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86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6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863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6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863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63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63D3"/>
    <w:rPr>
      <w:b/>
      <w:bCs/>
      <w:smallCaps/>
      <w:color w:val="0F4761" w:themeColor="accent1" w:themeShade="BF"/>
      <w:spacing w:val="5"/>
    </w:rPr>
  </w:style>
  <w:style w:type="paragraph" w:styleId="Textodebloque">
    <w:name w:val="Block Text"/>
    <w:basedOn w:val="Normal"/>
    <w:rsid w:val="005863D3"/>
    <w:pPr>
      <w:ind w:left="-360" w:right="279" w:hanging="180"/>
      <w:jc w:val="both"/>
    </w:pPr>
    <w:rPr>
      <w:rFonts w:ascii="FrizQuadrata BT" w:hAnsi="FrizQuadrata BT"/>
      <w:b/>
      <w:bCs/>
      <w:sz w:val="22"/>
    </w:rPr>
  </w:style>
  <w:style w:type="character" w:customStyle="1" w:styleId="Bodytext1">
    <w:name w:val="Body text|1_"/>
    <w:link w:val="Bodytext10"/>
    <w:rsid w:val="005863D3"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5863D3"/>
    <w:pPr>
      <w:widowControl w:val="0"/>
      <w:shd w:val="clear" w:color="auto" w:fill="FFFFFF"/>
      <w:spacing w:after="280" w:line="262" w:lineRule="auto"/>
    </w:pPr>
    <w:rPr>
      <w:rFonts w:ascii="Arial" w:eastAsia="Arial" w:hAnsi="Arial" w:cs="Arial"/>
      <w:kern w:val="2"/>
      <w:sz w:val="22"/>
      <w:szCs w:val="22"/>
      <w:lang w:val="es-CL" w:eastAsia="en-US"/>
      <w14:ligatures w14:val="standardContextual"/>
    </w:rPr>
  </w:style>
  <w:style w:type="paragraph" w:styleId="Encabezado">
    <w:name w:val="header"/>
    <w:basedOn w:val="Normal"/>
    <w:link w:val="EncabezadoCar"/>
    <w:unhideWhenUsed/>
    <w:rsid w:val="005863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863D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863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3D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414</Words>
  <Characters>2142</Characters>
  <Application>Microsoft Office Word</Application>
  <DocSecurity>0</DocSecurity>
  <Lines>146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Ximena Magaña Cabrera</dc:creator>
  <cp:keywords/>
  <dc:description/>
  <cp:lastModifiedBy>Cecilia Ximena Magaña Cabrera</cp:lastModifiedBy>
  <cp:revision>3</cp:revision>
  <dcterms:created xsi:type="dcterms:W3CDTF">2025-11-10T17:47:00Z</dcterms:created>
  <dcterms:modified xsi:type="dcterms:W3CDTF">2025-11-11T14:55:00Z</dcterms:modified>
</cp:coreProperties>
</file>