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CFF8D" w14:textId="582412FA" w:rsidR="00BB6BBA" w:rsidRDefault="00BB6BBA"/>
    <w:p w14:paraId="5D196AD1" w14:textId="7AF8D7CF" w:rsidR="00ED2C8D" w:rsidRDefault="00AE2D16">
      <w:r w:rsidRPr="00170B32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23AB25" wp14:editId="577A5E0C">
                <wp:simplePos x="0" y="0"/>
                <wp:positionH relativeFrom="margin">
                  <wp:posOffset>100965</wp:posOffset>
                </wp:positionH>
                <wp:positionV relativeFrom="paragraph">
                  <wp:posOffset>243205</wp:posOffset>
                </wp:positionV>
                <wp:extent cx="5381625" cy="6451330"/>
                <wp:effectExtent l="0" t="0" r="0" b="0"/>
                <wp:wrapNone/>
                <wp:docPr id="4" name="Grup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4B12EE-BBA3-475F-921C-1BFB33A234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1625" cy="6451330"/>
                          <a:chOff x="-127659" y="-28575"/>
                          <a:chExt cx="8336571" cy="6451330"/>
                        </a:xfrm>
                      </wpg:grpSpPr>
                      <wps:wsp>
                        <wps:cNvPr id="2" name="5 Proceso"/>
                        <wps:cNvSpPr/>
                        <wps:spPr>
                          <a:xfrm>
                            <a:off x="486916" y="-28575"/>
                            <a:ext cx="4896544" cy="467576"/>
                          </a:xfrm>
                          <a:prstGeom prst="flowChartProcess">
                            <a:avLst/>
                          </a:prstGeom>
                          <a:solidFill>
                            <a:srgbClr val="44978A"/>
                          </a:solidFill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BD3598" w14:textId="77777777" w:rsidR="00170B32" w:rsidRPr="00616747" w:rsidRDefault="00170B32" w:rsidP="00BB6B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616747">
                                <w:rPr>
                                  <w:rFonts w:ascii="Helvetica Neue" w:eastAsia="Helvetica Neue" w:hAnsi="Helvetica Neue" w:cs="Helvetica Neue"/>
                                  <w:kern w:val="24"/>
                                  <w:sz w:val="48"/>
                                  <w:szCs w:val="48"/>
                                  <w:lang w:val="es-ES"/>
                                </w:rPr>
                                <w:t>FUNDAMENTACIÓN DE JUICIOS</w:t>
                              </w:r>
                            </w:p>
                          </w:txbxContent>
                        </wps:txbx>
                        <wps:bodyPr rtlCol="0" anchor="ctr"/>
                      </wps:wsp>
                      <wpg:graphicFrame>
                        <wpg:cNvPr id="3" name="Diagrama 3"/>
                        <wpg:cNvFrPr/>
                        <wpg:xfrm>
                          <a:off x="354121" y="2102275"/>
                          <a:ext cx="7854791" cy="432048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6" r:lo="rId7" r:qs="rId8" r:cs="rId9"/>
                          </a:graphicData>
                        </a:graphic>
                      </wpg:graphicFrame>
                      <wps:wsp>
                        <wps:cNvPr id="5" name="CuadroTexto 1"/>
                        <wps:cNvSpPr txBox="1"/>
                        <wps:spPr>
                          <a:xfrm>
                            <a:off x="-127659" y="898100"/>
                            <a:ext cx="2794661" cy="3689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E7558A" w14:textId="77777777" w:rsidR="00170B32" w:rsidRDefault="00170B32" w:rsidP="00170B3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s-ES_tradnl"/>
                                </w:rPr>
                                <w:t>Juicio negativo elegido: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Rectángulo redondeado 2"/>
                        <wps:cNvSpPr/>
                        <wps:spPr>
                          <a:xfrm>
                            <a:off x="2304968" y="800001"/>
                            <a:ext cx="4266140" cy="657116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23AB25" id="Grupo 3" o:spid="_x0000_s1026" style="position:absolute;margin-left:7.95pt;margin-top:19.15pt;width:423.75pt;height:508pt;z-index:251659264;mso-position-horizontal-relative:margin;mso-width-relative:margin;mso-height-relative:margin" coordorigin="-1276,-285" coordsize="83365,64513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5 Proceso" o:spid="_x0000_s1027" type="#_x0000_t109" style="position:absolute;left:4869;top:-285;width:48965;height:4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" fillcolor="#44978a" strokecolor="#4472c4 [3204]" strokeweight=".5pt">
                  <v:textbox>
                    <w:txbxContent>
                      <w:p w14:paraId="39BD3598" w14:textId="77777777" w:rsidR="00170B32" w:rsidRPr="00616747" w:rsidRDefault="00170B32" w:rsidP="00BB6B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616747">
                          <w:rPr>
                            <w:rFonts w:ascii="Helvetica Neue" w:eastAsia="Helvetica Neue" w:hAnsi="Helvetica Neue" w:cs="Helvetica Neue"/>
                            <w:kern w:val="24"/>
                            <w:sz w:val="48"/>
                            <w:szCs w:val="48"/>
                            <w:lang w:val="es-ES"/>
                          </w:rPr>
                          <w:t>FUNDAMENTACIÓN DE JUICIOS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a 3" o:spid="_x0000_s1028" type="#_x0000_t75" style="position:absolute;left:3539;top:20989;width:58453;height:424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">
                  <v:imagedata r:id="rId11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1" o:spid="_x0000_s1029" type="#_x0000_t202" style="position:absolute;left:-1276;top:8981;width:27946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DE7558A" w14:textId="77777777" w:rsidR="00170B32" w:rsidRDefault="00170B32" w:rsidP="00170B3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s-ES_tradnl"/>
                          </w:rPr>
                          <w:t>Juicio negativo elegido:</w:t>
                        </w:r>
                      </w:p>
                    </w:txbxContent>
                  </v:textbox>
                </v:shape>
                <v:roundrect id="Rectángulo redondeado 2" o:spid="_x0000_s1030" style="position:absolute;left:23049;top:8000;width:42662;height:65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" filled="f" strokecolor="#1f3763 [1604]" strokeweight="1pt">
                  <v:stroke joinstyle="miter"/>
                </v:roundrect>
                <w10:wrap anchorx="margin"/>
              </v:group>
            </w:pict>
          </mc:Fallback>
        </mc:AlternateContent>
      </w:r>
    </w:p>
    <w:p w14:paraId="545B9929" w14:textId="183C9F24" w:rsidR="00ED2C8D" w:rsidRDefault="00ED2C8D" w:rsidP="00ED2C8D"/>
    <w:p w14:paraId="68B1ED29" w14:textId="0CE429DF" w:rsidR="00170B32" w:rsidRDefault="00ED2C8D" w:rsidP="00ED2C8D">
      <w:pPr>
        <w:tabs>
          <w:tab w:val="left" w:pos="2745"/>
        </w:tabs>
      </w:pPr>
      <w:r>
        <w:tab/>
      </w:r>
    </w:p>
    <w:p w14:paraId="2826F9AC" w14:textId="77777777" w:rsidR="00ED2C8D" w:rsidRDefault="00ED2C8D" w:rsidP="00ED2C8D">
      <w:pPr>
        <w:tabs>
          <w:tab w:val="left" w:pos="2745"/>
        </w:tabs>
      </w:pPr>
    </w:p>
    <w:p w14:paraId="7A451505" w14:textId="77777777" w:rsidR="00ED2C8D" w:rsidRPr="00ED2C8D" w:rsidRDefault="00ED2C8D" w:rsidP="00ED2C8D">
      <w:pPr>
        <w:tabs>
          <w:tab w:val="left" w:pos="2745"/>
        </w:tabs>
      </w:pPr>
    </w:p>
    <w:sectPr w:rsidR="00ED2C8D" w:rsidRPr="00ED2C8D" w:rsidSect="00AE2D16">
      <w:headerReference w:type="default" r:id="rId12"/>
      <w:footerReference w:type="default" r:id="rId13"/>
      <w:pgSz w:w="12240" w:h="15840" w:code="1"/>
      <w:pgMar w:top="1417" w:right="2601" w:bottom="1417" w:left="1701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0335D" w14:textId="77777777" w:rsidR="00AB1CC3" w:rsidRDefault="00AB1CC3" w:rsidP="00F36ACE">
      <w:pPr>
        <w:spacing w:after="0" w:line="240" w:lineRule="auto"/>
      </w:pPr>
      <w:r>
        <w:separator/>
      </w:r>
    </w:p>
  </w:endnote>
  <w:endnote w:type="continuationSeparator" w:id="0">
    <w:p w14:paraId="65265B56" w14:textId="77777777" w:rsidR="00AB1CC3" w:rsidRDefault="00AB1CC3" w:rsidP="00F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22B54" w14:textId="556AA566" w:rsidR="00D2282D" w:rsidRPr="00B00D48" w:rsidRDefault="00D2282D" w:rsidP="00D2282D">
    <w:pPr>
      <w:spacing w:after="0" w:line="240" w:lineRule="auto"/>
      <w:ind w:right="360"/>
      <w:rPr>
        <w:rFonts w:asciiTheme="majorHAnsi" w:eastAsia="Calibri" w:hAnsiTheme="majorHAnsi" w:cstheme="majorHAnsi"/>
        <w:color w:val="000000"/>
        <w:sz w:val="14"/>
        <w:szCs w:val="14"/>
      </w:rPr>
    </w:pPr>
    <w:r w:rsidRPr="005C4F6E">
      <w:rPr>
        <w:rFonts w:cstheme="minorHAnsi"/>
        <w:bCs/>
        <w:noProof/>
        <w:color w:val="404040" w:themeColor="text1" w:themeTint="BF"/>
        <w:sz w:val="12"/>
        <w:szCs w:val="12"/>
        <w:lang w:eastAsia="es-ES"/>
      </w:rPr>
      <w:drawing>
        <wp:anchor distT="0" distB="0" distL="114300" distR="114300" simplePos="0" relativeHeight="251663360" behindDoc="0" locked="0" layoutInCell="1" allowOverlap="1" wp14:anchorId="1A65131B" wp14:editId="013BF1AA">
          <wp:simplePos x="0" y="0"/>
          <wp:positionH relativeFrom="margin">
            <wp:posOffset>4667250</wp:posOffset>
          </wp:positionH>
          <wp:positionV relativeFrom="paragraph">
            <wp:posOffset>-38100</wp:posOffset>
          </wp:positionV>
          <wp:extent cx="1257300" cy="266580"/>
          <wp:effectExtent l="0" t="0" r="0" b="635"/>
          <wp:wrapNone/>
          <wp:docPr id="1944632721" name="Imagen 1944632721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 descr="Dibujo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26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1CDB">
      <w:rPr>
        <w:rFonts w:cstheme="minorHAnsi"/>
        <w:bCs/>
        <w:noProof/>
        <w:color w:val="AEAAAA" w:themeColor="background2" w:themeShade="BF"/>
        <w:sz w:val="12"/>
        <w:szCs w:val="12"/>
        <w:lang w:val="es-ES_tradn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12978DB" wp14:editId="565153F6">
              <wp:simplePos x="0" y="0"/>
              <wp:positionH relativeFrom="margin">
                <wp:posOffset>1381125</wp:posOffset>
              </wp:positionH>
              <wp:positionV relativeFrom="paragraph">
                <wp:posOffset>-30480</wp:posOffset>
              </wp:positionV>
              <wp:extent cx="3248025" cy="301625"/>
              <wp:effectExtent l="0" t="0" r="9525" b="3175"/>
              <wp:wrapSquare wrapText="bothSides"/>
              <wp:docPr id="75972375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CAF26D" w14:textId="77777777" w:rsidR="00D2282D" w:rsidRPr="004F5B1F" w:rsidRDefault="00D2282D" w:rsidP="00D2282D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CENTRO DE PERFECCIONAMIENTO, EXPERIMENTACIÓN E INVESTIGACIONES PEDAGÓGICAS</w:t>
                          </w:r>
                        </w:p>
                        <w:p w14:paraId="1EC31C83" w14:textId="77777777" w:rsidR="00D2282D" w:rsidRPr="004F5B1F" w:rsidRDefault="00D2282D" w:rsidP="00D2282D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RED MAESTROS DE MAESTROS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978D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1" type="#_x0000_t202" style="position:absolute;margin-left:108.75pt;margin-top:-2.4pt;width:255.75pt;height:23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" stroked="f">
              <v:textbox>
                <w:txbxContent>
                  <w:p w14:paraId="62CAF26D" w14:textId="77777777" w:rsidR="00D2282D" w:rsidRPr="004F5B1F" w:rsidRDefault="00D2282D" w:rsidP="00D2282D">
                    <w:pPr>
                      <w:spacing w:after="0" w:line="240" w:lineRule="auto"/>
                      <w:jc w:val="center"/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CENTRO DE PERFECCIONAMIENTO, EXPERIMENTACIÓN E INVESTIGACIONES PEDAGÓGICAS</w:t>
                    </w:r>
                  </w:p>
                  <w:p w14:paraId="1EC31C83" w14:textId="77777777" w:rsidR="00D2282D" w:rsidRPr="004F5B1F" w:rsidRDefault="00D2282D" w:rsidP="00D2282D">
                    <w:pPr>
                      <w:spacing w:after="0" w:line="240" w:lineRule="auto"/>
                      <w:jc w:val="center"/>
                      <w:rPr>
                        <w:rFonts w:cstheme="minorHAnsi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RED MAESTROS DE MAESTROS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5C4F6E">
      <w:rPr>
        <w:rFonts w:cstheme="minorHAnsi"/>
        <w:bCs/>
        <w:noProof/>
        <w:color w:val="404040" w:themeColor="text1" w:themeTint="BF"/>
        <w:sz w:val="16"/>
        <w:szCs w:val="16"/>
        <w:lang w:eastAsia="es-ES"/>
      </w:rPr>
      <w:drawing>
        <wp:inline distT="0" distB="0" distL="0" distR="0" wp14:anchorId="424D8597" wp14:editId="330AD151">
          <wp:extent cx="1224501" cy="45719"/>
          <wp:effectExtent l="0" t="0" r="0" b="0"/>
          <wp:docPr id="579112406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1736219" cy="64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</w:t>
    </w:r>
  </w:p>
  <w:p w14:paraId="457B1435" w14:textId="5D9E4A2B" w:rsidR="00BB6BBA" w:rsidRDefault="00BB6BBA" w:rsidP="00BB6BB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B61AE" w14:textId="77777777" w:rsidR="00AB1CC3" w:rsidRDefault="00AB1CC3" w:rsidP="00F36ACE">
      <w:pPr>
        <w:spacing w:after="0" w:line="240" w:lineRule="auto"/>
      </w:pPr>
      <w:r>
        <w:separator/>
      </w:r>
    </w:p>
  </w:footnote>
  <w:footnote w:type="continuationSeparator" w:id="0">
    <w:p w14:paraId="56814698" w14:textId="77777777" w:rsidR="00AB1CC3" w:rsidRDefault="00AB1CC3" w:rsidP="00F3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8C914" w14:textId="329869C7" w:rsidR="00F36ACE" w:rsidRDefault="00BB6BBA" w:rsidP="00CB0187">
    <w:pPr>
      <w:pStyle w:val="Encabezado"/>
      <w:ind w:hanging="567"/>
      <w:jc w:val="both"/>
    </w:pPr>
    <w:r w:rsidRPr="00FF21D1">
      <w:rPr>
        <w:noProof/>
        <w:lang w:eastAsia="es-CL"/>
      </w:rPr>
      <w:drawing>
        <wp:anchor distT="0" distB="0" distL="114300" distR="114300" simplePos="0" relativeHeight="251661312" behindDoc="1" locked="0" layoutInCell="1" allowOverlap="1" wp14:anchorId="0EE77295" wp14:editId="3E1F8015">
          <wp:simplePos x="0" y="0"/>
          <wp:positionH relativeFrom="column">
            <wp:posOffset>4829175</wp:posOffset>
          </wp:positionH>
          <wp:positionV relativeFrom="paragraph">
            <wp:posOffset>-114935</wp:posOffset>
          </wp:positionV>
          <wp:extent cx="1047750" cy="508000"/>
          <wp:effectExtent l="0" t="0" r="0" b="6350"/>
          <wp:wrapTight wrapText="bothSides">
            <wp:wrapPolygon edited="0">
              <wp:start x="6676" y="0"/>
              <wp:lineTo x="0" y="0"/>
              <wp:lineTo x="0" y="21060"/>
              <wp:lineTo x="21207" y="21060"/>
              <wp:lineTo x="21207" y="6480"/>
              <wp:lineTo x="12567" y="0"/>
              <wp:lineTo x="6676" y="0"/>
            </wp:wrapPolygon>
          </wp:wrapTight>
          <wp:docPr id="36" name="Imagen 36" descr="C:\Documents and Settings\macarena.rojas.MINEDUCA\Escritorio\logos\Nuevo Logo R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acarena.rojas.MINEDUCA\Escritorio\logos\Nuevo Logo R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6ACE" w:rsidRPr="00FF21D1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340643B" wp14:editId="5E38FD0A">
          <wp:simplePos x="0" y="0"/>
          <wp:positionH relativeFrom="column">
            <wp:posOffset>6911340</wp:posOffset>
          </wp:positionH>
          <wp:positionV relativeFrom="paragraph">
            <wp:posOffset>102870</wp:posOffset>
          </wp:positionV>
          <wp:extent cx="1266190" cy="614045"/>
          <wp:effectExtent l="0" t="0" r="0" b="0"/>
          <wp:wrapTight wrapText="bothSides">
            <wp:wrapPolygon edited="0">
              <wp:start x="6824" y="0"/>
              <wp:lineTo x="0" y="0"/>
              <wp:lineTo x="0" y="20774"/>
              <wp:lineTo x="21123" y="20774"/>
              <wp:lineTo x="21123" y="7371"/>
              <wp:lineTo x="19174" y="5361"/>
              <wp:lineTo x="12349" y="0"/>
              <wp:lineTo x="6824" y="0"/>
            </wp:wrapPolygon>
          </wp:wrapTight>
          <wp:docPr id="37" name="Imagen 37" descr="C:\Documents and Settings\macarena.rojas.MINEDUCA\Escritorio\logos\Nuevo Logo R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acarena.rojas.MINEDUCA\Escritorio\logos\Nuevo Logo R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B0187" w:rsidRPr="004C386D">
      <w:rPr>
        <w:noProof/>
        <w:lang w:eastAsia="es-CL"/>
      </w:rPr>
      <w:drawing>
        <wp:inline distT="0" distB="0" distL="0" distR="0" wp14:anchorId="1C1EC213" wp14:editId="63081104">
          <wp:extent cx="3409950" cy="375411"/>
          <wp:effectExtent l="0" t="0" r="0" b="5715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43060" cy="379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6ACE">
      <w:t xml:space="preserve">             </w:t>
    </w:r>
    <w:r>
      <w:tab/>
      <w:t xml:space="preserve">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B32"/>
    <w:rsid w:val="00170B32"/>
    <w:rsid w:val="004A3307"/>
    <w:rsid w:val="00616747"/>
    <w:rsid w:val="00A93A3D"/>
    <w:rsid w:val="00AB1CC3"/>
    <w:rsid w:val="00AE2D16"/>
    <w:rsid w:val="00BB6BBA"/>
    <w:rsid w:val="00CB0187"/>
    <w:rsid w:val="00D2282D"/>
    <w:rsid w:val="00E00F7F"/>
    <w:rsid w:val="00ED0A40"/>
    <w:rsid w:val="00ED2C8D"/>
    <w:rsid w:val="00F3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58795"/>
  <w15:chartTrackingRefBased/>
  <w15:docId w15:val="{158B5BBF-BF76-4587-B263-607BCE37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0B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F36A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ACE"/>
  </w:style>
  <w:style w:type="paragraph" w:styleId="Piedepgina">
    <w:name w:val="footer"/>
    <w:basedOn w:val="Normal"/>
    <w:link w:val="PiedepginaCar"/>
    <w:uiPriority w:val="99"/>
    <w:unhideWhenUsed/>
    <w:rsid w:val="00F36A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ACE"/>
  </w:style>
  <w:style w:type="paragraph" w:styleId="Textodeglobo">
    <w:name w:val="Balloon Text"/>
    <w:basedOn w:val="Normal"/>
    <w:link w:val="TextodegloboCar"/>
    <w:uiPriority w:val="99"/>
    <w:semiHidden/>
    <w:unhideWhenUsed/>
    <w:rsid w:val="00F3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91070A-56F4-154C-A34C-193C8D664CBE}" type="doc">
      <dgm:prSet loTypeId="urn:microsoft.com/office/officeart/2005/8/layout/chevron2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s-ES_tradnl"/>
        </a:p>
      </dgm:t>
    </dgm:pt>
    <dgm:pt modelId="{5139F8B9-AFC2-3544-9B19-0A5169910844}">
      <dgm:prSet phldrT="[Texto]"/>
      <dgm:spPr/>
      <dgm:t>
        <a:bodyPr/>
        <a:lstStyle/>
        <a:p>
          <a:r>
            <a:rPr lang="es-ES_tradnl" dirty="0"/>
            <a:t>I</a:t>
          </a:r>
        </a:p>
      </dgm:t>
    </dgm:pt>
    <dgm:pt modelId="{61AFA4A2-971D-0E49-8D2E-4D02B5DA8AA0}" type="parTrans" cxnId="{197B2F68-5963-ED48-B89D-36A59DB1D3A4}">
      <dgm:prSet/>
      <dgm:spPr/>
      <dgm:t>
        <a:bodyPr/>
        <a:lstStyle/>
        <a:p>
          <a:endParaRPr lang="es-ES_tradnl"/>
        </a:p>
      </dgm:t>
    </dgm:pt>
    <dgm:pt modelId="{C6145DB4-FB6E-2349-A70C-2023362D6187}" type="sibTrans" cxnId="{197B2F68-5963-ED48-B89D-36A59DB1D3A4}">
      <dgm:prSet/>
      <dgm:spPr/>
      <dgm:t>
        <a:bodyPr/>
        <a:lstStyle/>
        <a:p>
          <a:endParaRPr lang="es-ES_tradnl"/>
        </a:p>
      </dgm:t>
    </dgm:pt>
    <dgm:pt modelId="{B7834620-D786-C54D-815B-54C5907D0D61}">
      <dgm:prSet phldrT="[Texto]"/>
      <dgm:spPr/>
      <dgm:t>
        <a:bodyPr/>
        <a:lstStyle/>
        <a:p>
          <a:endParaRPr lang="es-ES_tradnl" dirty="0">
            <a:latin typeface="Helvetica Neue" charset="0"/>
            <a:ea typeface="Helvetica Neue" charset="0"/>
            <a:cs typeface="Helvetica Neue" charset="0"/>
          </a:endParaRPr>
        </a:p>
      </dgm:t>
    </dgm:pt>
    <dgm:pt modelId="{5A9E3444-D81F-3B4C-9CFB-3952D6B0952E}" type="parTrans" cxnId="{5D8775E2-46E6-7F43-A893-248552E1BA52}">
      <dgm:prSet/>
      <dgm:spPr/>
      <dgm:t>
        <a:bodyPr/>
        <a:lstStyle/>
        <a:p>
          <a:endParaRPr lang="es-ES_tradnl"/>
        </a:p>
      </dgm:t>
    </dgm:pt>
    <dgm:pt modelId="{F5EC51A5-ABE8-8B40-A18F-A7B9B159DC03}" type="sibTrans" cxnId="{5D8775E2-46E6-7F43-A893-248552E1BA52}">
      <dgm:prSet/>
      <dgm:spPr/>
      <dgm:t>
        <a:bodyPr/>
        <a:lstStyle/>
        <a:p>
          <a:endParaRPr lang="es-ES_tradnl"/>
        </a:p>
      </dgm:t>
    </dgm:pt>
    <dgm:pt modelId="{3D2D3750-1739-E744-A9B5-2F35B442BD08}">
      <dgm:prSet phldrT="[Texto]"/>
      <dgm:spPr/>
      <dgm:t>
        <a:bodyPr/>
        <a:lstStyle/>
        <a:p>
          <a:r>
            <a:rPr lang="es-ES_tradnl" dirty="0"/>
            <a:t>D</a:t>
          </a:r>
        </a:p>
      </dgm:t>
    </dgm:pt>
    <dgm:pt modelId="{D92C2946-00F2-184C-9347-C1E5F75B2F12}" type="parTrans" cxnId="{678F6ED7-743F-3A49-9DDF-D8A781F3E017}">
      <dgm:prSet/>
      <dgm:spPr/>
      <dgm:t>
        <a:bodyPr/>
        <a:lstStyle/>
        <a:p>
          <a:endParaRPr lang="es-ES_tradnl"/>
        </a:p>
      </dgm:t>
    </dgm:pt>
    <dgm:pt modelId="{5BF5534D-B553-E842-B64C-2D39CEB4970C}" type="sibTrans" cxnId="{678F6ED7-743F-3A49-9DDF-D8A781F3E017}">
      <dgm:prSet/>
      <dgm:spPr/>
      <dgm:t>
        <a:bodyPr/>
        <a:lstStyle/>
        <a:p>
          <a:endParaRPr lang="es-ES_tradnl"/>
        </a:p>
      </dgm:t>
    </dgm:pt>
    <dgm:pt modelId="{95FD297B-7B01-EF41-97AF-0F9C5DD40FC8}">
      <dgm:prSet phldrT="[Texto]"/>
      <dgm:spPr/>
      <dgm:t>
        <a:bodyPr/>
        <a:lstStyle/>
        <a:p>
          <a:r>
            <a:rPr lang="es-ES_tradnl" dirty="0"/>
            <a:t>E</a:t>
          </a:r>
        </a:p>
      </dgm:t>
    </dgm:pt>
    <dgm:pt modelId="{2875E313-0E9D-FF44-A4CB-D9DE4C3A58F5}" type="parTrans" cxnId="{748CAB56-E2D9-E043-8C15-EB3E0DA8C420}">
      <dgm:prSet/>
      <dgm:spPr/>
      <dgm:t>
        <a:bodyPr/>
        <a:lstStyle/>
        <a:p>
          <a:endParaRPr lang="es-ES_tradnl"/>
        </a:p>
      </dgm:t>
    </dgm:pt>
    <dgm:pt modelId="{D54E5AB4-A576-4D43-B7A3-E1F654457947}" type="sibTrans" cxnId="{748CAB56-E2D9-E043-8C15-EB3E0DA8C420}">
      <dgm:prSet/>
      <dgm:spPr/>
      <dgm:t>
        <a:bodyPr/>
        <a:lstStyle/>
        <a:p>
          <a:endParaRPr lang="es-ES_tradnl"/>
        </a:p>
      </dgm:t>
    </dgm:pt>
    <dgm:pt modelId="{38D339AA-9A59-C240-834C-95463197D6EC}">
      <dgm:prSet phldrT="[Texto]"/>
      <dgm:spPr/>
      <dgm:t>
        <a:bodyPr/>
        <a:lstStyle/>
        <a:p>
          <a:endParaRPr lang="es-ES_tradnl" dirty="0"/>
        </a:p>
      </dgm:t>
    </dgm:pt>
    <dgm:pt modelId="{75D4050E-C851-054F-B584-7752BFE3F855}" type="parTrans" cxnId="{D6A3265F-3815-9A42-A97E-95D9F2670F8F}">
      <dgm:prSet/>
      <dgm:spPr/>
      <dgm:t>
        <a:bodyPr/>
        <a:lstStyle/>
        <a:p>
          <a:endParaRPr lang="es-ES_tradnl"/>
        </a:p>
      </dgm:t>
    </dgm:pt>
    <dgm:pt modelId="{E56A95AE-4100-1D43-AA43-D6527EAC3B5D}" type="sibTrans" cxnId="{D6A3265F-3815-9A42-A97E-95D9F2670F8F}">
      <dgm:prSet/>
      <dgm:spPr/>
      <dgm:t>
        <a:bodyPr/>
        <a:lstStyle/>
        <a:p>
          <a:endParaRPr lang="es-ES_tradnl"/>
        </a:p>
      </dgm:t>
    </dgm:pt>
    <dgm:pt modelId="{F876ECDB-835B-F74E-A81F-C30A0D6FD5B2}">
      <dgm:prSet/>
      <dgm:spPr/>
      <dgm:t>
        <a:bodyPr/>
        <a:lstStyle/>
        <a:p>
          <a:r>
            <a:rPr lang="es-ES_tradnl" dirty="0"/>
            <a:t>A</a:t>
          </a:r>
        </a:p>
      </dgm:t>
    </dgm:pt>
    <dgm:pt modelId="{E63ACDD4-189B-AB44-A583-55135A3B9CA8}" type="parTrans" cxnId="{9ADD3974-5298-D343-95E1-C94AD4E6B2D4}">
      <dgm:prSet/>
      <dgm:spPr/>
      <dgm:t>
        <a:bodyPr/>
        <a:lstStyle/>
        <a:p>
          <a:endParaRPr lang="es-ES_tradnl"/>
        </a:p>
      </dgm:t>
    </dgm:pt>
    <dgm:pt modelId="{A58D65B6-DAFC-EE47-B730-C6680CC54228}" type="sibTrans" cxnId="{9ADD3974-5298-D343-95E1-C94AD4E6B2D4}">
      <dgm:prSet/>
      <dgm:spPr/>
      <dgm:t>
        <a:bodyPr/>
        <a:lstStyle/>
        <a:p>
          <a:endParaRPr lang="es-ES_tradnl"/>
        </a:p>
      </dgm:t>
    </dgm:pt>
    <dgm:pt modelId="{FD92461F-B47A-0D4E-AE50-62E8178E86B8}">
      <dgm:prSet/>
      <dgm:spPr/>
      <dgm:t>
        <a:bodyPr/>
        <a:lstStyle/>
        <a:p>
          <a:pPr rtl="0"/>
          <a:endParaRPr lang="es-ES_tradnl" dirty="0">
            <a:latin typeface="Helvetica Neue" charset="0"/>
            <a:ea typeface="Helvetica Neue" charset="0"/>
            <a:cs typeface="Helvetica Neue" charset="0"/>
          </a:endParaRPr>
        </a:p>
      </dgm:t>
    </dgm:pt>
    <dgm:pt modelId="{5674D9EB-6226-2949-81AF-DDD3232BC67D}" type="parTrans" cxnId="{70F4AD4A-728E-7E46-8C6E-92D611879921}">
      <dgm:prSet/>
      <dgm:spPr/>
      <dgm:t>
        <a:bodyPr/>
        <a:lstStyle/>
        <a:p>
          <a:endParaRPr lang="es-ES_tradnl"/>
        </a:p>
      </dgm:t>
    </dgm:pt>
    <dgm:pt modelId="{490A27A7-793D-0344-AA11-66294D2B8097}" type="sibTrans" cxnId="{70F4AD4A-728E-7E46-8C6E-92D611879921}">
      <dgm:prSet/>
      <dgm:spPr/>
      <dgm:t>
        <a:bodyPr/>
        <a:lstStyle/>
        <a:p>
          <a:endParaRPr lang="es-ES_tradnl"/>
        </a:p>
      </dgm:t>
    </dgm:pt>
    <dgm:pt modelId="{DA78C267-899B-3446-AF6C-FBA4699D4471}" type="pres">
      <dgm:prSet presAssocID="{CA91070A-56F4-154C-A34C-193C8D664CBE}" presName="linearFlow" presStyleCnt="0">
        <dgm:presLayoutVars>
          <dgm:dir/>
          <dgm:animLvl val="lvl"/>
          <dgm:resizeHandles val="exact"/>
        </dgm:presLayoutVars>
      </dgm:prSet>
      <dgm:spPr/>
    </dgm:pt>
    <dgm:pt modelId="{614EADB4-DE9A-444D-A2F5-3574229BCBC3}" type="pres">
      <dgm:prSet presAssocID="{5139F8B9-AFC2-3544-9B19-0A5169910844}" presName="composite" presStyleCnt="0"/>
      <dgm:spPr/>
    </dgm:pt>
    <dgm:pt modelId="{0E09434C-E118-5F4A-B66C-3C4C8E457BAB}" type="pres">
      <dgm:prSet presAssocID="{5139F8B9-AFC2-3544-9B19-0A5169910844}" presName="parentText" presStyleLbl="alignNode1" presStyleIdx="0" presStyleCnt="4" custLinFactX="-39523" custLinFactNeighborX="-100000" custLinFactNeighborY="-4803">
        <dgm:presLayoutVars>
          <dgm:chMax val="1"/>
          <dgm:bulletEnabled val="1"/>
        </dgm:presLayoutVars>
      </dgm:prSet>
      <dgm:spPr/>
    </dgm:pt>
    <dgm:pt modelId="{3E398FAB-B693-DC44-8F3D-6E3C6331A3DB}" type="pres">
      <dgm:prSet presAssocID="{5139F8B9-AFC2-3544-9B19-0A5169910844}" presName="descendantText" presStyleLbl="alignAcc1" presStyleIdx="0" presStyleCnt="4" custScaleX="65554" custLinFactNeighborX="-18466" custLinFactNeighborY="1231">
        <dgm:presLayoutVars>
          <dgm:bulletEnabled val="1"/>
        </dgm:presLayoutVars>
      </dgm:prSet>
      <dgm:spPr/>
    </dgm:pt>
    <dgm:pt modelId="{AD78A136-CA4A-B44B-97D1-42A4FD2ACEF0}" type="pres">
      <dgm:prSet presAssocID="{C6145DB4-FB6E-2349-A70C-2023362D6187}" presName="sp" presStyleCnt="0"/>
      <dgm:spPr/>
    </dgm:pt>
    <dgm:pt modelId="{7BBD7E7C-308D-9D47-9403-76ABC9F71E1A}" type="pres">
      <dgm:prSet presAssocID="{3D2D3750-1739-E744-A9B5-2F35B442BD08}" presName="composite" presStyleCnt="0"/>
      <dgm:spPr/>
    </dgm:pt>
    <dgm:pt modelId="{797501C6-0653-DD49-8745-AB18FF2D1B3F}" type="pres">
      <dgm:prSet presAssocID="{3D2D3750-1739-E744-A9B5-2F35B442BD08}" presName="parentText" presStyleLbl="alignNode1" presStyleIdx="1" presStyleCnt="4" custLinFactX="-28796" custLinFactNeighborX="-100000" custLinFactNeighborY="-2402">
        <dgm:presLayoutVars>
          <dgm:chMax val="1"/>
          <dgm:bulletEnabled val="1"/>
        </dgm:presLayoutVars>
      </dgm:prSet>
      <dgm:spPr/>
    </dgm:pt>
    <dgm:pt modelId="{3DE449D1-6AD6-694C-B0B5-973969B72494}" type="pres">
      <dgm:prSet presAssocID="{3D2D3750-1739-E744-A9B5-2F35B442BD08}" presName="descendantText" presStyleLbl="alignAcc1" presStyleIdx="1" presStyleCnt="4" custScaleX="65675" custLinFactNeighborX="-18208" custLinFactNeighborY="-1232">
        <dgm:presLayoutVars>
          <dgm:bulletEnabled val="1"/>
        </dgm:presLayoutVars>
      </dgm:prSet>
      <dgm:spPr/>
    </dgm:pt>
    <dgm:pt modelId="{9013F49B-D95C-314D-833D-E50995073807}" type="pres">
      <dgm:prSet presAssocID="{5BF5534D-B553-E842-B64C-2D39CEB4970C}" presName="sp" presStyleCnt="0"/>
      <dgm:spPr/>
    </dgm:pt>
    <dgm:pt modelId="{67AA6544-957E-2746-ACAE-AEABA55368E8}" type="pres">
      <dgm:prSet presAssocID="{95FD297B-7B01-EF41-97AF-0F9C5DD40FC8}" presName="composite" presStyleCnt="0"/>
      <dgm:spPr/>
    </dgm:pt>
    <dgm:pt modelId="{E26F8B10-9420-D74B-B1A1-18ED0F911566}" type="pres">
      <dgm:prSet presAssocID="{95FD297B-7B01-EF41-97AF-0F9C5DD40FC8}" presName="parentText" presStyleLbl="alignNode1" presStyleIdx="2" presStyleCnt="4" custLinFactX="-28796" custLinFactNeighborX="-100000" custLinFactNeighborY="-4803">
        <dgm:presLayoutVars>
          <dgm:chMax val="1"/>
          <dgm:bulletEnabled val="1"/>
        </dgm:presLayoutVars>
      </dgm:prSet>
      <dgm:spPr/>
    </dgm:pt>
    <dgm:pt modelId="{81FC8683-ABAB-9C49-B2AB-14D684DB3BC7}" type="pres">
      <dgm:prSet presAssocID="{95FD297B-7B01-EF41-97AF-0F9C5DD40FC8}" presName="descendantText" presStyleLbl="alignAcc1" presStyleIdx="2" presStyleCnt="4" custScaleX="66384" custLinFactNeighborX="-18079" custLinFactNeighborY="-2463">
        <dgm:presLayoutVars>
          <dgm:bulletEnabled val="1"/>
        </dgm:presLayoutVars>
      </dgm:prSet>
      <dgm:spPr/>
    </dgm:pt>
    <dgm:pt modelId="{C0A3FA0C-ED61-3C4B-BB91-5BBC07B45DF3}" type="pres">
      <dgm:prSet presAssocID="{D54E5AB4-A576-4D43-B7A3-E1F654457947}" presName="sp" presStyleCnt="0"/>
      <dgm:spPr/>
    </dgm:pt>
    <dgm:pt modelId="{2E9A4263-2796-B44C-B779-C7A8F68BBD1E}" type="pres">
      <dgm:prSet presAssocID="{F876ECDB-835B-F74E-A81F-C30A0D6FD5B2}" presName="composite" presStyleCnt="0"/>
      <dgm:spPr/>
    </dgm:pt>
    <dgm:pt modelId="{546ADC61-EC80-294B-AABA-2D6EF4D4B689}" type="pres">
      <dgm:prSet presAssocID="{F876ECDB-835B-F74E-A81F-C30A0D6FD5B2}" presName="parentText" presStyleLbl="alignNode1" presStyleIdx="3" presStyleCnt="4" custLinFactX="-28796" custLinFactNeighborX="-100000" custLinFactNeighborY="-8806">
        <dgm:presLayoutVars>
          <dgm:chMax val="1"/>
          <dgm:bulletEnabled val="1"/>
        </dgm:presLayoutVars>
      </dgm:prSet>
      <dgm:spPr/>
    </dgm:pt>
    <dgm:pt modelId="{52A41EFF-4A69-9543-91FF-6C61D41D91B8}" type="pres">
      <dgm:prSet presAssocID="{F876ECDB-835B-F74E-A81F-C30A0D6FD5B2}" presName="descendantText" presStyleLbl="alignAcc1" presStyleIdx="3" presStyleCnt="4" custScaleX="66910" custLinFactNeighborX="-18079" custLinFactNeighborY="-13548">
        <dgm:presLayoutVars>
          <dgm:bulletEnabled val="1"/>
        </dgm:presLayoutVars>
      </dgm:prSet>
      <dgm:spPr/>
    </dgm:pt>
  </dgm:ptLst>
  <dgm:cxnLst>
    <dgm:cxn modelId="{F1EBEE2E-6B84-0741-B5FC-0E49877D02EC}" type="presOf" srcId="{95FD297B-7B01-EF41-97AF-0F9C5DD40FC8}" destId="{E26F8B10-9420-D74B-B1A1-18ED0F911566}" srcOrd="0" destOrd="0" presId="urn:microsoft.com/office/officeart/2005/8/layout/chevron2"/>
    <dgm:cxn modelId="{A64D5033-E44E-814D-81D6-E5B769F29425}" type="presOf" srcId="{F876ECDB-835B-F74E-A81F-C30A0D6FD5B2}" destId="{546ADC61-EC80-294B-AABA-2D6EF4D4B689}" srcOrd="0" destOrd="0" presId="urn:microsoft.com/office/officeart/2005/8/layout/chevron2"/>
    <dgm:cxn modelId="{D6A3265F-3815-9A42-A97E-95D9F2670F8F}" srcId="{95FD297B-7B01-EF41-97AF-0F9C5DD40FC8}" destId="{38D339AA-9A59-C240-834C-95463197D6EC}" srcOrd="0" destOrd="0" parTransId="{75D4050E-C851-054F-B584-7752BFE3F855}" sibTransId="{E56A95AE-4100-1D43-AA43-D6527EAC3B5D}"/>
    <dgm:cxn modelId="{197B2F68-5963-ED48-B89D-36A59DB1D3A4}" srcId="{CA91070A-56F4-154C-A34C-193C8D664CBE}" destId="{5139F8B9-AFC2-3544-9B19-0A5169910844}" srcOrd="0" destOrd="0" parTransId="{61AFA4A2-971D-0E49-8D2E-4D02B5DA8AA0}" sibTransId="{C6145DB4-FB6E-2349-A70C-2023362D6187}"/>
    <dgm:cxn modelId="{70F4AD4A-728E-7E46-8C6E-92D611879921}" srcId="{F876ECDB-835B-F74E-A81F-C30A0D6FD5B2}" destId="{FD92461F-B47A-0D4E-AE50-62E8178E86B8}" srcOrd="0" destOrd="0" parTransId="{5674D9EB-6226-2949-81AF-DDD3232BC67D}" sibTransId="{490A27A7-793D-0344-AA11-66294D2B8097}"/>
    <dgm:cxn modelId="{9ADD3974-5298-D343-95E1-C94AD4E6B2D4}" srcId="{CA91070A-56F4-154C-A34C-193C8D664CBE}" destId="{F876ECDB-835B-F74E-A81F-C30A0D6FD5B2}" srcOrd="3" destOrd="0" parTransId="{E63ACDD4-189B-AB44-A583-55135A3B9CA8}" sibTransId="{A58D65B6-DAFC-EE47-B730-C6680CC54228}"/>
    <dgm:cxn modelId="{748CAB56-E2D9-E043-8C15-EB3E0DA8C420}" srcId="{CA91070A-56F4-154C-A34C-193C8D664CBE}" destId="{95FD297B-7B01-EF41-97AF-0F9C5DD40FC8}" srcOrd="2" destOrd="0" parTransId="{2875E313-0E9D-FF44-A4CB-D9DE4C3A58F5}" sibTransId="{D54E5AB4-A576-4D43-B7A3-E1F654457947}"/>
    <dgm:cxn modelId="{4A6EDC91-7D9C-1648-8BDC-EB06A001977D}" type="presOf" srcId="{FD92461F-B47A-0D4E-AE50-62E8178E86B8}" destId="{52A41EFF-4A69-9543-91FF-6C61D41D91B8}" srcOrd="0" destOrd="0" presId="urn:microsoft.com/office/officeart/2005/8/layout/chevron2"/>
    <dgm:cxn modelId="{9ECAEABA-76B1-914F-A776-2C8BAAE5C968}" type="presOf" srcId="{5139F8B9-AFC2-3544-9B19-0A5169910844}" destId="{0E09434C-E118-5F4A-B66C-3C4C8E457BAB}" srcOrd="0" destOrd="0" presId="urn:microsoft.com/office/officeart/2005/8/layout/chevron2"/>
    <dgm:cxn modelId="{6BB51BBD-FBDF-514F-AC29-C60D65EFCEEC}" type="presOf" srcId="{38D339AA-9A59-C240-834C-95463197D6EC}" destId="{81FC8683-ABAB-9C49-B2AB-14D684DB3BC7}" srcOrd="0" destOrd="0" presId="urn:microsoft.com/office/officeart/2005/8/layout/chevron2"/>
    <dgm:cxn modelId="{11BD36C0-331B-7E43-ACF1-718D3E1855AC}" type="presOf" srcId="{3D2D3750-1739-E744-A9B5-2F35B442BD08}" destId="{797501C6-0653-DD49-8745-AB18FF2D1B3F}" srcOrd="0" destOrd="0" presId="urn:microsoft.com/office/officeart/2005/8/layout/chevron2"/>
    <dgm:cxn modelId="{678F6ED7-743F-3A49-9DDF-D8A781F3E017}" srcId="{CA91070A-56F4-154C-A34C-193C8D664CBE}" destId="{3D2D3750-1739-E744-A9B5-2F35B442BD08}" srcOrd="1" destOrd="0" parTransId="{D92C2946-00F2-184C-9347-C1E5F75B2F12}" sibTransId="{5BF5534D-B553-E842-B64C-2D39CEB4970C}"/>
    <dgm:cxn modelId="{5D8775E2-46E6-7F43-A893-248552E1BA52}" srcId="{5139F8B9-AFC2-3544-9B19-0A5169910844}" destId="{B7834620-D786-C54D-815B-54C5907D0D61}" srcOrd="0" destOrd="0" parTransId="{5A9E3444-D81F-3B4C-9CFB-3952D6B0952E}" sibTransId="{F5EC51A5-ABE8-8B40-A18F-A7B9B159DC03}"/>
    <dgm:cxn modelId="{C75A18F7-99CB-E948-A5AE-5AA1FB46D369}" type="presOf" srcId="{CA91070A-56F4-154C-A34C-193C8D664CBE}" destId="{DA78C267-899B-3446-AF6C-FBA4699D4471}" srcOrd="0" destOrd="0" presId="urn:microsoft.com/office/officeart/2005/8/layout/chevron2"/>
    <dgm:cxn modelId="{68B063FC-2C5D-8B4F-802A-D75A095C778D}" type="presOf" srcId="{B7834620-D786-C54D-815B-54C5907D0D61}" destId="{3E398FAB-B693-DC44-8F3D-6E3C6331A3DB}" srcOrd="0" destOrd="0" presId="urn:microsoft.com/office/officeart/2005/8/layout/chevron2"/>
    <dgm:cxn modelId="{F9389C1F-269C-914E-960E-9BE501FB602A}" type="presParOf" srcId="{DA78C267-899B-3446-AF6C-FBA4699D4471}" destId="{614EADB4-DE9A-444D-A2F5-3574229BCBC3}" srcOrd="0" destOrd="0" presId="urn:microsoft.com/office/officeart/2005/8/layout/chevron2"/>
    <dgm:cxn modelId="{C7CE28B9-E2AC-F84A-A244-B7164C680800}" type="presParOf" srcId="{614EADB4-DE9A-444D-A2F5-3574229BCBC3}" destId="{0E09434C-E118-5F4A-B66C-3C4C8E457BAB}" srcOrd="0" destOrd="0" presId="urn:microsoft.com/office/officeart/2005/8/layout/chevron2"/>
    <dgm:cxn modelId="{7CA90201-962E-1A40-A500-6719E5AA9B39}" type="presParOf" srcId="{614EADB4-DE9A-444D-A2F5-3574229BCBC3}" destId="{3E398FAB-B693-DC44-8F3D-6E3C6331A3DB}" srcOrd="1" destOrd="0" presId="urn:microsoft.com/office/officeart/2005/8/layout/chevron2"/>
    <dgm:cxn modelId="{B272A26C-9ED4-D743-8C90-3986E514257D}" type="presParOf" srcId="{DA78C267-899B-3446-AF6C-FBA4699D4471}" destId="{AD78A136-CA4A-B44B-97D1-42A4FD2ACEF0}" srcOrd="1" destOrd="0" presId="urn:microsoft.com/office/officeart/2005/8/layout/chevron2"/>
    <dgm:cxn modelId="{37ED126C-853B-424E-9526-E534A79A18D8}" type="presParOf" srcId="{DA78C267-899B-3446-AF6C-FBA4699D4471}" destId="{7BBD7E7C-308D-9D47-9403-76ABC9F71E1A}" srcOrd="2" destOrd="0" presId="urn:microsoft.com/office/officeart/2005/8/layout/chevron2"/>
    <dgm:cxn modelId="{145D1157-EAD7-1C4A-AF04-AFD92EB2B5D8}" type="presParOf" srcId="{7BBD7E7C-308D-9D47-9403-76ABC9F71E1A}" destId="{797501C6-0653-DD49-8745-AB18FF2D1B3F}" srcOrd="0" destOrd="0" presId="urn:microsoft.com/office/officeart/2005/8/layout/chevron2"/>
    <dgm:cxn modelId="{2D5F729A-4687-124D-A63E-27C226BDCA51}" type="presParOf" srcId="{7BBD7E7C-308D-9D47-9403-76ABC9F71E1A}" destId="{3DE449D1-6AD6-694C-B0B5-973969B72494}" srcOrd="1" destOrd="0" presId="urn:microsoft.com/office/officeart/2005/8/layout/chevron2"/>
    <dgm:cxn modelId="{30298534-4661-7E48-932C-E9F35C8F09AD}" type="presParOf" srcId="{DA78C267-899B-3446-AF6C-FBA4699D4471}" destId="{9013F49B-D95C-314D-833D-E50995073807}" srcOrd="3" destOrd="0" presId="urn:microsoft.com/office/officeart/2005/8/layout/chevron2"/>
    <dgm:cxn modelId="{C6CCD1B5-BA20-BF42-B5C3-363D67067793}" type="presParOf" srcId="{DA78C267-899B-3446-AF6C-FBA4699D4471}" destId="{67AA6544-957E-2746-ACAE-AEABA55368E8}" srcOrd="4" destOrd="0" presId="urn:microsoft.com/office/officeart/2005/8/layout/chevron2"/>
    <dgm:cxn modelId="{118B2E57-3A08-714E-8D59-110B151CAF27}" type="presParOf" srcId="{67AA6544-957E-2746-ACAE-AEABA55368E8}" destId="{E26F8B10-9420-D74B-B1A1-18ED0F911566}" srcOrd="0" destOrd="0" presId="urn:microsoft.com/office/officeart/2005/8/layout/chevron2"/>
    <dgm:cxn modelId="{FA7C7321-1462-3548-A7F5-83F61A4E02E2}" type="presParOf" srcId="{67AA6544-957E-2746-ACAE-AEABA55368E8}" destId="{81FC8683-ABAB-9C49-B2AB-14D684DB3BC7}" srcOrd="1" destOrd="0" presId="urn:microsoft.com/office/officeart/2005/8/layout/chevron2"/>
    <dgm:cxn modelId="{DD0AFA80-96A3-E04A-AB2D-2CFDCF6ABF54}" type="presParOf" srcId="{DA78C267-899B-3446-AF6C-FBA4699D4471}" destId="{C0A3FA0C-ED61-3C4B-BB91-5BBC07B45DF3}" srcOrd="5" destOrd="0" presId="urn:microsoft.com/office/officeart/2005/8/layout/chevron2"/>
    <dgm:cxn modelId="{10D15C10-9C6C-5140-94B4-31448510D9C1}" type="presParOf" srcId="{DA78C267-899B-3446-AF6C-FBA4699D4471}" destId="{2E9A4263-2796-B44C-B779-C7A8F68BBD1E}" srcOrd="6" destOrd="0" presId="urn:microsoft.com/office/officeart/2005/8/layout/chevron2"/>
    <dgm:cxn modelId="{0AFA0998-6489-BB40-BF6D-773ED41731BE}" type="presParOf" srcId="{2E9A4263-2796-B44C-B779-C7A8F68BBD1E}" destId="{546ADC61-EC80-294B-AABA-2D6EF4D4B689}" srcOrd="0" destOrd="0" presId="urn:microsoft.com/office/officeart/2005/8/layout/chevron2"/>
    <dgm:cxn modelId="{AB40A00F-1A56-6240-B824-E17A33E84385}" type="presParOf" srcId="{2E9A4263-2796-B44C-B779-C7A8F68BBD1E}" destId="{52A41EFF-4A69-9543-91FF-6C61D41D91B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09434C-E118-5F4A-B66C-3C4C8E457BAB}">
      <dsp:nvSpPr>
        <dsp:cNvPr id="0" name=""/>
        <dsp:cNvSpPr/>
      </dsp:nvSpPr>
      <dsp:spPr>
        <a:xfrm rot="5400000">
          <a:off x="-178472" y="178472"/>
          <a:ext cx="1189819" cy="83287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_tradnl" sz="2300" kern="1200" dirty="0"/>
            <a:t>I</a:t>
          </a:r>
        </a:p>
      </dsp:txBody>
      <dsp:txXfrm rot="-5400000">
        <a:off x="2" y="416436"/>
        <a:ext cx="832873" cy="356946"/>
      </dsp:txXfrm>
    </dsp:sp>
    <dsp:sp modelId="{3E398FAB-B693-DC44-8F3D-6E3C6331A3DB}">
      <dsp:nvSpPr>
        <dsp:cNvPr id="0" name=""/>
        <dsp:cNvSpPr/>
      </dsp:nvSpPr>
      <dsp:spPr>
        <a:xfrm rot="5400000">
          <a:off x="1887451" y="-990910"/>
          <a:ext cx="773382" cy="277800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1376" tIns="30480" rIns="30480" bIns="30480" numCol="1" spcCol="1270" anchor="ctr" anchorCtr="0">
          <a:noAutofit/>
        </a:bodyPr>
        <a:lstStyle/>
        <a:p>
          <a:pPr marL="285750" lvl="1" indent="-285750" algn="l" defTabSz="2133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ES_tradnl" sz="4800" kern="1200" dirty="0">
            <a:latin typeface="Helvetica Neue" charset="0"/>
            <a:ea typeface="Helvetica Neue" charset="0"/>
            <a:cs typeface="Helvetica Neue" charset="0"/>
          </a:endParaRPr>
        </a:p>
      </dsp:txBody>
      <dsp:txXfrm rot="-5400000">
        <a:off x="885139" y="49155"/>
        <a:ext cx="2740255" cy="697876"/>
      </dsp:txXfrm>
    </dsp:sp>
    <dsp:sp modelId="{797501C6-0653-DD49-8745-AB18FF2D1B3F}">
      <dsp:nvSpPr>
        <dsp:cNvPr id="0" name=""/>
        <dsp:cNvSpPr/>
      </dsp:nvSpPr>
      <dsp:spPr>
        <a:xfrm rot="5400000">
          <a:off x="-178472" y="1194074"/>
          <a:ext cx="1189819" cy="83287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_tradnl" sz="2300" kern="1200" dirty="0"/>
            <a:t>D</a:t>
          </a:r>
        </a:p>
      </dsp:txBody>
      <dsp:txXfrm rot="-5400000">
        <a:off x="2" y="1432038"/>
        <a:ext cx="832873" cy="356946"/>
      </dsp:txXfrm>
    </dsp:sp>
    <dsp:sp modelId="{3DE449D1-6AD6-694C-B0B5-973969B72494}">
      <dsp:nvSpPr>
        <dsp:cNvPr id="0" name=""/>
        <dsp:cNvSpPr/>
      </dsp:nvSpPr>
      <dsp:spPr>
        <a:xfrm rot="5400000">
          <a:off x="1901452" y="29775"/>
          <a:ext cx="773382" cy="27831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26F8B10-9420-D74B-B1A1-18ED0F911566}">
      <dsp:nvSpPr>
        <dsp:cNvPr id="0" name=""/>
        <dsp:cNvSpPr/>
      </dsp:nvSpPr>
      <dsp:spPr>
        <a:xfrm rot="5400000">
          <a:off x="-178472" y="2207805"/>
          <a:ext cx="1189819" cy="83287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_tradnl" sz="2300" kern="1200" dirty="0"/>
            <a:t>E</a:t>
          </a:r>
        </a:p>
      </dsp:txBody>
      <dsp:txXfrm rot="-5400000">
        <a:off x="2" y="2445769"/>
        <a:ext cx="832873" cy="356946"/>
      </dsp:txXfrm>
    </dsp:sp>
    <dsp:sp modelId="{81FC8683-ABAB-9C49-B2AB-14D684DB3BC7}">
      <dsp:nvSpPr>
        <dsp:cNvPr id="0" name=""/>
        <dsp:cNvSpPr/>
      </dsp:nvSpPr>
      <dsp:spPr>
        <a:xfrm rot="5400000">
          <a:off x="1924895" y="1047531"/>
          <a:ext cx="773382" cy="281318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20040" tIns="28575" rIns="28575" bIns="28575" numCol="1" spcCol="1270" anchor="ctr" anchorCtr="0">
          <a:noAutofit/>
        </a:bodyPr>
        <a:lstStyle/>
        <a:p>
          <a:pPr marL="285750" lvl="1" indent="-285750" algn="l" defTabSz="2000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ES_tradnl" sz="4500" kern="1200" dirty="0"/>
        </a:p>
      </dsp:txBody>
      <dsp:txXfrm rot="-5400000">
        <a:off x="904996" y="2105184"/>
        <a:ext cx="2775429" cy="697876"/>
      </dsp:txXfrm>
    </dsp:sp>
    <dsp:sp modelId="{546ADC61-EC80-294B-AABA-2D6EF4D4B689}">
      <dsp:nvSpPr>
        <dsp:cNvPr id="0" name=""/>
        <dsp:cNvSpPr/>
      </dsp:nvSpPr>
      <dsp:spPr>
        <a:xfrm rot="5400000">
          <a:off x="-178472" y="3202475"/>
          <a:ext cx="1189819" cy="83287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_tradnl" sz="2300" kern="1200" dirty="0"/>
            <a:t>A</a:t>
          </a:r>
        </a:p>
      </dsp:txBody>
      <dsp:txXfrm rot="-5400000">
        <a:off x="2" y="3440439"/>
        <a:ext cx="832873" cy="356946"/>
      </dsp:txXfrm>
    </dsp:sp>
    <dsp:sp modelId="{52A41EFF-4A69-9543-91FF-6C61D41D91B8}">
      <dsp:nvSpPr>
        <dsp:cNvPr id="0" name=""/>
        <dsp:cNvSpPr/>
      </dsp:nvSpPr>
      <dsp:spPr>
        <a:xfrm rot="5400000">
          <a:off x="1938230" y="1992954"/>
          <a:ext cx="773382" cy="283547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1376" tIns="30480" rIns="30480" bIns="30480" numCol="1" spcCol="1270" anchor="ctr" anchorCtr="0">
          <a:noAutofit/>
        </a:bodyPr>
        <a:lstStyle/>
        <a:p>
          <a:pPr marL="285750" lvl="1" indent="-285750" algn="l" defTabSz="21336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ES_tradnl" sz="4800" kern="1200" dirty="0">
            <a:latin typeface="Helvetica Neue" charset="0"/>
            <a:ea typeface="Helvetica Neue" charset="0"/>
            <a:cs typeface="Helvetica Neue" charset="0"/>
          </a:endParaRPr>
        </a:p>
      </dsp:txBody>
      <dsp:txXfrm rot="-5400000">
        <a:off x="907186" y="3061752"/>
        <a:ext cx="2797719" cy="6978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Avaria</dc:creator>
  <cp:keywords/>
  <dc:description/>
  <cp:lastModifiedBy>Cecilia Ximena Magaña Cabrera</cp:lastModifiedBy>
  <cp:revision>7</cp:revision>
  <cp:lastPrinted>2018-01-17T18:41:00Z</cp:lastPrinted>
  <dcterms:created xsi:type="dcterms:W3CDTF">2018-01-17T11:51:00Z</dcterms:created>
  <dcterms:modified xsi:type="dcterms:W3CDTF">2024-05-14T15:16:00Z</dcterms:modified>
</cp:coreProperties>
</file>