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C6A0" w14:textId="3364B7F4" w:rsidR="009A6D20" w:rsidRPr="007243D6" w:rsidRDefault="009A6D20" w:rsidP="00CF2451">
      <w:pPr>
        <w:spacing w:after="0" w:line="240" w:lineRule="auto"/>
        <w:ind w:left="284"/>
        <w:jc w:val="center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7243D6">
        <w:rPr>
          <w:rFonts w:eastAsia="Times New Roman" w:cs="Times New Roman"/>
          <w:b/>
          <w:bCs/>
          <w:color w:val="000000"/>
          <w:sz w:val="24"/>
          <w:szCs w:val="24"/>
          <w:lang w:eastAsia="es-CL"/>
        </w:rPr>
        <w:t xml:space="preserve">SOLICITUD DE PERTENENCIA </w:t>
      </w:r>
      <w:r w:rsidR="00417EDF" w:rsidRPr="00AE3B8B">
        <w:rPr>
          <w:rFonts w:eastAsia="Times New Roman" w:cs="Times New Roman"/>
          <w:b/>
          <w:bCs/>
          <w:color w:val="000000"/>
          <w:sz w:val="24"/>
          <w:szCs w:val="24"/>
          <w:lang w:eastAsia="es-CL"/>
        </w:rPr>
        <w:t>20</w:t>
      </w:r>
      <w:r w:rsidR="00B21475">
        <w:rPr>
          <w:rFonts w:eastAsia="Times New Roman" w:cs="Times New Roman"/>
          <w:b/>
          <w:bCs/>
          <w:color w:val="000000"/>
          <w:sz w:val="24"/>
          <w:szCs w:val="24"/>
          <w:lang w:eastAsia="es-CL"/>
        </w:rPr>
        <w:t>2</w:t>
      </w:r>
      <w:r w:rsidR="008C4570">
        <w:rPr>
          <w:rFonts w:eastAsia="Times New Roman" w:cs="Times New Roman"/>
          <w:b/>
          <w:bCs/>
          <w:color w:val="000000"/>
          <w:sz w:val="24"/>
          <w:szCs w:val="24"/>
          <w:lang w:eastAsia="es-CL"/>
        </w:rPr>
        <w:t>5</w:t>
      </w:r>
    </w:p>
    <w:p w14:paraId="55D7B8AC" w14:textId="51239519" w:rsidR="009A6D20" w:rsidRPr="007243D6" w:rsidRDefault="009A6D20" w:rsidP="009A6D2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7243D6">
        <w:rPr>
          <w:rFonts w:ascii="Calibri" w:eastAsia="Times New Roman" w:hAnsi="Calibri" w:cs="Calibri"/>
          <w:b/>
          <w:sz w:val="24"/>
          <w:szCs w:val="24"/>
          <w:lang w:eastAsia="es-ES"/>
        </w:rPr>
        <w:t>PROGRAMA</w:t>
      </w:r>
      <w:r w:rsidR="00146E65">
        <w:rPr>
          <w:rFonts w:ascii="Calibri" w:eastAsia="Times New Roman" w:hAnsi="Calibri" w:cs="Calibri"/>
          <w:b/>
          <w:sz w:val="24"/>
          <w:szCs w:val="24"/>
          <w:lang w:eastAsia="es-ES"/>
        </w:rPr>
        <w:t>DE APOYO A LA DOCENCIA</w:t>
      </w:r>
      <w:r w:rsidRPr="007243D6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 </w:t>
      </w:r>
      <w:r w:rsidR="00146E65">
        <w:rPr>
          <w:rFonts w:ascii="Calibri" w:eastAsia="Times New Roman" w:hAnsi="Calibri" w:cs="Calibri"/>
          <w:b/>
          <w:sz w:val="24"/>
          <w:szCs w:val="24"/>
          <w:lang w:eastAsia="es-ES"/>
        </w:rPr>
        <w:t>“</w:t>
      </w:r>
      <w:r w:rsidRPr="007243D6">
        <w:rPr>
          <w:rFonts w:ascii="Calibri" w:eastAsia="Times New Roman" w:hAnsi="Calibri" w:cs="Calibri"/>
          <w:b/>
          <w:sz w:val="24"/>
          <w:szCs w:val="24"/>
          <w:lang w:eastAsia="es-ES"/>
        </w:rPr>
        <w:t>RED MAESTROS DE MAESTROS</w:t>
      </w:r>
      <w:r w:rsidR="00146E65">
        <w:rPr>
          <w:rFonts w:ascii="Calibri" w:eastAsia="Times New Roman" w:hAnsi="Calibri" w:cs="Calibri"/>
          <w:b/>
          <w:sz w:val="24"/>
          <w:szCs w:val="24"/>
          <w:lang w:eastAsia="es-ES"/>
        </w:rPr>
        <w:t>”</w:t>
      </w:r>
      <w:r w:rsidRPr="007243D6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 </w:t>
      </w:r>
    </w:p>
    <w:p w14:paraId="4FD48270" w14:textId="5A88D89E" w:rsidR="00BE5F6F" w:rsidRPr="007243D6" w:rsidRDefault="00693A45" w:rsidP="009A6D2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>
        <w:rPr>
          <w:rFonts w:ascii="Calibri" w:eastAsia="Times New Roman" w:hAnsi="Calibri" w:cs="Calibri"/>
          <w:b/>
          <w:sz w:val="24"/>
          <w:szCs w:val="24"/>
          <w:lang w:eastAsia="es-ES"/>
        </w:rPr>
        <w:t>DOCENTES</w:t>
      </w:r>
      <w:r w:rsidR="001467D3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 RECONOCIDOS EN EL TRAMO PROFESIONAL </w:t>
      </w:r>
      <w:r w:rsidR="00DA24AF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AVANZADO, </w:t>
      </w:r>
      <w:r w:rsidR="009A6D20" w:rsidRPr="007243D6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EXPERTO I Y EXPERTO II </w:t>
      </w:r>
    </w:p>
    <w:p w14:paraId="269CE85E" w14:textId="77777777" w:rsidR="00CF2451" w:rsidRPr="009A6D20" w:rsidRDefault="00CF2451" w:rsidP="009A6D20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s-CL"/>
        </w:rPr>
      </w:pPr>
    </w:p>
    <w:p w14:paraId="6C8B2447" w14:textId="77777777" w:rsidR="00426E2C" w:rsidRPr="006C6832" w:rsidRDefault="00426E2C" w:rsidP="00426E2C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es-CL"/>
        </w:rPr>
      </w:pPr>
    </w:p>
    <w:p w14:paraId="30FBB899" w14:textId="3958023C" w:rsidR="00CF2451" w:rsidRPr="00A2124D" w:rsidRDefault="008432D1" w:rsidP="001F6E4D">
      <w:pPr>
        <w:pStyle w:val="Prrafodelista"/>
        <w:spacing w:line="240" w:lineRule="auto"/>
        <w:ind w:firstLine="273"/>
        <w:jc w:val="center"/>
        <w:rPr>
          <w:bCs/>
        </w:rPr>
      </w:pPr>
      <w:r w:rsidRPr="00A2124D">
        <w:rPr>
          <w:bCs/>
          <w:sz w:val="20"/>
          <w:szCs w:val="20"/>
        </w:rPr>
        <w:t>(reemplazar por sus datos</w:t>
      </w:r>
      <w:r w:rsidR="00417EDF" w:rsidRPr="00A2124D">
        <w:rPr>
          <w:bCs/>
          <w:sz w:val="20"/>
          <w:szCs w:val="20"/>
        </w:rPr>
        <w:t xml:space="preserve"> </w:t>
      </w:r>
      <w:r w:rsidRPr="00A2124D">
        <w:rPr>
          <w:bCs/>
          <w:sz w:val="20"/>
          <w:szCs w:val="20"/>
        </w:rPr>
        <w:t>lo que está en negrita</w:t>
      </w:r>
      <w:r w:rsidR="00417EDF" w:rsidRPr="00A2124D">
        <w:rPr>
          <w:bCs/>
          <w:sz w:val="20"/>
          <w:szCs w:val="20"/>
        </w:rPr>
        <w:t xml:space="preserve">, </w:t>
      </w:r>
      <w:r w:rsidR="00417EDF" w:rsidRPr="00A2124D">
        <w:rPr>
          <w:bCs/>
          <w:sz w:val="20"/>
          <w:szCs w:val="20"/>
          <w:u w:val="single"/>
        </w:rPr>
        <w:t>idénticos a c</w:t>
      </w:r>
      <w:r w:rsidR="00AA31EC" w:rsidRPr="00A2124D">
        <w:rPr>
          <w:bCs/>
          <w:sz w:val="20"/>
          <w:szCs w:val="20"/>
          <w:u w:val="single"/>
        </w:rPr>
        <w:t>édula</w:t>
      </w:r>
      <w:r w:rsidR="00417EDF" w:rsidRPr="00A2124D">
        <w:rPr>
          <w:bCs/>
          <w:sz w:val="20"/>
          <w:szCs w:val="20"/>
          <w:u w:val="single"/>
        </w:rPr>
        <w:t xml:space="preserve"> de identidad</w:t>
      </w:r>
      <w:r w:rsidRPr="00A2124D">
        <w:rPr>
          <w:bCs/>
          <w:sz w:val="20"/>
          <w:szCs w:val="20"/>
        </w:rPr>
        <w:t>)</w:t>
      </w:r>
    </w:p>
    <w:p w14:paraId="43E58259" w14:textId="77777777" w:rsidR="00B30F1E" w:rsidRPr="006C6832" w:rsidRDefault="00B30F1E" w:rsidP="00B30F1E">
      <w:pPr>
        <w:pStyle w:val="Prrafodelista"/>
        <w:spacing w:line="240" w:lineRule="auto"/>
        <w:rPr>
          <w:b/>
        </w:rPr>
      </w:pPr>
    </w:p>
    <w:p w14:paraId="56C67615" w14:textId="4894A725" w:rsidR="002430E7" w:rsidRDefault="002430E7" w:rsidP="00AA31EC">
      <w:pPr>
        <w:pStyle w:val="Prrafodelista"/>
        <w:spacing w:line="360" w:lineRule="auto"/>
        <w:ind w:left="993"/>
        <w:jc w:val="both"/>
      </w:pPr>
      <w:r w:rsidRPr="006C6832">
        <w:rPr>
          <w:rFonts w:cs="Helvetica"/>
          <w:lang w:val="es-ES"/>
        </w:rPr>
        <w:t xml:space="preserve">Yo, </w:t>
      </w:r>
      <w:r w:rsidR="00A33F27" w:rsidRPr="00A33F27">
        <w:rPr>
          <w:rFonts w:cs="Helvetica"/>
          <w:b/>
          <w:lang w:val="es-ES"/>
        </w:rPr>
        <w:t>NOMBRE</w:t>
      </w:r>
      <w:r w:rsidR="00AA31EC">
        <w:rPr>
          <w:rFonts w:cs="Helvetica"/>
          <w:b/>
          <w:lang w:val="es-ES"/>
        </w:rPr>
        <w:t>S</w:t>
      </w:r>
      <w:r w:rsidR="00A33F27">
        <w:rPr>
          <w:rFonts w:cs="Helvetica"/>
          <w:b/>
          <w:lang w:val="es-ES"/>
        </w:rPr>
        <w:t xml:space="preserve"> APELLIDO APELLIDO</w:t>
      </w:r>
      <w:r w:rsidR="00FD188D">
        <w:rPr>
          <w:rFonts w:cs="Helvetica"/>
          <w:b/>
          <w:lang w:val="es-ES"/>
        </w:rPr>
        <w:t>,</w:t>
      </w:r>
      <w:r w:rsidRPr="006C6832">
        <w:rPr>
          <w:rFonts w:cs="Helvetica"/>
          <w:lang w:val="es-ES"/>
        </w:rPr>
        <w:t xml:space="preserve"> cédula de identidad N° </w:t>
      </w:r>
      <w:r w:rsidR="00A33F27">
        <w:rPr>
          <w:rFonts w:cs="Helvetica"/>
          <w:b/>
          <w:lang w:val="es-ES"/>
        </w:rPr>
        <w:t>XX.XXX.XXX-X</w:t>
      </w:r>
      <w:r w:rsidRPr="006C6832">
        <w:rPr>
          <w:rFonts w:cs="Helvetica"/>
          <w:lang w:val="es-ES"/>
        </w:rPr>
        <w:t xml:space="preserve"> manifiesto mi intención</w:t>
      </w:r>
      <w:r w:rsidR="000035CF">
        <w:rPr>
          <w:rFonts w:cs="Helvetica"/>
          <w:lang w:val="es-ES"/>
        </w:rPr>
        <w:t xml:space="preserve"> voluntaria</w:t>
      </w:r>
      <w:r w:rsidRPr="006C6832">
        <w:rPr>
          <w:rFonts w:cs="Helvetica"/>
          <w:lang w:val="es-ES"/>
        </w:rPr>
        <w:t xml:space="preserve"> de ser integrante de la Red Maestros de Maestros y me comprometo a participar activamente en ella, con el objetivo de </w:t>
      </w:r>
      <w:r w:rsidRPr="006C6832">
        <w:t>promover el trabajo colaborativo entre pares, tendiente a constituir comunidades de aprendizaje, que faciliten el diálogo, la reflexión colectiva y la creación de amb</w:t>
      </w:r>
      <w:r w:rsidR="00C47331" w:rsidRPr="006C6832">
        <w:t>ientes de trabajo que contribuya</w:t>
      </w:r>
      <w:r w:rsidRPr="006C6832">
        <w:t>n a mejorar los procesos de enseñanza-aprendizaje.</w:t>
      </w:r>
    </w:p>
    <w:p w14:paraId="29A97EB3" w14:textId="77777777" w:rsidR="00CF2451" w:rsidRDefault="00CF2451" w:rsidP="007024E5">
      <w:pPr>
        <w:pStyle w:val="Prrafodelista"/>
        <w:ind w:left="426"/>
        <w:jc w:val="both"/>
        <w:rPr>
          <w:b/>
        </w:rPr>
      </w:pPr>
    </w:p>
    <w:p w14:paraId="36701DDD" w14:textId="77777777" w:rsidR="002430E7" w:rsidRPr="006C6832" w:rsidRDefault="002430E7" w:rsidP="00426E2C">
      <w:pPr>
        <w:pStyle w:val="Prrafodelista"/>
        <w:ind w:left="360"/>
        <w:rPr>
          <w:b/>
        </w:rPr>
      </w:pPr>
    </w:p>
    <w:p w14:paraId="06367F1B" w14:textId="77777777" w:rsidR="002430E7" w:rsidRPr="006C6832" w:rsidRDefault="002430E7" w:rsidP="00B30F1E">
      <w:pPr>
        <w:pStyle w:val="Prrafodelista"/>
        <w:spacing w:line="240" w:lineRule="auto"/>
        <w:ind w:left="360"/>
        <w:jc w:val="center"/>
      </w:pPr>
      <w:r w:rsidRPr="006C6832">
        <w:t>_____________________________________________________</w:t>
      </w:r>
    </w:p>
    <w:p w14:paraId="73B6DDC9" w14:textId="369F56F5" w:rsidR="002430E7" w:rsidRPr="00FA1591" w:rsidRDefault="002430E7" w:rsidP="00B30F1E">
      <w:pPr>
        <w:pStyle w:val="Prrafodelista"/>
        <w:spacing w:line="240" w:lineRule="auto"/>
        <w:ind w:left="360"/>
        <w:jc w:val="center"/>
        <w:rPr>
          <w:sz w:val="20"/>
          <w:szCs w:val="20"/>
        </w:rPr>
      </w:pPr>
      <w:r w:rsidRPr="00FA1591">
        <w:rPr>
          <w:sz w:val="20"/>
          <w:szCs w:val="20"/>
        </w:rPr>
        <w:t xml:space="preserve">Firma </w:t>
      </w:r>
      <w:r w:rsidR="00A33F27" w:rsidRPr="00FA1591">
        <w:rPr>
          <w:sz w:val="20"/>
          <w:szCs w:val="20"/>
        </w:rPr>
        <w:t xml:space="preserve">postulante (igual </w:t>
      </w:r>
      <w:r w:rsidR="00DA5504" w:rsidRPr="00FA1591">
        <w:rPr>
          <w:sz w:val="20"/>
          <w:szCs w:val="20"/>
        </w:rPr>
        <w:t>a la cédula de</w:t>
      </w:r>
      <w:r w:rsidR="00A33F27" w:rsidRPr="00FA1591">
        <w:rPr>
          <w:sz w:val="20"/>
          <w:szCs w:val="20"/>
        </w:rPr>
        <w:t xml:space="preserve"> identidad)</w:t>
      </w:r>
    </w:p>
    <w:p w14:paraId="496763F3" w14:textId="77777777" w:rsidR="006C76FD" w:rsidRPr="006C6832" w:rsidRDefault="006C76FD" w:rsidP="00B30F1E">
      <w:pPr>
        <w:pStyle w:val="Prrafodelista"/>
        <w:spacing w:line="240" w:lineRule="auto"/>
        <w:ind w:left="360"/>
        <w:jc w:val="center"/>
      </w:pPr>
    </w:p>
    <w:p w14:paraId="1D7873AA" w14:textId="2BE8A4AE" w:rsidR="00DA5504" w:rsidRPr="006C6832" w:rsidRDefault="00DA5504" w:rsidP="00AE3B8B">
      <w:pPr>
        <w:pStyle w:val="Prrafodelista"/>
        <w:spacing w:line="240" w:lineRule="auto"/>
        <w:ind w:left="360"/>
        <w:jc w:val="center"/>
      </w:pPr>
      <w:r>
        <w:t>_______________________________________________________</w:t>
      </w:r>
    </w:p>
    <w:p w14:paraId="3118009B" w14:textId="09D5E71C" w:rsidR="00CF2451" w:rsidRPr="00FA1591" w:rsidRDefault="00DA5504" w:rsidP="00580807">
      <w:pPr>
        <w:pStyle w:val="Prrafodelista"/>
        <w:ind w:left="360"/>
        <w:jc w:val="center"/>
        <w:rPr>
          <w:sz w:val="20"/>
          <w:szCs w:val="20"/>
        </w:rPr>
      </w:pPr>
      <w:r w:rsidRPr="00FA1591">
        <w:rPr>
          <w:sz w:val="20"/>
          <w:szCs w:val="20"/>
        </w:rPr>
        <w:t>Nombre completo y N° Cédula Identidad postulante</w:t>
      </w:r>
    </w:p>
    <w:p w14:paraId="00DC16D9" w14:textId="13B3A215" w:rsidR="00CF2451" w:rsidRDefault="00CF2451" w:rsidP="002430E7">
      <w:pPr>
        <w:pStyle w:val="Prrafodelista"/>
        <w:ind w:left="360"/>
      </w:pPr>
    </w:p>
    <w:p w14:paraId="6D5DBA4C" w14:textId="3FC0D811" w:rsidR="0086215A" w:rsidRDefault="0086215A" w:rsidP="002430E7">
      <w:pPr>
        <w:pStyle w:val="Prrafodelista"/>
        <w:ind w:left="360"/>
      </w:pPr>
    </w:p>
    <w:p w14:paraId="676FDEA9" w14:textId="77777777" w:rsidR="0086215A" w:rsidRDefault="0086215A" w:rsidP="002430E7">
      <w:pPr>
        <w:pStyle w:val="Prrafodelista"/>
        <w:ind w:left="360"/>
      </w:pPr>
    </w:p>
    <w:p w14:paraId="7833911D" w14:textId="0005D47F" w:rsidR="00965E7C" w:rsidRPr="00FA1591" w:rsidRDefault="00965E7C" w:rsidP="00E42C07">
      <w:pPr>
        <w:pStyle w:val="Prrafodelista"/>
        <w:ind w:left="360" w:firstLine="349"/>
        <w:rPr>
          <w:sz w:val="20"/>
          <w:szCs w:val="20"/>
        </w:rPr>
      </w:pPr>
      <w:r w:rsidRPr="00FA1591">
        <w:rPr>
          <w:sz w:val="20"/>
          <w:szCs w:val="20"/>
        </w:rPr>
        <w:t>En, ________</w:t>
      </w:r>
      <w:r w:rsidR="008D389E" w:rsidRPr="00FA1591">
        <w:rPr>
          <w:sz w:val="20"/>
          <w:szCs w:val="20"/>
        </w:rPr>
        <w:t>_______</w:t>
      </w:r>
      <w:r w:rsidRPr="00FA1591">
        <w:rPr>
          <w:sz w:val="20"/>
          <w:szCs w:val="20"/>
        </w:rPr>
        <w:t>__   a _____ de _____________de 20</w:t>
      </w:r>
      <w:r w:rsidR="00DF7712" w:rsidRPr="00FA1591">
        <w:rPr>
          <w:sz w:val="20"/>
          <w:szCs w:val="20"/>
        </w:rPr>
        <w:t>2</w:t>
      </w:r>
      <w:r w:rsidR="008C4570">
        <w:rPr>
          <w:sz w:val="20"/>
          <w:szCs w:val="20"/>
        </w:rPr>
        <w:t>5</w:t>
      </w:r>
    </w:p>
    <w:p w14:paraId="56304FF9" w14:textId="1678F9D9" w:rsidR="00AE3B8B" w:rsidRPr="00FA1591" w:rsidRDefault="00AE3B8B" w:rsidP="00E42C07">
      <w:pPr>
        <w:pStyle w:val="Prrafodelista"/>
        <w:ind w:left="360" w:firstLine="349"/>
        <w:rPr>
          <w:sz w:val="20"/>
          <w:szCs w:val="20"/>
        </w:rPr>
      </w:pPr>
    </w:p>
    <w:p w14:paraId="3A15AD02" w14:textId="5635C497" w:rsidR="00AE3B8B" w:rsidRDefault="00AE3B8B" w:rsidP="00E42C07">
      <w:pPr>
        <w:pStyle w:val="Prrafodelista"/>
        <w:ind w:left="360" w:firstLine="349"/>
      </w:pPr>
    </w:p>
    <w:p w14:paraId="11A44B57" w14:textId="13EAC73C" w:rsidR="00AE3B8B" w:rsidRDefault="00AE3B8B" w:rsidP="00E42C07">
      <w:pPr>
        <w:pStyle w:val="Prrafodelista"/>
        <w:ind w:left="360" w:firstLine="349"/>
      </w:pPr>
      <w:r>
        <w:t>Incorpore en los siguientes espacios</w:t>
      </w:r>
      <w:r w:rsidR="00183D00">
        <w:t xml:space="preserve"> (ajustar tamaño</w:t>
      </w:r>
      <w:r w:rsidR="007D4366">
        <w:t>)</w:t>
      </w:r>
      <w:r>
        <w:t xml:space="preserve"> </w:t>
      </w:r>
      <w:r w:rsidR="00DA5504">
        <w:t xml:space="preserve">su </w:t>
      </w:r>
      <w:r w:rsidR="004641D2">
        <w:t>carné</w:t>
      </w:r>
      <w:r w:rsidR="00DA5504">
        <w:t xml:space="preserve"> </w:t>
      </w:r>
      <w:r>
        <w:t>de identidad</w:t>
      </w:r>
      <w:r w:rsidR="007D4366">
        <w:t xml:space="preserve"> legible</w:t>
      </w:r>
      <w:r>
        <w:t>.</w:t>
      </w:r>
    </w:p>
    <w:tbl>
      <w:tblPr>
        <w:tblStyle w:val="Tablaconcuadrcula"/>
        <w:tblW w:w="9700" w:type="dxa"/>
        <w:tblInd w:w="65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736"/>
      </w:tblGrid>
      <w:tr w:rsidR="00AE3B8B" w14:paraId="194DCA74" w14:textId="77777777" w:rsidTr="00E42C07">
        <w:tc>
          <w:tcPr>
            <w:tcW w:w="4964" w:type="dxa"/>
          </w:tcPr>
          <w:p w14:paraId="64450A47" w14:textId="46C4E3C5" w:rsidR="00AE3B8B" w:rsidRDefault="00AE3B8B" w:rsidP="002430E7">
            <w:pPr>
              <w:pStyle w:val="Prrafodelista"/>
              <w:ind w:left="0"/>
            </w:pPr>
            <w:r>
              <w:t xml:space="preserve">Cara 1 </w:t>
            </w:r>
            <w:r w:rsidR="00DA5504">
              <w:t>c</w:t>
            </w:r>
            <w:r w:rsidR="004641D2">
              <w:t>arné</w:t>
            </w:r>
            <w:r w:rsidR="00DA5504">
              <w:t xml:space="preserve"> de </w:t>
            </w:r>
            <w:r>
              <w:t>identidad</w:t>
            </w:r>
            <w:r w:rsidR="00E42C07">
              <w:t xml:space="preserve"> (anverso)</w:t>
            </w:r>
          </w:p>
        </w:tc>
        <w:tc>
          <w:tcPr>
            <w:tcW w:w="4736" w:type="dxa"/>
          </w:tcPr>
          <w:p w14:paraId="47A82986" w14:textId="384119C4" w:rsidR="00AE3B8B" w:rsidRDefault="00AE3B8B" w:rsidP="002430E7">
            <w:pPr>
              <w:pStyle w:val="Prrafodelista"/>
              <w:ind w:left="0"/>
            </w:pPr>
            <w:r>
              <w:t xml:space="preserve">Cara 2 </w:t>
            </w:r>
            <w:r w:rsidR="00DA5504">
              <w:t>c</w:t>
            </w:r>
            <w:r w:rsidR="004641D2">
              <w:t>arné</w:t>
            </w:r>
            <w:r>
              <w:t xml:space="preserve"> de identidad</w:t>
            </w:r>
            <w:r w:rsidR="00E42C07">
              <w:t xml:space="preserve"> (reverso)</w:t>
            </w:r>
          </w:p>
        </w:tc>
      </w:tr>
      <w:tr w:rsidR="00AE3B8B" w14:paraId="046B19EF" w14:textId="77777777" w:rsidTr="00E42C07">
        <w:tc>
          <w:tcPr>
            <w:tcW w:w="4964" w:type="dxa"/>
          </w:tcPr>
          <w:p w14:paraId="625CF3CE" w14:textId="77777777" w:rsidR="00AE3B8B" w:rsidRDefault="00AE3B8B" w:rsidP="002430E7">
            <w:pPr>
              <w:pStyle w:val="Prrafodelista"/>
              <w:ind w:left="0"/>
            </w:pPr>
          </w:p>
          <w:p w14:paraId="1EEB3F53" w14:textId="77777777" w:rsidR="00AE3B8B" w:rsidRDefault="00AE3B8B" w:rsidP="002430E7">
            <w:pPr>
              <w:pStyle w:val="Prrafodelista"/>
              <w:ind w:left="0"/>
            </w:pPr>
          </w:p>
          <w:p w14:paraId="249EB56E" w14:textId="77777777" w:rsidR="00AE3B8B" w:rsidRDefault="00AE3B8B" w:rsidP="002430E7">
            <w:pPr>
              <w:pStyle w:val="Prrafodelista"/>
              <w:ind w:left="0"/>
            </w:pPr>
          </w:p>
          <w:p w14:paraId="41592593" w14:textId="77777777" w:rsidR="00AE3B8B" w:rsidRDefault="00AE3B8B" w:rsidP="002430E7">
            <w:pPr>
              <w:pStyle w:val="Prrafodelista"/>
              <w:ind w:left="0"/>
            </w:pPr>
          </w:p>
          <w:p w14:paraId="5E8DE529" w14:textId="77777777" w:rsidR="00AE3B8B" w:rsidRDefault="00AE3B8B" w:rsidP="002430E7">
            <w:pPr>
              <w:pStyle w:val="Prrafodelista"/>
              <w:ind w:left="0"/>
            </w:pPr>
          </w:p>
          <w:p w14:paraId="1DFAC870" w14:textId="77777777" w:rsidR="00AE3B8B" w:rsidRDefault="00AE3B8B" w:rsidP="002430E7">
            <w:pPr>
              <w:pStyle w:val="Prrafodelista"/>
              <w:ind w:left="0"/>
            </w:pPr>
          </w:p>
          <w:p w14:paraId="681FECF9" w14:textId="77777777" w:rsidR="00E42C07" w:rsidRDefault="00E42C07" w:rsidP="002430E7">
            <w:pPr>
              <w:pStyle w:val="Prrafodelista"/>
              <w:ind w:left="0"/>
            </w:pPr>
          </w:p>
          <w:p w14:paraId="5746A759" w14:textId="77777777" w:rsidR="00E42C07" w:rsidRDefault="00E42C07" w:rsidP="002430E7">
            <w:pPr>
              <w:pStyle w:val="Prrafodelista"/>
              <w:ind w:left="0"/>
            </w:pPr>
          </w:p>
          <w:p w14:paraId="3C029517" w14:textId="77777777" w:rsidR="0086215A" w:rsidRDefault="0086215A" w:rsidP="002430E7">
            <w:pPr>
              <w:pStyle w:val="Prrafodelista"/>
              <w:ind w:left="0"/>
            </w:pPr>
          </w:p>
          <w:p w14:paraId="317B2048" w14:textId="77777777" w:rsidR="00AA6F6C" w:rsidRDefault="00AA6F6C" w:rsidP="002430E7">
            <w:pPr>
              <w:pStyle w:val="Prrafodelista"/>
              <w:ind w:left="0"/>
            </w:pPr>
          </w:p>
          <w:p w14:paraId="079C7434" w14:textId="1BE34FE8" w:rsidR="00BA7C30" w:rsidRDefault="00BA7C30" w:rsidP="002430E7">
            <w:pPr>
              <w:pStyle w:val="Prrafodelista"/>
              <w:ind w:left="0"/>
            </w:pPr>
          </w:p>
        </w:tc>
        <w:tc>
          <w:tcPr>
            <w:tcW w:w="4736" w:type="dxa"/>
          </w:tcPr>
          <w:p w14:paraId="1822A6F1" w14:textId="77777777" w:rsidR="00AE3B8B" w:rsidRDefault="00AE3B8B" w:rsidP="002430E7">
            <w:pPr>
              <w:pStyle w:val="Prrafodelista"/>
              <w:ind w:left="0"/>
            </w:pPr>
          </w:p>
        </w:tc>
      </w:tr>
    </w:tbl>
    <w:p w14:paraId="266681C4" w14:textId="2DFAFBCD" w:rsidR="00417EDF" w:rsidRPr="00417EDF" w:rsidRDefault="00417EDF" w:rsidP="00417EDF">
      <w:pPr>
        <w:tabs>
          <w:tab w:val="left" w:pos="2715"/>
        </w:tabs>
      </w:pPr>
    </w:p>
    <w:sectPr w:rsidR="00417EDF" w:rsidRPr="00417EDF" w:rsidSect="008C4570">
      <w:headerReference w:type="default" r:id="rId7"/>
      <w:footerReference w:type="default" r:id="rId8"/>
      <w:pgSz w:w="12240" w:h="15840" w:code="1"/>
      <w:pgMar w:top="426" w:right="1325" w:bottom="1276" w:left="616" w:header="400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16F2" w14:textId="77777777" w:rsidR="0017540F" w:rsidRDefault="0017540F" w:rsidP="007A75BB">
      <w:pPr>
        <w:spacing w:after="0" w:line="240" w:lineRule="auto"/>
      </w:pPr>
      <w:r>
        <w:separator/>
      </w:r>
    </w:p>
  </w:endnote>
  <w:endnote w:type="continuationSeparator" w:id="0">
    <w:p w14:paraId="04827E31" w14:textId="77777777" w:rsidR="0017540F" w:rsidRDefault="0017540F" w:rsidP="007A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F591" w14:textId="7BC29871" w:rsidR="008C4570" w:rsidRPr="00604C58" w:rsidRDefault="008C4570" w:rsidP="008C4570">
    <w:pPr>
      <w:pStyle w:val="Piedepgina"/>
      <w:jc w:val="center"/>
      <w:rPr>
        <w:i/>
        <w:iCs/>
      </w:rPr>
    </w:pPr>
    <w:r>
      <w:t xml:space="preserve">                  </w:t>
    </w:r>
    <w:r w:rsidRPr="00604C58">
      <w:rPr>
        <w:i/>
        <w:iCs/>
        <w:sz w:val="18"/>
        <w:szCs w:val="18"/>
      </w:rPr>
      <w:t>PROGRAMA MINISTERIAL RED MAESTROS DE MAESTROS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FAAA" w14:textId="77777777" w:rsidR="0017540F" w:rsidRDefault="0017540F" w:rsidP="007A75BB">
      <w:pPr>
        <w:spacing w:after="0" w:line="240" w:lineRule="auto"/>
      </w:pPr>
      <w:r>
        <w:separator/>
      </w:r>
    </w:p>
  </w:footnote>
  <w:footnote w:type="continuationSeparator" w:id="0">
    <w:p w14:paraId="3BD4DD34" w14:textId="77777777" w:rsidR="0017540F" w:rsidRDefault="0017540F" w:rsidP="007A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280C" w14:textId="3E30D5AC" w:rsidR="006A1F4A" w:rsidRDefault="007A75BB" w:rsidP="006A1F4A">
    <w:pPr>
      <w:pStyle w:val="Textoindependiente"/>
      <w:kinsoku w:val="0"/>
      <w:overflowPunct w:val="0"/>
      <w:ind w:left="121"/>
      <w:rPr>
        <w:rFonts w:ascii="Times New Roman" w:hAnsi="Times New Roman" w:cs="Times New Roman"/>
        <w:sz w:val="20"/>
        <w:szCs w:val="20"/>
      </w:rPr>
    </w:pPr>
    <w:r>
      <w:t xml:space="preserve">              </w:t>
    </w:r>
    <w:r>
      <w:rPr>
        <w:noProof/>
        <w:lang w:val="es-ES" w:eastAsia="es-ES"/>
      </w:rPr>
      <w:t xml:space="preserve">        </w:t>
    </w:r>
    <w:r w:rsidR="006A1F4A">
      <w:rPr>
        <w:rFonts w:ascii="Times New Roman" w:hAnsi="Times New Roman" w:cs="Times New Roman"/>
        <w:noProof/>
        <w:sz w:val="20"/>
        <w:szCs w:val="20"/>
      </w:rPr>
      <mc:AlternateContent>
        <mc:Choice Requires="wpg">
          <w:drawing>
            <wp:inline distT="0" distB="0" distL="0" distR="0" wp14:anchorId="0102B85A" wp14:editId="69632891">
              <wp:extent cx="1296035" cy="255270"/>
              <wp:effectExtent l="0" t="0" r="0" b="1905"/>
              <wp:docPr id="635003404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96035" cy="255270"/>
                        <a:chOff x="0" y="0"/>
                        <a:chExt cx="2041" cy="402"/>
                      </a:xfrm>
                    </wpg:grpSpPr>
                    <wps:wsp>
                      <wps:cNvPr id="57063161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907" cy="402"/>
                        </a:xfrm>
                        <a:custGeom>
                          <a:avLst/>
                          <a:gdLst>
                            <a:gd name="T0" fmla="*/ 906 w 907"/>
                            <a:gd name="T1" fmla="*/ 0 h 402"/>
                            <a:gd name="T2" fmla="*/ 0 w 907"/>
                            <a:gd name="T3" fmla="*/ 0 h 402"/>
                            <a:gd name="T4" fmla="*/ 0 w 907"/>
                            <a:gd name="T5" fmla="*/ 401 h 402"/>
                            <a:gd name="T6" fmla="*/ 906 w 907"/>
                            <a:gd name="T7" fmla="*/ 401 h 402"/>
                            <a:gd name="T8" fmla="*/ 906 w 907"/>
                            <a:gd name="T9" fmla="*/ 0 h 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7" h="402">
                              <a:moveTo>
                                <a:pt x="906" y="0"/>
                              </a:moveTo>
                              <a:lnTo>
                                <a:pt x="0" y="0"/>
                              </a:lnTo>
                              <a:lnTo>
                                <a:pt x="0" y="401"/>
                              </a:lnTo>
                              <a:lnTo>
                                <a:pt x="906" y="401"/>
                              </a:lnTo>
                              <a:lnTo>
                                <a:pt x="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2996584" name="Freeform 3"/>
                      <wps:cNvSpPr>
                        <a:spLocks/>
                      </wps:cNvSpPr>
                      <wps:spPr bwMode="auto">
                        <a:xfrm>
                          <a:off x="906" y="0"/>
                          <a:ext cx="1135" cy="402"/>
                        </a:xfrm>
                        <a:custGeom>
                          <a:avLst/>
                          <a:gdLst>
                            <a:gd name="T0" fmla="*/ 1134 w 1135"/>
                            <a:gd name="T1" fmla="*/ 0 h 402"/>
                            <a:gd name="T2" fmla="*/ 0 w 1135"/>
                            <a:gd name="T3" fmla="*/ 0 h 402"/>
                            <a:gd name="T4" fmla="*/ 0 w 1135"/>
                            <a:gd name="T5" fmla="*/ 401 h 402"/>
                            <a:gd name="T6" fmla="*/ 1134 w 1135"/>
                            <a:gd name="T7" fmla="*/ 401 h 402"/>
                            <a:gd name="T8" fmla="*/ 1134 w 1135"/>
                            <a:gd name="T9" fmla="*/ 0 h 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35" h="402">
                              <a:moveTo>
                                <a:pt x="1134" y="0"/>
                              </a:moveTo>
                              <a:lnTo>
                                <a:pt x="0" y="0"/>
                              </a:lnTo>
                              <a:lnTo>
                                <a:pt x="0" y="401"/>
                              </a:lnTo>
                              <a:lnTo>
                                <a:pt x="1134" y="401"/>
                              </a:lnTo>
                              <a:lnTo>
                                <a:pt x="1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0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5DB2553" id="Grupo 2" o:spid="_x0000_s1026" style="width:102.05pt;height:20.1pt;mso-position-horizontal-relative:char;mso-position-vertical-relative:line" coordsize="2041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">
              <v:shape id="Freeform 2" o:spid="_x0000_s1027" style="position:absolute;width:907;height:402;visibility:visible;mso-wrap-style:square;v-text-anchor:top" coordsize="907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" path="m906,l,,,401r906,l906,xe" fillcolor="#006cb7" stroked="f">
                <v:path arrowok="t" o:connecttype="custom" o:connectlocs="906,0;0,0;0,401;906,401;906,0" o:connectangles="0,0,0,0,0"/>
              </v:shape>
              <v:shape id="Freeform 3" o:spid="_x0000_s1028" style="position:absolute;left:906;width:1135;height:402;visibility:visible;mso-wrap-style:square;v-text-anchor:top" coordsize="1135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" path="m1134,l,,,401r1134,l1134,xe" fillcolor="#ef4044" stroked="f">
                <v:path arrowok="t" o:connecttype="custom" o:connectlocs="1134,0;0,0;0,401;1134,401;1134,0" o:connectangles="0,0,0,0,0"/>
              </v:shape>
              <w10:anchorlock/>
            </v:group>
          </w:pict>
        </mc:Fallback>
      </mc:AlternateContent>
    </w:r>
  </w:p>
  <w:p w14:paraId="58369D45" w14:textId="77777777" w:rsidR="006A1F4A" w:rsidRPr="00CD575D" w:rsidRDefault="006A1F4A" w:rsidP="008C4570">
    <w:pPr>
      <w:pStyle w:val="Ttulo"/>
      <w:kinsoku w:val="0"/>
      <w:overflowPunct w:val="0"/>
      <w:ind w:right="8396"/>
      <w:rPr>
        <w:color w:val="4C4D4F"/>
        <w:spacing w:val="-6"/>
      </w:rPr>
    </w:pPr>
    <w:r>
      <w:rPr>
        <w:color w:val="4C4D4F"/>
        <w:spacing w:val="-2"/>
      </w:rPr>
      <w:t>Ministerio de Educación</w:t>
    </w:r>
  </w:p>
  <w:p w14:paraId="423C551B" w14:textId="77777777" w:rsidR="006A1F4A" w:rsidRPr="00510599" w:rsidRDefault="006A1F4A" w:rsidP="008C4570">
    <w:pPr>
      <w:pStyle w:val="Textoindependiente"/>
      <w:kinsoku w:val="0"/>
      <w:overflowPunct w:val="0"/>
      <w:spacing w:before="167"/>
      <w:ind w:left="120" w:right="7971"/>
      <w:rPr>
        <w:color w:val="747474"/>
        <w:spacing w:val="-2"/>
        <w:sz w:val="16"/>
        <w:szCs w:val="16"/>
      </w:rPr>
    </w:pPr>
    <w:r w:rsidRPr="00510599">
      <w:rPr>
        <w:color w:val="747474"/>
        <w:sz w:val="16"/>
        <w:szCs w:val="16"/>
      </w:rPr>
      <w:t xml:space="preserve">Centro de </w:t>
    </w:r>
    <w:r w:rsidRPr="00510599">
      <w:rPr>
        <w:rFonts w:cs="Arial"/>
        <w:color w:val="747474"/>
        <w:sz w:val="16"/>
        <w:szCs w:val="16"/>
        <w:shd w:val="clear" w:color="auto" w:fill="FFFFFF"/>
      </w:rPr>
      <w:t>Perfeccionamiento, Experimentación e Investigaciones Pedagógicas</w:t>
    </w:r>
  </w:p>
  <w:p w14:paraId="03185FC3" w14:textId="5179512C" w:rsidR="007A75BB" w:rsidRDefault="007A75BB" w:rsidP="00E42C07">
    <w:pPr>
      <w:pStyle w:val="Encabezado"/>
      <w:ind w:left="284" w:firstLine="567"/>
    </w:pPr>
    <w:r>
      <w:rPr>
        <w:noProof/>
        <w:lang w:val="es-ES" w:eastAsia="es-ES"/>
      </w:rPr>
      <w:t xml:space="preserve">                                                                                          </w:t>
    </w:r>
    <w:r w:rsidR="00E42C07">
      <w:rPr>
        <w:noProof/>
        <w:lang w:val="es-ES" w:eastAsia="es-ES"/>
      </w:rPr>
      <w:t xml:space="preserve">        </w:t>
    </w:r>
    <w:r>
      <w:rPr>
        <w:noProof/>
        <w:lang w:val="es-ES" w:eastAsia="es-ES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09D5"/>
    <w:multiLevelType w:val="hybridMultilevel"/>
    <w:tmpl w:val="DE10A3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02CD5"/>
    <w:multiLevelType w:val="hybridMultilevel"/>
    <w:tmpl w:val="FE022480"/>
    <w:lvl w:ilvl="0" w:tplc="953A7C6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C62985"/>
    <w:multiLevelType w:val="hybridMultilevel"/>
    <w:tmpl w:val="DD66350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6B6597"/>
    <w:multiLevelType w:val="hybridMultilevel"/>
    <w:tmpl w:val="CD583D1A"/>
    <w:lvl w:ilvl="0" w:tplc="72C6AB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E28C1"/>
    <w:multiLevelType w:val="hybridMultilevel"/>
    <w:tmpl w:val="A6A8033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E7E6E"/>
    <w:multiLevelType w:val="hybridMultilevel"/>
    <w:tmpl w:val="DA580EC4"/>
    <w:lvl w:ilvl="0" w:tplc="DD7A2C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43065">
    <w:abstractNumId w:val="2"/>
  </w:num>
  <w:num w:numId="2" w16cid:durableId="1179583699">
    <w:abstractNumId w:val="1"/>
  </w:num>
  <w:num w:numId="3" w16cid:durableId="2035878815">
    <w:abstractNumId w:val="0"/>
  </w:num>
  <w:num w:numId="4" w16cid:durableId="1449928363">
    <w:abstractNumId w:val="5"/>
  </w:num>
  <w:num w:numId="5" w16cid:durableId="1560706819">
    <w:abstractNumId w:val="4"/>
  </w:num>
  <w:num w:numId="6" w16cid:durableId="354423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6F"/>
    <w:rsid w:val="000035CF"/>
    <w:rsid w:val="00050EE1"/>
    <w:rsid w:val="00055B3C"/>
    <w:rsid w:val="00071B8E"/>
    <w:rsid w:val="000A0F71"/>
    <w:rsid w:val="000B3996"/>
    <w:rsid w:val="000B4074"/>
    <w:rsid w:val="000F3D6C"/>
    <w:rsid w:val="000F549A"/>
    <w:rsid w:val="0013733C"/>
    <w:rsid w:val="001467D3"/>
    <w:rsid w:val="00146E65"/>
    <w:rsid w:val="001474D8"/>
    <w:rsid w:val="0017540F"/>
    <w:rsid w:val="00183D00"/>
    <w:rsid w:val="001955C1"/>
    <w:rsid w:val="001B6441"/>
    <w:rsid w:val="001F1909"/>
    <w:rsid w:val="001F4019"/>
    <w:rsid w:val="001F4CA9"/>
    <w:rsid w:val="001F6E4D"/>
    <w:rsid w:val="002430E7"/>
    <w:rsid w:val="00250E94"/>
    <w:rsid w:val="00256F79"/>
    <w:rsid w:val="002E1201"/>
    <w:rsid w:val="00301658"/>
    <w:rsid w:val="0037021D"/>
    <w:rsid w:val="00396127"/>
    <w:rsid w:val="003A56B8"/>
    <w:rsid w:val="003E4076"/>
    <w:rsid w:val="00417EDF"/>
    <w:rsid w:val="00426E2C"/>
    <w:rsid w:val="004517B5"/>
    <w:rsid w:val="004641D2"/>
    <w:rsid w:val="004A5E9F"/>
    <w:rsid w:val="004F7136"/>
    <w:rsid w:val="005609B9"/>
    <w:rsid w:val="00561722"/>
    <w:rsid w:val="00577CEC"/>
    <w:rsid w:val="00580807"/>
    <w:rsid w:val="00584D85"/>
    <w:rsid w:val="005B5D91"/>
    <w:rsid w:val="005F0BF2"/>
    <w:rsid w:val="00604C58"/>
    <w:rsid w:val="00614DFF"/>
    <w:rsid w:val="0066412E"/>
    <w:rsid w:val="00673A6C"/>
    <w:rsid w:val="00693A45"/>
    <w:rsid w:val="006A19CF"/>
    <w:rsid w:val="006A1F4A"/>
    <w:rsid w:val="006C58A9"/>
    <w:rsid w:val="006C6832"/>
    <w:rsid w:val="006C76FD"/>
    <w:rsid w:val="006F6C70"/>
    <w:rsid w:val="007024E5"/>
    <w:rsid w:val="00721073"/>
    <w:rsid w:val="007243D6"/>
    <w:rsid w:val="007A75BB"/>
    <w:rsid w:val="007B4E51"/>
    <w:rsid w:val="007D4366"/>
    <w:rsid w:val="007E1364"/>
    <w:rsid w:val="008122EB"/>
    <w:rsid w:val="00827B84"/>
    <w:rsid w:val="008432D1"/>
    <w:rsid w:val="008507E5"/>
    <w:rsid w:val="00850BC3"/>
    <w:rsid w:val="00851ED3"/>
    <w:rsid w:val="0086215A"/>
    <w:rsid w:val="008955C5"/>
    <w:rsid w:val="008B289D"/>
    <w:rsid w:val="008C0497"/>
    <w:rsid w:val="008C4570"/>
    <w:rsid w:val="008D389E"/>
    <w:rsid w:val="008E5A5C"/>
    <w:rsid w:val="00910891"/>
    <w:rsid w:val="00965E7C"/>
    <w:rsid w:val="0097296A"/>
    <w:rsid w:val="00976BE2"/>
    <w:rsid w:val="009A5003"/>
    <w:rsid w:val="009A6D20"/>
    <w:rsid w:val="009F2CEA"/>
    <w:rsid w:val="00A040EA"/>
    <w:rsid w:val="00A2124D"/>
    <w:rsid w:val="00A33F27"/>
    <w:rsid w:val="00A469DF"/>
    <w:rsid w:val="00A51864"/>
    <w:rsid w:val="00A5209B"/>
    <w:rsid w:val="00A57A73"/>
    <w:rsid w:val="00A63D9A"/>
    <w:rsid w:val="00AA31EC"/>
    <w:rsid w:val="00AA4D80"/>
    <w:rsid w:val="00AA6F6C"/>
    <w:rsid w:val="00AB3AEE"/>
    <w:rsid w:val="00AE3B8B"/>
    <w:rsid w:val="00AF6F04"/>
    <w:rsid w:val="00B07F9C"/>
    <w:rsid w:val="00B21475"/>
    <w:rsid w:val="00B25F8C"/>
    <w:rsid w:val="00B30F1E"/>
    <w:rsid w:val="00B5430C"/>
    <w:rsid w:val="00B6128A"/>
    <w:rsid w:val="00B8100E"/>
    <w:rsid w:val="00BA6E25"/>
    <w:rsid w:val="00BA7C30"/>
    <w:rsid w:val="00BC1368"/>
    <w:rsid w:val="00BD30AF"/>
    <w:rsid w:val="00BE5F6F"/>
    <w:rsid w:val="00C26A43"/>
    <w:rsid w:val="00C47331"/>
    <w:rsid w:val="00CA545E"/>
    <w:rsid w:val="00CE79B6"/>
    <w:rsid w:val="00CF2451"/>
    <w:rsid w:val="00D242AF"/>
    <w:rsid w:val="00D86980"/>
    <w:rsid w:val="00DA24AF"/>
    <w:rsid w:val="00DA5504"/>
    <w:rsid w:val="00DA7FB8"/>
    <w:rsid w:val="00DD5C80"/>
    <w:rsid w:val="00DE4077"/>
    <w:rsid w:val="00DF7712"/>
    <w:rsid w:val="00E03C48"/>
    <w:rsid w:val="00E04786"/>
    <w:rsid w:val="00E339B3"/>
    <w:rsid w:val="00E34E9A"/>
    <w:rsid w:val="00E42C07"/>
    <w:rsid w:val="00E47AAB"/>
    <w:rsid w:val="00E55CA0"/>
    <w:rsid w:val="00E56466"/>
    <w:rsid w:val="00E64B78"/>
    <w:rsid w:val="00E83984"/>
    <w:rsid w:val="00E8703F"/>
    <w:rsid w:val="00EB0A5E"/>
    <w:rsid w:val="00EC1867"/>
    <w:rsid w:val="00EE16E6"/>
    <w:rsid w:val="00EE2284"/>
    <w:rsid w:val="00F30976"/>
    <w:rsid w:val="00F759E4"/>
    <w:rsid w:val="00FA1591"/>
    <w:rsid w:val="00FA29E2"/>
    <w:rsid w:val="00FB7486"/>
    <w:rsid w:val="00FC3E6A"/>
    <w:rsid w:val="00FD188D"/>
    <w:rsid w:val="00FE4DDA"/>
    <w:rsid w:val="00FE6E1F"/>
    <w:rsid w:val="00FF0322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5363C"/>
  <w15:docId w15:val="{5574D8EB-C8FA-4E66-9C68-D5FE563E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5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F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4D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7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5BB"/>
  </w:style>
  <w:style w:type="paragraph" w:styleId="Piedepgina">
    <w:name w:val="footer"/>
    <w:basedOn w:val="Normal"/>
    <w:link w:val="PiedepginaCar"/>
    <w:uiPriority w:val="99"/>
    <w:unhideWhenUsed/>
    <w:rsid w:val="007A7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5BB"/>
  </w:style>
  <w:style w:type="paragraph" w:customStyle="1" w:styleId="Default">
    <w:name w:val="Default"/>
    <w:rsid w:val="00243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E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6A1F4A"/>
    <w:pPr>
      <w:widowControl w:val="0"/>
      <w:autoSpaceDE w:val="0"/>
      <w:autoSpaceDN w:val="0"/>
      <w:adjustRightInd w:val="0"/>
      <w:spacing w:after="0" w:line="240" w:lineRule="auto"/>
    </w:pPr>
    <w:rPr>
      <w:rFonts w:ascii="gobCL" w:eastAsia="Times New Roman" w:hAnsi="gobCL" w:cs="gobCL"/>
      <w:sz w:val="12"/>
      <w:szCs w:val="12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F4A"/>
    <w:rPr>
      <w:rFonts w:ascii="gobCL" w:eastAsia="Times New Roman" w:hAnsi="gobCL" w:cs="gobCL"/>
      <w:sz w:val="12"/>
      <w:szCs w:val="12"/>
      <w:lang w:val="es-MX" w:eastAsia="es-MX"/>
    </w:rPr>
  </w:style>
  <w:style w:type="character" w:styleId="nfasis">
    <w:name w:val="Emphasis"/>
    <w:uiPriority w:val="20"/>
    <w:qFormat/>
    <w:rsid w:val="006A1F4A"/>
    <w:rPr>
      <w:i/>
      <w:iCs/>
    </w:rPr>
  </w:style>
  <w:style w:type="paragraph" w:styleId="Ttulo">
    <w:name w:val="Title"/>
    <w:basedOn w:val="Normal"/>
    <w:next w:val="Normal"/>
    <w:link w:val="TtuloCar"/>
    <w:uiPriority w:val="1"/>
    <w:qFormat/>
    <w:rsid w:val="006A1F4A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gobCL" w:eastAsia="Times New Roman" w:hAnsi="gobCL" w:cs="gobCL"/>
      <w:b/>
      <w:bCs/>
      <w:sz w:val="25"/>
      <w:szCs w:val="25"/>
      <w:lang w:val="es-MX" w:eastAsia="es-MX"/>
    </w:rPr>
  </w:style>
  <w:style w:type="character" w:customStyle="1" w:styleId="TtuloCar">
    <w:name w:val="Título Car"/>
    <w:basedOn w:val="Fuentedeprrafopredeter"/>
    <w:link w:val="Ttulo"/>
    <w:uiPriority w:val="1"/>
    <w:rsid w:val="006A1F4A"/>
    <w:rPr>
      <w:rFonts w:ascii="gobCL" w:eastAsia="Times New Roman" w:hAnsi="gobCL" w:cs="gobCL"/>
      <w:b/>
      <w:bCs/>
      <w:sz w:val="25"/>
      <w:szCs w:val="25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1009</Characters>
  <Application>Microsoft Office Word</Application>
  <DocSecurity>0</DocSecurity>
  <Lines>42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ADPEP-CPEIP</dc:creator>
  <cp:lastModifiedBy>Cecilia Ximena Magaña Cabrera</cp:lastModifiedBy>
  <cp:revision>7</cp:revision>
  <cp:lastPrinted>2017-06-01T15:43:00Z</cp:lastPrinted>
  <dcterms:created xsi:type="dcterms:W3CDTF">2025-11-10T15:41:00Z</dcterms:created>
  <dcterms:modified xsi:type="dcterms:W3CDTF">2025-11-11T14:56:00Z</dcterms:modified>
</cp:coreProperties>
</file>