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55" w:rsidRDefault="00B80055" w:rsidP="00B80055">
      <w:pPr>
        <w:jc w:val="center"/>
        <w:rPr>
          <w:b/>
          <w:u w:val="single"/>
        </w:rPr>
      </w:pPr>
      <w:r w:rsidRPr="00B80055">
        <w:rPr>
          <w:b/>
          <w:u w:val="single"/>
        </w:rPr>
        <w:t>REFORZAMIENTO DE MATEMÁTICA SEXTO BÁSICO</w:t>
      </w:r>
    </w:p>
    <w:p w:rsidR="00B80055" w:rsidRDefault="00B80055" w:rsidP="00B80055">
      <w:pPr>
        <w:jc w:val="center"/>
        <w:rPr>
          <w:b/>
          <w:u w:val="single"/>
        </w:rPr>
      </w:pPr>
      <w:r>
        <w:rPr>
          <w:b/>
          <w:u w:val="single"/>
        </w:rPr>
        <w:t>MÍNIMO COMÚN MÚLTIPLO</w:t>
      </w:r>
    </w:p>
    <w:p w:rsidR="00B80055" w:rsidRDefault="00B80055" w:rsidP="00B80055"/>
    <w:p w:rsidR="00B80055" w:rsidRPr="00B80055" w:rsidRDefault="00B80055" w:rsidP="00B8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Objetivo: Conocer distintos métodos para encontrar el mínimo común múltiplo entre 2 o más números.</w:t>
      </w:r>
    </w:p>
    <w:p w:rsidR="00B80055" w:rsidRDefault="00B80055" w:rsidP="00B80055">
      <w:pPr>
        <w:rPr>
          <w:b/>
        </w:rPr>
      </w:pPr>
      <w:r w:rsidRPr="00B80055">
        <w:rPr>
          <w:b/>
        </w:rPr>
        <w:t>¿Cuál es el mínimo común múltiplo entre 6 y 9?</w:t>
      </w:r>
    </w:p>
    <w:p w:rsidR="00B80055" w:rsidRPr="00B80055" w:rsidRDefault="00B80055" w:rsidP="00B80055">
      <w:pPr>
        <w:rPr>
          <w:b/>
          <w:u w:val="single"/>
        </w:rPr>
      </w:pPr>
      <w:r w:rsidRPr="00B80055">
        <w:rPr>
          <w:b/>
          <w:u w:val="single"/>
        </w:rPr>
        <w:t>Método 1</w:t>
      </w:r>
    </w:p>
    <w:p w:rsidR="00B80055" w:rsidRDefault="00B80055" w:rsidP="00B80055">
      <w:r>
        <w:t>M (</w:t>
      </w:r>
      <w:proofErr w:type="gramStart"/>
      <w:r>
        <w:t>6 )</w:t>
      </w:r>
      <w:proofErr w:type="gramEnd"/>
      <w:r>
        <w:t xml:space="preserve"> = { 6, 12, </w:t>
      </w:r>
      <w:r w:rsidRPr="00B80055">
        <w:rPr>
          <w:b/>
          <w:color w:val="FF0000"/>
          <w:u w:val="single"/>
        </w:rPr>
        <w:t>18</w:t>
      </w:r>
      <w:r>
        <w:t>, 24, 30, 36, 42, 48, 54, 60….}</w:t>
      </w:r>
      <w:bookmarkStart w:id="0" w:name="_GoBack"/>
      <w:bookmarkEnd w:id="0"/>
    </w:p>
    <w:p w:rsidR="00B80055" w:rsidRDefault="00B80055" w:rsidP="00B80055">
      <w:r>
        <w:t>M (9</w:t>
      </w:r>
      <w:proofErr w:type="gramStart"/>
      <w:r>
        <w:t>)  =</w:t>
      </w:r>
      <w:proofErr w:type="gramEnd"/>
      <w:r>
        <w:t xml:space="preserve"> { 9, </w:t>
      </w:r>
      <w:r w:rsidRPr="00B80055">
        <w:rPr>
          <w:b/>
          <w:color w:val="FF0000"/>
          <w:u w:val="single"/>
        </w:rPr>
        <w:t>18</w:t>
      </w:r>
      <w:r>
        <w:t>, 27, 36, 45, 54, 63, 72, 80, …..}</w:t>
      </w:r>
    </w:p>
    <w:p w:rsidR="00B80055" w:rsidRDefault="00B80055" w:rsidP="00B80055">
      <w:r>
        <w:t xml:space="preserve">El más pequeño de los múltiplos comunes para ambos números es el 18, por lo tanto, </w:t>
      </w:r>
    </w:p>
    <w:p w:rsidR="00B80055" w:rsidRDefault="00B80055" w:rsidP="00B80055">
      <w:r>
        <w:t xml:space="preserve">el M.C.M = 18 </w:t>
      </w:r>
    </w:p>
    <w:p w:rsidR="00B80055" w:rsidRDefault="00B80055" w:rsidP="00B80055">
      <w:pPr>
        <w:rPr>
          <w:b/>
          <w:u w:val="single"/>
        </w:rPr>
      </w:pPr>
      <w:r w:rsidRPr="00B80055">
        <w:rPr>
          <w:b/>
          <w:u w:val="single"/>
        </w:rPr>
        <w:t>Método 2</w:t>
      </w:r>
      <w:r w:rsidR="00F329EF">
        <w:rPr>
          <w:b/>
          <w:u w:val="single"/>
        </w:rPr>
        <w:t xml:space="preserve"> </w:t>
      </w:r>
    </w:p>
    <w:p w:rsidR="00F329EF" w:rsidRDefault="00F329EF" w:rsidP="00B80055"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1076325" y="4267200"/>
            <wp:positionH relativeFrom="column">
              <wp:align>left</wp:align>
            </wp:positionH>
            <wp:positionV relativeFrom="paragraph">
              <wp:align>top</wp:align>
            </wp:positionV>
            <wp:extent cx="865884" cy="7715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8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Al multiplicar los números primos que se obtuvieron en la columna de la derecha, habremos encontrado el M.C.M.</w:t>
      </w:r>
    </w:p>
    <w:p w:rsidR="00F329EF" w:rsidRDefault="00F329EF" w:rsidP="00B80055">
      <w:r>
        <w:t xml:space="preserve">Por lo </w:t>
      </w:r>
      <w:proofErr w:type="gramStart"/>
      <w:r>
        <w:t>tanto</w:t>
      </w:r>
      <w:proofErr w:type="gramEnd"/>
      <w:r>
        <w:t xml:space="preserve"> M.C M entre 6 y 9 es 18</w:t>
      </w:r>
    </w:p>
    <w:p w:rsidR="00F329EF" w:rsidRDefault="00F329EF" w:rsidP="00B80055"/>
    <w:p w:rsidR="00F329EF" w:rsidRDefault="00F329EF" w:rsidP="00B80055">
      <w:pPr>
        <w:rPr>
          <w:b/>
          <w:u w:val="single"/>
        </w:rPr>
      </w:pPr>
      <w:r>
        <w:rPr>
          <w:b/>
          <w:u w:val="single"/>
        </w:rPr>
        <w:t>Método 3</w:t>
      </w:r>
    </w:p>
    <w:p w:rsidR="00F329EF" w:rsidRDefault="00F329EF" w:rsidP="00B80055">
      <w:r>
        <w:t>Elegimos el número más grande, en este caso el 9 y vamos recorriendo verbalmente sus múltiplos.</w:t>
      </w:r>
    </w:p>
    <w:p w:rsidR="00F329EF" w:rsidRDefault="00F329EF" w:rsidP="00B80055">
      <w:r>
        <w:t>Al mismo tiempo vamos analizando si el primer múltiplo es múltiplo del 6 o no. De esta manera encontraremos más rápido el M.C.M. sin haber tenido que anotar una cantidad indeterminada de múltiplos de ambos números.</w:t>
      </w:r>
    </w:p>
    <w:p w:rsidR="00F329EF" w:rsidRDefault="00F329EF" w:rsidP="00B80055">
      <w:r>
        <w:t xml:space="preserve">En nuestro caso, probaremos sólo con el 9 y con el 18., dándonos cuenta </w:t>
      </w:r>
      <w:proofErr w:type="gramStart"/>
      <w:r>
        <w:t>que</w:t>
      </w:r>
      <w:proofErr w:type="gramEnd"/>
      <w:r>
        <w:t xml:space="preserve"> el M.C.M es 18</w:t>
      </w:r>
    </w:p>
    <w:p w:rsidR="00D827E4" w:rsidRDefault="00D827E4" w:rsidP="00B80055"/>
    <w:p w:rsidR="00D827E4" w:rsidRDefault="00D827E4" w:rsidP="00B80055">
      <w:r w:rsidRPr="00D827E4">
        <w:rPr>
          <w:b/>
          <w:u w:val="single"/>
        </w:rPr>
        <w:t>ACTIVIDAD</w:t>
      </w:r>
      <w:r w:rsidRPr="00D827E4">
        <w:t>: Encuentra el M.C.M de los siguientes números mediante el método que más entendiste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827E4" w:rsidTr="00D827E4">
        <w:tc>
          <w:tcPr>
            <w:tcW w:w="4414" w:type="dxa"/>
          </w:tcPr>
          <w:p w:rsidR="00D827E4" w:rsidRPr="00D827E4" w:rsidRDefault="00D827E4" w:rsidP="00D827E4">
            <w:r>
              <w:t xml:space="preserve">1) Entre 4, 9 y 6 </w:t>
            </w:r>
          </w:p>
          <w:p w:rsidR="00D827E4" w:rsidRDefault="00D827E4" w:rsidP="00B80055"/>
          <w:p w:rsidR="00D827E4" w:rsidRDefault="00D827E4" w:rsidP="00B80055"/>
        </w:tc>
        <w:tc>
          <w:tcPr>
            <w:tcW w:w="4414" w:type="dxa"/>
          </w:tcPr>
          <w:p w:rsidR="00D827E4" w:rsidRDefault="00D827E4" w:rsidP="00B80055">
            <w:r>
              <w:t xml:space="preserve">2) Entre 10, 8 y 5 </w:t>
            </w:r>
          </w:p>
        </w:tc>
      </w:tr>
      <w:tr w:rsidR="00D827E4" w:rsidTr="00D827E4">
        <w:tc>
          <w:tcPr>
            <w:tcW w:w="4414" w:type="dxa"/>
          </w:tcPr>
          <w:p w:rsidR="00D827E4" w:rsidRDefault="00D827E4" w:rsidP="00B80055">
            <w:r>
              <w:t xml:space="preserve">3) Entre 2, 6 y 5 </w:t>
            </w:r>
          </w:p>
          <w:p w:rsidR="00D827E4" w:rsidRDefault="00D827E4" w:rsidP="00B80055"/>
          <w:p w:rsidR="00D827E4" w:rsidRDefault="00D827E4" w:rsidP="00B80055"/>
        </w:tc>
        <w:tc>
          <w:tcPr>
            <w:tcW w:w="4414" w:type="dxa"/>
          </w:tcPr>
          <w:p w:rsidR="00D827E4" w:rsidRDefault="00D827E4" w:rsidP="00B80055">
            <w:r>
              <w:t>4) Entre 4, 5 y 10</w:t>
            </w:r>
          </w:p>
        </w:tc>
      </w:tr>
      <w:tr w:rsidR="00D827E4" w:rsidTr="00D827E4">
        <w:tc>
          <w:tcPr>
            <w:tcW w:w="4414" w:type="dxa"/>
          </w:tcPr>
          <w:p w:rsidR="00D827E4" w:rsidRDefault="00D827E4" w:rsidP="00B80055">
            <w:r>
              <w:t xml:space="preserve">5) Entre 2, 7 y 14 </w:t>
            </w:r>
          </w:p>
          <w:p w:rsidR="00D827E4" w:rsidRDefault="00D827E4" w:rsidP="00B80055"/>
          <w:p w:rsidR="00D827E4" w:rsidRDefault="00D827E4" w:rsidP="00B80055"/>
        </w:tc>
        <w:tc>
          <w:tcPr>
            <w:tcW w:w="4414" w:type="dxa"/>
          </w:tcPr>
          <w:p w:rsidR="00D827E4" w:rsidRDefault="00D827E4" w:rsidP="00B80055">
            <w:r>
              <w:t>6) Entre 20, 5 y 6</w:t>
            </w:r>
          </w:p>
        </w:tc>
      </w:tr>
      <w:tr w:rsidR="00D827E4" w:rsidTr="00D827E4">
        <w:tc>
          <w:tcPr>
            <w:tcW w:w="4414" w:type="dxa"/>
          </w:tcPr>
          <w:p w:rsidR="00D827E4" w:rsidRDefault="00D827E4" w:rsidP="00B80055">
            <w:r>
              <w:t>7) Entre 3, 6 y 18</w:t>
            </w:r>
          </w:p>
          <w:p w:rsidR="00D827E4" w:rsidRDefault="00D827E4" w:rsidP="00B80055"/>
          <w:p w:rsidR="00D827E4" w:rsidRDefault="00D827E4" w:rsidP="00B80055"/>
        </w:tc>
        <w:tc>
          <w:tcPr>
            <w:tcW w:w="4414" w:type="dxa"/>
          </w:tcPr>
          <w:p w:rsidR="00D827E4" w:rsidRDefault="00D827E4" w:rsidP="00B80055">
            <w:r>
              <w:t>8) Entre 3, 4 y 8</w:t>
            </w:r>
          </w:p>
        </w:tc>
      </w:tr>
      <w:tr w:rsidR="00D827E4" w:rsidTr="00D827E4">
        <w:tc>
          <w:tcPr>
            <w:tcW w:w="4414" w:type="dxa"/>
          </w:tcPr>
          <w:p w:rsidR="00D827E4" w:rsidRDefault="00D827E4" w:rsidP="00B80055">
            <w:r>
              <w:t>9) Entre 4, 8 y 16</w:t>
            </w:r>
          </w:p>
          <w:p w:rsidR="00D827E4" w:rsidRDefault="00D827E4" w:rsidP="00B80055"/>
          <w:p w:rsidR="00D827E4" w:rsidRDefault="00D827E4" w:rsidP="00B80055"/>
        </w:tc>
        <w:tc>
          <w:tcPr>
            <w:tcW w:w="4414" w:type="dxa"/>
          </w:tcPr>
          <w:p w:rsidR="00D827E4" w:rsidRDefault="00D827E4" w:rsidP="00B80055">
            <w:r>
              <w:t>10) Entre 6, 7 y 21</w:t>
            </w:r>
          </w:p>
        </w:tc>
      </w:tr>
    </w:tbl>
    <w:p w:rsidR="00D827E4" w:rsidRDefault="00D827E4" w:rsidP="00B80055"/>
    <w:p w:rsidR="00F329EF" w:rsidRDefault="00F329EF" w:rsidP="00B80055"/>
    <w:p w:rsidR="00F329EF" w:rsidRPr="00F329EF" w:rsidRDefault="00F329EF" w:rsidP="00B80055"/>
    <w:p w:rsidR="00F329EF" w:rsidRDefault="00F329EF" w:rsidP="00B80055"/>
    <w:p w:rsidR="00F329EF" w:rsidRDefault="00F329EF" w:rsidP="00B80055"/>
    <w:p w:rsidR="00B80055" w:rsidRPr="00F329EF" w:rsidRDefault="00F329EF" w:rsidP="00B80055">
      <w:r>
        <w:t xml:space="preserve"> </w:t>
      </w:r>
    </w:p>
    <w:sectPr w:rsidR="00B80055" w:rsidRPr="00F329EF" w:rsidSect="00F329E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7D1" w:rsidRDefault="008417D1" w:rsidP="00B80055">
      <w:pPr>
        <w:spacing w:after="0" w:line="240" w:lineRule="auto"/>
      </w:pPr>
      <w:r>
        <w:separator/>
      </w:r>
    </w:p>
  </w:endnote>
  <w:endnote w:type="continuationSeparator" w:id="0">
    <w:p w:rsidR="008417D1" w:rsidRDefault="008417D1" w:rsidP="00B8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7D1" w:rsidRDefault="008417D1" w:rsidP="00B80055">
      <w:pPr>
        <w:spacing w:after="0" w:line="240" w:lineRule="auto"/>
      </w:pPr>
      <w:r>
        <w:separator/>
      </w:r>
    </w:p>
  </w:footnote>
  <w:footnote w:type="continuationSeparator" w:id="0">
    <w:p w:rsidR="008417D1" w:rsidRDefault="008417D1" w:rsidP="00B8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055" w:rsidRDefault="00B80055">
    <w:pPr>
      <w:pStyle w:val="Encabezado"/>
    </w:pPr>
  </w:p>
  <w:p w:rsidR="00B80055" w:rsidRDefault="00B80055" w:rsidP="00614F80">
    <w:pPr>
      <w:pStyle w:val="Encabezado"/>
      <w:tabs>
        <w:tab w:val="clear" w:pos="4419"/>
        <w:tab w:val="clear" w:pos="8838"/>
        <w:tab w:val="left" w:pos="3390"/>
      </w:tabs>
      <w:jc w:val="center"/>
    </w:pPr>
    <w:r>
      <w:t>Profesora: Patricia Mena Catalán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55"/>
    <w:rsid w:val="00244880"/>
    <w:rsid w:val="00614F80"/>
    <w:rsid w:val="008417D1"/>
    <w:rsid w:val="0090163F"/>
    <w:rsid w:val="00B80055"/>
    <w:rsid w:val="00C161AA"/>
    <w:rsid w:val="00D25F49"/>
    <w:rsid w:val="00D331BA"/>
    <w:rsid w:val="00D62A96"/>
    <w:rsid w:val="00D827E4"/>
    <w:rsid w:val="00F3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A3F2F-97A4-4BDF-AFE9-9FDDDD6B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0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055"/>
  </w:style>
  <w:style w:type="paragraph" w:styleId="Piedepgina">
    <w:name w:val="footer"/>
    <w:basedOn w:val="Normal"/>
    <w:link w:val="PiedepginaCar"/>
    <w:uiPriority w:val="99"/>
    <w:unhideWhenUsed/>
    <w:rsid w:val="00B80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055"/>
  </w:style>
  <w:style w:type="table" w:styleId="Tablaconcuadrcula">
    <w:name w:val="Table Grid"/>
    <w:basedOn w:val="Tablanormal"/>
    <w:uiPriority w:val="39"/>
    <w:rsid w:val="00D8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mena catalan</dc:creator>
  <cp:keywords/>
  <dc:description/>
  <cp:lastModifiedBy>PATTY</cp:lastModifiedBy>
  <cp:revision>4</cp:revision>
  <dcterms:created xsi:type="dcterms:W3CDTF">2018-06-25T01:14:00Z</dcterms:created>
  <dcterms:modified xsi:type="dcterms:W3CDTF">2018-06-30T23:16:00Z</dcterms:modified>
</cp:coreProperties>
</file>