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97DA" w14:textId="605C04C2" w:rsidR="00C30F11" w:rsidRDefault="00B1494B" w:rsidP="00B76FB2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3C3CBE">
        <w:rPr>
          <w:b/>
          <w:bCs/>
          <w:sz w:val="28"/>
          <w:szCs w:val="28"/>
          <w:u w:val="single"/>
          <w:lang w:val="es-MX"/>
        </w:rPr>
        <w:t>ETAPAS PARA IMPLEMENTACIÓN</w:t>
      </w:r>
      <w:r>
        <w:rPr>
          <w:b/>
          <w:bCs/>
          <w:sz w:val="28"/>
          <w:szCs w:val="28"/>
          <w:u w:val="single"/>
          <w:lang w:val="es-MX"/>
        </w:rPr>
        <w:t xml:space="preserve"> DE ABP</w:t>
      </w:r>
    </w:p>
    <w:p w14:paraId="00CA49F6" w14:textId="6B8419A9" w:rsidR="003C3CBE" w:rsidRDefault="003C3CBE" w:rsidP="00B76FB2">
      <w:pPr>
        <w:jc w:val="both"/>
        <w:rPr>
          <w:b/>
          <w:bCs/>
          <w:sz w:val="28"/>
          <w:szCs w:val="28"/>
          <w:u w:val="single"/>
          <w:lang w:val="es-MX"/>
        </w:rPr>
      </w:pPr>
    </w:p>
    <w:p w14:paraId="45D96A8C" w14:textId="625DB00E" w:rsidR="003C3CBE" w:rsidRDefault="003C3CBE" w:rsidP="00B76FB2">
      <w:pPr>
        <w:jc w:val="both"/>
        <w:rPr>
          <w:b/>
          <w:bCs/>
          <w:sz w:val="28"/>
          <w:szCs w:val="28"/>
          <w:u w:val="single"/>
          <w:lang w:val="es-MX"/>
        </w:rPr>
      </w:pPr>
      <w:r w:rsidRPr="00214E6F">
        <w:rPr>
          <w:b/>
          <w:bCs/>
          <w:sz w:val="28"/>
          <w:szCs w:val="28"/>
          <w:u w:val="single"/>
          <w:lang w:val="es-MX"/>
        </w:rPr>
        <w:t>1.- Diseño y planificación</w:t>
      </w:r>
      <w:r w:rsidR="00690953">
        <w:rPr>
          <w:b/>
          <w:bCs/>
          <w:sz w:val="28"/>
          <w:szCs w:val="28"/>
          <w:u w:val="single"/>
          <w:lang w:val="es-MX"/>
        </w:rPr>
        <w:t>:</w:t>
      </w:r>
    </w:p>
    <w:p w14:paraId="6DF9D7E4" w14:textId="4E86DBB5" w:rsidR="003C3CBE" w:rsidRDefault="003C3CBE" w:rsidP="00B76FB2">
      <w:pPr>
        <w:jc w:val="both"/>
        <w:rPr>
          <w:sz w:val="28"/>
          <w:szCs w:val="28"/>
          <w:lang w:val="es-MX"/>
        </w:rPr>
      </w:pPr>
      <w:r w:rsidRPr="009B1A14">
        <w:rPr>
          <w:sz w:val="28"/>
          <w:szCs w:val="28"/>
          <w:lang w:val="es-MX"/>
        </w:rPr>
        <w:t>En esta etapa se espera que el profesor presente a los estudiantes el proyecto en que van a trabajar y lo que espera como resultados, para luego entregarles la tarea de organizarse en grupos y planificar los tiempos de trabajo, responsabilidades, entre otros. Algunas tareas de esta etapa son:</w:t>
      </w:r>
    </w:p>
    <w:p w14:paraId="26A79C4D" w14:textId="0723FEE2" w:rsidR="00214E6F" w:rsidRDefault="00214E6F" w:rsidP="00B76FB2">
      <w:pPr>
        <w:jc w:val="both"/>
        <w:rPr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4E6F" w14:paraId="589D558C" w14:textId="77777777" w:rsidTr="00214E6F">
        <w:tc>
          <w:tcPr>
            <w:tcW w:w="8828" w:type="dxa"/>
            <w:shd w:val="clear" w:color="auto" w:fill="FBE4D5" w:themeFill="accent2" w:themeFillTint="33"/>
          </w:tcPr>
          <w:p w14:paraId="29C178E0" w14:textId="77777777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-Planificación</w:t>
            </w:r>
          </w:p>
          <w:p w14:paraId="6A44487A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2479EB73" w14:textId="77777777" w:rsidTr="00214E6F">
        <w:tc>
          <w:tcPr>
            <w:tcW w:w="8828" w:type="dxa"/>
            <w:shd w:val="clear" w:color="auto" w:fill="FBE4D5" w:themeFill="accent2" w:themeFillTint="33"/>
          </w:tcPr>
          <w:p w14:paraId="0361CCC9" w14:textId="452F78E4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-Introducción de desafío del proyecto</w:t>
            </w:r>
          </w:p>
          <w:p w14:paraId="26E7C4E9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62B43942" w14:textId="77777777" w:rsidTr="00214E6F">
        <w:tc>
          <w:tcPr>
            <w:tcW w:w="8828" w:type="dxa"/>
            <w:shd w:val="clear" w:color="auto" w:fill="FBE4D5" w:themeFill="accent2" w:themeFillTint="33"/>
          </w:tcPr>
          <w:p w14:paraId="388995DA" w14:textId="493DAAAE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-Presentación del producto final que se creará y de sus características</w:t>
            </w:r>
          </w:p>
          <w:p w14:paraId="744A5538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67128D98" w14:textId="77777777" w:rsidTr="00214E6F">
        <w:tc>
          <w:tcPr>
            <w:tcW w:w="8828" w:type="dxa"/>
            <w:shd w:val="clear" w:color="auto" w:fill="FBE4D5" w:themeFill="accent2" w:themeFillTint="33"/>
          </w:tcPr>
          <w:p w14:paraId="6285AE4A" w14:textId="5DC9A59C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-Presentación de los criterios de evaluación</w:t>
            </w:r>
          </w:p>
          <w:p w14:paraId="370572D1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193EC1AF" w14:textId="77777777" w:rsidTr="00214E6F">
        <w:tc>
          <w:tcPr>
            <w:tcW w:w="8828" w:type="dxa"/>
            <w:shd w:val="clear" w:color="auto" w:fill="FBE4D5" w:themeFill="accent2" w:themeFillTint="33"/>
          </w:tcPr>
          <w:p w14:paraId="37C15D9A" w14:textId="1BE327B1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-Organización de grupos y roles</w:t>
            </w:r>
          </w:p>
          <w:p w14:paraId="4DCEFFF9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68C6BC7E" w14:textId="77777777" w:rsidTr="00214E6F">
        <w:tc>
          <w:tcPr>
            <w:tcW w:w="8828" w:type="dxa"/>
            <w:shd w:val="clear" w:color="auto" w:fill="FBE4D5" w:themeFill="accent2" w:themeFillTint="33"/>
          </w:tcPr>
          <w:p w14:paraId="5F6E9721" w14:textId="747678DB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-Cronograma de trabajo</w:t>
            </w:r>
          </w:p>
          <w:p w14:paraId="17992254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6D51178C" w14:textId="77777777" w:rsidTr="00214E6F">
        <w:tc>
          <w:tcPr>
            <w:tcW w:w="8828" w:type="dxa"/>
            <w:shd w:val="clear" w:color="auto" w:fill="FBE4D5" w:themeFill="accent2" w:themeFillTint="33"/>
          </w:tcPr>
          <w:p w14:paraId="7A7E3D5A" w14:textId="0007554F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-Planificación de los recursos y materiales que necesitarán</w:t>
            </w:r>
          </w:p>
          <w:p w14:paraId="2B3A0EA8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</w:tbl>
    <w:p w14:paraId="0AF5CD77" w14:textId="15395ED8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54F84BE0" w14:textId="5483AE2F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5ABE2ACC" w14:textId="4C7CB943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67DC216B" w14:textId="02FAFD29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71CEC7F6" w14:textId="24DA1FCF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5F0300EB" w14:textId="11472478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714ED50D" w14:textId="78503C2B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392145EB" w14:textId="77777777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03770A36" w14:textId="7ABA08B4" w:rsidR="00B76FB2" w:rsidRPr="00B1494B" w:rsidRDefault="00B76FB2" w:rsidP="00B76FB2">
      <w:pPr>
        <w:jc w:val="both"/>
        <w:rPr>
          <w:b/>
          <w:bCs/>
          <w:sz w:val="28"/>
          <w:szCs w:val="28"/>
          <w:u w:val="single"/>
          <w:lang w:val="es-MX"/>
        </w:rPr>
      </w:pPr>
      <w:r w:rsidRPr="00B1494B">
        <w:rPr>
          <w:b/>
          <w:bCs/>
          <w:sz w:val="28"/>
          <w:szCs w:val="28"/>
          <w:u w:val="single"/>
          <w:lang w:val="es-MX"/>
        </w:rPr>
        <w:lastRenderedPageBreak/>
        <w:t>2.-</w:t>
      </w:r>
      <w:r w:rsidR="009B1A14" w:rsidRPr="00B1494B">
        <w:rPr>
          <w:b/>
          <w:bCs/>
          <w:sz w:val="28"/>
          <w:szCs w:val="28"/>
          <w:u w:val="single"/>
          <w:lang w:val="es-MX"/>
        </w:rPr>
        <w:t>Creación e implementación</w:t>
      </w:r>
      <w:r w:rsidR="00064EC0" w:rsidRPr="00B1494B">
        <w:rPr>
          <w:b/>
          <w:bCs/>
          <w:sz w:val="28"/>
          <w:szCs w:val="28"/>
          <w:u w:val="single"/>
          <w:lang w:val="es-MX"/>
        </w:rPr>
        <w:t xml:space="preserve">: </w:t>
      </w:r>
    </w:p>
    <w:p w14:paraId="676563F1" w14:textId="4C840B6E" w:rsidR="009B1A14" w:rsidRDefault="00064EC0" w:rsidP="00B76FB2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En la etapa de creación e implementación el profesor cumple un rol fundamental, ya que será el monitor y guía de todo el proceso de avance de sus estudiantes. Por lo tanto, tendrá que generar instancias de evaluación significativas</w:t>
      </w:r>
      <w:r w:rsidR="00D13A3A">
        <w:rPr>
          <w:sz w:val="28"/>
          <w:szCs w:val="28"/>
          <w:lang w:val="es-MX"/>
        </w:rPr>
        <w:t xml:space="preserve"> en las que los estudiantes puedan reconocer aspectos de mejoras y potenciar aun mas sus proyectos. Las tareas que están asociadas a esta etapa son: </w:t>
      </w:r>
    </w:p>
    <w:p w14:paraId="00B76A9C" w14:textId="17818883" w:rsidR="00214E6F" w:rsidRDefault="00214E6F" w:rsidP="00B76FB2">
      <w:pPr>
        <w:jc w:val="both"/>
        <w:rPr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4E6F" w14:paraId="526EED6E" w14:textId="77777777" w:rsidTr="00214E6F">
        <w:tc>
          <w:tcPr>
            <w:tcW w:w="8828" w:type="dxa"/>
            <w:shd w:val="clear" w:color="auto" w:fill="DEEAF6" w:themeFill="accent5" w:themeFillTint="33"/>
          </w:tcPr>
          <w:p w14:paraId="6D9E31B6" w14:textId="346072F8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-Diseño preliminar del producto o construcción de hipótesis o delimitación del tema a trabajar</w:t>
            </w:r>
          </w:p>
          <w:p w14:paraId="581FAE4F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435F7F2B" w14:textId="77777777" w:rsidTr="00214E6F">
        <w:tc>
          <w:tcPr>
            <w:tcW w:w="8828" w:type="dxa"/>
            <w:shd w:val="clear" w:color="auto" w:fill="DEEAF6" w:themeFill="accent5" w:themeFillTint="33"/>
          </w:tcPr>
          <w:p w14:paraId="574C2E63" w14:textId="73276191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-Inicio de la investigación y recopilación de información o datos requeridos para llevar a cabo el proyecto</w:t>
            </w:r>
          </w:p>
          <w:p w14:paraId="049781E9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73AD714F" w14:textId="77777777" w:rsidTr="00214E6F">
        <w:tc>
          <w:tcPr>
            <w:tcW w:w="8828" w:type="dxa"/>
            <w:shd w:val="clear" w:color="auto" w:fill="DEEAF6" w:themeFill="accent5" w:themeFillTint="33"/>
          </w:tcPr>
          <w:p w14:paraId="16872636" w14:textId="48D6FE79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-Creación del producto o implementación de éste</w:t>
            </w:r>
          </w:p>
          <w:p w14:paraId="419E5EF3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4D1EBA15" w14:textId="77777777" w:rsidTr="00214E6F">
        <w:tc>
          <w:tcPr>
            <w:tcW w:w="8828" w:type="dxa"/>
            <w:shd w:val="clear" w:color="auto" w:fill="DEEAF6" w:themeFill="accent5" w:themeFillTint="33"/>
          </w:tcPr>
          <w:p w14:paraId="54495B27" w14:textId="7AED391A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-Elaboración de diarios de trabajo o bitácoras, en que se sinteticen los avances</w:t>
            </w:r>
          </w:p>
          <w:p w14:paraId="5FE0C627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52379A65" w14:textId="77777777" w:rsidTr="00214E6F">
        <w:tc>
          <w:tcPr>
            <w:tcW w:w="8828" w:type="dxa"/>
            <w:shd w:val="clear" w:color="auto" w:fill="DEEAF6" w:themeFill="accent5" w:themeFillTint="33"/>
          </w:tcPr>
          <w:p w14:paraId="367FFC62" w14:textId="12846804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-Observación del desempeño e instancias de retroalimentación informales y formales</w:t>
            </w:r>
          </w:p>
          <w:p w14:paraId="2ED59165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1C9A82BE" w14:textId="77777777" w:rsidTr="00214E6F">
        <w:tc>
          <w:tcPr>
            <w:tcW w:w="8828" w:type="dxa"/>
            <w:shd w:val="clear" w:color="auto" w:fill="DEEAF6" w:themeFill="accent5" w:themeFillTint="33"/>
          </w:tcPr>
          <w:p w14:paraId="0C087130" w14:textId="7C972230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-Mejoras o creación de nuevos prototipos del producto, considerando la retroalimentación recibida del profesor o de los pares</w:t>
            </w:r>
          </w:p>
          <w:p w14:paraId="3A2AF234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</w:tbl>
    <w:p w14:paraId="5F5ED903" w14:textId="77777777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68A310EC" w14:textId="3AEAFCEE" w:rsidR="007873BB" w:rsidRDefault="007873BB" w:rsidP="00B76FB2">
      <w:pPr>
        <w:jc w:val="both"/>
        <w:rPr>
          <w:sz w:val="28"/>
          <w:szCs w:val="28"/>
          <w:lang w:val="es-MX"/>
        </w:rPr>
      </w:pPr>
    </w:p>
    <w:p w14:paraId="63F5FCAB" w14:textId="6EEB0D86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4A72D2FA" w14:textId="3214A00E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5C4D0DC1" w14:textId="131588B2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3C29D780" w14:textId="2C3D243D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40A410BA" w14:textId="77777777" w:rsidR="00214E6F" w:rsidRDefault="00214E6F" w:rsidP="00B76FB2">
      <w:pPr>
        <w:jc w:val="both"/>
        <w:rPr>
          <w:sz w:val="28"/>
          <w:szCs w:val="28"/>
          <w:lang w:val="es-MX"/>
        </w:rPr>
      </w:pPr>
    </w:p>
    <w:p w14:paraId="6E2D1710" w14:textId="5295BE53" w:rsidR="00B76FB2" w:rsidRPr="00B1494B" w:rsidRDefault="00B76FB2" w:rsidP="00B76FB2">
      <w:pPr>
        <w:jc w:val="both"/>
        <w:rPr>
          <w:b/>
          <w:bCs/>
          <w:sz w:val="28"/>
          <w:szCs w:val="28"/>
          <w:u w:val="single"/>
          <w:lang w:val="es-MX"/>
        </w:rPr>
      </w:pPr>
      <w:r w:rsidRPr="00B1494B">
        <w:rPr>
          <w:b/>
          <w:bCs/>
          <w:sz w:val="28"/>
          <w:szCs w:val="28"/>
          <w:u w:val="single"/>
          <w:lang w:val="es-MX"/>
        </w:rPr>
        <w:lastRenderedPageBreak/>
        <w:t>3.-</w:t>
      </w:r>
      <w:r w:rsidR="007873BB" w:rsidRPr="00B1494B">
        <w:rPr>
          <w:b/>
          <w:bCs/>
          <w:sz w:val="28"/>
          <w:szCs w:val="28"/>
          <w:u w:val="single"/>
          <w:lang w:val="es-MX"/>
        </w:rPr>
        <w:t xml:space="preserve">Presentación pública: </w:t>
      </w:r>
    </w:p>
    <w:p w14:paraId="2109C8A9" w14:textId="71227DDE" w:rsidR="007873BB" w:rsidRDefault="007873BB" w:rsidP="00B76FB2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El foco del ABP esta en la demostración de todo lo aprendido a través de una presentación a la comunidad escolar</w:t>
      </w:r>
      <w:r w:rsidR="00B76FB2">
        <w:rPr>
          <w:sz w:val="28"/>
          <w:szCs w:val="28"/>
          <w:lang w:val="es-MX"/>
        </w:rPr>
        <w:t>, de manera que los estudiantes se enfrenten a un nuevo público para comunicar y presentar sus resultados. En esta etapa se suelen realizar las siguientes tareas: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4E6F" w14:paraId="2D1CCB26" w14:textId="77777777" w:rsidTr="00217017">
        <w:tc>
          <w:tcPr>
            <w:tcW w:w="8828" w:type="dxa"/>
            <w:shd w:val="clear" w:color="auto" w:fill="FFE599" w:themeFill="accent4" w:themeFillTint="66"/>
          </w:tcPr>
          <w:p w14:paraId="22BA21C3" w14:textId="36C39B51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-Toma de decisiones sobre cómo se presentará el proyecto a otros, ya sea elaborando afiches, fotografías, maquetas, entre otr</w:t>
            </w:r>
            <w:r w:rsidR="00B1494B">
              <w:rPr>
                <w:sz w:val="28"/>
                <w:szCs w:val="28"/>
                <w:lang w:val="es-MX"/>
              </w:rPr>
              <w:t>o</w:t>
            </w:r>
            <w:r>
              <w:rPr>
                <w:sz w:val="28"/>
                <w:szCs w:val="28"/>
                <w:lang w:val="es-MX"/>
              </w:rPr>
              <w:t>s.</w:t>
            </w:r>
          </w:p>
          <w:p w14:paraId="6A67D9D6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50891572" w14:textId="77777777" w:rsidTr="00217017">
        <w:tc>
          <w:tcPr>
            <w:tcW w:w="8828" w:type="dxa"/>
            <w:shd w:val="clear" w:color="auto" w:fill="FFE599" w:themeFill="accent4" w:themeFillTint="66"/>
          </w:tcPr>
          <w:p w14:paraId="30D8A407" w14:textId="77777777" w:rsidR="00214E6F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-Creación y presentación de la muestra pública.</w:t>
            </w:r>
          </w:p>
          <w:p w14:paraId="44AA3391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214E6F" w14:paraId="02001A60" w14:textId="77777777" w:rsidTr="00217017">
        <w:tc>
          <w:tcPr>
            <w:tcW w:w="8828" w:type="dxa"/>
            <w:shd w:val="clear" w:color="auto" w:fill="FFE599" w:themeFill="accent4" w:themeFillTint="66"/>
          </w:tcPr>
          <w:p w14:paraId="0959EF6A" w14:textId="77777777" w:rsidR="00214E6F" w:rsidRPr="009B1A14" w:rsidRDefault="00214E6F" w:rsidP="00214E6F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-Autoevaluación de todo el proceso y evaluación del profesor.</w:t>
            </w:r>
          </w:p>
          <w:p w14:paraId="3608931A" w14:textId="77777777" w:rsidR="00214E6F" w:rsidRDefault="00214E6F" w:rsidP="00B76FB2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</w:tbl>
    <w:p w14:paraId="7818079E" w14:textId="77777777" w:rsidR="00214E6F" w:rsidRDefault="00214E6F" w:rsidP="00B76FB2">
      <w:pPr>
        <w:jc w:val="both"/>
        <w:rPr>
          <w:sz w:val="28"/>
          <w:szCs w:val="28"/>
          <w:lang w:val="es-MX"/>
        </w:rPr>
      </w:pPr>
    </w:p>
    <w:sectPr w:rsidR="00214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BE"/>
    <w:rsid w:val="00064EC0"/>
    <w:rsid w:val="00116BB2"/>
    <w:rsid w:val="00214E6F"/>
    <w:rsid w:val="00217017"/>
    <w:rsid w:val="003C3CBE"/>
    <w:rsid w:val="00690953"/>
    <w:rsid w:val="007873BB"/>
    <w:rsid w:val="009B1A14"/>
    <w:rsid w:val="00B1494B"/>
    <w:rsid w:val="00B76FB2"/>
    <w:rsid w:val="00C30F11"/>
    <w:rsid w:val="00CB0CAE"/>
    <w:rsid w:val="00D13A3A"/>
    <w:rsid w:val="00E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D61E"/>
  <w15:chartTrackingRefBased/>
  <w15:docId w15:val="{20CD3F48-4DFF-4E77-BDC0-864D9CB9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Azocar Fuentes</dc:creator>
  <cp:keywords/>
  <dc:description/>
  <cp:lastModifiedBy>Carolina Andrea Azocar Fuentes</cp:lastModifiedBy>
  <cp:revision>6</cp:revision>
  <dcterms:created xsi:type="dcterms:W3CDTF">2022-06-07T18:47:00Z</dcterms:created>
  <dcterms:modified xsi:type="dcterms:W3CDTF">2022-06-07T20:01:00Z</dcterms:modified>
</cp:coreProperties>
</file>