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6" w:rsidRPr="00FC74E3" w:rsidRDefault="00947D36" w:rsidP="00B447B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FC74E3">
        <w:rPr>
          <w:rFonts w:ascii="Arial" w:hAnsi="Arial" w:cs="Arial"/>
          <w:sz w:val="20"/>
          <w:szCs w:val="20"/>
          <w:u w:val="single"/>
        </w:rPr>
        <w:t>AUTOEVALUACIÓN</w:t>
      </w:r>
    </w:p>
    <w:p w:rsidR="00947D36" w:rsidRPr="00FC74E3" w:rsidRDefault="00947D36" w:rsidP="00947D36">
      <w:pPr>
        <w:rPr>
          <w:rFonts w:ascii="Arial" w:hAnsi="Arial" w:cs="Arial"/>
          <w:lang w:val="en-US"/>
        </w:rPr>
      </w:pPr>
      <w:r w:rsidRPr="00FC74E3">
        <w:rPr>
          <w:rFonts w:ascii="Arial" w:hAnsi="Arial" w:cs="Arial"/>
          <w:lang w:val="en-US"/>
        </w:rPr>
        <w:t>Nombre: _______________________________________________Ciclo: _________</w:t>
      </w:r>
    </w:p>
    <w:p w:rsidR="00947D36" w:rsidRPr="00A91BE0" w:rsidRDefault="00947D36" w:rsidP="00947D36">
      <w:pPr>
        <w:rPr>
          <w:rFonts w:ascii="Arial" w:hAnsi="Arial" w:cs="Arial"/>
          <w:b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7"/>
        <w:gridCol w:w="6804"/>
      </w:tblGrid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  <w:r>
              <w:t>ASIGNATURA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947D36">
            <w:pPr>
              <w:pStyle w:val="Prrafodelista"/>
              <w:numPr>
                <w:ilvl w:val="0"/>
                <w:numId w:val="1"/>
              </w:numPr>
              <w:rPr>
                <w:lang w:eastAsia="zh-CN"/>
              </w:rPr>
            </w:pPr>
            <w:r>
              <w:t xml:space="preserve">MATEMÁTICA </w:t>
            </w:r>
          </w:p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  <w:r>
              <w:t>CURSO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947D36">
            <w:pPr>
              <w:pStyle w:val="Prrafodelista"/>
              <w:numPr>
                <w:ilvl w:val="0"/>
                <w:numId w:val="2"/>
              </w:numPr>
              <w:rPr>
                <w:lang w:eastAsia="zh-CN"/>
              </w:rPr>
            </w:pPr>
            <w:r>
              <w:t>PRIMER CICLO  E.P.J.A.</w:t>
            </w:r>
          </w:p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  <w:r>
              <w:t xml:space="preserve">UNIDAD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pStyle w:val="Prrafodelista"/>
            </w:pPr>
          </w:p>
          <w:p w:rsidR="00947D36" w:rsidRPr="00622673" w:rsidRDefault="00947D36" w:rsidP="00947D36">
            <w:pPr>
              <w:pStyle w:val="Prrafodelista"/>
              <w:numPr>
                <w:ilvl w:val="0"/>
                <w:numId w:val="2"/>
              </w:numPr>
              <w:rPr>
                <w:lang w:eastAsia="zh-CN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“Aproximación de números enteros”</w:t>
            </w:r>
          </w:p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  <w:r>
              <w:t>RESULTADO DE APRENDIZAJE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947D36" w:rsidRPr="009104D6" w:rsidRDefault="00947D36" w:rsidP="00947D3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104D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Resuelvan problemas que involucran potencias de base entera y exponente natural.</w:t>
            </w:r>
          </w:p>
          <w:p w:rsidR="00947D36" w:rsidRDefault="00947D36" w:rsidP="00FD0F5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  <w:r>
              <w:t>PROCEDIMIENTO DE EVALUACIÓN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  <w:p w:rsidR="00947D36" w:rsidRDefault="00947D36" w:rsidP="00947D36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903B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Calcula potencias de base entera y exponente natural. Encuentra el elemento ausente en la igualdad de una potencia con su valor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947D36" w:rsidRDefault="00947D36" w:rsidP="00FD0F5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rPr>
                <w:lang w:eastAsia="zh-CN"/>
              </w:rPr>
            </w:pPr>
            <w:r>
              <w:t>SITUACIÓN DE EVALUACIÓN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  <w:p w:rsidR="00947D36" w:rsidRDefault="00947D36" w:rsidP="00947D36">
            <w:pPr>
              <w:pStyle w:val="Prrafodelista"/>
              <w:numPr>
                <w:ilvl w:val="0"/>
                <w:numId w:val="4"/>
              </w:numPr>
              <w:rPr>
                <w:lang w:eastAsia="zh-CN"/>
              </w:rPr>
            </w:pPr>
            <w:r>
              <w:t>Formativa</w:t>
            </w:r>
          </w:p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</w:tc>
      </w:tr>
      <w:tr w:rsidR="00947D36" w:rsidTr="00FD0F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rPr>
                <w:lang w:eastAsia="zh-CN"/>
              </w:rPr>
            </w:pPr>
            <w:r>
              <w:t>INSTRUMENTO DE EVALUACIÓN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947D36">
            <w:pPr>
              <w:pStyle w:val="Prrafodelista"/>
              <w:numPr>
                <w:ilvl w:val="0"/>
                <w:numId w:val="3"/>
              </w:numPr>
              <w:rPr>
                <w:lang w:eastAsia="zh-CN"/>
              </w:rPr>
            </w:pPr>
            <w:r>
              <w:t>Pauta de cotejo</w:t>
            </w:r>
          </w:p>
          <w:p w:rsidR="00947D36" w:rsidRDefault="00947D36" w:rsidP="00FD0F51">
            <w:pPr>
              <w:pStyle w:val="Prrafodelista"/>
              <w:rPr>
                <w:lang w:eastAsia="zh-CN"/>
              </w:rPr>
            </w:pPr>
          </w:p>
        </w:tc>
      </w:tr>
    </w:tbl>
    <w:p w:rsidR="00947D36" w:rsidRDefault="00947D36" w:rsidP="00947D36">
      <w:pPr>
        <w:rPr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"/>
        <w:gridCol w:w="6447"/>
        <w:gridCol w:w="695"/>
        <w:gridCol w:w="642"/>
      </w:tblGrid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N°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</w:pPr>
            <w:r>
              <w:t>INDICADORES</w:t>
            </w:r>
          </w:p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SI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NO</w:t>
            </w: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r>
              <w:t>Conozco qué es una potencia y sus partes.</w:t>
            </w:r>
          </w:p>
          <w:p w:rsidR="00947D36" w:rsidRDefault="00947D36" w:rsidP="00FD0F51">
            <w:pPr>
              <w:rPr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Calculo ejercicios con potencias.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</w:pPr>
          </w:p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Pr="009104D6" w:rsidRDefault="00947D36" w:rsidP="00FD0F5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Reconozco</w:t>
            </w:r>
            <w:r w:rsidRPr="009104D6">
              <w:rPr>
                <w:rFonts w:ascii="Arial" w:hAnsi="Arial" w:cs="Arial"/>
                <w:bCs/>
                <w:sz w:val="20"/>
                <w:szCs w:val="20"/>
              </w:rPr>
              <w:t xml:space="preserve"> las propiedades de las potencias.</w:t>
            </w:r>
          </w:p>
          <w:p w:rsidR="00947D36" w:rsidRDefault="00947D36" w:rsidP="00FD0F51">
            <w:pPr>
              <w:rPr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</w:pPr>
          </w:p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Resuelvo ejercicios utilizando las propiedades e las potencias.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</w:pPr>
          </w:p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rPr>
                <w:lang w:eastAsia="zh-CN"/>
              </w:rPr>
            </w:pPr>
            <w:r>
              <w:rPr>
                <w:lang w:eastAsia="zh-CN"/>
              </w:rPr>
              <w:t>Sé transformar  un número entero en potencia.</w:t>
            </w:r>
          </w:p>
          <w:p w:rsidR="00947D36" w:rsidRDefault="00947D36" w:rsidP="00FD0F51">
            <w:pPr>
              <w:rPr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jc w:val="center"/>
              <w:rPr>
                <w:lang w:eastAsia="zh-CN"/>
              </w:rPr>
            </w:pPr>
            <w:r>
              <w:t>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6" w:rsidRDefault="00947D36" w:rsidP="00FD0F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Resuelvo</w:t>
            </w:r>
            <w:r w:rsidRPr="009104D6">
              <w:rPr>
                <w:rFonts w:ascii="Arial" w:hAnsi="Arial" w:cs="Arial"/>
                <w:bCs/>
                <w:sz w:val="20"/>
                <w:szCs w:val="20"/>
              </w:rPr>
              <w:t xml:space="preserve"> problemas contextualizados a la labor militar que involucran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potencias.</w:t>
            </w:r>
          </w:p>
          <w:p w:rsidR="00947D36" w:rsidRDefault="00947D36" w:rsidP="00FD0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  <w:p w:rsidR="00947D36" w:rsidRDefault="00947D36" w:rsidP="00FD0F51">
            <w:pPr>
              <w:rPr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rPr>
                <w:lang w:eastAsia="zh-CN"/>
              </w:rPr>
            </w:pPr>
          </w:p>
        </w:tc>
      </w:tr>
      <w:tr w:rsidR="00947D36" w:rsidTr="00FD0F51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jc w:val="center"/>
            </w:pPr>
            <w:r>
              <w:t>7</w:t>
            </w:r>
          </w:p>
          <w:p w:rsidR="00947D36" w:rsidRDefault="00947D36" w:rsidP="00FD0F51">
            <w:pPr>
              <w:jc w:val="center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Pr="009104D6" w:rsidRDefault="00947D36" w:rsidP="00FD0F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Comunico soluciones y describo procedimientos de mis cálculos.</w:t>
            </w:r>
          </w:p>
          <w:p w:rsidR="00947D36" w:rsidRDefault="00947D36" w:rsidP="00FD0F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/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36" w:rsidRDefault="00947D36" w:rsidP="00FD0F51">
            <w:pPr>
              <w:rPr>
                <w:lang w:eastAsia="zh-CN"/>
              </w:rPr>
            </w:pPr>
          </w:p>
        </w:tc>
      </w:tr>
    </w:tbl>
    <w:p w:rsidR="004B3FFA" w:rsidRDefault="004B3FFA"/>
    <w:sectPr w:rsidR="004B3F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36" w:rsidRDefault="00947D36" w:rsidP="00947D36">
      <w:pPr>
        <w:spacing w:after="0" w:line="240" w:lineRule="auto"/>
      </w:pPr>
      <w:r>
        <w:separator/>
      </w:r>
    </w:p>
  </w:endnote>
  <w:endnote w:type="continuationSeparator" w:id="0">
    <w:p w:rsidR="00947D36" w:rsidRDefault="00947D36" w:rsidP="0094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36" w:rsidRDefault="00947D36" w:rsidP="00947D36">
      <w:pPr>
        <w:spacing w:after="0" w:line="240" w:lineRule="auto"/>
      </w:pPr>
      <w:r>
        <w:separator/>
      </w:r>
    </w:p>
  </w:footnote>
  <w:footnote w:type="continuationSeparator" w:id="0">
    <w:p w:rsidR="00947D36" w:rsidRDefault="00947D36" w:rsidP="0094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36" w:rsidRPr="00D939A1" w:rsidRDefault="00947D36" w:rsidP="00947D36">
    <w:pPr>
      <w:pStyle w:val="Encabezado"/>
      <w:rPr>
        <w:rFonts w:ascii="Arial" w:hAnsi="Arial" w:cs="Arial"/>
        <w:sz w:val="16"/>
      </w:rPr>
    </w:pPr>
    <w:r w:rsidRPr="00200114">
      <w:rPr>
        <w:noProof/>
        <w:sz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0C26AFE1" wp14:editId="43360568">
          <wp:simplePos x="0" y="0"/>
          <wp:positionH relativeFrom="column">
            <wp:posOffset>-775335</wp:posOffset>
          </wp:positionH>
          <wp:positionV relativeFrom="paragraph">
            <wp:posOffset>-192405</wp:posOffset>
          </wp:positionV>
          <wp:extent cx="504825" cy="455295"/>
          <wp:effectExtent l="19050" t="0" r="9525" b="0"/>
          <wp:wrapThrough wrapText="bothSides">
            <wp:wrapPolygon edited="0">
              <wp:start x="-815" y="0"/>
              <wp:lineTo x="-815" y="15364"/>
              <wp:lineTo x="4075" y="20787"/>
              <wp:lineTo x="4891" y="20787"/>
              <wp:lineTo x="17117" y="20787"/>
              <wp:lineTo x="17932" y="20787"/>
              <wp:lineTo x="22008" y="15364"/>
              <wp:lineTo x="22008" y="0"/>
              <wp:lineTo x="-815" y="0"/>
            </wp:wrapPolygon>
          </wp:wrapThrough>
          <wp:docPr id="3" name="Imagen 3" descr="http://cormunat.cl/escuelas/logos/ce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cormunat.cl/escuelas/logos/cei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t>C.E.I.A.</w:t>
    </w:r>
  </w:p>
  <w:p w:rsidR="00947D36" w:rsidRPr="00D81BC9" w:rsidRDefault="00947D36" w:rsidP="00947D36">
    <w:pPr>
      <w:pStyle w:val="Encabezado"/>
      <w:rPr>
        <w:rFonts w:ascii="Arial" w:hAnsi="Arial" w:cs="Arial"/>
        <w:sz w:val="16"/>
        <w:lang w:val="es-CL"/>
      </w:rPr>
    </w:pPr>
    <w:r w:rsidRPr="00D81BC9">
      <w:rPr>
        <w:rFonts w:ascii="Arial" w:hAnsi="Arial" w:cs="Arial"/>
        <w:sz w:val="16"/>
        <w:lang w:val="es-CL"/>
      </w:rPr>
      <w:t>Departamento de Matemática</w:t>
    </w:r>
  </w:p>
  <w:p w:rsidR="00947D36" w:rsidRPr="00D81BC9" w:rsidRDefault="00947D36" w:rsidP="00947D36">
    <w:pPr>
      <w:pStyle w:val="Encabezado"/>
      <w:rPr>
        <w:rFonts w:ascii="Arial" w:hAnsi="Arial" w:cs="Arial"/>
        <w:sz w:val="16"/>
        <w:lang w:val="es-CL"/>
      </w:rPr>
    </w:pPr>
    <w:r w:rsidRPr="00D81BC9">
      <w:rPr>
        <w:rFonts w:ascii="Arial" w:hAnsi="Arial" w:cs="Arial"/>
        <w:sz w:val="16"/>
        <w:lang w:val="es-CL"/>
      </w:rPr>
      <w:t>J</w:t>
    </w:r>
    <w:r>
      <w:rPr>
        <w:rFonts w:ascii="Arial" w:hAnsi="Arial" w:cs="Arial"/>
        <w:sz w:val="16"/>
        <w:lang w:val="es-CL"/>
      </w:rPr>
      <w:t>avier</w:t>
    </w:r>
    <w:r w:rsidRPr="00D81BC9">
      <w:rPr>
        <w:rFonts w:ascii="Arial" w:hAnsi="Arial" w:cs="Arial"/>
        <w:sz w:val="16"/>
        <w:lang w:val="es-CL"/>
      </w:rPr>
      <w:t xml:space="preserve"> Oyarzo Miranda</w:t>
    </w:r>
  </w:p>
  <w:p w:rsidR="00947D36" w:rsidRDefault="00947D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4129"/>
    <w:multiLevelType w:val="hybridMultilevel"/>
    <w:tmpl w:val="9454EDB0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B6AE2"/>
    <w:multiLevelType w:val="hybridMultilevel"/>
    <w:tmpl w:val="10AAAEEE"/>
    <w:lvl w:ilvl="0" w:tplc="ACFA8F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D18B2"/>
    <w:multiLevelType w:val="hybridMultilevel"/>
    <w:tmpl w:val="DD06B078"/>
    <w:lvl w:ilvl="0" w:tplc="9F90D3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C57BB"/>
    <w:multiLevelType w:val="hybridMultilevel"/>
    <w:tmpl w:val="F1863116"/>
    <w:lvl w:ilvl="0" w:tplc="B5F02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36"/>
    <w:rsid w:val="004B3FFA"/>
    <w:rsid w:val="00947D36"/>
    <w:rsid w:val="00B4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D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36"/>
  </w:style>
  <w:style w:type="paragraph" w:styleId="Piedepgina">
    <w:name w:val="footer"/>
    <w:basedOn w:val="Normal"/>
    <w:link w:val="PiedepginaCar"/>
    <w:uiPriority w:val="99"/>
    <w:unhideWhenUsed/>
    <w:rsid w:val="00947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D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D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D36"/>
  </w:style>
  <w:style w:type="paragraph" w:styleId="Piedepgina">
    <w:name w:val="footer"/>
    <w:basedOn w:val="Normal"/>
    <w:link w:val="PiedepginaCar"/>
    <w:uiPriority w:val="99"/>
    <w:unhideWhenUsed/>
    <w:rsid w:val="00947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WinSP3_VLK</dc:creator>
  <cp:keywords/>
  <dc:description/>
  <cp:lastModifiedBy>PC-16</cp:lastModifiedBy>
  <cp:revision>2</cp:revision>
  <dcterms:created xsi:type="dcterms:W3CDTF">2016-12-20T20:08:00Z</dcterms:created>
  <dcterms:modified xsi:type="dcterms:W3CDTF">2016-12-21T22:19:00Z</dcterms:modified>
</cp:coreProperties>
</file>