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86" w:rsidRDefault="00096931" w:rsidP="0023415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-283210</wp:posOffset>
                </wp:positionV>
                <wp:extent cx="1906270" cy="4311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615" w:rsidRPr="00844615" w:rsidRDefault="00844615" w:rsidP="008446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55pt;margin-top:-22.3pt;width:150.1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S0gAIAAA8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" stroked="f">
                <v:textbox>
                  <w:txbxContent>
                    <w:p w:rsidR="00844615" w:rsidRPr="00844615" w:rsidRDefault="00844615" w:rsidP="008446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-316865</wp:posOffset>
                </wp:positionV>
                <wp:extent cx="716280" cy="690245"/>
                <wp:effectExtent l="0" t="0" r="762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59" w:rsidRDefault="00B71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50.95pt;margin-top:-24.95pt;width:56.4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42gwIAABU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" stroked="f">
                <v:textbox>
                  <w:txbxContent>
                    <w:p w:rsidR="00B71059" w:rsidRDefault="00B71059"/>
                  </w:txbxContent>
                </v:textbox>
              </v:shape>
            </w:pict>
          </mc:Fallback>
        </mc:AlternateContent>
      </w:r>
      <w:r w:rsidR="00552028">
        <w:rPr>
          <w:b/>
          <w:sz w:val="24"/>
          <w:szCs w:val="24"/>
        </w:rPr>
        <w:t xml:space="preserve">                                   </w:t>
      </w:r>
      <w:r w:rsidR="002F34AF">
        <w:rPr>
          <w:b/>
          <w:sz w:val="24"/>
          <w:szCs w:val="24"/>
        </w:rPr>
        <w:t xml:space="preserve">                    </w:t>
      </w:r>
      <w:r w:rsidR="00482DCA">
        <w:rPr>
          <w:b/>
          <w:sz w:val="24"/>
          <w:szCs w:val="24"/>
        </w:rPr>
        <w:t xml:space="preserve"> EVALUACIÓN </w:t>
      </w:r>
      <w:r w:rsidR="00552028">
        <w:rPr>
          <w:b/>
          <w:sz w:val="24"/>
          <w:szCs w:val="24"/>
        </w:rPr>
        <w:t xml:space="preserve"> </w:t>
      </w:r>
      <w:r w:rsidR="000B40BD">
        <w:rPr>
          <w:b/>
          <w:sz w:val="24"/>
          <w:szCs w:val="24"/>
        </w:rPr>
        <w:t>DE COMPRENSIÓN LECTORA</w:t>
      </w:r>
    </w:p>
    <w:p w:rsidR="00552028" w:rsidRDefault="006A6AA0" w:rsidP="007B007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Libro</w:t>
      </w:r>
      <w:r w:rsidR="00CC677A">
        <w:rPr>
          <w:b/>
          <w:sz w:val="24"/>
          <w:szCs w:val="24"/>
        </w:rPr>
        <w:t>: “Cuentos Mapuche del Lago Escondido</w:t>
      </w:r>
      <w:r w:rsidR="007F0259">
        <w:rPr>
          <w:b/>
          <w:sz w:val="24"/>
          <w:szCs w:val="24"/>
        </w:rPr>
        <w:t>”</w:t>
      </w:r>
    </w:p>
    <w:p w:rsidR="0023415B" w:rsidRPr="0023415B" w:rsidRDefault="0023415B" w:rsidP="0023415B">
      <w:pPr>
        <w:spacing w:after="0" w:line="240" w:lineRule="auto"/>
        <w:rPr>
          <w:b/>
          <w:sz w:val="10"/>
          <w:szCs w:val="10"/>
        </w:rPr>
      </w:pPr>
    </w:p>
    <w:tbl>
      <w:tblPr>
        <w:tblW w:w="10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110"/>
        <w:gridCol w:w="1985"/>
        <w:gridCol w:w="1046"/>
        <w:gridCol w:w="655"/>
        <w:gridCol w:w="1561"/>
        <w:gridCol w:w="2377"/>
      </w:tblGrid>
      <w:tr w:rsidR="00B731B8" w:rsidRPr="00776FFE" w:rsidTr="009662B7">
        <w:trPr>
          <w:trHeight w:val="384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37ED">
              <w:rPr>
                <w:rFonts w:ascii="Arial" w:hAnsi="Arial" w:cs="Arial"/>
                <w:b/>
              </w:rPr>
              <w:t xml:space="preserve">Asignatura </w:t>
            </w:r>
          </w:p>
        </w:tc>
        <w:tc>
          <w:tcPr>
            <w:tcW w:w="3095" w:type="dxa"/>
            <w:gridSpan w:val="2"/>
          </w:tcPr>
          <w:p w:rsidR="00B731B8" w:rsidRPr="00217535" w:rsidRDefault="00B731B8" w:rsidP="00D40B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y Comunicación.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Ponderación </w:t>
            </w:r>
          </w:p>
        </w:tc>
        <w:tc>
          <w:tcPr>
            <w:tcW w:w="1561" w:type="dxa"/>
          </w:tcPr>
          <w:p w:rsidR="00B731B8" w:rsidRPr="00217535" w:rsidRDefault="00B731B8" w:rsidP="004C77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60 %</w:t>
            </w:r>
          </w:p>
        </w:tc>
        <w:tc>
          <w:tcPr>
            <w:tcW w:w="2377" w:type="dxa"/>
            <w:vMerge w:val="restart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Curso y Letra</w:t>
            </w:r>
          </w:p>
        </w:tc>
        <w:tc>
          <w:tcPr>
            <w:tcW w:w="3095" w:type="dxa"/>
            <w:gridSpan w:val="2"/>
          </w:tcPr>
          <w:p w:rsidR="00B731B8" w:rsidRPr="00217535" w:rsidRDefault="00CC677A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B731B8" w:rsidRPr="00217535">
              <w:rPr>
                <w:rFonts w:cstheme="minorHAnsi"/>
                <w:sz w:val="24"/>
                <w:szCs w:val="24"/>
              </w:rPr>
              <w:t>º año</w:t>
            </w:r>
            <w:r w:rsidR="000B40BD">
              <w:rPr>
                <w:rFonts w:cstheme="minorHAnsi"/>
                <w:sz w:val="24"/>
                <w:szCs w:val="24"/>
              </w:rPr>
              <w:t xml:space="preserve"> </w:t>
            </w:r>
            <w:r w:rsidR="00770B0B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Fecha  Control </w:t>
            </w:r>
          </w:p>
        </w:tc>
        <w:tc>
          <w:tcPr>
            <w:tcW w:w="1561" w:type="dxa"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Profesora</w:t>
            </w:r>
          </w:p>
        </w:tc>
        <w:tc>
          <w:tcPr>
            <w:tcW w:w="6357" w:type="dxa"/>
            <w:gridSpan w:val="5"/>
          </w:tcPr>
          <w:p w:rsidR="00B731B8" w:rsidRPr="00217535" w:rsidRDefault="00096931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Jorge Solís Mansilla</w:t>
            </w: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Alumno (a)</w:t>
            </w:r>
          </w:p>
        </w:tc>
        <w:tc>
          <w:tcPr>
            <w:tcW w:w="6357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690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Habilidades  Evaluadas</w:t>
            </w:r>
          </w:p>
        </w:tc>
        <w:tc>
          <w:tcPr>
            <w:tcW w:w="6357" w:type="dxa"/>
            <w:gridSpan w:val="5"/>
            <w:tcBorders>
              <w:bottom w:val="single" w:sz="4" w:space="0" w:color="auto"/>
            </w:tcBorders>
          </w:tcPr>
          <w:p w:rsidR="00B731B8" w:rsidRPr="00217535" w:rsidRDefault="005C42E3" w:rsidP="005C42E3">
            <w:pPr>
              <w:pStyle w:val="Sinespaciado"/>
            </w:pPr>
            <w:r>
              <w:t>Recordar, Identificar, Comprender, Relacionar, Sintetizar, Evaluar</w:t>
            </w:r>
          </w:p>
        </w:tc>
        <w:tc>
          <w:tcPr>
            <w:tcW w:w="2377" w:type="dxa"/>
            <w:vMerge/>
            <w:tcBorders>
              <w:bottom w:val="single" w:sz="4" w:space="0" w:color="auto"/>
            </w:tcBorders>
          </w:tcPr>
          <w:p w:rsidR="00B731B8" w:rsidRPr="00217535" w:rsidRDefault="00B731B8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77DC3" w:rsidRPr="00776FFE" w:rsidTr="009662B7">
        <w:trPr>
          <w:trHeight w:val="492"/>
          <w:jc w:val="center"/>
        </w:trPr>
        <w:tc>
          <w:tcPr>
            <w:tcW w:w="1643" w:type="dxa"/>
            <w:tcBorders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Total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C42E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030AD">
              <w:rPr>
                <w:rFonts w:cstheme="minorHAnsi"/>
                <w:b/>
                <w:sz w:val="24"/>
                <w:szCs w:val="24"/>
              </w:rPr>
              <w:t>45</w:t>
            </w:r>
            <w:r w:rsidR="00D518A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B72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C42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900E2">
              <w:rPr>
                <w:rFonts w:cstheme="minorHAnsi"/>
                <w:b/>
                <w:sz w:val="24"/>
                <w:szCs w:val="24"/>
              </w:rPr>
              <w:t>p</w:t>
            </w:r>
            <w:r w:rsidR="00C3283A">
              <w:rPr>
                <w:rFonts w:cstheme="minorHAnsi"/>
                <w:b/>
                <w:sz w:val="24"/>
                <w:szCs w:val="24"/>
              </w:rPr>
              <w:t>un</w:t>
            </w:r>
            <w:r w:rsidRPr="002900E2">
              <w:rPr>
                <w:rFonts w:cstheme="minorHAnsi"/>
                <w:b/>
                <w:sz w:val="24"/>
                <w:szCs w:val="24"/>
              </w:rPr>
              <w:t>t</w:t>
            </w:r>
            <w:r w:rsidR="00C3283A">
              <w:rPr>
                <w:rFonts w:cstheme="minorHAnsi"/>
                <w:b/>
                <w:sz w:val="24"/>
                <w:szCs w:val="24"/>
              </w:rPr>
              <w:t>o</w:t>
            </w:r>
            <w:r w:rsidRPr="002900E2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de Corte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737248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</w:t>
            </w:r>
            <w:r w:rsidR="00D77DC3" w:rsidRPr="002900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B72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77DC3" w:rsidRPr="002900E2">
              <w:rPr>
                <w:rFonts w:cstheme="minorHAnsi"/>
                <w:b/>
                <w:sz w:val="24"/>
                <w:szCs w:val="24"/>
              </w:rPr>
              <w:t>p</w:t>
            </w:r>
            <w:r w:rsidR="00C3283A">
              <w:rPr>
                <w:rFonts w:cstheme="minorHAnsi"/>
                <w:b/>
                <w:sz w:val="24"/>
                <w:szCs w:val="24"/>
              </w:rPr>
              <w:t>un</w:t>
            </w:r>
            <w:r w:rsidR="00D77DC3" w:rsidRPr="002900E2">
              <w:rPr>
                <w:rFonts w:cstheme="minorHAnsi"/>
                <w:b/>
                <w:sz w:val="24"/>
                <w:szCs w:val="24"/>
              </w:rPr>
              <w:t>t</w:t>
            </w:r>
            <w:r w:rsidR="00C3283A">
              <w:rPr>
                <w:rFonts w:cstheme="minorHAnsi"/>
                <w:b/>
                <w:sz w:val="24"/>
                <w:szCs w:val="24"/>
              </w:rPr>
              <w:t>o</w:t>
            </w:r>
            <w:r w:rsidR="00D77DC3" w:rsidRPr="002900E2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ind w:lef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obtenido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77DC3" w:rsidRPr="00217535" w:rsidRDefault="00D77DC3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59BC" w:rsidRPr="00776FFE" w:rsidTr="00850101">
        <w:trPr>
          <w:trHeight w:val="492"/>
          <w:jc w:val="center"/>
        </w:trPr>
        <w:tc>
          <w:tcPr>
            <w:tcW w:w="10377" w:type="dxa"/>
            <w:gridSpan w:val="7"/>
          </w:tcPr>
          <w:p w:rsidR="00F359BC" w:rsidRPr="007937ED" w:rsidRDefault="00F359BC" w:rsidP="00F35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Objetivos </w:t>
            </w:r>
            <w:r w:rsidRPr="007937ED">
              <w:rPr>
                <w:rFonts w:cstheme="minorHAnsi"/>
                <w:b/>
                <w:sz w:val="24"/>
                <w:szCs w:val="24"/>
              </w:rPr>
              <w:t>Evaluado</w:t>
            </w:r>
            <w:r>
              <w:rPr>
                <w:rFonts w:cstheme="minorHAnsi"/>
                <w:b/>
                <w:sz w:val="24"/>
                <w:szCs w:val="24"/>
              </w:rPr>
              <w:t>s:</w:t>
            </w:r>
          </w:p>
          <w:p w:rsidR="00F359BC" w:rsidRPr="00534E9E" w:rsidRDefault="00F359BC" w:rsidP="00F359BC">
            <w:pPr>
              <w:spacing w:after="0" w:line="240" w:lineRule="auto"/>
              <w:rPr>
                <w:b/>
                <w:color w:val="000000" w:themeColor="text1"/>
              </w:rPr>
            </w:pPr>
            <w:r w:rsidRPr="00DD4D60">
              <w:rPr>
                <w:b/>
              </w:rPr>
              <w:t>(OA 2)</w:t>
            </w:r>
            <w:r w:rsidRPr="00DD4D60">
              <w:t xml:space="preserve"> </w:t>
            </w:r>
            <w:r w:rsidR="00E800E6">
              <w:t xml:space="preserve"> </w:t>
            </w:r>
            <w:r w:rsidRPr="00534E9E">
              <w:rPr>
                <w:color w:val="000000" w:themeColor="text1"/>
              </w:rPr>
              <w:t>Comprender textos aplicando estrategias de comprensión lectora</w:t>
            </w:r>
            <w:r w:rsidR="000A4CCB" w:rsidRPr="00534E9E">
              <w:rPr>
                <w:color w:val="000000" w:themeColor="text1"/>
              </w:rPr>
              <w:t>.</w:t>
            </w:r>
          </w:p>
          <w:p w:rsidR="00F359BC" w:rsidRPr="0064652E" w:rsidRDefault="00534E9E" w:rsidP="0064652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(OA </w:t>
            </w:r>
            <w:r w:rsidR="00F359BC" w:rsidRPr="00534E9E">
              <w:rPr>
                <w:b/>
                <w:color w:val="000000" w:themeColor="text1"/>
              </w:rPr>
              <w:t>7)</w:t>
            </w:r>
            <w:r w:rsidR="00E800E6" w:rsidRPr="00534E9E">
              <w:rPr>
                <w:b/>
                <w:color w:val="000000" w:themeColor="text1"/>
              </w:rPr>
              <w:t xml:space="preserve"> </w:t>
            </w:r>
            <w:r w:rsidR="00F359BC" w:rsidRPr="00534E9E">
              <w:rPr>
                <w:color w:val="000000" w:themeColor="text1"/>
              </w:rPr>
              <w:t xml:space="preserve"> </w:t>
            </w:r>
            <w:r w:rsidR="004C3BDE" w:rsidRPr="00534E9E">
              <w:rPr>
                <w:color w:val="000000" w:themeColor="text1"/>
              </w:rPr>
              <w:t>Desarrollar el gusto por la lectura, leyendo habitualmente diversos textos.</w:t>
            </w:r>
          </w:p>
        </w:tc>
      </w:tr>
      <w:tr w:rsidR="00CB452D" w:rsidRPr="00776FFE" w:rsidTr="007E6BA0">
        <w:trPr>
          <w:trHeight w:val="492"/>
          <w:jc w:val="center"/>
        </w:trPr>
        <w:tc>
          <w:tcPr>
            <w:tcW w:w="10377" w:type="dxa"/>
            <w:gridSpan w:val="7"/>
          </w:tcPr>
          <w:p w:rsidR="00CB452D" w:rsidRPr="002900E2" w:rsidRDefault="00CB452D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Instrucciones generales: 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Utilice lápiz pasta azul o negro.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Evite borrones con corrector o lápiz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Trabaje solo y en silencio.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 necesita algo o tiene una duda, levante su mano y espere a que el profesor/a o examinador/a se acerque. 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Escriba con letra clara y legible.</w:t>
            </w:r>
          </w:p>
          <w:p w:rsidR="00CB452D" w:rsidRPr="00D77DC3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Permanezca en su lugar aunque haya terminado su prueba. </w:t>
            </w:r>
          </w:p>
        </w:tc>
      </w:tr>
    </w:tbl>
    <w:p w:rsidR="00CC677A" w:rsidRPr="00B2656C" w:rsidRDefault="00CC677A" w:rsidP="00CC677A">
      <w:pPr>
        <w:pStyle w:val="Sinespaciado"/>
        <w:rPr>
          <w:b/>
        </w:rPr>
      </w:pPr>
      <w:r w:rsidRPr="00B2656C">
        <w:rPr>
          <w:b/>
        </w:rPr>
        <w:t xml:space="preserve">I.-Lee con atención las preguntas </w:t>
      </w:r>
      <w:r w:rsidR="00121C16" w:rsidRPr="00B2656C">
        <w:rPr>
          <w:b/>
        </w:rPr>
        <w:t xml:space="preserve"> </w:t>
      </w:r>
      <w:r w:rsidRPr="00B2656C">
        <w:rPr>
          <w:b/>
        </w:rPr>
        <w:t>y encierra en un círculo la alternativa correcta que cor</w:t>
      </w:r>
      <w:r w:rsidR="00C53862" w:rsidRPr="00B2656C">
        <w:rPr>
          <w:b/>
        </w:rPr>
        <w:t>responde:</w:t>
      </w:r>
    </w:p>
    <w:p w:rsidR="00CC677A" w:rsidRPr="00CC677A" w:rsidRDefault="00CC677A" w:rsidP="00CC677A">
      <w:pPr>
        <w:pStyle w:val="Sinespaciado"/>
      </w:pPr>
      <w:r>
        <w:t xml:space="preserve">1.- </w:t>
      </w:r>
      <w:r w:rsidRPr="00CC677A">
        <w:t>El autor del libro “Cuentos Mapuches del Lago Escondido” es:</w:t>
      </w:r>
      <w:r w:rsidR="00096931">
        <w:t xml:space="preserve"> (Conocimiento 1 punto</w:t>
      </w:r>
      <w:r w:rsidR="00B2656C">
        <w:t>)</w:t>
      </w:r>
    </w:p>
    <w:p w:rsidR="00CC677A" w:rsidRDefault="00C53862" w:rsidP="00C53862">
      <w:pPr>
        <w:pStyle w:val="Sinespaciado"/>
      </w:pPr>
      <w:r>
        <w:t xml:space="preserve">       a. </w:t>
      </w:r>
      <w:r w:rsidR="00CC677A">
        <w:t>Manuel Gallegos</w:t>
      </w:r>
    </w:p>
    <w:p w:rsidR="00C53862" w:rsidRDefault="00C53862" w:rsidP="00C53862">
      <w:pPr>
        <w:pStyle w:val="Sinespaciado"/>
      </w:pPr>
      <w:r>
        <w:t xml:space="preserve">       b. </w:t>
      </w:r>
      <w:r w:rsidR="00CC677A">
        <w:t>Gabriel García Márquez</w:t>
      </w:r>
    </w:p>
    <w:p w:rsidR="00CC677A" w:rsidRDefault="00C53862" w:rsidP="00C53862">
      <w:pPr>
        <w:pStyle w:val="Sinespaciado"/>
      </w:pPr>
      <w:r>
        <w:t xml:space="preserve">       c.  </w:t>
      </w:r>
      <w:proofErr w:type="spellStart"/>
      <w:r w:rsidR="00CC677A">
        <w:t>Floridor</w:t>
      </w:r>
      <w:proofErr w:type="spellEnd"/>
      <w:r w:rsidR="00CC677A">
        <w:t xml:space="preserve"> Pérez</w:t>
      </w:r>
    </w:p>
    <w:p w:rsidR="00CC677A" w:rsidRDefault="00C53862" w:rsidP="00C53862">
      <w:pPr>
        <w:pStyle w:val="Sinespaciado"/>
      </w:pPr>
      <w:r>
        <w:t xml:space="preserve">       d. </w:t>
      </w:r>
      <w:r w:rsidR="00CC677A">
        <w:t>Baldomero Lillo.</w:t>
      </w:r>
    </w:p>
    <w:p w:rsidR="00096931" w:rsidRDefault="00096931" w:rsidP="00C53862">
      <w:pPr>
        <w:pStyle w:val="Sinespaciado"/>
      </w:pPr>
    </w:p>
    <w:p w:rsidR="00CC677A" w:rsidRDefault="00CC677A" w:rsidP="00CC677A">
      <w:pPr>
        <w:pStyle w:val="Sinespaciado"/>
      </w:pPr>
      <w:r>
        <w:t xml:space="preserve">2.- </w:t>
      </w:r>
      <w:r w:rsidR="00C53862">
        <w:t xml:space="preserve">El </w:t>
      </w:r>
      <w:r w:rsidR="00C3283A">
        <w:t>cuento “Él</w:t>
      </w:r>
      <w:r w:rsidR="00C53862">
        <w:t xml:space="preserve"> secreto de la playa puye” ocurre en las cercanías del Lago:</w:t>
      </w:r>
      <w:r w:rsidR="00096931">
        <w:t xml:space="preserve"> (Conocimiento 1 punto</w:t>
      </w:r>
      <w:r w:rsidR="00B2656C">
        <w:t>)</w:t>
      </w:r>
    </w:p>
    <w:p w:rsidR="00C53862" w:rsidRDefault="00C53862" w:rsidP="00CC677A">
      <w:pPr>
        <w:pStyle w:val="Sinespaciado"/>
      </w:pPr>
      <w:r>
        <w:t xml:space="preserve">       a. </w:t>
      </w:r>
      <w:proofErr w:type="spellStart"/>
      <w:r>
        <w:t>Lanalhue</w:t>
      </w:r>
      <w:proofErr w:type="spellEnd"/>
    </w:p>
    <w:p w:rsidR="00C53862" w:rsidRDefault="00C53862" w:rsidP="00CC677A">
      <w:pPr>
        <w:pStyle w:val="Sinespaciado"/>
      </w:pPr>
      <w:r>
        <w:t xml:space="preserve">       b. Llanquihue</w:t>
      </w:r>
    </w:p>
    <w:p w:rsidR="00C53862" w:rsidRDefault="00C53862" w:rsidP="00CC677A">
      <w:pPr>
        <w:pStyle w:val="Sinespaciado"/>
      </w:pPr>
      <w:r>
        <w:t xml:space="preserve">       c. Todos Los Santos</w:t>
      </w:r>
    </w:p>
    <w:p w:rsidR="00C53862" w:rsidRDefault="00C53862" w:rsidP="00CC677A">
      <w:pPr>
        <w:pStyle w:val="Sinespaciado"/>
      </w:pPr>
      <w:r>
        <w:t xml:space="preserve">       d. Ninguna de las Anteriores</w:t>
      </w:r>
    </w:p>
    <w:p w:rsidR="00096931" w:rsidRDefault="00096931" w:rsidP="00CC677A">
      <w:pPr>
        <w:pStyle w:val="Sinespaciado"/>
      </w:pPr>
    </w:p>
    <w:p w:rsidR="00C53862" w:rsidRDefault="00C53862" w:rsidP="00CC677A">
      <w:pPr>
        <w:pStyle w:val="Sinespaciado"/>
      </w:pPr>
      <w:r>
        <w:t xml:space="preserve">3.- Los personajes del cuento son: </w:t>
      </w:r>
      <w:proofErr w:type="spellStart"/>
      <w:r>
        <w:t>Teipina</w:t>
      </w:r>
      <w:proofErr w:type="spellEnd"/>
      <w:r>
        <w:t xml:space="preserve"> y </w:t>
      </w:r>
      <w:proofErr w:type="spellStart"/>
      <w:r>
        <w:t>Carilemu</w:t>
      </w:r>
      <w:proofErr w:type="spellEnd"/>
      <w:r>
        <w:t xml:space="preserve"> cuyos nombres significan:</w:t>
      </w:r>
      <w:r w:rsidR="00096931">
        <w:t xml:space="preserve"> (Conocimiento 1 punto</w:t>
      </w:r>
      <w:r w:rsidR="00B2656C">
        <w:t>)</w:t>
      </w:r>
    </w:p>
    <w:p w:rsidR="00C53862" w:rsidRDefault="00C53862" w:rsidP="00CC677A">
      <w:pPr>
        <w:pStyle w:val="Sinespaciado"/>
      </w:pPr>
      <w:r>
        <w:t xml:space="preserve">       a. Niña hermosa y aguas cristalinas</w:t>
      </w:r>
    </w:p>
    <w:p w:rsidR="00C53862" w:rsidRDefault="00C53862" w:rsidP="00CC677A">
      <w:pPr>
        <w:pStyle w:val="Sinespaciado"/>
      </w:pPr>
      <w:r>
        <w:t xml:space="preserve">       b.</w:t>
      </w:r>
      <w:r w:rsidR="00C3283A">
        <w:t xml:space="preserve"> Rama de Avellano y cielo arremo</w:t>
      </w:r>
      <w:r>
        <w:t>linado</w:t>
      </w:r>
    </w:p>
    <w:p w:rsidR="00C53862" w:rsidRDefault="00C53862" w:rsidP="00CC677A">
      <w:pPr>
        <w:pStyle w:val="Sinespaciado"/>
      </w:pPr>
      <w:r>
        <w:t xml:space="preserve">       c. Playa y Lago</w:t>
      </w:r>
    </w:p>
    <w:p w:rsidR="00C53862" w:rsidRDefault="00C53862" w:rsidP="00CC677A">
      <w:pPr>
        <w:pStyle w:val="Sinespaciado"/>
      </w:pPr>
      <w:r>
        <w:t xml:space="preserve">       d. </w:t>
      </w:r>
      <w:proofErr w:type="spellStart"/>
      <w:r>
        <w:t>Diweñe</w:t>
      </w:r>
      <w:proofErr w:type="spellEnd"/>
      <w:r>
        <w:t xml:space="preserve"> maduro y bosque verde</w:t>
      </w:r>
    </w:p>
    <w:p w:rsidR="00C53862" w:rsidRDefault="00C53862" w:rsidP="00CC677A">
      <w:pPr>
        <w:pStyle w:val="Sinespaciado"/>
      </w:pPr>
    </w:p>
    <w:p w:rsidR="00C53862" w:rsidRDefault="00C53862" w:rsidP="00CC677A">
      <w:pPr>
        <w:pStyle w:val="Sinespaciado"/>
      </w:pPr>
      <w:r>
        <w:t xml:space="preserve">4.- </w:t>
      </w:r>
      <w:r w:rsidR="00073F66">
        <w:t xml:space="preserve">Los niños </w:t>
      </w:r>
      <w:proofErr w:type="spellStart"/>
      <w:r w:rsidR="00073F66">
        <w:t>Huilliches</w:t>
      </w:r>
      <w:proofErr w:type="spellEnd"/>
      <w:r w:rsidR="00073F66">
        <w:t xml:space="preserve"> descubrieron una playa a la que </w:t>
      </w:r>
      <w:proofErr w:type="spellStart"/>
      <w:r w:rsidR="00073F66">
        <w:t>Carilemu</w:t>
      </w:r>
      <w:proofErr w:type="spellEnd"/>
      <w:r w:rsidR="00073F66">
        <w:t xml:space="preserve"> bautizo como:</w:t>
      </w:r>
      <w:r w:rsidR="00B2656C">
        <w:t xml:space="preserve"> (Conocimiento 1 p</w:t>
      </w:r>
      <w:r w:rsidR="00096931">
        <w:t>un</w:t>
      </w:r>
      <w:r w:rsidR="00B2656C">
        <w:t>to)</w:t>
      </w:r>
    </w:p>
    <w:p w:rsidR="00073F66" w:rsidRDefault="00073F66" w:rsidP="00CC677A">
      <w:pPr>
        <w:pStyle w:val="Sinespaciado"/>
      </w:pPr>
      <w:r>
        <w:t xml:space="preserve">      a. </w:t>
      </w:r>
      <w:proofErr w:type="spellStart"/>
      <w:r>
        <w:t>Añañuca</w:t>
      </w:r>
      <w:proofErr w:type="spellEnd"/>
      <w:r>
        <w:t xml:space="preserve"> en honor a su amada</w:t>
      </w:r>
    </w:p>
    <w:p w:rsidR="00073F66" w:rsidRDefault="00073F66" w:rsidP="00CC677A">
      <w:pPr>
        <w:pStyle w:val="Sinespaciado"/>
      </w:pPr>
      <w:r>
        <w:t xml:space="preserve">      b. Playa Llanquihue</w:t>
      </w:r>
    </w:p>
    <w:p w:rsidR="00073F66" w:rsidRDefault="00073F66" w:rsidP="00CC677A">
      <w:pPr>
        <w:pStyle w:val="Sinespaciado"/>
      </w:pPr>
      <w:r>
        <w:t xml:space="preserve">      c. Playa Puye o playa pececito en honor a su amiga</w:t>
      </w:r>
    </w:p>
    <w:p w:rsidR="00073F66" w:rsidRDefault="00073F66" w:rsidP="00CC677A">
      <w:pPr>
        <w:pStyle w:val="Sinespaciado"/>
      </w:pPr>
      <w:r>
        <w:t xml:space="preserve">      d. Playa el </w:t>
      </w:r>
      <w:proofErr w:type="spellStart"/>
      <w:r>
        <w:t>Tabito</w:t>
      </w:r>
      <w:proofErr w:type="spellEnd"/>
      <w:r>
        <w:t xml:space="preserve"> en honor a su hermano</w:t>
      </w:r>
    </w:p>
    <w:p w:rsidR="00C75F16" w:rsidRDefault="00C75F16" w:rsidP="00CC677A">
      <w:pPr>
        <w:pStyle w:val="Sinespaciado"/>
      </w:pPr>
    </w:p>
    <w:p w:rsidR="00C75F16" w:rsidRDefault="00C75F16" w:rsidP="00CC677A">
      <w:pPr>
        <w:pStyle w:val="Sinespaciado"/>
      </w:pPr>
      <w:r>
        <w:t>5.- ¿Qué significo el sueño de las Mariposas?</w:t>
      </w:r>
      <w:r w:rsidR="00B2656C">
        <w:t xml:space="preserve"> (Comprensión 2 p</w:t>
      </w:r>
      <w:r w:rsidR="00096931">
        <w:t>un</w:t>
      </w:r>
      <w:r w:rsidR="00B2656C">
        <w:t>tos)</w:t>
      </w:r>
    </w:p>
    <w:p w:rsidR="00C75F16" w:rsidRDefault="00C75F16" w:rsidP="00CC677A">
      <w:pPr>
        <w:pStyle w:val="Sinespaciado"/>
      </w:pPr>
      <w:r>
        <w:t xml:space="preserve">      a. Que la mariposa agradecía a los niños por ayudarla</w:t>
      </w:r>
    </w:p>
    <w:p w:rsidR="00C75F16" w:rsidRDefault="00C75F16" w:rsidP="00CC677A">
      <w:pPr>
        <w:pStyle w:val="Sinespaciado"/>
      </w:pPr>
      <w:r>
        <w:t xml:space="preserve">      b. Que la mariposa anunciaba la pronta llegada de los </w:t>
      </w:r>
      <w:bookmarkStart w:id="0" w:name="_GoBack"/>
      <w:bookmarkEnd w:id="0"/>
      <w:r w:rsidR="00C3283A">
        <w:t>españoles</w:t>
      </w:r>
    </w:p>
    <w:p w:rsidR="00C75F16" w:rsidRDefault="00C75F16" w:rsidP="00CC677A">
      <w:pPr>
        <w:pStyle w:val="Sinespaciado"/>
      </w:pPr>
      <w:r>
        <w:t xml:space="preserve">      c.  Que la mariposa revelaba el futuro a los niños, donde terminarían casados</w:t>
      </w:r>
    </w:p>
    <w:p w:rsidR="00C75F16" w:rsidRDefault="00C75F16" w:rsidP="00CC677A">
      <w:pPr>
        <w:pStyle w:val="Sinespaciado"/>
      </w:pPr>
      <w:r>
        <w:t xml:space="preserve">      d. Que la mariposa debía morir.</w:t>
      </w:r>
    </w:p>
    <w:p w:rsidR="00C75F16" w:rsidRDefault="00C75F16" w:rsidP="00CC677A">
      <w:pPr>
        <w:pStyle w:val="Sinespaciado"/>
      </w:pPr>
    </w:p>
    <w:p w:rsidR="00C75F16" w:rsidRDefault="00C75F16" w:rsidP="00CC677A">
      <w:pPr>
        <w:pStyle w:val="Sinespaciado"/>
      </w:pPr>
      <w:r>
        <w:t>6.- En el cuento” El largo vuelo de un playero Blanco” ¿A quienes conocen como pollitos de las olas?</w:t>
      </w:r>
    </w:p>
    <w:p w:rsidR="00B2656C" w:rsidRDefault="00B2656C" w:rsidP="00CC677A">
      <w:pPr>
        <w:pStyle w:val="Sinespaciado"/>
      </w:pPr>
      <w:r>
        <w:t>(Conocimiento 1 p</w:t>
      </w:r>
      <w:r w:rsidR="00096931">
        <w:t>un</w:t>
      </w:r>
      <w:r>
        <w:t>to)</w:t>
      </w:r>
    </w:p>
    <w:p w:rsidR="00C75F16" w:rsidRDefault="00C75F16" w:rsidP="00CC677A">
      <w:pPr>
        <w:pStyle w:val="Sinespaciado"/>
      </w:pPr>
      <w:r>
        <w:t xml:space="preserve">      a. a las nubes</w:t>
      </w:r>
    </w:p>
    <w:p w:rsidR="00C75F16" w:rsidRDefault="00C75F16" w:rsidP="00CC677A">
      <w:pPr>
        <w:pStyle w:val="Sinespaciado"/>
      </w:pPr>
      <w:r>
        <w:t xml:space="preserve">      b. a las olas del Lago</w:t>
      </w:r>
    </w:p>
    <w:p w:rsidR="00C75F16" w:rsidRDefault="00C75F16" w:rsidP="00CC677A">
      <w:pPr>
        <w:pStyle w:val="Sinespaciado"/>
      </w:pPr>
      <w:r>
        <w:t xml:space="preserve">      c. a los árboles del lugar</w:t>
      </w:r>
    </w:p>
    <w:p w:rsidR="00C75F16" w:rsidRDefault="00967120" w:rsidP="00CC677A">
      <w:pPr>
        <w:pStyle w:val="Sinespaciado"/>
      </w:pPr>
      <w:r>
        <w:t xml:space="preserve">      d. a las gaviotas.</w:t>
      </w:r>
    </w:p>
    <w:p w:rsidR="00096931" w:rsidRDefault="00096931" w:rsidP="00CC677A">
      <w:pPr>
        <w:pStyle w:val="Sinespaciado"/>
      </w:pPr>
    </w:p>
    <w:p w:rsidR="00096931" w:rsidRDefault="00096931" w:rsidP="00CC677A">
      <w:pPr>
        <w:pStyle w:val="Sinespaciado"/>
      </w:pPr>
    </w:p>
    <w:p w:rsidR="00096931" w:rsidRDefault="00096931" w:rsidP="00CC677A">
      <w:pPr>
        <w:pStyle w:val="Sinespaciado"/>
      </w:pPr>
    </w:p>
    <w:p w:rsidR="00967120" w:rsidRDefault="00967120" w:rsidP="00CC677A">
      <w:pPr>
        <w:pStyle w:val="Sinespaciado"/>
      </w:pPr>
    </w:p>
    <w:p w:rsidR="00967120" w:rsidRDefault="00967120" w:rsidP="00CC677A">
      <w:pPr>
        <w:pStyle w:val="Sinespaciado"/>
      </w:pPr>
      <w:r>
        <w:lastRenderedPageBreak/>
        <w:t>7.- ¿Quién de las dos niñas provocaba admiración por su sabiduría?</w:t>
      </w:r>
      <w:r w:rsidR="00B2656C">
        <w:t xml:space="preserve"> (Comprensión 2 p</w:t>
      </w:r>
      <w:r w:rsidR="00096931">
        <w:t>un</w:t>
      </w:r>
      <w:r w:rsidR="00B2656C">
        <w:t>tos)</w:t>
      </w:r>
    </w:p>
    <w:p w:rsidR="00967120" w:rsidRDefault="00967120" w:rsidP="00CC677A">
      <w:pPr>
        <w:pStyle w:val="Sinespaciado"/>
      </w:pPr>
      <w:r>
        <w:t xml:space="preserve">     a. Luz de Luna</w:t>
      </w:r>
    </w:p>
    <w:p w:rsidR="00967120" w:rsidRDefault="00967120" w:rsidP="00CC677A">
      <w:pPr>
        <w:pStyle w:val="Sinespaciado"/>
      </w:pPr>
      <w:r>
        <w:t xml:space="preserve">     b. </w:t>
      </w:r>
      <w:proofErr w:type="spellStart"/>
      <w:r>
        <w:t>Truyitaleu</w:t>
      </w:r>
      <w:proofErr w:type="spellEnd"/>
    </w:p>
    <w:p w:rsidR="00967120" w:rsidRDefault="00967120" w:rsidP="00CC677A">
      <w:pPr>
        <w:pStyle w:val="Sinespaciado"/>
      </w:pPr>
      <w:r>
        <w:t xml:space="preserve">     c. </w:t>
      </w:r>
      <w:proofErr w:type="spellStart"/>
      <w:r>
        <w:t>Teipina</w:t>
      </w:r>
      <w:proofErr w:type="spellEnd"/>
    </w:p>
    <w:p w:rsidR="00967120" w:rsidRDefault="00967120" w:rsidP="00CC677A">
      <w:pPr>
        <w:pStyle w:val="Sinespaciado"/>
      </w:pPr>
      <w:r>
        <w:t xml:space="preserve">     d. </w:t>
      </w:r>
      <w:proofErr w:type="spellStart"/>
      <w:r>
        <w:t>Añañuca</w:t>
      </w:r>
      <w:proofErr w:type="spellEnd"/>
    </w:p>
    <w:p w:rsidR="00096931" w:rsidRDefault="00096931" w:rsidP="00CC677A">
      <w:pPr>
        <w:pStyle w:val="Sinespaciado"/>
      </w:pPr>
    </w:p>
    <w:p w:rsidR="00967120" w:rsidRDefault="00967120" w:rsidP="00CC677A">
      <w:pPr>
        <w:pStyle w:val="Sinespaciado"/>
      </w:pPr>
      <w:r>
        <w:t>8.- Luz de Luna sólo al abrazar al polluelo tuvo</w:t>
      </w:r>
      <w:r w:rsidR="00096931">
        <w:t xml:space="preserve"> una visión </w:t>
      </w:r>
      <w:proofErr w:type="gramStart"/>
      <w:r w:rsidR="00096931">
        <w:t>.¡</w:t>
      </w:r>
      <w:proofErr w:type="gramEnd"/>
      <w:r w:rsidR="00096931">
        <w:t>qué fue lo que observo</w:t>
      </w:r>
      <w:r>
        <w:t>?</w:t>
      </w:r>
      <w:r w:rsidR="00B2656C">
        <w:t xml:space="preserve"> ( Comprensión 2 p</w:t>
      </w:r>
      <w:r w:rsidR="00096931">
        <w:t>un</w:t>
      </w:r>
      <w:r w:rsidR="00B2656C">
        <w:t>tos)</w:t>
      </w:r>
    </w:p>
    <w:p w:rsidR="00967120" w:rsidRDefault="00967120" w:rsidP="00CC677A">
      <w:pPr>
        <w:pStyle w:val="Sinespaciado"/>
      </w:pPr>
      <w:r>
        <w:t xml:space="preserve">     a. Que las aves venían de lugares muy lejanos, por eso estaba cansado de tanto volar</w:t>
      </w:r>
    </w:p>
    <w:p w:rsidR="00967120" w:rsidRDefault="00967120" w:rsidP="00CC677A">
      <w:pPr>
        <w:pStyle w:val="Sinespaciado"/>
      </w:pPr>
      <w:r>
        <w:t xml:space="preserve">     b. Que el pajarito estaba cansado porque tenía nieve en sus alas</w:t>
      </w:r>
    </w:p>
    <w:p w:rsidR="00967120" w:rsidRDefault="00967120" w:rsidP="00CC677A">
      <w:pPr>
        <w:pStyle w:val="Sinespaciado"/>
      </w:pPr>
      <w:r>
        <w:t xml:space="preserve">     c. Que no tiene fuerzas por nadar mucho</w:t>
      </w:r>
    </w:p>
    <w:p w:rsidR="00967120" w:rsidRDefault="00096931" w:rsidP="00CC677A">
      <w:pPr>
        <w:pStyle w:val="Sinespaciado"/>
      </w:pPr>
      <w:r>
        <w:t xml:space="preserve">     d. No observo </w:t>
      </w:r>
      <w:r w:rsidR="00967120">
        <w:t xml:space="preserve"> nada.</w:t>
      </w:r>
    </w:p>
    <w:p w:rsidR="00967120" w:rsidRDefault="00967120" w:rsidP="00CC677A">
      <w:pPr>
        <w:pStyle w:val="Sinespaciado"/>
      </w:pPr>
    </w:p>
    <w:p w:rsidR="00967120" w:rsidRDefault="00967120" w:rsidP="00CC677A">
      <w:pPr>
        <w:pStyle w:val="Sinespaciado"/>
      </w:pPr>
      <w:r>
        <w:t>9.- ¿Qué es el playero blanco?</w:t>
      </w:r>
      <w:r w:rsidR="00B2656C">
        <w:t xml:space="preserve"> (Conocimiento 1 p</w:t>
      </w:r>
      <w:r w:rsidR="00096931">
        <w:t>un</w:t>
      </w:r>
      <w:r w:rsidR="00B2656C">
        <w:t>to)</w:t>
      </w:r>
    </w:p>
    <w:p w:rsidR="00967120" w:rsidRDefault="00967120" w:rsidP="00CC677A">
      <w:pPr>
        <w:pStyle w:val="Sinespaciado"/>
      </w:pPr>
      <w:r>
        <w:t xml:space="preserve">     a. Blancas aves que viven sólo en Chile</w:t>
      </w:r>
    </w:p>
    <w:p w:rsidR="00967120" w:rsidRDefault="00967120" w:rsidP="00CC677A">
      <w:pPr>
        <w:pStyle w:val="Sinespaciado"/>
      </w:pPr>
      <w:r>
        <w:t xml:space="preserve">     b. Aves que viven en Europa y migran hasta América</w:t>
      </w:r>
    </w:p>
    <w:p w:rsidR="00C0676F" w:rsidRDefault="00C0676F" w:rsidP="00CC677A">
      <w:pPr>
        <w:pStyle w:val="Sinespaciado"/>
      </w:pPr>
      <w:r>
        <w:t xml:space="preserve">     c. Aves que vuelan entre Chiloé y la Patagonia</w:t>
      </w:r>
    </w:p>
    <w:p w:rsidR="00C0676F" w:rsidRDefault="00C0676F" w:rsidP="00CC677A">
      <w:pPr>
        <w:pStyle w:val="Sinespaciado"/>
      </w:pPr>
      <w:r>
        <w:t xml:space="preserve">     d. Ave migratoria que atraviesa toda América, desde Alaska hasta llegar hasta la Patagonia.</w:t>
      </w:r>
    </w:p>
    <w:p w:rsidR="00C0676F" w:rsidRDefault="00C0676F" w:rsidP="00CC677A">
      <w:pPr>
        <w:pStyle w:val="Sinespaciado"/>
      </w:pPr>
    </w:p>
    <w:p w:rsidR="00C0676F" w:rsidRDefault="00C0676F" w:rsidP="00CC677A">
      <w:pPr>
        <w:pStyle w:val="Sinespaciado"/>
      </w:pPr>
      <w:r>
        <w:t>10.- ¿Cómo logro sobrevivir el Playero Blanco?</w:t>
      </w:r>
      <w:r w:rsidR="00B2656C">
        <w:t xml:space="preserve"> (Análisis 3 p</w:t>
      </w:r>
      <w:r w:rsidR="00096931">
        <w:t>un</w:t>
      </w:r>
      <w:r w:rsidR="00B2656C">
        <w:t>tos)</w:t>
      </w:r>
    </w:p>
    <w:p w:rsidR="00C0676F" w:rsidRDefault="00C0676F" w:rsidP="00CC677A">
      <w:pPr>
        <w:pStyle w:val="Sinespaciado"/>
      </w:pPr>
      <w:r>
        <w:t xml:space="preserve">    a. Quedándose quieto en la </w:t>
      </w:r>
      <w:proofErr w:type="spellStart"/>
      <w:r>
        <w:t>ruka</w:t>
      </w:r>
      <w:proofErr w:type="spellEnd"/>
      <w:r>
        <w:t>, cerca del fuego</w:t>
      </w:r>
    </w:p>
    <w:p w:rsidR="00C0676F" w:rsidRDefault="00C0676F" w:rsidP="00CC677A">
      <w:pPr>
        <w:pStyle w:val="Sinespaciado"/>
      </w:pPr>
      <w:r>
        <w:t xml:space="preserve">    b. Con los cuidados de las niñas mapuches que lo alimentaron y cuidaron con cariño</w:t>
      </w:r>
    </w:p>
    <w:p w:rsidR="00C0676F" w:rsidRDefault="00C0676F" w:rsidP="00CC677A">
      <w:pPr>
        <w:pStyle w:val="Sinespaciado"/>
      </w:pPr>
      <w:r>
        <w:t xml:space="preserve">    c. Lo cuido una Gaviota adulta</w:t>
      </w:r>
    </w:p>
    <w:p w:rsidR="00C0676F" w:rsidRDefault="00C0676F" w:rsidP="00CC677A">
      <w:pPr>
        <w:pStyle w:val="Sinespaciado"/>
      </w:pPr>
      <w:r>
        <w:t xml:space="preserve">    d. Lo cuidó y curo la Machi</w:t>
      </w:r>
    </w:p>
    <w:p w:rsidR="00C0676F" w:rsidRDefault="00C0676F" w:rsidP="00CC677A">
      <w:pPr>
        <w:pStyle w:val="Sinespaciado"/>
      </w:pPr>
    </w:p>
    <w:p w:rsidR="00C0676F" w:rsidRDefault="00C0676F" w:rsidP="00CC677A">
      <w:pPr>
        <w:pStyle w:val="Sinespaciado"/>
      </w:pPr>
      <w:r>
        <w:t>11.- En el cuento “El río que nació de unos ojos encantados” ¿Qué sucedió con los protagonistas?</w:t>
      </w:r>
    </w:p>
    <w:p w:rsidR="00B2656C" w:rsidRDefault="00B2656C" w:rsidP="00CC677A">
      <w:pPr>
        <w:pStyle w:val="Sinespaciado"/>
      </w:pPr>
      <w:r>
        <w:t>(Comprensión 2 p</w:t>
      </w:r>
      <w:r w:rsidR="00096931">
        <w:t>un</w:t>
      </w:r>
      <w:r>
        <w:t>tos)</w:t>
      </w:r>
    </w:p>
    <w:p w:rsidR="00C0676F" w:rsidRDefault="00C0676F" w:rsidP="00CC677A">
      <w:pPr>
        <w:pStyle w:val="Sinespaciado"/>
      </w:pPr>
      <w:r>
        <w:t xml:space="preserve">   a. De pequeños se enamoraron y se casaron a pesar de que sus Padres no estaban de acuerdo</w:t>
      </w:r>
    </w:p>
    <w:p w:rsidR="00C0676F" w:rsidRDefault="00C0676F" w:rsidP="00CC677A">
      <w:pPr>
        <w:pStyle w:val="Sinespaciado"/>
      </w:pPr>
      <w:r>
        <w:t xml:space="preserve">   b. No pudieron casarse por falta de dote, y ella murió de pena</w:t>
      </w:r>
    </w:p>
    <w:p w:rsidR="00C0676F" w:rsidRDefault="00C0676F" w:rsidP="00CC677A">
      <w:pPr>
        <w:pStyle w:val="Sinespaciado"/>
      </w:pPr>
      <w:r>
        <w:t xml:space="preserve">   c. No pudieron casarse porque sus Padres eran Caciques que se odiaban</w:t>
      </w:r>
    </w:p>
    <w:p w:rsidR="00C0676F" w:rsidRDefault="00C0676F" w:rsidP="00CC677A">
      <w:pPr>
        <w:pStyle w:val="Sinespaciado"/>
      </w:pPr>
      <w:r>
        <w:t xml:space="preserve">   d. </w:t>
      </w:r>
      <w:r w:rsidR="00A106A7">
        <w:t>Todas las respuestas son correctas.</w:t>
      </w:r>
    </w:p>
    <w:p w:rsidR="00B466C3" w:rsidRDefault="00B466C3" w:rsidP="00CC677A">
      <w:pPr>
        <w:pStyle w:val="Sinespaciado"/>
      </w:pPr>
    </w:p>
    <w:p w:rsidR="00B466C3" w:rsidRDefault="00B466C3" w:rsidP="00CC677A">
      <w:pPr>
        <w:pStyle w:val="Sinespaciado"/>
      </w:pPr>
      <w:r>
        <w:t>12.</w:t>
      </w:r>
      <w:r w:rsidR="00D8480D">
        <w:t>- ¿Por qué los Cisnes huían del Lago Llanquihue?</w:t>
      </w:r>
      <w:r w:rsidR="00B2656C">
        <w:t xml:space="preserve"> (Comprensión 2 p</w:t>
      </w:r>
      <w:r w:rsidR="00096931">
        <w:t>un</w:t>
      </w:r>
      <w:r w:rsidR="00B2656C">
        <w:t>tos)</w:t>
      </w:r>
    </w:p>
    <w:p w:rsidR="00D8480D" w:rsidRDefault="00D8480D" w:rsidP="00CC677A">
      <w:pPr>
        <w:pStyle w:val="Sinespaciado"/>
      </w:pPr>
      <w:r>
        <w:t xml:space="preserve">   a. Porque ya no había comida en ese lugar</w:t>
      </w:r>
    </w:p>
    <w:p w:rsidR="00D8480D" w:rsidRDefault="00D8480D" w:rsidP="00CC677A">
      <w:pPr>
        <w:pStyle w:val="Sinespaciado"/>
      </w:pPr>
      <w:r>
        <w:t xml:space="preserve">   b. fue rescatado por las niñas, se salvo pero no pudo volar más</w:t>
      </w:r>
    </w:p>
    <w:p w:rsidR="00D8480D" w:rsidRDefault="00D8480D" w:rsidP="00CC677A">
      <w:pPr>
        <w:pStyle w:val="Sinespaciado"/>
      </w:pPr>
      <w:r>
        <w:t xml:space="preserve">   c. Porque los Españoles habían ocupado la orilla del Lago y ensuciaban el agua</w:t>
      </w:r>
    </w:p>
    <w:p w:rsidR="00D8480D" w:rsidRDefault="00D8480D" w:rsidP="00CC677A">
      <w:pPr>
        <w:pStyle w:val="Sinespaciado"/>
      </w:pPr>
      <w:r>
        <w:t xml:space="preserve">   d. Fue rescatado por las niñas, pudo vivir y volar igual que siempre</w:t>
      </w:r>
    </w:p>
    <w:p w:rsidR="00D8480D" w:rsidRDefault="00D8480D" w:rsidP="00CC677A">
      <w:pPr>
        <w:pStyle w:val="Sinespaciado"/>
      </w:pPr>
      <w:r>
        <w:t xml:space="preserve">   e. Porque el papá de la niña Mapuche los asustó.</w:t>
      </w:r>
    </w:p>
    <w:p w:rsidR="00D8480D" w:rsidRDefault="00D8480D" w:rsidP="00CC677A">
      <w:pPr>
        <w:pStyle w:val="Sinespaciado"/>
      </w:pPr>
    </w:p>
    <w:p w:rsidR="00D8480D" w:rsidRPr="00EA6CEA" w:rsidRDefault="00D8480D" w:rsidP="00CC677A">
      <w:pPr>
        <w:pStyle w:val="Sinespaciado"/>
        <w:rPr>
          <w:b/>
        </w:rPr>
      </w:pPr>
      <w:r w:rsidRPr="00EA6CEA">
        <w:rPr>
          <w:b/>
        </w:rPr>
        <w:t>II.- Correspondencia .Coloca el numero de la columna A en la columna B según corresponda.</w:t>
      </w:r>
    </w:p>
    <w:p w:rsidR="00207AE7" w:rsidRDefault="00D8480D" w:rsidP="00CC677A">
      <w:pPr>
        <w:pStyle w:val="Sinespaciado"/>
      </w:pPr>
      <w:r>
        <w:t xml:space="preserve"> </w:t>
      </w:r>
      <w:r w:rsidR="00B2656C">
        <w:t>(Relacionar  6 puntos)</w:t>
      </w:r>
    </w:p>
    <w:p w:rsidR="00207AE7" w:rsidRDefault="00207AE7" w:rsidP="00CC677A">
      <w:pPr>
        <w:pStyle w:val="Sinespaciado"/>
      </w:pPr>
    </w:p>
    <w:p w:rsidR="00D8480D" w:rsidRPr="00EA6CEA" w:rsidRDefault="00D8480D" w:rsidP="00CC677A">
      <w:pPr>
        <w:pStyle w:val="Sinespaciado"/>
      </w:pPr>
      <w:r w:rsidRPr="00EA6CEA">
        <w:t xml:space="preserve"> COLUMNA A</w:t>
      </w: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  <w:t>COLUMNA B</w:t>
      </w:r>
    </w:p>
    <w:p w:rsidR="00207AE7" w:rsidRPr="00EA6CEA" w:rsidRDefault="00207AE7" w:rsidP="00CC677A">
      <w:pPr>
        <w:pStyle w:val="Sinespaciado"/>
      </w:pPr>
    </w:p>
    <w:p w:rsidR="00207AE7" w:rsidRPr="00EA6CEA" w:rsidRDefault="00207AE7" w:rsidP="00CC677A">
      <w:pPr>
        <w:pStyle w:val="Sinespaciado"/>
      </w:pPr>
    </w:p>
    <w:p w:rsidR="00D8480D" w:rsidRPr="00EA6CEA" w:rsidRDefault="00D8480D" w:rsidP="00CC677A">
      <w:pPr>
        <w:pStyle w:val="Sinespaciado"/>
      </w:pPr>
      <w:r w:rsidRPr="00EA6CEA">
        <w:t>1.- Mapudungun                                                                      ___Significa Padre en Mapudungun</w:t>
      </w:r>
    </w:p>
    <w:p w:rsidR="000D581A" w:rsidRPr="00EA6CEA" w:rsidRDefault="000D581A" w:rsidP="00CC677A">
      <w:pPr>
        <w:pStyle w:val="Sinespaciado"/>
      </w:pPr>
    </w:p>
    <w:p w:rsidR="00D8480D" w:rsidRPr="00EA6CEA" w:rsidRDefault="00D8480D" w:rsidP="00CC677A">
      <w:pPr>
        <w:pStyle w:val="Sinespaciado"/>
      </w:pPr>
      <w:r w:rsidRPr="00EA6CEA">
        <w:t>2.- Chau</w:t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  <w:t>___Mujer que tiene poderes curativos y espiritual</w:t>
      </w:r>
    </w:p>
    <w:p w:rsidR="000D581A" w:rsidRPr="00EA6CEA" w:rsidRDefault="000D581A" w:rsidP="00CC677A">
      <w:pPr>
        <w:pStyle w:val="Sinespaciado"/>
      </w:pPr>
    </w:p>
    <w:p w:rsidR="00D8480D" w:rsidRPr="00EA6CEA" w:rsidRDefault="00D8480D" w:rsidP="00CC677A">
      <w:pPr>
        <w:pStyle w:val="Sinespaciado"/>
      </w:pPr>
      <w:r w:rsidRPr="00EA6CEA">
        <w:t xml:space="preserve">3.- </w:t>
      </w:r>
      <w:proofErr w:type="spellStart"/>
      <w:r w:rsidRPr="00EA6CEA">
        <w:t>Tralilonco</w:t>
      </w:r>
      <w:proofErr w:type="spellEnd"/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  <w:t>___Lengua del pueblo Mapuche</w:t>
      </w:r>
    </w:p>
    <w:p w:rsidR="000D581A" w:rsidRPr="00EA6CEA" w:rsidRDefault="000D581A" w:rsidP="00CC677A">
      <w:pPr>
        <w:pStyle w:val="Sinespaciado"/>
      </w:pPr>
    </w:p>
    <w:p w:rsidR="00D8480D" w:rsidRPr="00EA6CEA" w:rsidRDefault="00D8480D" w:rsidP="00CC677A">
      <w:pPr>
        <w:pStyle w:val="Sinespaciado"/>
      </w:pPr>
      <w:r w:rsidRPr="00EA6CEA">
        <w:t>4.- Machi</w:t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  <w:t xml:space="preserve">___Espíritu de los antepasados que vive en el interior </w:t>
      </w:r>
    </w:p>
    <w:p w:rsidR="000D581A" w:rsidRPr="00EA6CEA" w:rsidRDefault="000D581A" w:rsidP="00CC677A">
      <w:pPr>
        <w:pStyle w:val="Sinespaciado"/>
      </w:pP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  <w:t xml:space="preserve">       </w:t>
      </w:r>
      <w:proofErr w:type="gramStart"/>
      <w:r w:rsidRPr="00EA6CEA">
        <w:t>de</w:t>
      </w:r>
      <w:proofErr w:type="gramEnd"/>
      <w:r w:rsidRPr="00EA6CEA">
        <w:t xml:space="preserve"> montañas y volcanes</w:t>
      </w:r>
    </w:p>
    <w:p w:rsidR="000D581A" w:rsidRPr="00EA6CEA" w:rsidRDefault="000D581A" w:rsidP="00CC677A">
      <w:pPr>
        <w:pStyle w:val="Sinespaciado"/>
      </w:pPr>
    </w:p>
    <w:p w:rsidR="00D8480D" w:rsidRPr="00EA6CEA" w:rsidRDefault="00D8480D" w:rsidP="00CC677A">
      <w:pPr>
        <w:pStyle w:val="Sinespaciado"/>
      </w:pPr>
      <w:r w:rsidRPr="00EA6CEA">
        <w:t>5.- Pillán</w:t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  <w:t xml:space="preserve">___Cintillo de plata que lleva la mujer Mapuche lleva </w:t>
      </w:r>
    </w:p>
    <w:p w:rsidR="000D581A" w:rsidRPr="00EA6CEA" w:rsidRDefault="000D581A" w:rsidP="00CC677A">
      <w:pPr>
        <w:pStyle w:val="Sinespaciado"/>
      </w:pP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  <w:t xml:space="preserve">        En la frente</w:t>
      </w:r>
    </w:p>
    <w:p w:rsidR="000D581A" w:rsidRPr="00EA6CEA" w:rsidRDefault="000D581A" w:rsidP="00CC677A">
      <w:pPr>
        <w:pStyle w:val="Sinespaciado"/>
      </w:pPr>
    </w:p>
    <w:p w:rsidR="00D8480D" w:rsidRPr="00EA6CEA" w:rsidRDefault="00D8480D" w:rsidP="00CC677A">
      <w:pPr>
        <w:pStyle w:val="Sinespaciado"/>
      </w:pPr>
      <w:r w:rsidRPr="00EA6CEA">
        <w:t xml:space="preserve">6.- </w:t>
      </w:r>
      <w:proofErr w:type="spellStart"/>
      <w:r w:rsidRPr="00EA6CEA">
        <w:t>Nguillathun</w:t>
      </w:r>
      <w:proofErr w:type="spellEnd"/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</w:r>
      <w:r w:rsidR="000D581A" w:rsidRPr="00EA6CEA">
        <w:tab/>
        <w:t>___Celebración sagrada de rogativa para pedir y alabar</w:t>
      </w:r>
    </w:p>
    <w:p w:rsidR="000D581A" w:rsidRPr="00EA6CEA" w:rsidRDefault="000D581A" w:rsidP="00CC677A">
      <w:pPr>
        <w:pStyle w:val="Sinespaciado"/>
      </w:pPr>
      <w:r w:rsidRPr="00EA6CEA">
        <w:t xml:space="preserve">                          </w:t>
      </w: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</w:r>
      <w:r w:rsidRPr="00EA6CEA">
        <w:tab/>
        <w:t xml:space="preserve">       </w:t>
      </w:r>
      <w:proofErr w:type="spellStart"/>
      <w:r w:rsidRPr="00EA6CEA">
        <w:t>Ngunechen</w:t>
      </w:r>
      <w:proofErr w:type="spellEnd"/>
      <w:r w:rsidRPr="00EA6CEA">
        <w:t xml:space="preserve"> (Dios de los Mapuches).</w:t>
      </w:r>
    </w:p>
    <w:p w:rsidR="00C0676F" w:rsidRDefault="00C0676F" w:rsidP="00CC677A">
      <w:pPr>
        <w:pStyle w:val="Sinespaciado"/>
      </w:pPr>
    </w:p>
    <w:p w:rsidR="00096931" w:rsidRDefault="00096931" w:rsidP="00CC677A">
      <w:pPr>
        <w:pStyle w:val="Sinespaciado"/>
      </w:pPr>
    </w:p>
    <w:p w:rsidR="00096931" w:rsidRDefault="00096931" w:rsidP="00CC677A">
      <w:pPr>
        <w:pStyle w:val="Sinespaciado"/>
      </w:pPr>
    </w:p>
    <w:p w:rsidR="00096931" w:rsidRDefault="00096931" w:rsidP="00CC677A">
      <w:pPr>
        <w:pStyle w:val="Sinespaciado"/>
      </w:pPr>
    </w:p>
    <w:p w:rsidR="00096931" w:rsidRDefault="00096931" w:rsidP="00CC677A">
      <w:pPr>
        <w:pStyle w:val="Sinespaciado"/>
      </w:pPr>
    </w:p>
    <w:p w:rsidR="00096931" w:rsidRDefault="00096931" w:rsidP="00CC677A">
      <w:pPr>
        <w:pStyle w:val="Sinespaciado"/>
      </w:pPr>
    </w:p>
    <w:p w:rsidR="00096931" w:rsidRPr="00EA6CEA" w:rsidRDefault="00096931" w:rsidP="00CC677A">
      <w:pPr>
        <w:pStyle w:val="Sinespaciado"/>
      </w:pPr>
    </w:p>
    <w:p w:rsidR="00C0676F" w:rsidRDefault="00C0676F" w:rsidP="00CC677A">
      <w:pPr>
        <w:pStyle w:val="Sinespaciado"/>
      </w:pPr>
    </w:p>
    <w:p w:rsidR="005E7293" w:rsidRPr="00EA6CEA" w:rsidRDefault="00FD38AF" w:rsidP="00FD38AF">
      <w:pPr>
        <w:pStyle w:val="Sinespaciado"/>
        <w:rPr>
          <w:b/>
        </w:rPr>
      </w:pPr>
      <w:r w:rsidRPr="00EA6CEA">
        <w:rPr>
          <w:b/>
        </w:rPr>
        <w:t xml:space="preserve">III.- </w:t>
      </w:r>
      <w:r w:rsidR="005E7293" w:rsidRPr="00EA6CEA">
        <w:rPr>
          <w:b/>
        </w:rPr>
        <w:t>Desarrollo</w:t>
      </w:r>
    </w:p>
    <w:p w:rsidR="00CC677A" w:rsidRDefault="005E7293" w:rsidP="00FD38AF">
      <w:pPr>
        <w:pStyle w:val="Sinespaciado"/>
      </w:pPr>
      <w:r>
        <w:t>1.-</w:t>
      </w:r>
      <w:r w:rsidR="00FD38AF">
        <w:t>Escoge el cuento que m</w:t>
      </w:r>
      <w:r w:rsidR="00096931">
        <w:t xml:space="preserve">ás te gustó y Fundamenta </w:t>
      </w:r>
      <w:r w:rsidR="00B2656C">
        <w:t xml:space="preserve"> (Evaluación 4 p</w:t>
      </w:r>
      <w:r w:rsidR="00096931">
        <w:t>un</w:t>
      </w:r>
      <w:r w:rsidR="00B2656C">
        <w:t>tos)</w:t>
      </w:r>
    </w:p>
    <w:p w:rsidR="00EA6CEA" w:rsidRPr="00CC677A" w:rsidRDefault="00EA6CEA" w:rsidP="00FD38AF">
      <w:pPr>
        <w:pStyle w:val="Sinespaciado"/>
      </w:pPr>
    </w:p>
    <w:p w:rsidR="00CC677A" w:rsidRDefault="00FD38AF" w:rsidP="00CC677A">
      <w:pPr>
        <w:pStyle w:val="Sinespaciado"/>
      </w:pPr>
      <w:r>
        <w:t>Nombre del cuento</w:t>
      </w:r>
      <w:proofErr w:type="gramStart"/>
      <w:r>
        <w:t>:_</w:t>
      </w:r>
      <w:proofErr w:type="gramEnd"/>
      <w:r>
        <w:t>_______________________________________________________</w:t>
      </w:r>
    </w:p>
    <w:p w:rsidR="00FD38AF" w:rsidRDefault="00FD38AF" w:rsidP="00CC677A">
      <w:pPr>
        <w:pStyle w:val="Sinespaciado"/>
      </w:pPr>
      <w:r>
        <w:t>Fundamentaci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293" w:rsidRDefault="005E7293" w:rsidP="009B72B5">
      <w:pPr>
        <w:spacing w:after="0"/>
        <w:jc w:val="both"/>
      </w:pPr>
    </w:p>
    <w:p w:rsidR="00AF328E" w:rsidRDefault="006A7298" w:rsidP="009B72B5">
      <w:pPr>
        <w:spacing w:after="0"/>
        <w:jc w:val="both"/>
      </w:pPr>
      <w:r>
        <w:t xml:space="preserve"> </w:t>
      </w:r>
      <w:r w:rsidR="005E7293">
        <w:t>2</w:t>
      </w:r>
      <w:r w:rsidR="005E7293" w:rsidRPr="005E7293">
        <w:t>.- Explica por qué el Jilguero cantaba c</w:t>
      </w:r>
      <w:r w:rsidR="005E7293">
        <w:t xml:space="preserve">on tristeza cada atardecer y </w:t>
      </w:r>
      <w:r w:rsidR="00096931">
        <w:t>¿C</w:t>
      </w:r>
      <w:r w:rsidR="005E7293">
        <w:t>uá</w:t>
      </w:r>
      <w:r w:rsidR="005E7293" w:rsidRPr="005E7293">
        <w:t>l fue la Solución</w:t>
      </w:r>
      <w:r w:rsidR="005E7293">
        <w:t>?</w:t>
      </w:r>
      <w:r w:rsidR="00B2656C">
        <w:t xml:space="preserve"> (Sintetizar 4 p</w:t>
      </w:r>
      <w:r w:rsidR="00096931">
        <w:t>un</w:t>
      </w:r>
      <w:r w:rsidR="00B2656C">
        <w:t>tos)</w:t>
      </w:r>
    </w:p>
    <w:p w:rsidR="005E7293" w:rsidRDefault="005E7293" w:rsidP="009B72B5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293" w:rsidRPr="00B2656C" w:rsidRDefault="005E7293" w:rsidP="005E7293">
      <w:r>
        <w:t xml:space="preserve">3.- </w:t>
      </w:r>
      <w:r w:rsidRPr="005E7293">
        <w:t>Relate 3 acontecimientos importantes sucedidos durante toda la expedición del cuento La conquista del lago Llanquihue</w:t>
      </w:r>
      <w:r w:rsidRPr="00F92446">
        <w:rPr>
          <w:b/>
        </w:rPr>
        <w:t xml:space="preserve">. </w:t>
      </w:r>
      <w:r w:rsidR="00B2656C" w:rsidRPr="00B2656C">
        <w:t>(Sintetizar 4 puntos)</w:t>
      </w:r>
    </w:p>
    <w:p w:rsidR="005E7293" w:rsidRDefault="005E7293" w:rsidP="005E7293">
      <w:pPr>
        <w:rPr>
          <w:b/>
        </w:rPr>
      </w:pPr>
      <w:r>
        <w:rPr>
          <w:b/>
        </w:rPr>
        <w:t>1.-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293" w:rsidRDefault="005E7293" w:rsidP="005E7293">
      <w:pPr>
        <w:rPr>
          <w:b/>
        </w:rPr>
      </w:pPr>
      <w:r>
        <w:rPr>
          <w:b/>
        </w:rPr>
        <w:t>2.-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293" w:rsidRDefault="005E7293" w:rsidP="005E7293">
      <w:pPr>
        <w:rPr>
          <w:b/>
        </w:rPr>
      </w:pPr>
      <w:r>
        <w:rPr>
          <w:b/>
        </w:rPr>
        <w:t>3.-</w:t>
      </w:r>
    </w:p>
    <w:p w:rsidR="005E7293" w:rsidRDefault="005E7293" w:rsidP="005E729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293" w:rsidRDefault="005E7293" w:rsidP="005E7293">
      <w:r>
        <w:rPr>
          <w:b/>
        </w:rPr>
        <w:t xml:space="preserve">4.- </w:t>
      </w:r>
      <w:r w:rsidRPr="005E7293">
        <w:t>Explique el suceso en donde se enoja la montaña del fuego</w:t>
      </w:r>
      <w:proofErr w:type="gramStart"/>
      <w:r w:rsidRPr="005E7293">
        <w:t>.</w:t>
      </w:r>
      <w:r w:rsidR="00B2656C">
        <w:t>(</w:t>
      </w:r>
      <w:proofErr w:type="gramEnd"/>
      <w:r w:rsidR="00B2656C">
        <w:t xml:space="preserve"> Sintetizar 4 puntos)</w:t>
      </w:r>
    </w:p>
    <w:p w:rsidR="005E7293" w:rsidRDefault="005E7293" w:rsidP="005E729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293" w:rsidRDefault="005E7293" w:rsidP="005E7293">
      <w:r>
        <w:t xml:space="preserve">5.- Narre </w:t>
      </w:r>
      <w:r w:rsidRPr="009027E8">
        <w:t xml:space="preserve">el episodio en que los jóvenes Mapuches se encontraron con los españoles en el cuento La visita de los </w:t>
      </w:r>
      <w:proofErr w:type="spellStart"/>
      <w:r w:rsidRPr="009027E8">
        <w:t>Wingkas</w:t>
      </w:r>
      <w:proofErr w:type="spellEnd"/>
      <w:proofErr w:type="gramStart"/>
      <w:r w:rsidR="009027E8">
        <w:t>.</w:t>
      </w:r>
      <w:r w:rsidR="00B2656C">
        <w:t>(</w:t>
      </w:r>
      <w:proofErr w:type="gramEnd"/>
      <w:r w:rsidR="00B2656C">
        <w:t xml:space="preserve"> Evaluación 4 puntos)</w:t>
      </w:r>
    </w:p>
    <w:p w:rsidR="009027E8" w:rsidRPr="009027E8" w:rsidRDefault="009027E8" w:rsidP="005E729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293" w:rsidRDefault="005E7293" w:rsidP="009B72B5">
      <w:pPr>
        <w:spacing w:after="0"/>
        <w:jc w:val="both"/>
      </w:pPr>
    </w:p>
    <w:p w:rsidR="005E7293" w:rsidRPr="005E7293" w:rsidRDefault="005E7293" w:rsidP="009B72B5">
      <w:pPr>
        <w:spacing w:after="0"/>
        <w:jc w:val="both"/>
        <w:rPr>
          <w:sz w:val="26"/>
          <w:szCs w:val="26"/>
        </w:rPr>
      </w:pPr>
    </w:p>
    <w:sectPr w:rsidR="005E7293" w:rsidRPr="005E7293" w:rsidSect="000D581A">
      <w:pgSz w:w="12242" w:h="20163" w:code="5"/>
      <w:pgMar w:top="851" w:right="90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DC" w:rsidRDefault="002F4EDC" w:rsidP="00824086">
      <w:pPr>
        <w:spacing w:after="0" w:line="240" w:lineRule="auto"/>
      </w:pPr>
      <w:r>
        <w:separator/>
      </w:r>
    </w:p>
  </w:endnote>
  <w:endnote w:type="continuationSeparator" w:id="0">
    <w:p w:rsidR="002F4EDC" w:rsidRDefault="002F4EDC" w:rsidP="0082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DC" w:rsidRDefault="002F4EDC" w:rsidP="00824086">
      <w:pPr>
        <w:spacing w:after="0" w:line="240" w:lineRule="auto"/>
      </w:pPr>
      <w:r>
        <w:separator/>
      </w:r>
    </w:p>
  </w:footnote>
  <w:footnote w:type="continuationSeparator" w:id="0">
    <w:p w:rsidR="002F4EDC" w:rsidRDefault="002F4EDC" w:rsidP="0082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11A"/>
    <w:multiLevelType w:val="hybridMultilevel"/>
    <w:tmpl w:val="6118746C"/>
    <w:lvl w:ilvl="0" w:tplc="B332396C">
      <w:start w:val="4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E596F0E"/>
    <w:multiLevelType w:val="hybridMultilevel"/>
    <w:tmpl w:val="0EBA6798"/>
    <w:lvl w:ilvl="0" w:tplc="6BF29978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08C5077"/>
    <w:multiLevelType w:val="hybridMultilevel"/>
    <w:tmpl w:val="30FA7650"/>
    <w:lvl w:ilvl="0" w:tplc="8E142B4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C94581F"/>
    <w:multiLevelType w:val="hybridMultilevel"/>
    <w:tmpl w:val="9FAE8216"/>
    <w:lvl w:ilvl="0" w:tplc="F8BA96B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C6AD9"/>
    <w:multiLevelType w:val="hybridMultilevel"/>
    <w:tmpl w:val="390ABAB2"/>
    <w:lvl w:ilvl="0" w:tplc="13365AE4">
      <w:start w:val="3"/>
      <w:numFmt w:val="lowerLetter"/>
      <w:lvlText w:val="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>
    <w:nsid w:val="3FD75573"/>
    <w:multiLevelType w:val="hybridMultilevel"/>
    <w:tmpl w:val="D64009E2"/>
    <w:lvl w:ilvl="0" w:tplc="B39299FC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46DB01A5"/>
    <w:multiLevelType w:val="hybridMultilevel"/>
    <w:tmpl w:val="B48CD2CC"/>
    <w:lvl w:ilvl="0" w:tplc="86B8A7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223B"/>
    <w:multiLevelType w:val="hybridMultilevel"/>
    <w:tmpl w:val="C7E8B742"/>
    <w:lvl w:ilvl="0" w:tplc="0AEA2F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43E7"/>
    <w:multiLevelType w:val="hybridMultilevel"/>
    <w:tmpl w:val="F1783342"/>
    <w:lvl w:ilvl="0" w:tplc="E20C804C">
      <w:start w:val="5"/>
      <w:numFmt w:val="upperRoman"/>
      <w:lvlText w:val="%1."/>
      <w:lvlJc w:val="left"/>
      <w:pPr>
        <w:ind w:left="1080" w:hanging="720"/>
      </w:pPr>
      <w:rPr>
        <w:rFonts w:cstheme="minorBidi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C75C0"/>
    <w:multiLevelType w:val="hybridMultilevel"/>
    <w:tmpl w:val="4EE891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51E0B"/>
    <w:multiLevelType w:val="hybridMultilevel"/>
    <w:tmpl w:val="67C6928E"/>
    <w:lvl w:ilvl="0" w:tplc="5AE44182">
      <w:start w:val="2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C0D2D14"/>
    <w:multiLevelType w:val="hybridMultilevel"/>
    <w:tmpl w:val="C8863A44"/>
    <w:lvl w:ilvl="0" w:tplc="49A81F94">
      <w:start w:val="4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0C8001B"/>
    <w:multiLevelType w:val="hybridMultilevel"/>
    <w:tmpl w:val="91DAEB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F1DDE"/>
    <w:multiLevelType w:val="hybridMultilevel"/>
    <w:tmpl w:val="15B6689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E41034"/>
    <w:multiLevelType w:val="hybridMultilevel"/>
    <w:tmpl w:val="625828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86392"/>
    <w:multiLevelType w:val="hybridMultilevel"/>
    <w:tmpl w:val="EB8E4440"/>
    <w:lvl w:ilvl="0" w:tplc="A044EF96">
      <w:start w:val="4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77E56618"/>
    <w:multiLevelType w:val="hybridMultilevel"/>
    <w:tmpl w:val="5EE61998"/>
    <w:lvl w:ilvl="0" w:tplc="CC5A3338">
      <w:start w:val="3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790C1858"/>
    <w:multiLevelType w:val="hybridMultilevel"/>
    <w:tmpl w:val="6A1C2814"/>
    <w:lvl w:ilvl="0" w:tplc="F07C8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0"/>
  </w:num>
  <w:num w:numId="15">
    <w:abstractNumId w:val="16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52"/>
    <w:rsid w:val="0001493B"/>
    <w:rsid w:val="000165EC"/>
    <w:rsid w:val="00020C4B"/>
    <w:rsid w:val="00047A8F"/>
    <w:rsid w:val="00050BD2"/>
    <w:rsid w:val="00055614"/>
    <w:rsid w:val="00073F66"/>
    <w:rsid w:val="000825E0"/>
    <w:rsid w:val="00096931"/>
    <w:rsid w:val="000A49BD"/>
    <w:rsid w:val="000A4CCB"/>
    <w:rsid w:val="000A5CDA"/>
    <w:rsid w:val="000B40BD"/>
    <w:rsid w:val="000D581A"/>
    <w:rsid w:val="001002F7"/>
    <w:rsid w:val="00105398"/>
    <w:rsid w:val="00110D8F"/>
    <w:rsid w:val="0011115B"/>
    <w:rsid w:val="00121C16"/>
    <w:rsid w:val="00127263"/>
    <w:rsid w:val="00127806"/>
    <w:rsid w:val="00145040"/>
    <w:rsid w:val="00156DC2"/>
    <w:rsid w:val="00161A41"/>
    <w:rsid w:val="001732D2"/>
    <w:rsid w:val="001840B6"/>
    <w:rsid w:val="001A4152"/>
    <w:rsid w:val="001E68B8"/>
    <w:rsid w:val="001F615F"/>
    <w:rsid w:val="00207AE7"/>
    <w:rsid w:val="002129C1"/>
    <w:rsid w:val="00216066"/>
    <w:rsid w:val="00222F91"/>
    <w:rsid w:val="0023415B"/>
    <w:rsid w:val="00247C94"/>
    <w:rsid w:val="002532D2"/>
    <w:rsid w:val="00273259"/>
    <w:rsid w:val="00276283"/>
    <w:rsid w:val="00280D94"/>
    <w:rsid w:val="002900E2"/>
    <w:rsid w:val="00293D89"/>
    <w:rsid w:val="00295FE4"/>
    <w:rsid w:val="002A0877"/>
    <w:rsid w:val="002A2C8A"/>
    <w:rsid w:val="002A4EDA"/>
    <w:rsid w:val="002B4AA9"/>
    <w:rsid w:val="002C10F3"/>
    <w:rsid w:val="002F34AF"/>
    <w:rsid w:val="002F4EDC"/>
    <w:rsid w:val="00300EAD"/>
    <w:rsid w:val="00327BFB"/>
    <w:rsid w:val="00330B65"/>
    <w:rsid w:val="0033264D"/>
    <w:rsid w:val="003327FD"/>
    <w:rsid w:val="00332A6E"/>
    <w:rsid w:val="0033363A"/>
    <w:rsid w:val="00363CB2"/>
    <w:rsid w:val="00365758"/>
    <w:rsid w:val="00390061"/>
    <w:rsid w:val="003E4B05"/>
    <w:rsid w:val="003F7990"/>
    <w:rsid w:val="004040FA"/>
    <w:rsid w:val="00407078"/>
    <w:rsid w:val="00415440"/>
    <w:rsid w:val="004159B2"/>
    <w:rsid w:val="00442934"/>
    <w:rsid w:val="004564C4"/>
    <w:rsid w:val="0046381D"/>
    <w:rsid w:val="00467E16"/>
    <w:rsid w:val="00473773"/>
    <w:rsid w:val="00482DCA"/>
    <w:rsid w:val="004866CD"/>
    <w:rsid w:val="004C3060"/>
    <w:rsid w:val="004C3BDE"/>
    <w:rsid w:val="004C6F18"/>
    <w:rsid w:val="004C7771"/>
    <w:rsid w:val="004F4467"/>
    <w:rsid w:val="00503975"/>
    <w:rsid w:val="00534E9E"/>
    <w:rsid w:val="00552028"/>
    <w:rsid w:val="00552C5D"/>
    <w:rsid w:val="00560B96"/>
    <w:rsid w:val="00580AA4"/>
    <w:rsid w:val="00583C9A"/>
    <w:rsid w:val="0058427A"/>
    <w:rsid w:val="00590328"/>
    <w:rsid w:val="005B795C"/>
    <w:rsid w:val="005C42E3"/>
    <w:rsid w:val="005E6805"/>
    <w:rsid w:val="005E6C92"/>
    <w:rsid w:val="005E7293"/>
    <w:rsid w:val="005F2AE3"/>
    <w:rsid w:val="005F7280"/>
    <w:rsid w:val="0060294B"/>
    <w:rsid w:val="00607B75"/>
    <w:rsid w:val="00630D66"/>
    <w:rsid w:val="006351F7"/>
    <w:rsid w:val="0064652E"/>
    <w:rsid w:val="00664259"/>
    <w:rsid w:val="00664D62"/>
    <w:rsid w:val="00677079"/>
    <w:rsid w:val="00681270"/>
    <w:rsid w:val="0069783B"/>
    <w:rsid w:val="006A0E82"/>
    <w:rsid w:val="006A6AA0"/>
    <w:rsid w:val="006A7298"/>
    <w:rsid w:val="006C7640"/>
    <w:rsid w:val="006F7066"/>
    <w:rsid w:val="00727AC0"/>
    <w:rsid w:val="00732425"/>
    <w:rsid w:val="00737248"/>
    <w:rsid w:val="007564C8"/>
    <w:rsid w:val="0076091E"/>
    <w:rsid w:val="007676D7"/>
    <w:rsid w:val="00770B0B"/>
    <w:rsid w:val="007737DD"/>
    <w:rsid w:val="00775CA8"/>
    <w:rsid w:val="007801E3"/>
    <w:rsid w:val="00783227"/>
    <w:rsid w:val="00783DC9"/>
    <w:rsid w:val="0078791C"/>
    <w:rsid w:val="007937ED"/>
    <w:rsid w:val="007B007F"/>
    <w:rsid w:val="007B1B3A"/>
    <w:rsid w:val="007C65B2"/>
    <w:rsid w:val="007D27FF"/>
    <w:rsid w:val="007D6980"/>
    <w:rsid w:val="007E0AC3"/>
    <w:rsid w:val="007F0259"/>
    <w:rsid w:val="007F702A"/>
    <w:rsid w:val="00800A79"/>
    <w:rsid w:val="0081163B"/>
    <w:rsid w:val="00824086"/>
    <w:rsid w:val="008260B3"/>
    <w:rsid w:val="00844615"/>
    <w:rsid w:val="00856B2B"/>
    <w:rsid w:val="0085755D"/>
    <w:rsid w:val="0086588C"/>
    <w:rsid w:val="00887EC8"/>
    <w:rsid w:val="00897937"/>
    <w:rsid w:val="008A68B5"/>
    <w:rsid w:val="008C0111"/>
    <w:rsid w:val="008E6F63"/>
    <w:rsid w:val="008F32C1"/>
    <w:rsid w:val="009027E8"/>
    <w:rsid w:val="0090657E"/>
    <w:rsid w:val="00916B20"/>
    <w:rsid w:val="00923212"/>
    <w:rsid w:val="009352F5"/>
    <w:rsid w:val="00953BBB"/>
    <w:rsid w:val="0095709A"/>
    <w:rsid w:val="009662B7"/>
    <w:rsid w:val="00967120"/>
    <w:rsid w:val="009724CE"/>
    <w:rsid w:val="00992DD8"/>
    <w:rsid w:val="00996AA8"/>
    <w:rsid w:val="009B72B5"/>
    <w:rsid w:val="009C000F"/>
    <w:rsid w:val="009E1384"/>
    <w:rsid w:val="009F6976"/>
    <w:rsid w:val="00A106A7"/>
    <w:rsid w:val="00A43D8B"/>
    <w:rsid w:val="00A61CF0"/>
    <w:rsid w:val="00A67128"/>
    <w:rsid w:val="00A76DD0"/>
    <w:rsid w:val="00AB4B51"/>
    <w:rsid w:val="00AB7E25"/>
    <w:rsid w:val="00AF328E"/>
    <w:rsid w:val="00B13BDF"/>
    <w:rsid w:val="00B2656C"/>
    <w:rsid w:val="00B41463"/>
    <w:rsid w:val="00B45911"/>
    <w:rsid w:val="00B466C3"/>
    <w:rsid w:val="00B67D9F"/>
    <w:rsid w:val="00B71059"/>
    <w:rsid w:val="00B731B8"/>
    <w:rsid w:val="00B75CAC"/>
    <w:rsid w:val="00BA3977"/>
    <w:rsid w:val="00BF4EDF"/>
    <w:rsid w:val="00C0676F"/>
    <w:rsid w:val="00C156B9"/>
    <w:rsid w:val="00C24BCA"/>
    <w:rsid w:val="00C3283A"/>
    <w:rsid w:val="00C43847"/>
    <w:rsid w:val="00C53862"/>
    <w:rsid w:val="00C6377C"/>
    <w:rsid w:val="00C73FD3"/>
    <w:rsid w:val="00C75F16"/>
    <w:rsid w:val="00C776BC"/>
    <w:rsid w:val="00C80A25"/>
    <w:rsid w:val="00C85CC3"/>
    <w:rsid w:val="00C9120E"/>
    <w:rsid w:val="00CA74ED"/>
    <w:rsid w:val="00CB0634"/>
    <w:rsid w:val="00CB452D"/>
    <w:rsid w:val="00CC3E04"/>
    <w:rsid w:val="00CC677A"/>
    <w:rsid w:val="00CD0861"/>
    <w:rsid w:val="00CE203B"/>
    <w:rsid w:val="00CE7604"/>
    <w:rsid w:val="00CF48CD"/>
    <w:rsid w:val="00D023EA"/>
    <w:rsid w:val="00D030AD"/>
    <w:rsid w:val="00D1424B"/>
    <w:rsid w:val="00D3081E"/>
    <w:rsid w:val="00D40B61"/>
    <w:rsid w:val="00D42BFA"/>
    <w:rsid w:val="00D511CA"/>
    <w:rsid w:val="00D518AE"/>
    <w:rsid w:val="00D56D59"/>
    <w:rsid w:val="00D57723"/>
    <w:rsid w:val="00D77DC3"/>
    <w:rsid w:val="00D8480D"/>
    <w:rsid w:val="00DA7091"/>
    <w:rsid w:val="00DB47CC"/>
    <w:rsid w:val="00DC2688"/>
    <w:rsid w:val="00DC5604"/>
    <w:rsid w:val="00DC5A9E"/>
    <w:rsid w:val="00DF20C7"/>
    <w:rsid w:val="00E06979"/>
    <w:rsid w:val="00E11647"/>
    <w:rsid w:val="00E118B7"/>
    <w:rsid w:val="00E634E8"/>
    <w:rsid w:val="00E679AE"/>
    <w:rsid w:val="00E77781"/>
    <w:rsid w:val="00E800E6"/>
    <w:rsid w:val="00EA6CEA"/>
    <w:rsid w:val="00EB668B"/>
    <w:rsid w:val="00F01EE6"/>
    <w:rsid w:val="00F23469"/>
    <w:rsid w:val="00F23814"/>
    <w:rsid w:val="00F33887"/>
    <w:rsid w:val="00F359BC"/>
    <w:rsid w:val="00F41605"/>
    <w:rsid w:val="00F504FB"/>
    <w:rsid w:val="00F536F3"/>
    <w:rsid w:val="00F65813"/>
    <w:rsid w:val="00FA3758"/>
    <w:rsid w:val="00FA5445"/>
    <w:rsid w:val="00FB3622"/>
    <w:rsid w:val="00FB60AA"/>
    <w:rsid w:val="00FC4588"/>
    <w:rsid w:val="00FC6AFA"/>
    <w:rsid w:val="00FD381A"/>
    <w:rsid w:val="00FD38AF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Patricio Millafilo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Millafilo</dc:creator>
  <cp:lastModifiedBy>Luffi</cp:lastModifiedBy>
  <cp:revision>4</cp:revision>
  <cp:lastPrinted>2015-05-11T12:08:00Z</cp:lastPrinted>
  <dcterms:created xsi:type="dcterms:W3CDTF">2018-08-05T23:30:00Z</dcterms:created>
  <dcterms:modified xsi:type="dcterms:W3CDTF">2018-08-05T23:32:00Z</dcterms:modified>
</cp:coreProperties>
</file>