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3" w:rsidRPr="00FF0F73" w:rsidRDefault="00BE5F94" w:rsidP="00FF0F73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bookmarkStart w:id="0" w:name="_Hlk130930421"/>
      <w:r>
        <w:rPr>
          <w:rFonts w:ascii="Arial" w:eastAsiaTheme="minorHAnsi" w:hAnsi="Arial" w:cs="Arial"/>
          <w:lang w:eastAsia="en-US"/>
        </w:rPr>
        <w:t>EVALUACION: MATEMÁTICA 3</w:t>
      </w:r>
      <w:r w:rsidR="00FF0F73" w:rsidRPr="00FF0F73">
        <w:rPr>
          <w:rFonts w:ascii="Arial" w:eastAsiaTheme="minorHAnsi" w:hAnsi="Arial" w:cs="Arial"/>
          <w:lang w:eastAsia="en-US"/>
        </w:rPr>
        <w:t>°</w:t>
      </w:r>
    </w:p>
    <w:tbl>
      <w:tblPr>
        <w:tblW w:w="101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FF0F73" w:rsidRPr="00FF0F73" w:rsidTr="00FF0F73">
        <w:trPr>
          <w:trHeight w:val="554"/>
        </w:trPr>
        <w:tc>
          <w:tcPr>
            <w:tcW w:w="6900" w:type="dxa"/>
            <w:gridSpan w:val="2"/>
          </w:tcPr>
          <w:p w:rsidR="00FF0F73" w:rsidRPr="00FF0F73" w:rsidRDefault="00FF0F73" w:rsidP="00FF0F7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0F73"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3290" w:type="dxa"/>
          </w:tcPr>
          <w:p w:rsidR="00FF0F73" w:rsidRPr="00FF0F73" w:rsidRDefault="00FF0F73" w:rsidP="00FF0F7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0F73">
              <w:rPr>
                <w:rFonts w:ascii="Arial" w:eastAsia="Arial" w:hAnsi="Arial" w:cs="Arial"/>
              </w:rPr>
              <w:t>Fecha:</w:t>
            </w:r>
          </w:p>
        </w:tc>
      </w:tr>
      <w:tr w:rsidR="00FF0F73" w:rsidRPr="00FF0F73" w:rsidTr="00FF0F73">
        <w:trPr>
          <w:trHeight w:val="604"/>
        </w:trPr>
        <w:tc>
          <w:tcPr>
            <w:tcW w:w="4880" w:type="dxa"/>
          </w:tcPr>
          <w:p w:rsidR="00FF0F73" w:rsidRPr="00FF0F73" w:rsidRDefault="00FF0F73" w:rsidP="00FF0F7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FF0F73">
              <w:rPr>
                <w:rFonts w:ascii="Arial" w:eastAsia="Arial" w:hAnsi="Arial" w:cs="Arial"/>
              </w:rPr>
              <w:t>Puntaje :</w:t>
            </w:r>
            <w:proofErr w:type="gramEnd"/>
            <w:r w:rsidR="002C323D">
              <w:rPr>
                <w:rFonts w:ascii="Arial" w:eastAsia="Arial" w:hAnsi="Arial" w:cs="Arial"/>
              </w:rPr>
              <w:t xml:space="preserve"> 34</w:t>
            </w:r>
            <w:r w:rsidRPr="00FF0F73">
              <w:rPr>
                <w:rFonts w:ascii="Arial" w:eastAsia="Arial" w:hAnsi="Arial" w:cs="Arial"/>
              </w:rPr>
              <w:t xml:space="preserve">  puntos </w:t>
            </w:r>
          </w:p>
          <w:p w:rsidR="00FF0F73" w:rsidRPr="00FF0F73" w:rsidRDefault="00FF0F73" w:rsidP="00FF0F7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10" w:type="dxa"/>
            <w:gridSpan w:val="2"/>
          </w:tcPr>
          <w:p w:rsidR="00FF0F73" w:rsidRPr="00FF0F73" w:rsidRDefault="00FF0F73" w:rsidP="00FF0F7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0F73">
              <w:rPr>
                <w:rFonts w:ascii="Arial" w:eastAsia="Arial" w:hAnsi="Arial" w:cs="Arial"/>
              </w:rPr>
              <w:t>Nota</w:t>
            </w:r>
          </w:p>
        </w:tc>
      </w:tr>
      <w:tr w:rsidR="00FF0F73" w:rsidRPr="00FF0F73" w:rsidTr="00FF0F73">
        <w:trPr>
          <w:trHeight w:val="1055"/>
        </w:trPr>
        <w:tc>
          <w:tcPr>
            <w:tcW w:w="10190" w:type="dxa"/>
            <w:gridSpan w:val="3"/>
          </w:tcPr>
          <w:p w:rsidR="00FF0F73" w:rsidRPr="00BE5F94" w:rsidRDefault="00FF0F73" w:rsidP="00BE5F94">
            <w:pPr>
              <w:shd w:val="clear" w:color="auto" w:fill="FFFFFF"/>
              <w:spacing w:after="300"/>
              <w:rPr>
                <w:rFonts w:ascii="Arial" w:hAnsi="Arial" w:cs="Arial"/>
                <w:b/>
                <w:bCs/>
                <w:color w:val="4D4D4D"/>
                <w:sz w:val="28"/>
                <w:szCs w:val="28"/>
              </w:rPr>
            </w:pPr>
            <w:r w:rsidRPr="00FF0F73">
              <w:rPr>
                <w:rFonts w:ascii="Arial" w:eastAsia="Arial" w:hAnsi="Arial" w:cs="Arial"/>
              </w:rPr>
              <w:t>Objetivo aprendizaje:</w:t>
            </w:r>
            <w:r w:rsidRPr="00FF0F73">
              <w:rPr>
                <w:rFonts w:ascii="Raleway" w:hAnsi="Raleway" w:cstheme="minorBidi"/>
                <w:color w:val="4D4D4D"/>
                <w:sz w:val="23"/>
                <w:szCs w:val="23"/>
              </w:rPr>
              <w:t xml:space="preserve"> </w:t>
            </w:r>
            <w:r w:rsidR="00277473" w:rsidRPr="00BE5F94">
              <w:rPr>
                <w:rFonts w:ascii="Arial" w:hAnsi="Arial" w:cs="Arial"/>
                <w:bCs/>
                <w:color w:val="4D4D4D"/>
                <w:sz w:val="20"/>
                <w:szCs w:val="20"/>
              </w:rPr>
              <w:t>OA8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Demostrar que comprenden las tablas de multiplicar hasta 10 de manera progresiva:</w:t>
            </w:r>
            <w:r w:rsidR="00BE5F94">
              <w:rPr>
                <w:rFonts w:ascii="Arial" w:hAnsi="Arial" w:cs="Arial"/>
                <w:color w:val="4D4D4D"/>
                <w:sz w:val="23"/>
                <w:szCs w:val="23"/>
              </w:rPr>
              <w:t xml:space="preserve"> 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usando representaciones concretas y pictóricas</w:t>
            </w:r>
            <w:r w:rsidR="00BE5F94">
              <w:rPr>
                <w:rFonts w:ascii="Arial" w:hAnsi="Arial" w:cs="Arial"/>
                <w:b/>
                <w:bCs/>
                <w:color w:val="4D4D4D"/>
                <w:sz w:val="28"/>
                <w:szCs w:val="28"/>
              </w:rPr>
              <w:t xml:space="preserve"> 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expresando una multiplicación como una adición de sumandos iguales</w:t>
            </w:r>
            <w:r w:rsidR="00BE5F94">
              <w:rPr>
                <w:rFonts w:ascii="Arial" w:hAnsi="Arial" w:cs="Arial"/>
                <w:b/>
                <w:bCs/>
                <w:color w:val="4D4D4D"/>
                <w:sz w:val="28"/>
                <w:szCs w:val="28"/>
              </w:rPr>
              <w:t xml:space="preserve"> 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 xml:space="preserve">usando la </w:t>
            </w:r>
            <w:proofErr w:type="spellStart"/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distributividad</w:t>
            </w:r>
            <w:proofErr w:type="spellEnd"/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 xml:space="preserve"> como estrategia para construir las tablas hasta el 10</w:t>
            </w:r>
            <w:r w:rsidR="00BE5F94">
              <w:rPr>
                <w:rFonts w:ascii="Arial" w:hAnsi="Arial" w:cs="Arial"/>
                <w:b/>
                <w:bCs/>
                <w:color w:val="4D4D4D"/>
                <w:sz w:val="28"/>
                <w:szCs w:val="28"/>
              </w:rPr>
              <w:t xml:space="preserve"> 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aplicando los resultados de las tablas de multiplicación ha</w:t>
            </w:r>
            <w:r w:rsidR="00BE5F94">
              <w:rPr>
                <w:rFonts w:ascii="Arial" w:hAnsi="Arial" w:cs="Arial"/>
                <w:color w:val="4D4D4D"/>
                <w:sz w:val="23"/>
                <w:szCs w:val="23"/>
              </w:rPr>
              <w:t xml:space="preserve">sta 10x10, sin realizar cálculos </w:t>
            </w:r>
            <w:r w:rsidR="00277473" w:rsidRPr="00277473">
              <w:rPr>
                <w:rFonts w:ascii="Arial" w:hAnsi="Arial" w:cs="Arial"/>
                <w:color w:val="4D4D4D"/>
                <w:sz w:val="23"/>
                <w:szCs w:val="23"/>
              </w:rPr>
              <w:t>resolviendo problemas que involucren las tablas aprendidas hasta el 10.</w:t>
            </w:r>
          </w:p>
        </w:tc>
      </w:tr>
      <w:tr w:rsidR="00FF0F73" w:rsidRPr="00FF0F73" w:rsidTr="00FF0F73">
        <w:trPr>
          <w:trHeight w:val="533"/>
        </w:trPr>
        <w:tc>
          <w:tcPr>
            <w:tcW w:w="10190" w:type="dxa"/>
            <w:gridSpan w:val="3"/>
          </w:tcPr>
          <w:p w:rsidR="00FF0F73" w:rsidRPr="00FF0F73" w:rsidRDefault="00FF0F73" w:rsidP="00FF0F7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0F73">
              <w:rPr>
                <w:rFonts w:ascii="Arial" w:eastAsia="Arial" w:hAnsi="Arial" w:cs="Arial"/>
              </w:rPr>
              <w:t>Instrucciones: Lea atentamente cada una de las preguntas, y marque la respuesta que considere correcta.</w:t>
            </w:r>
            <w:r w:rsidR="002C323D">
              <w:rPr>
                <w:rFonts w:ascii="Arial" w:eastAsia="Arial" w:hAnsi="Arial" w:cs="Arial"/>
              </w:rPr>
              <w:t>2 puntos cada pregunta</w:t>
            </w:r>
          </w:p>
        </w:tc>
      </w:tr>
      <w:bookmarkEnd w:id="0"/>
    </w:tbl>
    <w:p w:rsidR="00FF0F73" w:rsidRPr="001F7963" w:rsidRDefault="00FF0F73" w:rsidP="00FF0F73">
      <w:pPr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21"/>
      </w:tblGrid>
      <w:tr w:rsidR="00FF0F73" w:rsidRPr="0066578B" w:rsidTr="00D87968">
        <w:tc>
          <w:tcPr>
            <w:tcW w:w="9828" w:type="dxa"/>
          </w:tcPr>
          <w:p w:rsidR="00FF0F73" w:rsidRPr="001F7963" w:rsidRDefault="00FF0F73" w:rsidP="00D879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7963">
              <w:rPr>
                <w:rFonts w:ascii="Arial" w:hAnsi="Arial" w:cs="Arial"/>
                <w:sz w:val="24"/>
                <w:szCs w:val="24"/>
              </w:rPr>
              <w:t xml:space="preserve">En un gallinero </w:t>
            </w:r>
            <w:proofErr w:type="gramStart"/>
            <w:r w:rsidRPr="001F7963">
              <w:rPr>
                <w:rFonts w:ascii="Arial" w:hAnsi="Arial" w:cs="Arial"/>
                <w:sz w:val="24"/>
                <w:szCs w:val="24"/>
              </w:rPr>
              <w:t>hay  4</w:t>
            </w:r>
            <w:proofErr w:type="gramEnd"/>
            <w:r w:rsidRPr="001F7963">
              <w:rPr>
                <w:rFonts w:ascii="Arial" w:hAnsi="Arial" w:cs="Arial"/>
                <w:sz w:val="24"/>
                <w:szCs w:val="24"/>
              </w:rPr>
              <w:t xml:space="preserve"> nidos con 3 huevos en cada uno. </w:t>
            </w:r>
          </w:p>
          <w:p w:rsidR="00FF0F73" w:rsidRPr="001F7963" w:rsidRDefault="00FF0F73" w:rsidP="00D879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1F7963">
              <w:rPr>
                <w:rFonts w:ascii="Arial" w:hAnsi="Arial" w:cs="Arial"/>
                <w:sz w:val="24"/>
                <w:szCs w:val="24"/>
              </w:rPr>
              <w:t xml:space="preserve"> ¿Cuántos huevos hay en el gallinero? </w:t>
            </w:r>
          </w:p>
          <w:p w:rsidR="00FF0F73" w:rsidRPr="00283D1A" w:rsidRDefault="00FF0F73" w:rsidP="00D87968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</w:t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B245D23" wp14:editId="0D15CBFA">
                  <wp:extent cx="904875" cy="904875"/>
                  <wp:effectExtent l="0" t="0" r="0" b="0"/>
                  <wp:docPr id="35" name="Imagen 14" descr="C:\Users\notebook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tebook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</w:t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83EFB82" wp14:editId="43435ADB">
                  <wp:extent cx="904875" cy="904875"/>
                  <wp:effectExtent l="0" t="0" r="0" b="0"/>
                  <wp:docPr id="36" name="Imagen 15" descr="C:\Users\notebook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tebook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A0158FB" wp14:editId="70BF4B5B">
                  <wp:extent cx="904875" cy="904875"/>
                  <wp:effectExtent l="0" t="0" r="0" b="0"/>
                  <wp:docPr id="50" name="Imagen 16" descr="C:\Users\notebook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tebook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5BAC868" wp14:editId="19A742C8">
                  <wp:extent cx="904875" cy="904875"/>
                  <wp:effectExtent l="0" t="0" r="0" b="0"/>
                  <wp:docPr id="51" name="Imagen 17" descr="C:\Users\notebook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tebook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D1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</w:t>
            </w:r>
          </w:p>
          <w:p w:rsidR="00FF0F73" w:rsidRPr="00283D1A" w:rsidRDefault="00FF0F73" w:rsidP="00D87968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3D1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F0F73" w:rsidRPr="00283D1A" w:rsidRDefault="00FF0F73" w:rsidP="00D87968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b) 9</w:t>
            </w:r>
          </w:p>
          <w:p w:rsidR="00FF0F73" w:rsidRPr="00283D1A" w:rsidRDefault="00FF0F73" w:rsidP="00D87968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c) 12</w:t>
            </w:r>
          </w:p>
          <w:p w:rsidR="00FF0F73" w:rsidRPr="001F7963" w:rsidRDefault="00FF0F73" w:rsidP="00D87968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d) 18</w:t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9B604" wp14:editId="2F889C9C">
                      <wp:simplePos x="0" y="0"/>
                      <wp:positionH relativeFrom="column">
                        <wp:posOffset>3784710</wp:posOffset>
                      </wp:positionH>
                      <wp:positionV relativeFrom="paragraph">
                        <wp:posOffset>58365</wp:posOffset>
                      </wp:positionV>
                      <wp:extent cx="1400175" cy="466725"/>
                      <wp:effectExtent l="19050" t="19050" r="47625" b="47625"/>
                      <wp:wrapNone/>
                      <wp:docPr id="4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87968" w:rsidRPr="006D3A79" w:rsidRDefault="00D87968" w:rsidP="00FF0F7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6 </w:t>
                                  </w:r>
                                  <w:r w:rsidRPr="00E422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•</w:t>
                                  </w:r>
                                  <w:r w:rsidRPr="006D3A79">
                                    <w:rPr>
                                      <w:b/>
                                      <w:sz w:val="32"/>
                                    </w:rPr>
                                    <w:t xml:space="preserve"> 7 =?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9B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98pt;margin-top:4.6pt;width:11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:rsidR="00D87968" w:rsidRPr="006D3A79" w:rsidRDefault="00D87968" w:rsidP="00FF0F7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6 </w:t>
                            </w:r>
                            <w:r w:rsidRPr="00E4224C"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  <w:r w:rsidRPr="006D3A79">
                              <w:rPr>
                                <w:b/>
                                <w:sz w:val="32"/>
                              </w:rPr>
                              <w:t xml:space="preserve"> 7 =?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3D1A">
              <w:rPr>
                <w:rFonts w:ascii="Arial" w:hAnsi="Arial" w:cs="Arial"/>
                <w:sz w:val="24"/>
                <w:szCs w:val="24"/>
              </w:rPr>
              <w:t>2. ¿Cuál es producto de la siguiente multiplicación?</w:t>
            </w:r>
          </w:p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a) 42</w:t>
            </w:r>
          </w:p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b) 30</w:t>
            </w:r>
          </w:p>
          <w:p w:rsidR="00FF0F73" w:rsidRPr="00283D1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c) 24</w:t>
            </w:r>
          </w:p>
          <w:p w:rsidR="00FF0F73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d) 13</w:t>
            </w: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>3. El resultado de una multiplicación es 48 ¿Cuál es la multiplicación que lo resuelve?</w:t>
            </w: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  4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8</w:t>
            </w: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  9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5</w:t>
            </w: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  6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</w:t>
            </w:r>
          </w:p>
          <w:p w:rsidR="00FF0F73" w:rsidRDefault="00FF0F73" w:rsidP="00D8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  6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8</w:t>
            </w:r>
          </w:p>
          <w:p w:rsidR="00FF0F73" w:rsidRPr="0066578B" w:rsidRDefault="00FF0F73" w:rsidP="00D8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Default="00FF0F73" w:rsidP="00D879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FF0F73" w:rsidRDefault="00FF0F73" w:rsidP="00D879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. Marcela lee 7 páginas diarias de un libro.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¿Cuál de las siguientes operaciones permite calcular la cantidad de páginas que lee en 9 días?  </w:t>
            </w:r>
          </w:p>
          <w:p w:rsidR="00FF0F73" w:rsidRPr="00283D1A" w:rsidRDefault="00FF0F73" w:rsidP="00D8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F73" w:rsidRPr="00283D1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a) 7 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9</w:t>
            </w:r>
          </w:p>
          <w:p w:rsidR="00FF0F73" w:rsidRPr="00283D1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b)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9 + 7</w:t>
            </w:r>
          </w:p>
          <w:p w:rsidR="00FF0F73" w:rsidRPr="00283D1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c)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9 – 7</w:t>
            </w:r>
          </w:p>
          <w:p w:rsidR="00FF0F73" w:rsidRPr="001F7963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d) 7 x</w:t>
            </w: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7</w:t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Default="00FF0F73" w:rsidP="00D87968">
            <w:pPr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5. </w:t>
            </w:r>
            <w:r w:rsidRPr="00283D1A">
              <w:rPr>
                <w:rFonts w:ascii="Arial" w:hAnsi="Arial" w:cs="Arial"/>
                <w:sz w:val="24"/>
                <w:szCs w:val="24"/>
              </w:rPr>
              <w:t>Observa las cajas con pelotas de tenis:</w:t>
            </w:r>
          </w:p>
          <w:p w:rsidR="00FF0F73" w:rsidRPr="00FF0F73" w:rsidRDefault="00FF0F73" w:rsidP="00FF0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F73" w:rsidRPr="00FF0F73" w:rsidRDefault="00FF0F73" w:rsidP="00FF0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F73" w:rsidRPr="00283D1A" w:rsidRDefault="00FF0F73" w:rsidP="00D87968">
            <w:pPr>
              <w:rPr>
                <w:rFonts w:ascii="Arial" w:hAnsi="Arial" w:cs="Arial"/>
                <w:sz w:val="24"/>
                <w:szCs w:val="24"/>
              </w:rPr>
            </w:pPr>
            <w:r w:rsidRPr="00283D1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283D1A">
              <w:rPr>
                <w:rFonts w:ascii="Arial" w:hAnsi="Arial" w:cs="Arial"/>
                <w:sz w:val="24"/>
                <w:szCs w:val="24"/>
              </w:rPr>
              <w:object w:dxaOrig="84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pt;height:94.4pt" o:ole="">
                  <v:imagedata r:id="rId8" o:title=""/>
                </v:shape>
                <o:OLEObject Type="Embed" ProgID="PBrush" ShapeID="_x0000_i1025" DrawAspect="Content" ObjectID="_1779528169" r:id="rId9"/>
              </w:object>
            </w:r>
          </w:p>
          <w:p w:rsidR="00FF0F73" w:rsidRPr="00283D1A" w:rsidRDefault="00FF0F73" w:rsidP="00D87968">
            <w:pPr>
              <w:pStyle w:val="Pa3"/>
              <w:spacing w:after="40"/>
              <w:ind w:left="400" w:hanging="400"/>
              <w:jc w:val="both"/>
              <w:rPr>
                <w:rFonts w:ascii="Arial" w:hAnsi="Arial" w:cs="Arial"/>
              </w:rPr>
            </w:pPr>
            <w:r w:rsidRPr="00283D1A">
              <w:rPr>
                <w:rFonts w:ascii="Arial" w:hAnsi="Arial" w:cs="Arial"/>
              </w:rPr>
              <w:t xml:space="preserve">Para saber la cantidad total de pelotas de tenis, se debe calcular: </w:t>
            </w:r>
          </w:p>
          <w:p w:rsidR="00FF0F73" w:rsidRPr="00283D1A" w:rsidRDefault="00FF0F73" w:rsidP="00D879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:rsidR="00FF0F73" w:rsidRPr="00283D1A" w:rsidRDefault="00FF0F73" w:rsidP="00D87968">
            <w:pPr>
              <w:pStyle w:val="Pa4"/>
              <w:spacing w:line="360" w:lineRule="auto"/>
              <w:ind w:left="400" w:hanging="4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283D1A">
              <w:rPr>
                <w:rFonts w:ascii="Arial" w:hAnsi="Arial" w:cs="Arial"/>
              </w:rPr>
              <w:t xml:space="preserve"> 3 veces 12. Es decir, 3 X 12</w:t>
            </w:r>
          </w:p>
          <w:p w:rsidR="00FF0F73" w:rsidRPr="00283D1A" w:rsidRDefault="00FF0F73" w:rsidP="00D87968">
            <w:pPr>
              <w:pStyle w:val="Pa4"/>
              <w:spacing w:line="360" w:lineRule="auto"/>
              <w:ind w:left="400" w:hanging="4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283D1A">
              <w:rPr>
                <w:rFonts w:ascii="Arial" w:hAnsi="Arial" w:cs="Arial"/>
              </w:rPr>
              <w:t xml:space="preserve"> 3 veces 6. Es decir, 3 X 6</w:t>
            </w:r>
          </w:p>
          <w:p w:rsidR="00FF0F73" w:rsidRPr="00283D1A" w:rsidRDefault="00FF0F73" w:rsidP="00D87968">
            <w:pPr>
              <w:pStyle w:val="Pa4"/>
              <w:spacing w:line="360" w:lineRule="auto"/>
              <w:ind w:left="400" w:hanging="4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283D1A">
              <w:rPr>
                <w:rFonts w:ascii="Arial" w:hAnsi="Arial" w:cs="Arial"/>
              </w:rPr>
              <w:t xml:space="preserve"> 6 veces 6. Es decir, 6 X 6 </w:t>
            </w:r>
          </w:p>
          <w:p w:rsidR="00FF0F73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Pr="00283D1A">
              <w:rPr>
                <w:rFonts w:ascii="Arial" w:hAnsi="Arial" w:cs="Arial"/>
                <w:sz w:val="24"/>
                <w:szCs w:val="24"/>
              </w:rPr>
              <w:t xml:space="preserve"> 6 veces 9. Es decir, 6 X 9</w:t>
            </w:r>
          </w:p>
          <w:p w:rsidR="00FF0F73" w:rsidRPr="0066578B" w:rsidRDefault="00FF0F73" w:rsidP="00D8796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6. ¿Cuál es la expresión matemática que permite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calcular la cantidad de caracoles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que hay?</w:t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6ECC864" wp14:editId="64D075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205739</wp:posOffset>
                      </wp:positionV>
                      <wp:extent cx="3088005" cy="0"/>
                      <wp:effectExtent l="0" t="0" r="17145" b="19050"/>
                      <wp:wrapNone/>
                      <wp:docPr id="4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8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BC4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-5.75pt;margin-top:16.2pt;width:243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C2EF8AF" wp14:editId="210722A6">
                      <wp:simplePos x="0" y="0"/>
                      <wp:positionH relativeFrom="column">
                        <wp:posOffset>3014979</wp:posOffset>
                      </wp:positionH>
                      <wp:positionV relativeFrom="paragraph">
                        <wp:posOffset>205740</wp:posOffset>
                      </wp:positionV>
                      <wp:extent cx="0" cy="379730"/>
                      <wp:effectExtent l="0" t="0" r="19050" b="2032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4117" id="AutoShape 27" o:spid="_x0000_s1026" type="#_x0000_t32" style="position:absolute;margin-left:237.4pt;margin-top:16.2pt;width:0;height:29.9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C90250" wp14:editId="1F6A7FE5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205740</wp:posOffset>
                      </wp:positionV>
                      <wp:extent cx="8890" cy="431165"/>
                      <wp:effectExtent l="0" t="0" r="29210" b="26035"/>
                      <wp:wrapNone/>
                      <wp:docPr id="4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6103" id="AutoShape 25" o:spid="_x0000_s1026" type="#_x0000_t32" style="position:absolute;margin-left:-6.45pt;margin-top:16.2pt;width:.7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CXNwIAAHsEAAAOAAAAZHJzL2Uyb0RvYy54bWysVE2P2yAQvVfqf0DcE9tZJ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"/>
                  </w:pict>
                </mc:Fallback>
              </mc:AlternateContent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93CF2" wp14:editId="0463F81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417195</wp:posOffset>
                      </wp:positionV>
                      <wp:extent cx="3019425" cy="60325"/>
                      <wp:effectExtent l="0" t="0" r="28575" b="34925"/>
                      <wp:wrapNone/>
                      <wp:docPr id="4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19425" cy="6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A6F3" id="AutoShape 31" o:spid="_x0000_s1026" type="#_x0000_t32" style="position:absolute;margin-left:-5.75pt;margin-top:32.85pt;width:237.75pt;height: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A306A16" wp14:editId="7E629386">
                      <wp:simplePos x="0" y="0"/>
                      <wp:positionH relativeFrom="column">
                        <wp:posOffset>2946399</wp:posOffset>
                      </wp:positionH>
                      <wp:positionV relativeFrom="paragraph">
                        <wp:posOffset>417195</wp:posOffset>
                      </wp:positionV>
                      <wp:extent cx="0" cy="336550"/>
                      <wp:effectExtent l="0" t="0" r="19050" b="2540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D81C" id="AutoShape 30" o:spid="_x0000_s1026" type="#_x0000_t32" style="position:absolute;margin-left:232pt;margin-top:32.85pt;width:0;height:26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26B1A" wp14:editId="0B937BD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322580</wp:posOffset>
                      </wp:positionV>
                      <wp:extent cx="3088005" cy="51435"/>
                      <wp:effectExtent l="0" t="0" r="17145" b="24765"/>
                      <wp:wrapNone/>
                      <wp:docPr id="4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8005" cy="51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276A" id="AutoShape 26" o:spid="_x0000_s1026" type="#_x0000_t32" style="position:absolute;margin-left:-5.75pt;margin-top:25.4pt;width:243.15pt;height:4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"/>
                  </w:pict>
                </mc:Fallback>
              </mc:AlternateContent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01E3AF" wp14:editId="4788737C">
                  <wp:extent cx="362309" cy="362309"/>
                  <wp:effectExtent l="0" t="0" r="0" b="0"/>
                  <wp:docPr id="52" name="Imagen 13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C33DC1" wp14:editId="5524E98E">
                  <wp:extent cx="362309" cy="362309"/>
                  <wp:effectExtent l="0" t="0" r="0" b="0"/>
                  <wp:docPr id="53" name="Imagen 18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20E1A1" wp14:editId="7C7C8652">
                  <wp:extent cx="362309" cy="362309"/>
                  <wp:effectExtent l="0" t="0" r="0" b="0"/>
                  <wp:docPr id="54" name="Imagen 19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039F7C4" wp14:editId="5AE2FD55">
                  <wp:extent cx="362309" cy="362309"/>
                  <wp:effectExtent l="0" t="0" r="0" b="0"/>
                  <wp:docPr id="55" name="Imagen 20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1D8BA1" wp14:editId="758292F3">
                  <wp:extent cx="362309" cy="362309"/>
                  <wp:effectExtent l="0" t="0" r="0" b="0"/>
                  <wp:docPr id="56" name="Imagen 21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4C70F6" wp14:editId="68964A6E">
                  <wp:extent cx="362309" cy="362309"/>
                  <wp:effectExtent l="0" t="0" r="0" b="0"/>
                  <wp:docPr id="57" name="Imagen 22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B25F96" wp14:editId="1E09E07A">
                  <wp:extent cx="362309" cy="362309"/>
                  <wp:effectExtent l="0" t="0" r="0" b="0"/>
                  <wp:docPr id="58" name="Imagen 23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F559C5" wp14:editId="0E81D647">
                  <wp:extent cx="362309" cy="362309"/>
                  <wp:effectExtent l="0" t="0" r="0" b="0"/>
                  <wp:docPr id="59" name="Imagen 24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061113" wp14:editId="51C9D0F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304165</wp:posOffset>
                      </wp:positionV>
                      <wp:extent cx="3019425" cy="77470"/>
                      <wp:effectExtent l="0" t="0" r="28575" b="3683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19425" cy="77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0507E" id="AutoShape 32" o:spid="_x0000_s1026" type="#_x0000_t32" style="position:absolute;margin-left:-5.75pt;margin-top:23.95pt;width:237.75pt;height:6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663072C" wp14:editId="60170297">
                      <wp:simplePos x="0" y="0"/>
                      <wp:positionH relativeFrom="column">
                        <wp:posOffset>-73026</wp:posOffset>
                      </wp:positionH>
                      <wp:positionV relativeFrom="paragraph">
                        <wp:posOffset>27940</wp:posOffset>
                      </wp:positionV>
                      <wp:extent cx="0" cy="353695"/>
                      <wp:effectExtent l="0" t="0" r="19050" b="2730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ABD5" id="AutoShape 29" o:spid="_x0000_s1026" type="#_x0000_t32" style="position:absolute;margin-left:-5.75pt;margin-top:2.2pt;width:0;height:27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"/>
                  </w:pict>
                </mc:Fallback>
              </mc:AlternateContent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CB525D" wp14:editId="2C23AF20">
                  <wp:extent cx="362309" cy="362309"/>
                  <wp:effectExtent l="0" t="0" r="0" b="0"/>
                  <wp:docPr id="60" name="Imagen 26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002237B" wp14:editId="1D18231E">
                  <wp:extent cx="362309" cy="362309"/>
                  <wp:effectExtent l="0" t="0" r="0" b="0"/>
                  <wp:docPr id="61" name="Imagen 29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07EC12" wp14:editId="44F854E4">
                  <wp:extent cx="362309" cy="362309"/>
                  <wp:effectExtent l="0" t="0" r="0" b="0"/>
                  <wp:docPr id="62" name="Imagen 31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DD8D51" wp14:editId="1F8311C7">
                  <wp:extent cx="362309" cy="362309"/>
                  <wp:effectExtent l="0" t="0" r="0" b="0"/>
                  <wp:docPr id="63" name="Imagen 32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4DBF5C" wp14:editId="7BB2EB82">
                  <wp:extent cx="362309" cy="362309"/>
                  <wp:effectExtent l="0" t="0" r="0" b="0"/>
                  <wp:docPr id="198" name="Imagen 33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01D830" wp14:editId="53CF5A84">
                  <wp:extent cx="362309" cy="362309"/>
                  <wp:effectExtent l="0" t="0" r="0" b="0"/>
                  <wp:docPr id="202" name="Imagen 34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D052D1" wp14:editId="57060619">
                  <wp:extent cx="362309" cy="362309"/>
                  <wp:effectExtent l="0" t="0" r="0" b="0"/>
                  <wp:docPr id="204" name="Imagen 35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24D5AF" wp14:editId="292663EE">
                  <wp:extent cx="362309" cy="362309"/>
                  <wp:effectExtent l="0" t="0" r="0" b="0"/>
                  <wp:docPr id="205" name="Imagen 36" descr="http://canciones-infantiles.com.es/wp-content/uploads/2013/11/15565-4-dibujos-cara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anciones-infantiles.com.es/wp-content/uploads/2013/11/15565-4-dibujos-cara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</w:t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a) 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  <w:r w:rsidRPr="00ED6F3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</w:t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b) 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  <w:r w:rsidRPr="00ED6F3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-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</w:t>
            </w:r>
          </w:p>
          <w:p w:rsidR="00FF0F73" w:rsidRPr="00ED6F3A" w:rsidRDefault="00FF0F73" w:rsidP="00D879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c) 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8 </w:t>
            </w:r>
            <w:r w:rsidRPr="00ED6F3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+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</w:t>
            </w:r>
          </w:p>
          <w:p w:rsidR="00FF0F73" w:rsidRPr="003360BF" w:rsidRDefault="00FF0F73" w:rsidP="003360BF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d) </w:t>
            </w:r>
            <w:r w:rsidRPr="00ED6F3A">
              <w:rPr>
                <w:rFonts w:ascii="Arial" w:hAnsi="Arial" w:cs="Arial"/>
                <w:sz w:val="24"/>
                <w:szCs w:val="24"/>
                <w:lang w:val="es-ES_tradnl"/>
              </w:rPr>
              <w:t>8 x</w:t>
            </w:r>
            <w:r w:rsidRPr="00ED6F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D6F3A">
              <w:rPr>
                <w:rFonts w:ascii="Arial" w:hAnsi="Arial" w:cs="Arial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lastRenderedPageBreak/>
              <w:t>7. Julia tiene 5 floreros y quiere colocar 9 flores en cada uno, ¿Cuál es la frase numérica que me permite saber la cantidad de flores que ocupara?</w:t>
            </w:r>
          </w:p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ED6F3A">
              <w:rPr>
                <w:rFonts w:ascii="Arial" w:hAnsi="Arial" w:cs="Arial"/>
                <w:sz w:val="24"/>
                <w:szCs w:val="24"/>
              </w:rPr>
              <w:object w:dxaOrig="5748" w:dyaOrig="936">
                <v:shape id="_x0000_i1026" type="#_x0000_t75" style="width:287.3pt;height:47.55pt" o:ole="">
                  <v:imagedata r:id="rId11" o:title=""/>
                </v:shape>
                <o:OLEObject Type="Embed" ProgID="PBrush" ShapeID="_x0000_i1026" DrawAspect="Content" ObjectID="_1779528170" r:id="rId12"/>
              </w:object>
            </w:r>
          </w:p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a)  5 + 9 = 14</w:t>
            </w:r>
          </w:p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b) 5 + 5+ 5 =15</w:t>
            </w:r>
          </w:p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c)  5 X 9 = 45 </w:t>
            </w:r>
          </w:p>
          <w:p w:rsidR="00FF0F73" w:rsidRPr="00ED6F3A" w:rsidRDefault="00FF0F73" w:rsidP="00D87968">
            <w:pPr>
              <w:pStyle w:val="Prrafode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d)5 X 10 = 50</w:t>
            </w:r>
          </w:p>
          <w:p w:rsidR="00FF0F73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8.  Marcelo</w:t>
            </w:r>
            <w:r w:rsidR="00277473">
              <w:rPr>
                <w:rFonts w:ascii="Arial" w:hAnsi="Arial" w:cs="Arial"/>
                <w:noProof/>
                <w:sz w:val="24"/>
                <w:szCs w:val="24"/>
              </w:rPr>
              <w:t xml:space="preserve"> puso 4 g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alletas en una bolsa, ¿Cuántas galletas puso en total en 8 bolsas?</w:t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 xml:space="preserve">        ¿Qué operación permite comprobar la solución del problema?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a)  4 + 8 = 12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b)  8 – 4</w:t>
            </w:r>
            <w:r w:rsidRPr="00ED6F3A">
              <w:rPr>
                <w:rFonts w:ascii="Arial" w:hAnsi="Arial" w:cs="Arial"/>
                <w:noProof/>
                <w:sz w:val="24"/>
                <w:szCs w:val="24"/>
              </w:rPr>
              <w:t xml:space="preserve"> = 19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c)  4 x 8 = 32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d)  32</w:t>
            </w:r>
            <w:r w:rsidR="00D202DF">
              <w:rPr>
                <w:rFonts w:ascii="Arial" w:hAnsi="Arial" w:cs="Arial"/>
                <w:noProof/>
                <w:sz w:val="24"/>
                <w:szCs w:val="24"/>
              </w:rPr>
              <w:t xml:space="preserve"> x4 = 8</w:t>
            </w:r>
          </w:p>
          <w:p w:rsidR="00FF0F73" w:rsidRPr="0066578B" w:rsidRDefault="00FF0F73" w:rsidP="00D8796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 xml:space="preserve">9.  </w:t>
            </w:r>
            <w:r w:rsidR="00D202DF">
              <w:rPr>
                <w:rFonts w:ascii="Arial" w:hAnsi="Arial" w:cs="Arial"/>
                <w:noProof/>
                <w:sz w:val="24"/>
                <w:szCs w:val="24"/>
              </w:rPr>
              <w:t>Una caja tiene 10 lápices de colores,¿Cuántos lápices tienen 7 cajas?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a)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202DF">
              <w:rPr>
                <w:rFonts w:ascii="Arial" w:hAnsi="Arial" w:cs="Arial"/>
                <w:noProof/>
                <w:sz w:val="24"/>
                <w:szCs w:val="24"/>
              </w:rPr>
              <w:t>07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b)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202DF">
              <w:rPr>
                <w:rFonts w:ascii="Arial" w:hAnsi="Arial" w:cs="Arial"/>
                <w:noProof/>
                <w:sz w:val="24"/>
                <w:szCs w:val="24"/>
              </w:rPr>
              <w:t>707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c)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202DF">
              <w:rPr>
                <w:rFonts w:ascii="Arial" w:hAnsi="Arial" w:cs="Arial"/>
                <w:noProof/>
                <w:sz w:val="24"/>
                <w:szCs w:val="24"/>
              </w:rPr>
              <w:t>700</w:t>
            </w:r>
          </w:p>
          <w:p w:rsidR="00FF0F73" w:rsidRPr="00ED6F3A" w:rsidRDefault="00D202DF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d) 70</w:t>
            </w:r>
          </w:p>
          <w:p w:rsidR="00FF0F73" w:rsidRPr="0066578B" w:rsidRDefault="00FF0F73" w:rsidP="00D8796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 xml:space="preserve">10. Si cuentas los siguientes pastelitos en grupos de 6,  ¿Qué lista muestra los números que vas nombrando?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D474A2" wp14:editId="318B3628">
                  <wp:extent cx="2157606" cy="482803"/>
                  <wp:effectExtent l="0" t="0" r="0" b="0"/>
                  <wp:docPr id="206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42" t="57457" r="8078" b="26313"/>
                          <a:stretch/>
                        </pic:blipFill>
                        <pic:spPr bwMode="auto">
                          <a:xfrm>
                            <a:off x="0" y="0"/>
                            <a:ext cx="2170226" cy="4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a) 6,   12,   16,    24,   30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b) 6,   12,   16 ,   22,   42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c) 12,  18,   24,   32,   38</w:t>
            </w:r>
          </w:p>
          <w:p w:rsidR="00FF0F73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D6F3A">
              <w:rPr>
                <w:rFonts w:ascii="Arial" w:hAnsi="Arial" w:cs="Arial"/>
                <w:noProof/>
                <w:sz w:val="24"/>
                <w:szCs w:val="24"/>
              </w:rPr>
              <w:t>d) 6,   12,    18,   24,   30, 36</w:t>
            </w:r>
            <w:r w:rsidRPr="0066578B">
              <w:rPr>
                <w:rFonts w:ascii="Arial" w:hAnsi="Arial" w:cs="Arial"/>
                <w:noProof/>
              </w:rPr>
              <w:t xml:space="preserve"> </w:t>
            </w: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D202DF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11. Escribe 2 expresiones matemáticas para calcular la cantidad de huevos.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D202DF" w:rsidRPr="005679CB" w:rsidRDefault="00D202DF" w:rsidP="005679CB">
            <w:pPr>
              <w:tabs>
                <w:tab w:val="center" w:pos="4102"/>
              </w:tabs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202D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A96510" wp14:editId="3196EA0F">
                  <wp:extent cx="3752850" cy="1114425"/>
                  <wp:effectExtent l="0" t="0" r="0" b="9525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312" cy="111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lastRenderedPageBreak/>
              <w:t xml:space="preserve">12.  Encuentra el producto de la siguiente multiplicación 7 X 7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a) 19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b) 34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c) 49</w:t>
            </w:r>
          </w:p>
          <w:p w:rsidR="00FF0F73" w:rsidRPr="005679CB" w:rsidRDefault="005679CB" w:rsidP="005679CB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717</w:t>
            </w: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13.</w:t>
            </w:r>
            <w:proofErr w:type="gramStart"/>
            <w:r w:rsidRPr="00ED6F3A">
              <w:rPr>
                <w:rFonts w:ascii="Arial" w:hAnsi="Arial" w:cs="Arial"/>
                <w:sz w:val="24"/>
                <w:szCs w:val="24"/>
              </w:rPr>
              <w:t xml:space="preserve">   ¿</w:t>
            </w:r>
            <w:proofErr w:type="gramEnd"/>
            <w:r w:rsidRPr="00ED6F3A">
              <w:rPr>
                <w:rFonts w:ascii="Arial" w:hAnsi="Arial" w:cs="Arial"/>
                <w:sz w:val="24"/>
                <w:szCs w:val="24"/>
              </w:rPr>
              <w:t>Cuál es el número que falta en la siguiente operatoria?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E13B9" wp14:editId="1C67649E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17145</wp:posOffset>
                      </wp:positionV>
                      <wp:extent cx="1287145" cy="328930"/>
                      <wp:effectExtent l="0" t="0" r="27305" b="13970"/>
                      <wp:wrapNone/>
                      <wp:docPr id="4" name="3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714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968" w:rsidRPr="00ED6F3A" w:rsidRDefault="00D87968" w:rsidP="00FF0F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ED6F3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?     X 8 = 24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E13B9" id="31 Rectángulo" o:spid="_x0000_s1027" style="position:absolute;margin-left:124.1pt;margin-top:1.35pt;width:101.35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" fillcolor="white [3201]" strokecolor="black [3200]" strokeweight="1pt">
                      <v:path arrowok="t"/>
                      <v:textbox>
                        <w:txbxContent>
                          <w:p w:rsidR="00D87968" w:rsidRPr="00ED6F3A" w:rsidRDefault="00D87968" w:rsidP="00FF0F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ED6F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    X 8 = 24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F0F73" w:rsidRPr="00ED6F3A" w:rsidRDefault="005679CB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a) 5</w:t>
            </w:r>
          </w:p>
          <w:p w:rsidR="00FF0F73" w:rsidRPr="00ED6F3A" w:rsidRDefault="002774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3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c) 16</w:t>
            </w:r>
          </w:p>
          <w:p w:rsidR="005679CB" w:rsidRPr="005679CB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d) 40</w:t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14. Si 7 + 7+ 7 = </w:t>
            </w:r>
            <w:r w:rsidR="00D87968" w:rsidRPr="00ED6F3A">
              <w:rPr>
                <w:rFonts w:ascii="Arial" w:hAnsi="Arial" w:cs="Arial"/>
                <w:sz w:val="24"/>
                <w:szCs w:val="24"/>
              </w:rPr>
              <w:t>21 es</w:t>
            </w:r>
            <w:r w:rsidR="00277473">
              <w:rPr>
                <w:rFonts w:ascii="Arial" w:hAnsi="Arial" w:cs="Arial"/>
                <w:sz w:val="24"/>
                <w:szCs w:val="24"/>
              </w:rPr>
              <w:t xml:space="preserve"> correcto </w:t>
            </w:r>
            <w:r w:rsidRPr="00ED6F3A">
              <w:rPr>
                <w:rFonts w:ascii="Arial" w:hAnsi="Arial" w:cs="Arial"/>
                <w:sz w:val="24"/>
                <w:szCs w:val="24"/>
              </w:rPr>
              <w:t>reemplazar la adición por:</w:t>
            </w:r>
            <w:r w:rsidR="0027747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a) 7: 3 </w:t>
            </w:r>
          </w:p>
          <w:p w:rsidR="00FF0F73" w:rsidRPr="00ED6F3A" w:rsidRDefault="00FF0F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D87968" w:rsidRPr="00ED6F3A">
              <w:rPr>
                <w:rFonts w:ascii="Arial" w:hAnsi="Arial" w:cs="Arial"/>
                <w:sz w:val="24"/>
                <w:szCs w:val="24"/>
              </w:rPr>
              <w:t>3:</w:t>
            </w:r>
            <w:r w:rsidRPr="00ED6F3A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FF0F73" w:rsidRPr="00ED6F3A" w:rsidRDefault="00D87968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3 x</w:t>
            </w:r>
            <w:r w:rsidR="00FF0F73" w:rsidRPr="00ED6F3A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  <w:p w:rsidR="00FF0F73" w:rsidRPr="005679CB" w:rsidRDefault="00277473" w:rsidP="00D87968">
            <w:pPr>
              <w:tabs>
                <w:tab w:val="center" w:pos="410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7 x 3</w:t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Pr="00ED6F3A" w:rsidRDefault="00FF0F73" w:rsidP="00D879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3A">
              <w:rPr>
                <w:rFonts w:ascii="Arial" w:hAnsi="Arial" w:cs="Arial"/>
                <w:sz w:val="24"/>
                <w:szCs w:val="24"/>
              </w:rPr>
              <w:t>15. Para saber cuántos lápices hay ¿Qué números son los que faltan en las siguientes expresiones?</w:t>
            </w:r>
          </w:p>
          <w:p w:rsidR="005679CB" w:rsidRDefault="005679CB" w:rsidP="00D8796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6578B">
              <w:rPr>
                <w:rFonts w:ascii="Arial" w:hAnsi="Arial" w:cs="Arial"/>
                <w:sz w:val="22"/>
                <w:szCs w:val="22"/>
              </w:rPr>
              <w:object w:dxaOrig="9924" w:dyaOrig="2820">
                <v:shape id="_x0000_i1027" type="#_x0000_t75" style="width:495.15pt;height:137.2pt" o:ole="">
                  <v:imagedata r:id="rId15" o:title=""/>
                </v:shape>
                <o:OLEObject Type="Embed" ProgID="PBrush" ShapeID="_x0000_i1027" DrawAspect="Content" ObjectID="_1779528171" r:id="rId16"/>
              </w:object>
            </w:r>
          </w:p>
          <w:p w:rsidR="005679CB" w:rsidRDefault="005679CB" w:rsidP="00D8796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:rsidR="00FF0F73" w:rsidRPr="0066578B" w:rsidRDefault="005679CB" w:rsidP="005679CB">
            <w:pPr>
              <w:spacing w:after="0" w:line="240" w:lineRule="auto"/>
              <w:rPr>
                <w:rFonts w:ascii="Arial" w:hAnsi="Arial" w:cs="Arial"/>
              </w:rPr>
            </w:pPr>
            <w:r w:rsidRPr="005679CB">
              <w:rPr>
                <w:rFonts w:ascii="Arial" w:hAnsi="Arial" w:cs="Arial"/>
                <w:noProof/>
              </w:rPr>
              <w:drawing>
                <wp:inline distT="0" distB="0" distL="0" distR="0" wp14:anchorId="03195402" wp14:editId="0D68E2B9">
                  <wp:extent cx="2714623" cy="1438275"/>
                  <wp:effectExtent l="0" t="0" r="0" b="0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887" cy="144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F73" w:rsidRPr="0066578B" w:rsidTr="00D87968">
        <w:tc>
          <w:tcPr>
            <w:tcW w:w="9828" w:type="dxa"/>
          </w:tcPr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C48">
              <w:rPr>
                <w:rFonts w:ascii="Arial" w:hAnsi="Arial" w:cs="Arial"/>
                <w:sz w:val="24"/>
                <w:szCs w:val="24"/>
              </w:rPr>
              <w:lastRenderedPageBreak/>
              <w:t xml:space="preserve">16. Observa la siguiente expresión 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513CB" wp14:editId="1A652C9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153035</wp:posOffset>
                      </wp:positionV>
                      <wp:extent cx="1410335" cy="292100"/>
                      <wp:effectExtent l="0" t="0" r="18415" b="12700"/>
                      <wp:wrapNone/>
                      <wp:docPr id="3" name="2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0335" cy="292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968" w:rsidRPr="00771C48" w:rsidRDefault="00D87968" w:rsidP="00FF0F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71C4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 + 6 + 6 + 6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D513CB" id="2 Rectángulo redondeado" o:spid="_x0000_s1028" style="position:absolute;margin-left:32.5pt;margin-top:12.05pt;width:111.0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" fillcolor="white [3201]" strokecolor="black [3200]" strokeweight="1pt">
                      <v:stroke joinstyle="miter"/>
                      <v:path arrowok="t"/>
                      <v:textbox>
                        <w:txbxContent>
                          <w:p w:rsidR="00D87968" w:rsidRPr="00771C48" w:rsidRDefault="00D87968" w:rsidP="00FF0F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1C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+ 6 + 6 + 6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71C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C4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¿De qué otra forma se puede expresar?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771C48">
              <w:rPr>
                <w:rFonts w:ascii="Arial" w:hAnsi="Arial" w:cs="Arial"/>
                <w:sz w:val="24"/>
                <w:szCs w:val="24"/>
              </w:rPr>
              <w:t>6 veces 4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771C48">
              <w:rPr>
                <w:rFonts w:ascii="Arial" w:hAnsi="Arial" w:cs="Arial"/>
                <w:sz w:val="24"/>
                <w:szCs w:val="24"/>
              </w:rPr>
              <w:t>4 veces 6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Pr="00771C48">
              <w:rPr>
                <w:rFonts w:ascii="Arial" w:hAnsi="Arial" w:cs="Arial"/>
                <w:sz w:val="24"/>
                <w:szCs w:val="24"/>
              </w:rPr>
              <w:t xml:space="preserve"> 6 veces 6</w:t>
            </w:r>
          </w:p>
          <w:p w:rsidR="00FF0F73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771C48">
              <w:rPr>
                <w:rFonts w:ascii="Arial" w:hAnsi="Arial" w:cs="Arial"/>
                <w:sz w:val="24"/>
                <w:szCs w:val="24"/>
              </w:rPr>
              <w:t>4 veces 4</w:t>
            </w: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F73" w:rsidRPr="0066578B" w:rsidTr="00D87968">
        <w:tc>
          <w:tcPr>
            <w:tcW w:w="9828" w:type="dxa"/>
          </w:tcPr>
          <w:p w:rsidR="00FF0F73" w:rsidRPr="00771C48" w:rsidRDefault="002774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Siete veces 2 es equivalente</w:t>
            </w:r>
            <w:r w:rsidR="00FF0F73" w:rsidRPr="00771C48">
              <w:rPr>
                <w:rFonts w:ascii="Arial" w:hAnsi="Arial" w:cs="Arial"/>
                <w:sz w:val="24"/>
                <w:szCs w:val="24"/>
              </w:rPr>
              <w:t xml:space="preserve"> que: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771C48">
              <w:rPr>
                <w:rFonts w:ascii="Arial" w:hAnsi="Arial" w:cs="Arial"/>
                <w:sz w:val="24"/>
                <w:szCs w:val="24"/>
              </w:rPr>
              <w:t>siete más dos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771C48">
              <w:rPr>
                <w:rFonts w:ascii="Arial" w:hAnsi="Arial" w:cs="Arial"/>
                <w:sz w:val="24"/>
                <w:szCs w:val="24"/>
              </w:rPr>
              <w:t>dos veces siete</w:t>
            </w:r>
          </w:p>
          <w:p w:rsidR="00FF0F73" w:rsidRPr="00771C48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771C48">
              <w:rPr>
                <w:rFonts w:ascii="Arial" w:hAnsi="Arial" w:cs="Arial"/>
                <w:sz w:val="24"/>
                <w:szCs w:val="24"/>
              </w:rPr>
              <w:t>setenta y dos</w:t>
            </w:r>
          </w:p>
          <w:p w:rsidR="00FF0F73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771C48">
              <w:rPr>
                <w:rFonts w:ascii="Arial" w:hAnsi="Arial" w:cs="Arial"/>
                <w:sz w:val="24"/>
                <w:szCs w:val="24"/>
              </w:rPr>
              <w:t>siete veces siete</w:t>
            </w:r>
            <w:r w:rsidRPr="0066578B">
              <w:rPr>
                <w:rFonts w:ascii="Arial" w:hAnsi="Arial" w:cs="Arial"/>
              </w:rPr>
              <w:t xml:space="preserve">  </w:t>
            </w:r>
          </w:p>
          <w:p w:rsidR="00FF0F73" w:rsidRPr="0066578B" w:rsidRDefault="00FF0F73" w:rsidP="00D87968">
            <w:pPr>
              <w:tabs>
                <w:tab w:val="center" w:pos="410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F73" w:rsidRPr="00CD33BD" w:rsidRDefault="00FF0F73" w:rsidP="00FF0F73">
      <w:pPr>
        <w:rPr>
          <w:lang w:val="es-MX"/>
        </w:rPr>
      </w:pPr>
    </w:p>
    <w:p w:rsidR="007B1DE4" w:rsidRPr="00FF0F73" w:rsidRDefault="007B1DE4">
      <w:pPr>
        <w:rPr>
          <w:lang w:val="es-MX"/>
        </w:rPr>
      </w:pPr>
    </w:p>
    <w:sectPr w:rsidR="007B1DE4" w:rsidRPr="00FF0F73" w:rsidSect="00D87968">
      <w:headerReference w:type="default" r:id="rId18"/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8E" w:rsidRDefault="005E618E" w:rsidP="00FF0F73">
      <w:pPr>
        <w:spacing w:after="0" w:line="240" w:lineRule="auto"/>
      </w:pPr>
      <w:r>
        <w:separator/>
      </w:r>
    </w:p>
  </w:endnote>
  <w:endnote w:type="continuationSeparator" w:id="0">
    <w:p w:rsidR="005E618E" w:rsidRDefault="005E618E" w:rsidP="00FF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68" w:rsidRPr="00FF0F73" w:rsidRDefault="00D87968" w:rsidP="00FF0F73">
    <w:pPr>
      <w:pStyle w:val="Piedepgina"/>
      <w:tabs>
        <w:tab w:val="left" w:pos="6330"/>
        <w:tab w:val="right" w:pos="10800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FF0F73">
      <w:rPr>
        <w:i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8E" w:rsidRDefault="005E618E" w:rsidP="00FF0F73">
      <w:pPr>
        <w:spacing w:after="0" w:line="240" w:lineRule="auto"/>
      </w:pPr>
      <w:r>
        <w:separator/>
      </w:r>
    </w:p>
  </w:footnote>
  <w:footnote w:type="continuationSeparator" w:id="0">
    <w:p w:rsidR="005E618E" w:rsidRDefault="005E618E" w:rsidP="00FF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68" w:rsidRPr="00FF0F73" w:rsidRDefault="00D87968" w:rsidP="00FF0F73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i/>
        <w:lang w:eastAsia="en-US"/>
      </w:rPr>
    </w:pPr>
    <w:r w:rsidRPr="00FF0F73">
      <w:rPr>
        <w:rFonts w:asciiTheme="minorHAnsi" w:eastAsia="Calibri" w:hAnsiTheme="minorHAnsi" w:cs="Calibri"/>
        <w:i/>
        <w:noProof/>
        <w:color w:val="000000"/>
      </w:rPr>
      <w:drawing>
        <wp:anchor distT="0" distB="0" distL="114300" distR="114300" simplePos="0" relativeHeight="251659264" behindDoc="0" locked="0" layoutInCell="1" allowOverlap="1" wp14:anchorId="2CA8DA41" wp14:editId="64C9C029">
          <wp:simplePos x="0" y="0"/>
          <wp:positionH relativeFrom="leftMargin">
            <wp:posOffset>247650</wp:posOffset>
          </wp:positionH>
          <wp:positionV relativeFrom="paragraph">
            <wp:posOffset>-135255</wp:posOffset>
          </wp:positionV>
          <wp:extent cx="676275" cy="638175"/>
          <wp:effectExtent l="0" t="0" r="0" b="9525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="Calibri"/>
        <w:i/>
        <w:noProof/>
        <w:color w:val="000000"/>
      </w:rPr>
      <w:t xml:space="preserve">                 </w:t>
    </w:r>
    <w:r w:rsidRPr="00FF0F73">
      <w:rPr>
        <w:rFonts w:asciiTheme="minorHAnsi" w:eastAsiaTheme="minorHAnsi" w:hAnsiTheme="minorHAnsi" w:cstheme="minorBidi"/>
        <w:i/>
        <w:lang w:eastAsia="en-US"/>
      </w:rPr>
      <w:t xml:space="preserve">Escuela Alejandro </w:t>
    </w:r>
    <w:proofErr w:type="spellStart"/>
    <w:r w:rsidRPr="00FF0F73">
      <w:rPr>
        <w:rFonts w:asciiTheme="minorHAnsi" w:eastAsiaTheme="minorHAnsi" w:hAnsiTheme="minorHAnsi" w:cstheme="minorBidi"/>
        <w:i/>
        <w:lang w:eastAsia="en-US"/>
      </w:rPr>
      <w:t>Gidi</w:t>
    </w:r>
    <w:proofErr w:type="spellEnd"/>
    <w:r w:rsidRPr="00FF0F73">
      <w:rPr>
        <w:rFonts w:asciiTheme="minorHAnsi" w:eastAsiaTheme="minorHAnsi" w:hAnsiTheme="minorHAnsi" w:cstheme="minorBidi"/>
        <w:i/>
        <w:lang w:eastAsia="en-US"/>
      </w:rPr>
      <w:t xml:space="preserve"> </w:t>
    </w:r>
  </w:p>
  <w:p w:rsidR="00D87968" w:rsidRPr="00FF0F73" w:rsidRDefault="00D87968" w:rsidP="00FF0F73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i/>
        <w:lang w:eastAsia="en-US"/>
      </w:rPr>
    </w:pPr>
    <w:r w:rsidRPr="00FF0F73">
      <w:rPr>
        <w:rFonts w:asciiTheme="minorHAnsi" w:eastAsiaTheme="minorHAnsi" w:hAnsiTheme="minorHAnsi" w:cstheme="minorBidi"/>
        <w:i/>
        <w:lang w:eastAsia="en-US"/>
      </w:rPr>
      <w:t xml:space="preserve">      </w:t>
    </w:r>
    <w:r>
      <w:rPr>
        <w:rFonts w:asciiTheme="minorHAnsi" w:eastAsiaTheme="minorHAnsi" w:hAnsiTheme="minorHAnsi" w:cstheme="minorBidi"/>
        <w:i/>
        <w:lang w:eastAsia="en-US"/>
      </w:rPr>
      <w:t xml:space="preserve">              </w:t>
    </w:r>
    <w:r w:rsidRPr="00FF0F73">
      <w:rPr>
        <w:rFonts w:asciiTheme="minorHAnsi" w:eastAsiaTheme="minorHAnsi" w:hAnsiTheme="minorHAnsi" w:cstheme="minorBidi"/>
        <w:i/>
        <w:lang w:eastAsia="en-US"/>
      </w:rPr>
      <w:t xml:space="preserve">     Linares</w:t>
    </w:r>
  </w:p>
  <w:p w:rsidR="00D87968" w:rsidRPr="00FF0F73" w:rsidRDefault="00D87968" w:rsidP="00FF0F73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i/>
        <w:lang w:eastAsia="en-US"/>
      </w:rPr>
    </w:pPr>
    <w:r>
      <w:rPr>
        <w:rFonts w:asciiTheme="minorHAnsi" w:eastAsiaTheme="minorHAnsi" w:hAnsiTheme="minorHAnsi" w:cstheme="minorBidi"/>
        <w:i/>
        <w:lang w:eastAsia="en-US"/>
      </w:rPr>
      <w:t xml:space="preserve">               </w:t>
    </w:r>
    <w:r w:rsidRPr="00FF0F73">
      <w:rPr>
        <w:rFonts w:asciiTheme="minorHAnsi" w:eastAsiaTheme="minorHAnsi" w:hAnsiTheme="minorHAnsi" w:cstheme="minorBidi"/>
        <w:i/>
        <w:lang w:eastAsia="en-US"/>
      </w:rPr>
      <w:t>Profesora Karin Cea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500F"/>
    <w:multiLevelType w:val="hybridMultilevel"/>
    <w:tmpl w:val="FF1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01A"/>
    <w:multiLevelType w:val="multilevel"/>
    <w:tmpl w:val="703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3"/>
    <w:rsid w:val="00277473"/>
    <w:rsid w:val="002C323D"/>
    <w:rsid w:val="003360BF"/>
    <w:rsid w:val="005679CB"/>
    <w:rsid w:val="005E618E"/>
    <w:rsid w:val="007B1DE4"/>
    <w:rsid w:val="007D6A2A"/>
    <w:rsid w:val="00BE5F94"/>
    <w:rsid w:val="00D14E4D"/>
    <w:rsid w:val="00D202DF"/>
    <w:rsid w:val="00D87968"/>
    <w:rsid w:val="00E173E0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F842"/>
  <w15:chartTrackingRefBased/>
  <w15:docId w15:val="{39615F83-10B2-408B-96E0-E0F81C66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0F73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0F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0F7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FF0F73"/>
    <w:pPr>
      <w:autoSpaceDE w:val="0"/>
      <w:autoSpaceDN w:val="0"/>
      <w:adjustRightInd w:val="0"/>
      <w:spacing w:after="0" w:line="261" w:lineRule="atLeast"/>
    </w:pPr>
    <w:rPr>
      <w:rFonts w:ascii="Myriad Pro" w:eastAsia="Calibri" w:hAnsi="Myriad Pro"/>
      <w:sz w:val="24"/>
      <w:szCs w:val="24"/>
      <w:lang w:val="es-ES" w:eastAsia="en-US"/>
    </w:rPr>
  </w:style>
  <w:style w:type="paragraph" w:customStyle="1" w:styleId="Pa4">
    <w:name w:val="Pa4"/>
    <w:basedOn w:val="Normal"/>
    <w:next w:val="Normal"/>
    <w:uiPriority w:val="99"/>
    <w:rsid w:val="00FF0F73"/>
    <w:pPr>
      <w:autoSpaceDE w:val="0"/>
      <w:autoSpaceDN w:val="0"/>
      <w:adjustRightInd w:val="0"/>
      <w:spacing w:after="0" w:line="261" w:lineRule="atLeast"/>
    </w:pPr>
    <w:rPr>
      <w:rFonts w:ascii="Myriad Pro" w:eastAsia="Calibri" w:hAnsi="Myriad Pro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FF0F7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F0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F73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F0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73"/>
    <w:rPr>
      <w:rFonts w:ascii="Calibri" w:eastAsia="Times New Roman" w:hAnsi="Calibri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23D"/>
    <w:rPr>
      <w:rFonts w:ascii="Segoe UI" w:eastAsia="Times New Roman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3</cp:revision>
  <cp:lastPrinted>2024-06-10T16:33:00Z</cp:lastPrinted>
  <dcterms:created xsi:type="dcterms:W3CDTF">2024-05-28T16:57:00Z</dcterms:created>
  <dcterms:modified xsi:type="dcterms:W3CDTF">2024-06-10T16:36:00Z</dcterms:modified>
</cp:coreProperties>
</file>