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BA066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6D1B7D40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01A4819E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5B9B1A12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158F3946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16F3F38F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73A1F78B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21A660D4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788F5DCA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49B6FDCA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1A767F69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33467256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16E5CE55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0F5D4428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5FAC4125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78B20B47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5DDF79A9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1D55A7FA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4D0CEB4A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0555F14E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02DC5BDA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0A8308C2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20209570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4BBAF868" w14:textId="77777777" w:rsidR="00763F0F" w:rsidRPr="00763F0F" w:rsidRDefault="00763F0F" w:rsidP="00763F0F">
      <w:pPr>
        <w:rPr>
          <w:rFonts w:ascii="Times New Roman"/>
          <w:sz w:val="17"/>
        </w:rPr>
      </w:pPr>
    </w:p>
    <w:p w14:paraId="799FD743" w14:textId="4BBEB6A0" w:rsidR="00763F0F" w:rsidRPr="0004096B" w:rsidRDefault="0004096B" w:rsidP="0004096B">
      <w:pPr>
        <w:tabs>
          <w:tab w:val="left" w:pos="735"/>
        </w:tabs>
        <w:jc w:val="center"/>
        <w:rPr>
          <w:rFonts w:ascii="Times New Roman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ectPr w:rsidR="00763F0F" w:rsidRPr="0004096B">
          <w:type w:val="continuous"/>
          <w:pgSz w:w="11910" w:h="17860"/>
          <w:pgMar w:top="2040" w:right="1700" w:bottom="280" w:left="1700" w:header="720" w:footer="720" w:gutter="0"/>
          <w:cols w:space="720"/>
        </w:sectPr>
      </w:pPr>
      <w:r w:rsidRPr="0004096B">
        <w:rPr>
          <w:rFonts w:ascii="Times New Roman"/>
          <w:b/>
          <w:color w:val="70AD47"/>
          <w:spacing w:val="10"/>
          <w:sz w:val="130"/>
          <w:szCs w:val="13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Leer y comprende oraciones coloreando.</w:t>
      </w:r>
    </w:p>
    <w:p w14:paraId="0412209A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28E32AE7" wp14:editId="2DF1A17B">
            <wp:simplePos x="0" y="0"/>
            <wp:positionH relativeFrom="page">
              <wp:posOffset>0</wp:posOffset>
            </wp:positionH>
            <wp:positionV relativeFrom="page">
              <wp:posOffset>102010</wp:posOffset>
            </wp:positionV>
            <wp:extent cx="7560005" cy="856885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568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95FC7" w14:textId="77777777" w:rsidR="00265A63" w:rsidRDefault="00265A63">
      <w:pPr>
        <w:rPr>
          <w:rFonts w:ascii="Times New Roman"/>
          <w:sz w:val="17"/>
        </w:rPr>
        <w:sectPr w:rsidR="00265A63">
          <w:pgSz w:w="11910" w:h="13660"/>
          <w:pgMar w:top="1540" w:right="1700" w:bottom="280" w:left="1700" w:header="720" w:footer="720" w:gutter="0"/>
          <w:cols w:space="720"/>
        </w:sectPr>
      </w:pPr>
    </w:p>
    <w:p w14:paraId="395C3919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29CCC30D" wp14:editId="2F639B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56406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56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74BD3" w14:textId="77777777" w:rsidR="00265A63" w:rsidRDefault="00265A63">
      <w:pPr>
        <w:rPr>
          <w:rFonts w:ascii="Times New Roman"/>
          <w:sz w:val="17"/>
        </w:rPr>
        <w:sectPr w:rsidR="00265A63">
          <w:pgSz w:w="11910" w:h="13490"/>
          <w:pgMar w:top="1540" w:right="1700" w:bottom="280" w:left="1700" w:header="720" w:footer="720" w:gutter="0"/>
          <w:cols w:space="720"/>
        </w:sectPr>
      </w:pPr>
    </w:p>
    <w:p w14:paraId="0CF4AC08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1B55EAB2" wp14:editId="4A1970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47547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47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8623C" w14:textId="77777777" w:rsidR="00265A63" w:rsidRDefault="00265A63">
      <w:pPr>
        <w:rPr>
          <w:rFonts w:ascii="Times New Roman"/>
          <w:sz w:val="17"/>
        </w:rPr>
        <w:sectPr w:rsidR="00265A63">
          <w:pgSz w:w="11910" w:h="13350"/>
          <w:pgMar w:top="1520" w:right="1700" w:bottom="280" w:left="1700" w:header="720" w:footer="720" w:gutter="0"/>
          <w:cols w:space="720"/>
        </w:sectPr>
      </w:pPr>
    </w:p>
    <w:p w14:paraId="225D5B89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4CFEB7EB" wp14:editId="62E29A2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47547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475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8D5209" w14:textId="77777777" w:rsidR="00265A63" w:rsidRDefault="00265A63">
      <w:pPr>
        <w:rPr>
          <w:rFonts w:ascii="Times New Roman"/>
          <w:sz w:val="17"/>
        </w:rPr>
        <w:sectPr w:rsidR="00265A63">
          <w:pgSz w:w="11910" w:h="13350"/>
          <w:pgMar w:top="1520" w:right="1700" w:bottom="280" w:left="1700" w:header="720" w:footer="720" w:gutter="0"/>
          <w:cols w:space="720"/>
        </w:sectPr>
      </w:pPr>
    </w:p>
    <w:p w14:paraId="3291171C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2A406D3C" wp14:editId="04AB70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41640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41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0601F" w14:textId="77777777" w:rsidR="00265A63" w:rsidRDefault="00265A63">
      <w:pPr>
        <w:rPr>
          <w:rFonts w:ascii="Times New Roman"/>
          <w:sz w:val="17"/>
        </w:rPr>
        <w:sectPr w:rsidR="00265A63">
          <w:pgSz w:w="11910" w:h="13260"/>
          <w:pgMar w:top="1500" w:right="1700" w:bottom="280" w:left="1700" w:header="720" w:footer="720" w:gutter="0"/>
          <w:cols w:space="720"/>
        </w:sectPr>
      </w:pPr>
    </w:p>
    <w:p w14:paraId="71E43BA8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40186E5F" wp14:editId="044EFB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18015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18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1974A" w14:textId="77777777" w:rsidR="00265A63" w:rsidRDefault="00265A63">
      <w:pPr>
        <w:rPr>
          <w:rFonts w:ascii="Times New Roman"/>
          <w:sz w:val="17"/>
        </w:rPr>
        <w:sectPr w:rsidR="00265A63">
          <w:pgSz w:w="11910" w:h="12890"/>
          <w:pgMar w:top="1460" w:right="1700" w:bottom="280" w:left="1700" w:header="720" w:footer="720" w:gutter="0"/>
          <w:cols w:space="720"/>
        </w:sectPr>
      </w:pPr>
    </w:p>
    <w:p w14:paraId="12A5DB03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 wp14:anchorId="65100798" wp14:editId="33003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38687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38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FAF7E" w14:textId="77777777" w:rsidR="00265A63" w:rsidRDefault="00265A63">
      <w:pPr>
        <w:rPr>
          <w:rFonts w:ascii="Times New Roman"/>
          <w:sz w:val="17"/>
        </w:rPr>
        <w:sectPr w:rsidR="00265A63">
          <w:pgSz w:w="11910" w:h="13210"/>
          <w:pgMar w:top="1500" w:right="1700" w:bottom="280" w:left="1700" w:header="720" w:footer="720" w:gutter="0"/>
          <w:cols w:space="720"/>
        </w:sectPr>
      </w:pPr>
    </w:p>
    <w:p w14:paraId="5D8C77D2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2A2DFB89" wp14:editId="411778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550" cy="818015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50" cy="818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DA7A6" w14:textId="77777777" w:rsidR="00265A63" w:rsidRDefault="00265A63">
      <w:pPr>
        <w:rPr>
          <w:rFonts w:ascii="Times New Roman"/>
          <w:sz w:val="17"/>
        </w:rPr>
        <w:sectPr w:rsidR="00265A63">
          <w:pgSz w:w="11910" w:h="12890"/>
          <w:pgMar w:top="1460" w:right="1700" w:bottom="280" w:left="1700" w:header="720" w:footer="720" w:gutter="0"/>
          <w:cols w:space="720"/>
        </w:sectPr>
      </w:pPr>
    </w:p>
    <w:p w14:paraId="02758EE2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3C816B78" wp14:editId="4C04BA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56406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56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72613" w14:textId="77777777" w:rsidR="00265A63" w:rsidRDefault="00265A63">
      <w:pPr>
        <w:rPr>
          <w:rFonts w:ascii="Times New Roman"/>
          <w:sz w:val="17"/>
        </w:rPr>
        <w:sectPr w:rsidR="00265A63">
          <w:pgSz w:w="11910" w:h="13490"/>
          <w:pgMar w:top="1540" w:right="1700" w:bottom="280" w:left="1700" w:header="720" w:footer="720" w:gutter="0"/>
          <w:cols w:space="720"/>
        </w:sectPr>
      </w:pPr>
    </w:p>
    <w:p w14:paraId="0E7CAD08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6C654E2A" wp14:editId="05749A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29828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29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6B557" w14:textId="77777777" w:rsidR="00265A63" w:rsidRDefault="00265A63">
      <w:pPr>
        <w:rPr>
          <w:rFonts w:ascii="Times New Roman"/>
          <w:sz w:val="17"/>
        </w:rPr>
        <w:sectPr w:rsidR="00265A63">
          <w:pgSz w:w="11910" w:h="13070"/>
          <w:pgMar w:top="1480" w:right="1700" w:bottom="280" w:left="1700" w:header="720" w:footer="720" w:gutter="0"/>
          <w:cols w:space="720"/>
        </w:sectPr>
      </w:pPr>
    </w:p>
    <w:p w14:paraId="7C67B59A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 wp14:anchorId="65604940" wp14:editId="39E716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32780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32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EBD79" w14:textId="77777777" w:rsidR="00265A63" w:rsidRDefault="00265A63">
      <w:pPr>
        <w:rPr>
          <w:rFonts w:ascii="Times New Roman"/>
          <w:sz w:val="17"/>
        </w:rPr>
        <w:sectPr w:rsidR="00265A63">
          <w:pgSz w:w="11910" w:h="13120"/>
          <w:pgMar w:top="1480" w:right="1700" w:bottom="280" w:left="1700" w:header="720" w:footer="720" w:gutter="0"/>
          <w:cols w:space="720"/>
        </w:sectPr>
      </w:pPr>
    </w:p>
    <w:p w14:paraId="17A78D6C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714CCA8B" wp14:editId="2A0333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29828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29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92022" w14:textId="77777777" w:rsidR="00265A63" w:rsidRDefault="00265A63">
      <w:pPr>
        <w:rPr>
          <w:rFonts w:ascii="Times New Roman"/>
          <w:sz w:val="17"/>
        </w:rPr>
        <w:sectPr w:rsidR="00265A63">
          <w:pgSz w:w="11910" w:h="13070"/>
          <w:pgMar w:top="1480" w:right="1700" w:bottom="280" w:left="1700" w:header="720" w:footer="720" w:gutter="0"/>
          <w:cols w:space="720"/>
        </w:sectPr>
      </w:pPr>
    </w:p>
    <w:p w14:paraId="37827F29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 wp14:anchorId="57C9692F" wp14:editId="64D52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29828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29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51453" w14:textId="77777777" w:rsidR="00265A63" w:rsidRDefault="00265A63">
      <w:pPr>
        <w:rPr>
          <w:rFonts w:ascii="Times New Roman"/>
          <w:sz w:val="17"/>
        </w:rPr>
        <w:sectPr w:rsidR="00265A63">
          <w:pgSz w:w="11910" w:h="13070"/>
          <w:pgMar w:top="1480" w:right="1700" w:bottom="280" w:left="1700" w:header="720" w:footer="720" w:gutter="0"/>
          <w:cols w:space="720"/>
        </w:sectPr>
      </w:pPr>
    </w:p>
    <w:p w14:paraId="6EF9721E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 wp14:anchorId="5F739EF1" wp14:editId="71A56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856406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564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BCB0D" w14:textId="77777777" w:rsidR="00265A63" w:rsidRDefault="00265A63">
      <w:pPr>
        <w:rPr>
          <w:rFonts w:ascii="Times New Roman"/>
          <w:sz w:val="17"/>
        </w:rPr>
        <w:sectPr w:rsidR="00265A63">
          <w:pgSz w:w="11910" w:h="13490"/>
          <w:pgMar w:top="1540" w:right="1700" w:bottom="280" w:left="1700" w:header="720" w:footer="720" w:gutter="0"/>
          <w:cols w:space="720"/>
        </w:sectPr>
      </w:pPr>
    </w:p>
    <w:p w14:paraId="5DC9B020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 wp14:anchorId="70D9ED0A" wp14:editId="73678E0B">
            <wp:simplePos x="0" y="0"/>
            <wp:positionH relativeFrom="page">
              <wp:posOffset>25454</wp:posOffset>
            </wp:positionH>
            <wp:positionV relativeFrom="page">
              <wp:posOffset>0</wp:posOffset>
            </wp:positionV>
            <wp:extent cx="7534550" cy="788484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50" cy="788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6A5F3" w14:textId="77777777" w:rsidR="00265A63" w:rsidRDefault="00265A63">
      <w:pPr>
        <w:rPr>
          <w:rFonts w:ascii="Times New Roman"/>
          <w:sz w:val="17"/>
        </w:rPr>
        <w:sectPr w:rsidR="00265A63">
          <w:pgSz w:w="11910" w:h="12420"/>
          <w:pgMar w:top="1400" w:right="1700" w:bottom="280" w:left="1700" w:header="720" w:footer="720" w:gutter="0"/>
          <w:cols w:space="720"/>
        </w:sectPr>
      </w:pPr>
    </w:p>
    <w:p w14:paraId="6BC92B73" w14:textId="77777777" w:rsidR="00265A63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 wp14:anchorId="66C12E1C" wp14:editId="1C12DA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9"/>
            <wp:effectExtent l="0" t="0" r="0" b="0"/>
            <wp:wrapNone/>
            <wp:docPr id="17" name="Image 17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hlinkClick r:id="rId19"/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5A63">
      <w:pgSz w:w="10800" w:h="14400"/>
      <w:pgMar w:top="162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A63"/>
    <w:rsid w:val="0004096B"/>
    <w:rsid w:val="00265A63"/>
    <w:rsid w:val="006F4B79"/>
    <w:rsid w:val="00763F0F"/>
    <w:rsid w:val="00C0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5D202A"/>
  <w15:docId w15:val="{B2B9DCD4-2094-4EF7-B56F-B7297679C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www.materialeseducativosmaestras.com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karin CEA</cp:lastModifiedBy>
  <cp:revision>4</cp:revision>
  <dcterms:created xsi:type="dcterms:W3CDTF">2026-04-10T13:15:00Z</dcterms:created>
  <dcterms:modified xsi:type="dcterms:W3CDTF">2026-04-10T13:22:00Z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LastSaved">
    <vt:filetime>2026-04-10T00:00:00Z</vt:filetime>
  </property>
</Properties>
</file>