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A5058" w14:textId="2C60ED8E" w:rsidR="009D506E" w:rsidRPr="009D506E" w:rsidRDefault="009D506E" w:rsidP="009D506E">
      <w:pPr>
        <w:rPr>
          <w:b/>
          <w:u w:val="single"/>
          <w:lang w:val="es-ES"/>
        </w:rPr>
      </w:pPr>
      <w:r w:rsidRPr="009D506E">
        <w:rPr>
          <w:b/>
          <w:u w:val="single"/>
          <w:lang w:val="es-ES"/>
        </w:rPr>
        <w:t>CRONOGRAMA DE CONTENIDOS PRIMER SEMESTRE 202</w:t>
      </w:r>
      <w:r w:rsidR="00075988">
        <w:rPr>
          <w:b/>
          <w:u w:val="single"/>
          <w:lang w:val="es-ES"/>
        </w:rPr>
        <w:t>6</w:t>
      </w:r>
    </w:p>
    <w:p w14:paraId="6B591E87" w14:textId="77777777" w:rsidR="009D506E" w:rsidRPr="009D506E" w:rsidRDefault="009D506E" w:rsidP="009D506E">
      <w:pPr>
        <w:rPr>
          <w:lang w:val="es-ES"/>
        </w:rPr>
      </w:pPr>
    </w:p>
    <w:p w14:paraId="54F5115C" w14:textId="6FD0CF69" w:rsidR="009D506E" w:rsidRPr="009D506E" w:rsidRDefault="009D506E" w:rsidP="009D506E">
      <w:pPr>
        <w:rPr>
          <w:b/>
          <w:lang w:val="es-ES"/>
        </w:rPr>
      </w:pPr>
      <w:r w:rsidRPr="009D506E">
        <w:rPr>
          <w:b/>
          <w:lang w:val="es-ES"/>
        </w:rPr>
        <w:t>CURS</w:t>
      </w:r>
      <w:r w:rsidR="00075988">
        <w:rPr>
          <w:b/>
          <w:lang w:val="es-ES"/>
        </w:rPr>
        <w:t>O:</w:t>
      </w:r>
      <w:r>
        <w:rPr>
          <w:b/>
          <w:lang w:val="es-ES"/>
        </w:rPr>
        <w:t xml:space="preserve"> 3</w:t>
      </w:r>
      <w:r w:rsidRPr="009D506E">
        <w:rPr>
          <w:lang w:val="es-ES"/>
        </w:rPr>
        <w:t xml:space="preserve">°año </w:t>
      </w:r>
      <w:r w:rsidRPr="009D506E">
        <w:rPr>
          <w:lang w:val="es-ES"/>
        </w:rPr>
        <w:tab/>
      </w:r>
      <w:r w:rsidRPr="009D506E">
        <w:rPr>
          <w:lang w:val="es-ES"/>
        </w:rPr>
        <w:tab/>
      </w:r>
      <w:r w:rsidRPr="009D506E">
        <w:rPr>
          <w:lang w:val="es-ES"/>
        </w:rPr>
        <w:tab/>
      </w:r>
      <w:r w:rsidRPr="009D506E">
        <w:rPr>
          <w:lang w:val="es-ES"/>
        </w:rPr>
        <w:tab/>
      </w:r>
      <w:r w:rsidRPr="009D506E">
        <w:rPr>
          <w:lang w:val="es-ES"/>
        </w:rPr>
        <w:tab/>
        <w:t xml:space="preserve">       </w:t>
      </w:r>
      <w:r w:rsidRPr="009D506E">
        <w:rPr>
          <w:lang w:val="es-ES"/>
        </w:rPr>
        <w:tab/>
      </w:r>
      <w:r w:rsidRPr="009D506E">
        <w:rPr>
          <w:lang w:val="es-ES"/>
        </w:rPr>
        <w:tab/>
      </w:r>
      <w:r w:rsidRPr="009D506E">
        <w:rPr>
          <w:b/>
          <w:lang w:val="es-ES"/>
        </w:rPr>
        <w:t xml:space="preserve">    </w:t>
      </w:r>
    </w:p>
    <w:p w14:paraId="58A7DB0D" w14:textId="0C70D03F" w:rsidR="009D506E" w:rsidRPr="009D506E" w:rsidRDefault="009D506E" w:rsidP="009D506E">
      <w:pPr>
        <w:rPr>
          <w:b/>
          <w:lang w:val="es-ES"/>
        </w:rPr>
      </w:pPr>
      <w:r w:rsidRPr="009D506E">
        <w:rPr>
          <w:b/>
          <w:lang w:val="es-ES"/>
        </w:rPr>
        <w:t>SUBSECTOR:</w:t>
      </w:r>
      <w:r>
        <w:rPr>
          <w:b/>
          <w:lang w:val="es-ES"/>
        </w:rPr>
        <w:t xml:space="preserve"> Lenguaje y Comunicación</w:t>
      </w:r>
      <w:r w:rsidRPr="009D506E">
        <w:rPr>
          <w:b/>
          <w:lang w:val="es-ES"/>
        </w:rPr>
        <w:tab/>
      </w:r>
      <w:r w:rsidRPr="009D506E">
        <w:rPr>
          <w:b/>
          <w:lang w:val="es-ES"/>
        </w:rPr>
        <w:tab/>
      </w:r>
      <w:r w:rsidRPr="009D506E">
        <w:rPr>
          <w:b/>
          <w:lang w:val="es-ES"/>
        </w:rPr>
        <w:tab/>
      </w:r>
      <w:r w:rsidRPr="009D506E">
        <w:rPr>
          <w:b/>
          <w:lang w:val="es-ES"/>
        </w:rPr>
        <w:tab/>
        <w:t xml:space="preserve">PROFESOR: </w:t>
      </w:r>
      <w:r>
        <w:rPr>
          <w:b/>
          <w:lang w:val="es-ES"/>
        </w:rPr>
        <w:t>Karin Cea Rojas</w:t>
      </w:r>
    </w:p>
    <w:p w14:paraId="1DCC3435" w14:textId="77777777" w:rsidR="009D506E" w:rsidRPr="009D506E" w:rsidRDefault="009D506E" w:rsidP="009D506E">
      <w:pPr>
        <w:rPr>
          <w:b/>
          <w:lang w:val="es-ES"/>
        </w:rPr>
      </w:pPr>
    </w:p>
    <w:tbl>
      <w:tblPr>
        <w:tblpPr w:leftFromText="141" w:rightFromText="141" w:vertAnchor="text" w:horzAnchor="margin" w:tblpX="-160" w:tblpY="283"/>
        <w:tblW w:w="13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5"/>
        <w:gridCol w:w="425"/>
        <w:gridCol w:w="425"/>
        <w:gridCol w:w="567"/>
        <w:gridCol w:w="413"/>
        <w:gridCol w:w="13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9D506E" w:rsidRPr="009D506E" w14:paraId="7FE7E507" w14:textId="77777777" w:rsidTr="008F6241">
        <w:trPr>
          <w:gridBefore w:val="1"/>
          <w:wBefore w:w="6095" w:type="dxa"/>
          <w:trHeight w:val="243"/>
        </w:trPr>
        <w:tc>
          <w:tcPr>
            <w:tcW w:w="1830" w:type="dxa"/>
            <w:gridSpan w:val="4"/>
            <w:shd w:val="clear" w:color="auto" w:fill="8EAADB" w:themeFill="accent1" w:themeFillTint="99"/>
          </w:tcPr>
          <w:p w14:paraId="0EF118BD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  <w:r w:rsidRPr="009D506E">
              <w:rPr>
                <w:b/>
                <w:iCs/>
                <w:lang w:val="es-ES"/>
              </w:rPr>
              <w:t>MARZO</w:t>
            </w:r>
          </w:p>
        </w:tc>
        <w:tc>
          <w:tcPr>
            <w:tcW w:w="213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24EC21B" w14:textId="77777777" w:rsidR="009D506E" w:rsidRPr="009D506E" w:rsidRDefault="009D506E" w:rsidP="009D506E">
            <w:pPr>
              <w:rPr>
                <w:b/>
                <w:i/>
                <w:lang w:val="es-ES"/>
              </w:rPr>
            </w:pPr>
            <w:r w:rsidRPr="009D506E">
              <w:rPr>
                <w:b/>
                <w:i/>
                <w:lang w:val="es-ES"/>
              </w:rPr>
              <w:t>ABRIL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2796F89" w14:textId="77777777" w:rsidR="009D506E" w:rsidRPr="009D506E" w:rsidRDefault="009D506E" w:rsidP="009D506E">
            <w:pPr>
              <w:rPr>
                <w:b/>
                <w:i/>
                <w:lang w:val="es-ES"/>
              </w:rPr>
            </w:pPr>
            <w:r w:rsidRPr="009D506E">
              <w:rPr>
                <w:b/>
                <w:i/>
                <w:lang w:val="es-ES"/>
              </w:rPr>
              <w:t>MAYO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B8998E" w14:textId="77777777" w:rsidR="009D506E" w:rsidRPr="009D506E" w:rsidRDefault="009D506E" w:rsidP="009D506E">
            <w:pPr>
              <w:rPr>
                <w:b/>
                <w:i/>
                <w:lang w:val="es-ES"/>
              </w:rPr>
            </w:pPr>
            <w:r w:rsidRPr="009D506E">
              <w:rPr>
                <w:b/>
                <w:i/>
                <w:lang w:val="es-ES"/>
              </w:rPr>
              <w:t>JUNIO</w:t>
            </w:r>
          </w:p>
        </w:tc>
      </w:tr>
      <w:tr w:rsidR="009D506E" w:rsidRPr="009D506E" w14:paraId="0DEDCD39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7E4A34E6" w14:textId="77777777" w:rsidR="009D506E" w:rsidRPr="009D506E" w:rsidRDefault="009D506E" w:rsidP="009D506E">
            <w:pPr>
              <w:rPr>
                <w:b/>
                <w:i/>
                <w:lang w:val="es-ES"/>
              </w:rPr>
            </w:pPr>
            <w:r w:rsidRPr="009D506E">
              <w:rPr>
                <w:b/>
                <w:i/>
                <w:lang w:val="es-ES"/>
              </w:rPr>
              <w:t>OBJETIVO DE APRENDIZAJE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7FDC6964" w14:textId="77777777" w:rsidR="009D506E" w:rsidRPr="009D506E" w:rsidRDefault="009D506E" w:rsidP="009D506E">
            <w:pPr>
              <w:rPr>
                <w:b/>
                <w:i/>
                <w:lang w:val="es-ES"/>
              </w:rPr>
            </w:pPr>
            <w:r w:rsidRPr="009D506E">
              <w:rPr>
                <w:b/>
                <w:i/>
                <w:lang w:val="es-ES"/>
              </w:rPr>
              <w:t>1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45C41BB0" w14:textId="77777777" w:rsidR="009D506E" w:rsidRPr="009D506E" w:rsidRDefault="009D506E" w:rsidP="009D506E">
            <w:pPr>
              <w:rPr>
                <w:b/>
                <w:i/>
                <w:lang w:val="es-ES"/>
              </w:rPr>
            </w:pPr>
            <w:r w:rsidRPr="009D506E">
              <w:rPr>
                <w:b/>
                <w:i/>
                <w:lang w:val="es-ES"/>
              </w:rPr>
              <w:t>2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0F66FA3E" w14:textId="77777777" w:rsidR="009D506E" w:rsidRPr="009D506E" w:rsidRDefault="009D506E" w:rsidP="009D506E">
            <w:pPr>
              <w:rPr>
                <w:b/>
                <w:i/>
                <w:lang w:val="es-ES"/>
              </w:rPr>
            </w:pPr>
            <w:r w:rsidRPr="009D506E">
              <w:rPr>
                <w:b/>
                <w:i/>
                <w:lang w:val="es-ES"/>
              </w:rPr>
              <w:t>3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7C9AE50D" w14:textId="77777777" w:rsidR="009D506E" w:rsidRPr="009D506E" w:rsidRDefault="009D506E" w:rsidP="009D506E">
            <w:pPr>
              <w:rPr>
                <w:b/>
                <w:i/>
                <w:lang w:val="es-ES"/>
              </w:rPr>
            </w:pPr>
            <w:r w:rsidRPr="009D506E">
              <w:rPr>
                <w:b/>
                <w:i/>
                <w:lang w:val="es-E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5D521D54" w14:textId="77777777" w:rsidR="009D506E" w:rsidRPr="009D506E" w:rsidRDefault="009D506E" w:rsidP="009D506E">
            <w:pPr>
              <w:rPr>
                <w:b/>
                <w:i/>
                <w:lang w:val="es-ES"/>
              </w:rPr>
            </w:pPr>
            <w:r w:rsidRPr="009D506E">
              <w:rPr>
                <w:b/>
                <w:i/>
                <w:lang w:val="es-ES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323C183A" w14:textId="77777777" w:rsidR="009D506E" w:rsidRPr="009D506E" w:rsidRDefault="009D506E" w:rsidP="009D506E">
            <w:pPr>
              <w:rPr>
                <w:b/>
                <w:i/>
                <w:lang w:val="es-ES"/>
              </w:rPr>
            </w:pPr>
            <w:r w:rsidRPr="009D506E">
              <w:rPr>
                <w:b/>
                <w:i/>
                <w:lang w:val="es-ES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467A3473" w14:textId="77777777" w:rsidR="009D506E" w:rsidRPr="009D506E" w:rsidRDefault="009D506E" w:rsidP="009D506E">
            <w:pPr>
              <w:rPr>
                <w:b/>
                <w:i/>
                <w:lang w:val="es-ES"/>
              </w:rPr>
            </w:pPr>
            <w:r w:rsidRPr="009D506E">
              <w:rPr>
                <w:b/>
                <w:i/>
                <w:lang w:val="es-ES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14:paraId="593AEF46" w14:textId="77777777" w:rsidR="009D506E" w:rsidRPr="009D506E" w:rsidRDefault="009D506E" w:rsidP="009D506E">
            <w:pPr>
              <w:rPr>
                <w:b/>
                <w:i/>
                <w:lang w:val="es-ES"/>
              </w:rPr>
            </w:pPr>
            <w:r w:rsidRPr="009D506E">
              <w:rPr>
                <w:b/>
                <w:i/>
                <w:lang w:val="es-ES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44FA45EB" w14:textId="77777777" w:rsidR="009D506E" w:rsidRPr="009D506E" w:rsidRDefault="009D506E" w:rsidP="009D506E">
            <w:pPr>
              <w:rPr>
                <w:b/>
                <w:i/>
                <w:lang w:val="es-ES"/>
              </w:rPr>
            </w:pPr>
            <w:r w:rsidRPr="009D506E">
              <w:rPr>
                <w:b/>
                <w:i/>
                <w:lang w:val="es-E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50591B04" w14:textId="77777777" w:rsidR="009D506E" w:rsidRPr="009D506E" w:rsidRDefault="009D506E" w:rsidP="009D506E">
            <w:pPr>
              <w:rPr>
                <w:b/>
                <w:i/>
                <w:lang w:val="es-ES"/>
              </w:rPr>
            </w:pPr>
            <w:r w:rsidRPr="009D506E">
              <w:rPr>
                <w:b/>
                <w:i/>
                <w:lang w:val="es-E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056E4FB5" w14:textId="77777777" w:rsidR="009D506E" w:rsidRPr="009D506E" w:rsidRDefault="009D506E" w:rsidP="009D506E">
            <w:pPr>
              <w:rPr>
                <w:b/>
                <w:i/>
                <w:lang w:val="es-ES"/>
              </w:rPr>
            </w:pPr>
            <w:r w:rsidRPr="009D506E">
              <w:rPr>
                <w:b/>
                <w:i/>
                <w:lang w:val="es-ES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73F491C4" w14:textId="77777777" w:rsidR="009D506E" w:rsidRPr="009D506E" w:rsidRDefault="009D506E" w:rsidP="009D506E">
            <w:pPr>
              <w:rPr>
                <w:b/>
                <w:i/>
                <w:lang w:val="es-ES"/>
              </w:rPr>
            </w:pPr>
            <w:r w:rsidRPr="009D506E">
              <w:rPr>
                <w:b/>
                <w:i/>
                <w:lang w:val="es-ES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08890331" w14:textId="77777777" w:rsidR="009D506E" w:rsidRPr="009D506E" w:rsidRDefault="009D506E" w:rsidP="009D506E">
            <w:pPr>
              <w:rPr>
                <w:b/>
                <w:i/>
                <w:lang w:val="es-ES"/>
              </w:rPr>
            </w:pPr>
            <w:r w:rsidRPr="009D506E">
              <w:rPr>
                <w:b/>
                <w:i/>
                <w:lang w:val="es-ES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0B4C335D" w14:textId="77777777" w:rsidR="009D506E" w:rsidRPr="009D506E" w:rsidRDefault="009D506E" w:rsidP="009D506E">
            <w:pPr>
              <w:rPr>
                <w:b/>
                <w:i/>
                <w:lang w:val="es-ES"/>
              </w:rPr>
            </w:pPr>
            <w:r w:rsidRPr="009D506E">
              <w:rPr>
                <w:b/>
                <w:i/>
                <w:lang w:val="es-ES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14:paraId="055B31FB" w14:textId="77777777" w:rsidR="009D506E" w:rsidRPr="009D506E" w:rsidRDefault="009D506E" w:rsidP="009D506E">
            <w:pPr>
              <w:rPr>
                <w:b/>
                <w:i/>
                <w:lang w:val="es-ES"/>
              </w:rPr>
            </w:pPr>
            <w:r w:rsidRPr="009D506E">
              <w:rPr>
                <w:b/>
                <w:i/>
                <w:lang w:val="es-ES"/>
              </w:rPr>
              <w:t>15</w:t>
            </w:r>
          </w:p>
        </w:tc>
        <w:tc>
          <w:tcPr>
            <w:tcW w:w="426" w:type="dxa"/>
            <w:shd w:val="clear" w:color="auto" w:fill="auto"/>
          </w:tcPr>
          <w:p w14:paraId="169930B2" w14:textId="77777777" w:rsidR="009D506E" w:rsidRPr="009D506E" w:rsidRDefault="009D506E" w:rsidP="009D506E">
            <w:pPr>
              <w:rPr>
                <w:b/>
                <w:i/>
                <w:lang w:val="es-ES"/>
              </w:rPr>
            </w:pPr>
            <w:r w:rsidRPr="009D506E">
              <w:rPr>
                <w:b/>
                <w:i/>
                <w:lang w:val="es-ES"/>
              </w:rPr>
              <w:t>16</w:t>
            </w:r>
          </w:p>
        </w:tc>
      </w:tr>
      <w:tr w:rsidR="009D506E" w:rsidRPr="009D506E" w14:paraId="561BF064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310161ED" w14:textId="77777777" w:rsidR="009D506E" w:rsidRPr="009D506E" w:rsidRDefault="009D506E" w:rsidP="009D506E">
            <w:pPr>
              <w:spacing w:after="0"/>
              <w:contextualSpacing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  <w:t xml:space="preserve">OA1: </w:t>
            </w: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Leer en voz alta de manera fluida variados textos apropiados a su edad: </w:t>
            </w:r>
          </w:p>
          <w:p w14:paraId="1D1686B5" w14:textId="77777777" w:rsidR="009D506E" w:rsidRPr="009D506E" w:rsidRDefault="009D506E" w:rsidP="009D506E">
            <w:pPr>
              <w:numPr>
                <w:ilvl w:val="0"/>
                <w:numId w:val="8"/>
              </w:numPr>
              <w:spacing w:after="0"/>
              <w:ind w:left="426"/>
              <w:contextualSpacing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pronunciando cada palabra con precisión </w:t>
            </w:r>
          </w:p>
          <w:p w14:paraId="043A9DC8" w14:textId="77777777" w:rsidR="009D506E" w:rsidRPr="009D506E" w:rsidRDefault="009D506E" w:rsidP="009D506E">
            <w:pPr>
              <w:numPr>
                <w:ilvl w:val="0"/>
                <w:numId w:val="8"/>
              </w:numPr>
              <w:spacing w:after="0"/>
              <w:ind w:left="426"/>
              <w:contextualSpacing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respetando la coma, el punto y los signos de exclamación e interrogación </w:t>
            </w:r>
          </w:p>
          <w:p w14:paraId="588C6BAB" w14:textId="57C3B4D5" w:rsidR="009D506E" w:rsidRPr="009D506E" w:rsidRDefault="009D506E" w:rsidP="009D506E">
            <w:pPr>
              <w:rPr>
                <w:b/>
                <w:i/>
                <w:lang w:val="es-ES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leyendo con velocidad adecuada para el nivel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1E0B604E" w14:textId="0718CD41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357A5A5E" w14:textId="5D86E3DE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31E98D4F" w14:textId="1AE0B0C4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67DEDC46" w14:textId="38E9FF02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BB55BB1" w14:textId="03E8C539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78B9594" w14:textId="13E2D8DA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0F62768" w14:textId="00A5DF11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6E52960C" w14:textId="766B47AB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1533F52" w14:textId="0CA969AE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21B11B76" w14:textId="5A47EF48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22773C49" w14:textId="14B38A68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53507BC2" w14:textId="46D164D0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51A8A701" w14:textId="6A155FC5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4E1BAFEC" w14:textId="5107EB19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738D36B" w14:textId="37D2F274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7A136BCF" w14:textId="32AC13D9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</w:tr>
      <w:tr w:rsidR="009D506E" w:rsidRPr="009D506E" w14:paraId="4537925F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7FF725BE" w14:textId="77777777" w:rsidR="009D506E" w:rsidRPr="009D506E" w:rsidRDefault="009D506E" w:rsidP="009D506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  <w:t>OA2:</w:t>
            </w: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 Comprender textos aplicando estrategias de comprensión lectora; por ejemplo: </w:t>
            </w:r>
          </w:p>
          <w:p w14:paraId="476FE50E" w14:textId="77777777" w:rsidR="009D506E" w:rsidRPr="009D506E" w:rsidRDefault="009D506E" w:rsidP="009D506E">
            <w:pPr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relacionar la información del texto con sus experiencias y conocimientos </w:t>
            </w:r>
          </w:p>
          <w:p w14:paraId="2AB32DD1" w14:textId="77777777" w:rsidR="009D506E" w:rsidRPr="009D506E" w:rsidRDefault="009D506E" w:rsidP="009D506E">
            <w:pPr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releer lo que no fue comprendido </w:t>
            </w:r>
          </w:p>
          <w:p w14:paraId="3A3F882E" w14:textId="36F17BB3" w:rsidR="009D506E" w:rsidRPr="009D506E" w:rsidRDefault="009D506E" w:rsidP="009D506E">
            <w:pPr>
              <w:spacing w:after="0"/>
              <w:contextualSpacing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subrayar información relevante en un texto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32583157" w14:textId="69235485" w:rsid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7C69AE45" w14:textId="0B6E71FF" w:rsid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7D4F7AD5" w14:textId="27180AE5" w:rsid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6D2841A0" w14:textId="6066C310" w:rsid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C6A87E5" w14:textId="61562EC7" w:rsid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DEC1DE7" w14:textId="424D6CB2" w:rsid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6440C39" w14:textId="77777777" w:rsidR="009D506E" w:rsidRDefault="009D506E" w:rsidP="009D506E">
            <w:pPr>
              <w:rPr>
                <w:b/>
                <w:i/>
                <w:lang w:val="es-ES"/>
              </w:rPr>
            </w:pPr>
          </w:p>
        </w:tc>
        <w:tc>
          <w:tcPr>
            <w:tcW w:w="426" w:type="dxa"/>
            <w:shd w:val="clear" w:color="auto" w:fill="auto"/>
          </w:tcPr>
          <w:p w14:paraId="3B95B05D" w14:textId="77777777" w:rsidR="009D506E" w:rsidRDefault="009D506E" w:rsidP="009D506E">
            <w:pPr>
              <w:rPr>
                <w:b/>
                <w:i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789BA876" w14:textId="77777777" w:rsidR="009D506E" w:rsidRDefault="009D506E" w:rsidP="009D506E">
            <w:pPr>
              <w:rPr>
                <w:b/>
                <w:i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069ABE6B" w14:textId="77777777" w:rsidR="009D506E" w:rsidRDefault="009D506E" w:rsidP="009D506E">
            <w:pPr>
              <w:rPr>
                <w:b/>
                <w:i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7987B29C" w14:textId="77777777" w:rsidR="009D506E" w:rsidRDefault="009D506E" w:rsidP="009D506E">
            <w:pPr>
              <w:rPr>
                <w:b/>
                <w:i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65DBFD29" w14:textId="77777777" w:rsidR="009D506E" w:rsidRDefault="009D506E" w:rsidP="009D506E">
            <w:pPr>
              <w:rPr>
                <w:b/>
                <w:i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438BFCB7" w14:textId="77777777" w:rsidR="009D506E" w:rsidRDefault="009D506E" w:rsidP="009D506E">
            <w:pPr>
              <w:rPr>
                <w:b/>
                <w:i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6C6AC4C1" w14:textId="77777777" w:rsidR="009D506E" w:rsidRDefault="009D506E" w:rsidP="009D506E">
            <w:pPr>
              <w:rPr>
                <w:b/>
                <w:i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570B1CDE" w14:textId="77777777" w:rsidR="009D506E" w:rsidRDefault="009D506E" w:rsidP="009D506E">
            <w:pPr>
              <w:rPr>
                <w:b/>
                <w:i/>
                <w:lang w:val="es-ES"/>
              </w:rPr>
            </w:pPr>
          </w:p>
        </w:tc>
        <w:tc>
          <w:tcPr>
            <w:tcW w:w="426" w:type="dxa"/>
            <w:shd w:val="clear" w:color="auto" w:fill="auto"/>
          </w:tcPr>
          <w:p w14:paraId="605F5B1F" w14:textId="77777777" w:rsidR="009D506E" w:rsidRDefault="009D506E" w:rsidP="009D506E">
            <w:pPr>
              <w:rPr>
                <w:b/>
                <w:i/>
                <w:lang w:val="es-ES"/>
              </w:rPr>
            </w:pPr>
          </w:p>
        </w:tc>
      </w:tr>
      <w:tr w:rsidR="009D506E" w:rsidRPr="009D506E" w14:paraId="35750DE5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11E989E9" w14:textId="77777777" w:rsidR="009D506E" w:rsidRPr="009D506E" w:rsidRDefault="009D506E" w:rsidP="009D506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  <w:t xml:space="preserve">OA3: </w:t>
            </w: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Leer y familiarizarse con un amplio repertorio de literatura para aumentar su conocimiento del mundo y desarrollar su imaginación; por ejemplo:</w:t>
            </w:r>
          </w:p>
          <w:p w14:paraId="475C7122" w14:textId="77777777" w:rsidR="009D506E" w:rsidRPr="009D506E" w:rsidRDefault="009D506E" w:rsidP="009D506E">
            <w:pPr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cuentos folclóricos y de autor </w:t>
            </w:r>
          </w:p>
          <w:p w14:paraId="406CF5C0" w14:textId="77777777" w:rsidR="009D506E" w:rsidRPr="009D506E" w:rsidRDefault="009D506E" w:rsidP="009D506E">
            <w:pPr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leyendas </w:t>
            </w:r>
          </w:p>
          <w:p w14:paraId="76E6ABCA" w14:textId="16EDB3F7" w:rsidR="009D506E" w:rsidRPr="009D506E" w:rsidRDefault="009D506E" w:rsidP="009D506E">
            <w:pPr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cómics 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A596B68" w14:textId="7F0EB031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237A348C" w14:textId="718A34E5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223EA871" w14:textId="5E1C2103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58D0B8C3" w14:textId="782B589D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A4CF624" w14:textId="31F367C9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58BB318" w14:textId="61E16176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B628EC3" w14:textId="4C91EEEA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F0BB006" w14:textId="15875370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E6CA049" w14:textId="0398ADA8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684DDCA5" w14:textId="134AC1D4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0E1694C4" w14:textId="35FA938B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1355C91F" w14:textId="68FB17CE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5D115A4A" w14:textId="03CD31A6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7DC1B347" w14:textId="71F671C9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B07A84D" w14:textId="16782CF9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FD04F0A" w14:textId="1B62172A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</w:tr>
      <w:tr w:rsidR="009D506E" w:rsidRPr="009D506E" w14:paraId="20CDCFF4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7D5CD6EE" w14:textId="77777777" w:rsidR="009D506E" w:rsidRPr="009D506E" w:rsidRDefault="009D506E" w:rsidP="009D506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  <w:lastRenderedPageBreak/>
              <w:t>OA4:</w:t>
            </w: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 Profundizar su comprensión de las narraciones leídas: </w:t>
            </w:r>
          </w:p>
          <w:p w14:paraId="6DAE5255" w14:textId="77777777" w:rsidR="009D506E" w:rsidRPr="009D506E" w:rsidRDefault="009D506E" w:rsidP="009D506E">
            <w:pPr>
              <w:numPr>
                <w:ilvl w:val="0"/>
                <w:numId w:val="2"/>
              </w:numPr>
              <w:spacing w:after="0" w:line="240" w:lineRule="auto"/>
              <w:ind w:left="426"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extrayendo información explícita e implícita </w:t>
            </w:r>
          </w:p>
          <w:p w14:paraId="53997A0B" w14:textId="77777777" w:rsidR="009D506E" w:rsidRPr="009D506E" w:rsidRDefault="009D506E" w:rsidP="009D506E">
            <w:pPr>
              <w:numPr>
                <w:ilvl w:val="0"/>
                <w:numId w:val="2"/>
              </w:numPr>
              <w:spacing w:after="0" w:line="240" w:lineRule="auto"/>
              <w:ind w:left="426"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reconstruyendo la secuencia de las acciones en la historia </w:t>
            </w:r>
          </w:p>
          <w:p w14:paraId="41EBD8E1" w14:textId="77777777" w:rsidR="009D506E" w:rsidRPr="009D506E" w:rsidRDefault="009D506E" w:rsidP="009D506E">
            <w:pPr>
              <w:numPr>
                <w:ilvl w:val="0"/>
                <w:numId w:val="2"/>
              </w:numPr>
              <w:spacing w:after="0" w:line="240" w:lineRule="auto"/>
              <w:ind w:left="426"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describiendo a los personajes </w:t>
            </w:r>
          </w:p>
          <w:p w14:paraId="0FEC0443" w14:textId="77777777" w:rsidR="009D506E" w:rsidRPr="009D506E" w:rsidRDefault="009D506E" w:rsidP="009D506E">
            <w:pPr>
              <w:numPr>
                <w:ilvl w:val="0"/>
                <w:numId w:val="2"/>
              </w:numPr>
              <w:spacing w:after="0" w:line="240" w:lineRule="auto"/>
              <w:ind w:left="426"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describiendo el ambiente en que ocurre la acción </w:t>
            </w:r>
          </w:p>
          <w:p w14:paraId="6C6C2D9E" w14:textId="77777777" w:rsidR="009D506E" w:rsidRPr="009D506E" w:rsidRDefault="009D506E" w:rsidP="009D506E">
            <w:pPr>
              <w:numPr>
                <w:ilvl w:val="0"/>
                <w:numId w:val="2"/>
              </w:numPr>
              <w:spacing w:after="0" w:line="240" w:lineRule="auto"/>
              <w:ind w:left="426"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expresando opiniones fundamentadas sobre hechos y situaciones del texto </w:t>
            </w:r>
          </w:p>
          <w:p w14:paraId="137188CE" w14:textId="41E4E1FA" w:rsidR="009D506E" w:rsidRPr="009D506E" w:rsidRDefault="009D506E" w:rsidP="009D506E">
            <w:pPr>
              <w:rPr>
                <w:bCs/>
                <w:iCs/>
                <w:lang w:val="es-CL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emitiendo una opinión sobre los personajes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599F5D2" w14:textId="1E64C4BC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7E78287E" w14:textId="1ADC241C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62B6543F" w14:textId="0A620869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07CAD313" w14:textId="6DE96D7F" w:rsidR="009D506E" w:rsidRPr="009D506E" w:rsidRDefault="009D506E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B103FBF" w14:textId="6B987543" w:rsidR="009D506E" w:rsidRPr="009D506E" w:rsidRDefault="00E64537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96A2C93" w14:textId="52D77690" w:rsidR="009D506E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93CC0FE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6" w:type="dxa"/>
            <w:shd w:val="clear" w:color="auto" w:fill="auto"/>
          </w:tcPr>
          <w:p w14:paraId="3AC4B5F4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278517C6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37EDE15E" w14:textId="0F91E8B1" w:rsidR="009D506E" w:rsidRPr="009D506E" w:rsidRDefault="009D506E" w:rsidP="009D506E">
            <w:pPr>
              <w:rPr>
                <w:b/>
                <w:i/>
                <w:lang w:val="es-ES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3BEBB634" w14:textId="5160F488" w:rsidR="009D506E" w:rsidRPr="009D506E" w:rsidRDefault="009D506E" w:rsidP="009D506E">
            <w:pPr>
              <w:rPr>
                <w:b/>
                <w:i/>
                <w:lang w:val="es-ES"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5CB9C7AC" w14:textId="399983C5" w:rsidR="009D506E" w:rsidRPr="009D506E" w:rsidRDefault="009D506E" w:rsidP="009D506E">
            <w:pPr>
              <w:rPr>
                <w:b/>
                <w:i/>
                <w:lang w:val="es-ES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5E2E0912" w14:textId="39422530" w:rsidR="009D506E" w:rsidRPr="009D506E" w:rsidRDefault="009D506E" w:rsidP="009D506E">
            <w:pPr>
              <w:rPr>
                <w:b/>
                <w:i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271ECD7C" w14:textId="6E2FC269" w:rsidR="009D506E" w:rsidRPr="009D506E" w:rsidRDefault="009D506E" w:rsidP="009D506E">
            <w:pPr>
              <w:rPr>
                <w:b/>
                <w:i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63BDCEA2" w14:textId="49B98BAA" w:rsidR="009D506E" w:rsidRPr="009D506E" w:rsidRDefault="009D506E" w:rsidP="009D506E">
            <w:pPr>
              <w:rPr>
                <w:b/>
                <w:i/>
                <w:lang w:val="es-ES"/>
              </w:rPr>
            </w:pPr>
          </w:p>
        </w:tc>
        <w:tc>
          <w:tcPr>
            <w:tcW w:w="426" w:type="dxa"/>
            <w:shd w:val="clear" w:color="auto" w:fill="auto"/>
          </w:tcPr>
          <w:p w14:paraId="03AD0CB9" w14:textId="41B4A20C" w:rsidR="009D506E" w:rsidRPr="009D506E" w:rsidRDefault="009D506E" w:rsidP="009D506E">
            <w:pPr>
              <w:rPr>
                <w:b/>
                <w:i/>
                <w:lang w:val="es-ES"/>
              </w:rPr>
            </w:pPr>
          </w:p>
        </w:tc>
      </w:tr>
      <w:tr w:rsidR="003C6EB3" w:rsidRPr="009D506E" w14:paraId="6EF42357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7DDAA922" w14:textId="7477FAC3" w:rsidR="003C6EB3" w:rsidRPr="009D506E" w:rsidRDefault="003C6EB3" w:rsidP="009D506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A729D0">
              <w:rPr>
                <w:rFonts w:ascii="Calibri Light" w:hAnsi="Calibri Light" w:cs="Calibri Light"/>
                <w:b/>
                <w:lang w:eastAsia="es-CL"/>
              </w:rPr>
              <w:t xml:space="preserve">OA5:  </w:t>
            </w:r>
            <w:r w:rsidRPr="00A729D0">
              <w:rPr>
                <w:rFonts w:ascii="Calibri Light" w:hAnsi="Calibri Light" w:cs="Calibri Light"/>
              </w:rPr>
              <w:t>Comprender poemas adecuados al nivel e interpretar el lenguaje figurado presente en ellos.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489778AF" w14:textId="77777777" w:rsidR="003C6EB3" w:rsidRDefault="003C6EB3" w:rsidP="009D506E">
            <w:pPr>
              <w:rPr>
                <w:b/>
                <w:i/>
                <w:lang w:val="es-ES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75FDAAD0" w14:textId="77777777" w:rsidR="003C6EB3" w:rsidRDefault="003C6EB3" w:rsidP="009D506E">
            <w:pPr>
              <w:rPr>
                <w:b/>
                <w:i/>
                <w:lang w:val="es-ES"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1F8ED437" w14:textId="77777777" w:rsidR="003C6EB3" w:rsidRDefault="003C6EB3" w:rsidP="009D506E">
            <w:pPr>
              <w:rPr>
                <w:b/>
                <w:i/>
                <w:lang w:val="es-ES"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45701620" w14:textId="77777777" w:rsidR="003C6EB3" w:rsidRDefault="003C6EB3" w:rsidP="009D506E">
            <w:pPr>
              <w:rPr>
                <w:b/>
                <w:i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780DA2C9" w14:textId="46FF16C1" w:rsidR="003C6EB3" w:rsidRPr="009D506E" w:rsidRDefault="003C6EB3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E2AFF11" w14:textId="4318BDF5" w:rsidR="003C6EB3" w:rsidRPr="009D506E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288075F" w14:textId="273C43A9" w:rsidR="003C6EB3" w:rsidRPr="009D506E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078F72F9" w14:textId="4DFC7433" w:rsidR="003C6EB3" w:rsidRPr="009D506E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53A7B6C" w14:textId="69029F24" w:rsidR="003C6EB3" w:rsidRPr="009D506E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4F9DA437" w14:textId="24A02762" w:rsidR="003C6EB3" w:rsidRDefault="003C6EB3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6DB1C4D8" w14:textId="2F13A562" w:rsidR="003C6EB3" w:rsidRDefault="003C6EB3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6" w:type="dxa"/>
            <w:shd w:val="clear" w:color="auto" w:fill="8EAADB" w:themeFill="accent1" w:themeFillTint="99"/>
          </w:tcPr>
          <w:p w14:paraId="57D97DC4" w14:textId="1FBC5EB8" w:rsidR="003C6EB3" w:rsidRDefault="003C6EB3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4DBAA63D" w14:textId="188A8293" w:rsidR="003C6EB3" w:rsidRDefault="003C6EB3" w:rsidP="009D506E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C884A6E" w14:textId="77777777" w:rsidR="003C6EB3" w:rsidRDefault="003C6EB3" w:rsidP="009D506E">
            <w:pPr>
              <w:rPr>
                <w:b/>
                <w:i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639C1063" w14:textId="77777777" w:rsidR="003C6EB3" w:rsidRDefault="003C6EB3" w:rsidP="009D506E">
            <w:pPr>
              <w:rPr>
                <w:b/>
                <w:i/>
                <w:lang w:val="es-ES"/>
              </w:rPr>
            </w:pPr>
          </w:p>
        </w:tc>
        <w:tc>
          <w:tcPr>
            <w:tcW w:w="426" w:type="dxa"/>
            <w:shd w:val="clear" w:color="auto" w:fill="auto"/>
          </w:tcPr>
          <w:p w14:paraId="752D892B" w14:textId="77777777" w:rsidR="003C6EB3" w:rsidRDefault="003C6EB3" w:rsidP="009D506E">
            <w:pPr>
              <w:rPr>
                <w:b/>
                <w:i/>
                <w:lang w:val="es-ES"/>
              </w:rPr>
            </w:pPr>
          </w:p>
        </w:tc>
      </w:tr>
      <w:tr w:rsidR="009D506E" w:rsidRPr="009D506E" w14:paraId="0844F43B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6F1F4BE2" w14:textId="77777777" w:rsidR="009D506E" w:rsidRPr="009D506E" w:rsidRDefault="009D506E" w:rsidP="009D506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  <w:t xml:space="preserve">OA6: </w:t>
            </w: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Leer independientemente y comprender textos no literarios (cartas, biografías, relatos históricos, instrucciones, libros y artículos informativos, noticias, etc.) para ampliar su conocimiento del mundo y formarse una opinión: </w:t>
            </w:r>
          </w:p>
          <w:p w14:paraId="1EAF204E" w14:textId="77777777" w:rsidR="009D506E" w:rsidRPr="009D506E" w:rsidRDefault="009D506E" w:rsidP="009D506E">
            <w:pPr>
              <w:numPr>
                <w:ilvl w:val="0"/>
                <w:numId w:val="3"/>
              </w:numPr>
              <w:spacing w:after="0" w:line="240" w:lineRule="auto"/>
              <w:ind w:left="284"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extrayendo información explícita e implícita </w:t>
            </w:r>
          </w:p>
          <w:p w14:paraId="3F7705E9" w14:textId="77777777" w:rsidR="009D506E" w:rsidRPr="009D506E" w:rsidRDefault="009D506E" w:rsidP="009D506E">
            <w:pPr>
              <w:numPr>
                <w:ilvl w:val="0"/>
                <w:numId w:val="3"/>
              </w:numPr>
              <w:spacing w:after="0" w:line="240" w:lineRule="auto"/>
              <w:ind w:left="284"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utilizando los organizadores de textos expositivos (títulos, subtítulos, índice y glosario) para encontrar información específica </w:t>
            </w:r>
          </w:p>
          <w:p w14:paraId="542A909D" w14:textId="77777777" w:rsidR="009D506E" w:rsidRPr="009D506E" w:rsidRDefault="009D506E" w:rsidP="009D506E">
            <w:pPr>
              <w:numPr>
                <w:ilvl w:val="0"/>
                <w:numId w:val="3"/>
              </w:numPr>
              <w:spacing w:after="0" w:line="240" w:lineRule="auto"/>
              <w:ind w:left="284"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comprendiendo la información que aportan las ilustraciones, símbolos y pictogramas a un texto </w:t>
            </w:r>
          </w:p>
          <w:p w14:paraId="7FFAB01F" w14:textId="77777777" w:rsidR="009D506E" w:rsidRPr="009D506E" w:rsidRDefault="009D506E" w:rsidP="009D506E">
            <w:pPr>
              <w:numPr>
                <w:ilvl w:val="0"/>
                <w:numId w:val="3"/>
              </w:numPr>
              <w:spacing w:after="0" w:line="240" w:lineRule="auto"/>
              <w:ind w:left="284"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formulando una opinión sobre algún aspecto de la lectura </w:t>
            </w:r>
          </w:p>
          <w:p w14:paraId="72CF70AB" w14:textId="1B6B7E3A" w:rsidR="009D506E" w:rsidRPr="009D506E" w:rsidRDefault="009D506E" w:rsidP="009D506E">
            <w:pPr>
              <w:rPr>
                <w:bCs/>
                <w:iCs/>
                <w:lang w:val="es-CL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fundamentando su opinión con información del texto o sus conocimientos previos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1B2242B0" w14:textId="374E64A8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C652971" w14:textId="55784C09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1FF37CD0" w14:textId="0309C84B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5B080A35" w14:textId="2955A29D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E7C7A81" w14:textId="554C31CF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8748C3D" w14:textId="671FBBB2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A34F725" w14:textId="14C0110E" w:rsidR="009D506E" w:rsidRPr="009D506E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CFA315D" w14:textId="275AFCC9" w:rsidR="009D506E" w:rsidRPr="009D506E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5449E57" w14:textId="68A0756C" w:rsidR="009D506E" w:rsidRPr="009D506E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147B5C7B" w14:textId="72C4000F" w:rsidR="009D506E" w:rsidRPr="009D506E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5B978B3C" w14:textId="64433DC7" w:rsidR="009D506E" w:rsidRPr="009D506E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8EAADB" w:themeFill="accent1" w:themeFillTint="99"/>
          </w:tcPr>
          <w:p w14:paraId="5FC5719C" w14:textId="02A5DEBA" w:rsidR="009D506E" w:rsidRPr="009D506E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34A44E55" w14:textId="305E3A79" w:rsidR="009D506E" w:rsidRPr="009D506E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E5DD27F" w14:textId="29F5F094" w:rsidR="009D506E" w:rsidRPr="009D506E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0610DC8" w14:textId="5B1B2638" w:rsidR="009D506E" w:rsidRPr="009D506E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765A7B9C" w14:textId="3B9624FC" w:rsidR="009D506E" w:rsidRPr="009D506E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</w:tr>
      <w:tr w:rsidR="009D506E" w:rsidRPr="009D506E" w14:paraId="6116CF40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585A25EB" w14:textId="7CBEBA95" w:rsidR="009D506E" w:rsidRPr="009D506E" w:rsidRDefault="003C6EB3" w:rsidP="009D506E">
            <w:pPr>
              <w:rPr>
                <w:bCs/>
                <w:iCs/>
                <w:lang w:val="es-CL"/>
              </w:rPr>
            </w:pPr>
            <w:r w:rsidRPr="00A729D0">
              <w:rPr>
                <w:rFonts w:ascii="Calibri Light" w:hAnsi="Calibri Light" w:cs="Calibri Light"/>
                <w:b/>
              </w:rPr>
              <w:t>OA7:</w:t>
            </w:r>
            <w:r w:rsidRPr="00A729D0">
              <w:rPr>
                <w:rFonts w:ascii="Calibri Light" w:hAnsi="Calibri Light" w:cs="Calibri Light"/>
              </w:rPr>
              <w:t xml:space="preserve"> Desarrollar el gusto por la lectura, leyendo habitualmente diversos textos.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156D81D7" w14:textId="47709247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251AC3F0" w14:textId="44A875E0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0EDB95D3" w14:textId="0DBEE22D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190F65A5" w14:textId="6EF79CFB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EBB21EF" w14:textId="2C4E31B6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C11DA76" w14:textId="4ED5D594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3F6DED3" w14:textId="26038CBB" w:rsidR="009D506E" w:rsidRPr="009D506E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0CF052B" w14:textId="713AB121" w:rsidR="009D506E" w:rsidRPr="009D506E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1060529" w14:textId="73AA3EF7" w:rsidR="009D506E" w:rsidRPr="009D506E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2F00B4C3" w14:textId="653E6CDC" w:rsidR="009D506E" w:rsidRPr="009D506E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49235F87" w14:textId="26E319C0" w:rsidR="009D506E" w:rsidRPr="009D506E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8EAADB" w:themeFill="accent1" w:themeFillTint="99"/>
          </w:tcPr>
          <w:p w14:paraId="6D148AD8" w14:textId="715FAED1" w:rsidR="009D506E" w:rsidRPr="009D506E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481F6147" w14:textId="7EC2807B" w:rsidR="009D506E" w:rsidRPr="009D506E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6E3AE57" w14:textId="06C7F8EE" w:rsidR="009D506E" w:rsidRPr="009D506E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7A43FBC" w14:textId="40A57AE2" w:rsidR="009D506E" w:rsidRPr="009D506E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132DDA27" w14:textId="27680153" w:rsidR="009D506E" w:rsidRPr="009D506E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</w:tr>
      <w:tr w:rsidR="003C6EB3" w:rsidRPr="009D506E" w14:paraId="7AE8EC94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3ECE8DB3" w14:textId="0E7682E9" w:rsidR="003C6EB3" w:rsidRPr="00A729D0" w:rsidRDefault="003C6EB3" w:rsidP="009D506E">
            <w:pPr>
              <w:rPr>
                <w:rFonts w:ascii="Calibri Light" w:hAnsi="Calibri Light" w:cs="Calibri Light"/>
                <w:b/>
              </w:rPr>
            </w:pPr>
            <w:r w:rsidRPr="00A729D0">
              <w:rPr>
                <w:rFonts w:ascii="Calibri Light" w:hAnsi="Calibri Light" w:cs="Calibri Light"/>
                <w:b/>
              </w:rPr>
              <w:t xml:space="preserve">OA8: </w:t>
            </w:r>
            <w:r w:rsidRPr="00A729D0">
              <w:rPr>
                <w:rFonts w:ascii="Calibri Light" w:hAnsi="Calibri Light" w:cs="Calibri Light"/>
              </w:rPr>
              <w:t>Asistir habitualmente a la biblioteca para satisfacer diversos propósitos (encontrar información, elegir libros, estudiar o trabajar), cuidando el material en favor del uso común.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151EF24F" w14:textId="4D4A7E81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5F4271DA" w14:textId="3DE3EF88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13169808" w14:textId="6C6917FC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64D32A98" w14:textId="16CA07C0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415F232" w14:textId="5F980520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8F92E00" w14:textId="66097530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A667490" w14:textId="13E1A71B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4792ABDA" w14:textId="52D4632A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0D7A7A1" w14:textId="38ED307A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4C46B8BC" w14:textId="7E699993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5029D7B1" w14:textId="343593C4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8EAADB" w:themeFill="accent1" w:themeFillTint="99"/>
          </w:tcPr>
          <w:p w14:paraId="70448182" w14:textId="06728752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F293AC3" w14:textId="72BE0258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BBFF8EC" w14:textId="7E6CD497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EBD4469" w14:textId="302490FA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4DF63F58" w14:textId="05DAA4DC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</w:tr>
      <w:tr w:rsidR="003C6EB3" w:rsidRPr="009D506E" w14:paraId="1062D889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0FD0094D" w14:textId="566187A4" w:rsidR="003C6EB3" w:rsidRPr="00A729D0" w:rsidRDefault="003C6EB3" w:rsidP="009D506E">
            <w:pPr>
              <w:rPr>
                <w:rFonts w:ascii="Calibri Light" w:hAnsi="Calibri Light" w:cs="Calibri Light"/>
                <w:b/>
              </w:rPr>
            </w:pPr>
            <w:r w:rsidRPr="00A729D0">
              <w:rPr>
                <w:rFonts w:ascii="Calibri Light" w:hAnsi="Calibri Light" w:cs="Calibri Light"/>
                <w:b/>
                <w:lang w:eastAsia="es-CL"/>
              </w:rPr>
              <w:lastRenderedPageBreak/>
              <w:t xml:space="preserve">OA9: </w:t>
            </w:r>
            <w:r w:rsidRPr="00A729D0">
              <w:rPr>
                <w:rFonts w:ascii="Calibri Light" w:hAnsi="Calibri Light" w:cs="Calibri Light"/>
              </w:rPr>
              <w:t>Buscar información sobre un tema en libros, internet, diarios, revistas, enciclopedias, atlas, etc., para llevar a cabo una investigación.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3B0182F9" w14:textId="77777777" w:rsidR="003C6EB3" w:rsidRDefault="003C6EB3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440A668B" w14:textId="77777777" w:rsidR="003C6EB3" w:rsidRDefault="003C6EB3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5E0CC566" w14:textId="77777777" w:rsidR="003C6EB3" w:rsidRDefault="003C6EB3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2AFDD144" w14:textId="77777777" w:rsidR="003C6EB3" w:rsidRDefault="003C6EB3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6651F72A" w14:textId="77777777" w:rsidR="003C6EB3" w:rsidRDefault="003C6EB3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718401D0" w14:textId="77777777" w:rsidR="003C6EB3" w:rsidRDefault="003C6EB3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7046768E" w14:textId="3C08E3A2" w:rsidR="003C6EB3" w:rsidRDefault="003C6EB3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6" w:type="dxa"/>
            <w:shd w:val="clear" w:color="auto" w:fill="auto"/>
          </w:tcPr>
          <w:p w14:paraId="5A3F184D" w14:textId="3C11A148" w:rsidR="003C6EB3" w:rsidRDefault="003C6EB3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41941F69" w14:textId="0B65226C" w:rsidR="003C6EB3" w:rsidRDefault="003C6EB3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6A85C606" w14:textId="26FFC25A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290ACDF1" w14:textId="3CCFC392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8EAADB" w:themeFill="accent1" w:themeFillTint="99"/>
          </w:tcPr>
          <w:p w14:paraId="1E8B5066" w14:textId="098E9FD2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61981538" w14:textId="3F95DE5B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2730014" w14:textId="73802332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0D6C6F9" w14:textId="15D322B6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A9C11C7" w14:textId="5FE7692C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</w:tr>
      <w:tr w:rsidR="003C6EB3" w:rsidRPr="009D506E" w14:paraId="4816E2D5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1AC95854" w14:textId="011B4A46" w:rsidR="003C6EB3" w:rsidRPr="003C6EB3" w:rsidRDefault="003C6EB3" w:rsidP="003C6EB3">
            <w:pPr>
              <w:jc w:val="both"/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</w:pPr>
            <w:r w:rsidRPr="003C6EB3"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  <w:t xml:space="preserve">OA10: </w:t>
            </w:r>
            <w:r w:rsidRPr="003C6EB3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Determinar el significado de palabras desconocidas, usando claves contextuales o el conocimiento de raíces (morfemas de base), prefijos y sufijos.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394E4CDB" w14:textId="77777777" w:rsidR="003C6EB3" w:rsidRDefault="003C6EB3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0BE74C32" w14:textId="77777777" w:rsidR="003C6EB3" w:rsidRDefault="003C6EB3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4362DD73" w14:textId="77777777" w:rsidR="003C6EB3" w:rsidRDefault="003C6EB3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42D662F6" w14:textId="77777777" w:rsidR="003C6EB3" w:rsidRDefault="003C6EB3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359F5D92" w14:textId="0EFD172E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D57A96" w14:textId="1E6EF896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1CCB072" w14:textId="22434C4D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6499EB17" w14:textId="0AD2F1D7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FDCBDD9" w14:textId="5994885A" w:rsidR="003C6EB3" w:rsidRDefault="003C6EB3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526C2EA2" w14:textId="557E4CE2" w:rsidR="003C6EB3" w:rsidRDefault="003C6EB3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1B45DFFC" w14:textId="77777777" w:rsidR="003C6EB3" w:rsidRDefault="003C6EB3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62AE85EF" w14:textId="77777777" w:rsidR="003C6EB3" w:rsidRDefault="003C6EB3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5C55154A" w14:textId="77777777" w:rsidR="003C6EB3" w:rsidRDefault="003C6EB3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471E8E33" w14:textId="77777777" w:rsidR="003C6EB3" w:rsidRDefault="003C6EB3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7A421DF4" w14:textId="77777777" w:rsidR="003C6EB3" w:rsidRDefault="003C6EB3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6" w:type="dxa"/>
            <w:shd w:val="clear" w:color="auto" w:fill="auto"/>
          </w:tcPr>
          <w:p w14:paraId="55841B44" w14:textId="77777777" w:rsidR="003C6EB3" w:rsidRDefault="003C6EB3" w:rsidP="009D506E">
            <w:pPr>
              <w:rPr>
                <w:b/>
                <w:iCs/>
                <w:lang w:val="es-ES"/>
              </w:rPr>
            </w:pPr>
          </w:p>
        </w:tc>
      </w:tr>
      <w:tr w:rsidR="009D506E" w:rsidRPr="009D506E" w14:paraId="4199CC2F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4319B639" w14:textId="5FD59114" w:rsidR="009D506E" w:rsidRPr="009D506E" w:rsidRDefault="009D506E" w:rsidP="009D506E">
            <w:pPr>
              <w:rPr>
                <w:bCs/>
                <w:iCs/>
                <w:lang w:val="es-CL"/>
              </w:rPr>
            </w:pPr>
            <w:r w:rsidRPr="00A729D0">
              <w:rPr>
                <w:rFonts w:ascii="Calibri Light" w:hAnsi="Calibri Light" w:cs="Calibri Light"/>
                <w:b/>
              </w:rPr>
              <w:t xml:space="preserve">OA11: </w:t>
            </w:r>
            <w:r w:rsidRPr="00A729D0">
              <w:rPr>
                <w:rFonts w:ascii="Calibri Light" w:hAnsi="Calibri Light" w:cs="Calibri Light"/>
              </w:rPr>
              <w:t>Determinar el significado de palabras desconocidas, usando el orden alfabético para encontrarlas en un diccionario infantil o ilustrado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4C7078BB" w14:textId="7C6F6D06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11D4777A" w14:textId="59B66C59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1EF8391F" w14:textId="46678532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33B41DC6" w14:textId="0C6DBA77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E701A9" w14:textId="68971EE6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C3763DE" w14:textId="08895C30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3FF33AE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6" w:type="dxa"/>
            <w:shd w:val="clear" w:color="auto" w:fill="auto"/>
          </w:tcPr>
          <w:p w14:paraId="206E9A1E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4E1B26C5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02AB446A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7F6C38BF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75C9F7F7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603AA3F5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44B0D721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4F39E0C2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6" w:type="dxa"/>
            <w:shd w:val="clear" w:color="auto" w:fill="auto"/>
          </w:tcPr>
          <w:p w14:paraId="7A704F29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</w:tr>
      <w:tr w:rsidR="00E64537" w:rsidRPr="009D506E" w14:paraId="6F263662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6101BF2E" w14:textId="167A6610" w:rsidR="00E64537" w:rsidRPr="00A729D0" w:rsidRDefault="00E64537" w:rsidP="009D506E">
            <w:pPr>
              <w:rPr>
                <w:rFonts w:ascii="Calibri Light" w:hAnsi="Calibri Light" w:cs="Calibri Light"/>
                <w:b/>
              </w:rPr>
            </w:pPr>
            <w:r w:rsidRPr="00A729D0">
              <w:rPr>
                <w:rFonts w:ascii="Calibri Light" w:hAnsi="Calibri Light" w:cs="Calibri Light"/>
                <w:b/>
              </w:rPr>
              <w:t xml:space="preserve">OA12: </w:t>
            </w:r>
            <w:r w:rsidRPr="00A729D0">
              <w:rPr>
                <w:rFonts w:ascii="Calibri Light" w:hAnsi="Calibri Light" w:cs="Calibri Light"/>
              </w:rPr>
              <w:t>Escribir frecuentemente, para desarrollar la creatividad y expresar sus ideas, textos como poemas, diarios de vida, cuentos, anécdotas, cartas, comentarios sobre sus lecturas, etc.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1B102CB8" w14:textId="12463A13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56903CA0" w14:textId="2B2EB3CF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76729F49" w14:textId="39B4DBEC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2655B991" w14:textId="6A65D0C3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1BCC7DE" w14:textId="5F06B57C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24C6179" w14:textId="1F6D3E6D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7441FEB" w14:textId="3D00900C" w:rsidR="00E64537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1B8966B9" w14:textId="59A2FBE4" w:rsidR="00E64537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136845A" w14:textId="5CA64A5E" w:rsidR="00E64537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23802C91" w14:textId="727FF19B" w:rsidR="00E64537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73A6F2D" w14:textId="3164B202" w:rsidR="00E64537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8EAADB" w:themeFill="accent1" w:themeFillTint="99"/>
          </w:tcPr>
          <w:p w14:paraId="67C7CEAD" w14:textId="7F0DC360" w:rsidR="00E64537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7750A351" w14:textId="4E0D331C" w:rsidR="00E64537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B964220" w14:textId="6B6E8F1D" w:rsidR="00E64537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E73AE72" w14:textId="0B75327D" w:rsidR="00E64537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6F8501D" w14:textId="2A1EAF11" w:rsidR="00E64537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</w:tr>
      <w:tr w:rsidR="009D506E" w:rsidRPr="009D506E" w14:paraId="657AE139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5B38B070" w14:textId="77777777" w:rsidR="009D506E" w:rsidRPr="009D506E" w:rsidRDefault="009D506E" w:rsidP="009D506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  <w:t>OA14:</w:t>
            </w: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 Escribir artículos informativos para comunicar información sobre un tema: </w:t>
            </w:r>
          </w:p>
          <w:p w14:paraId="28D5B0F3" w14:textId="77777777" w:rsidR="009D506E" w:rsidRPr="009D506E" w:rsidRDefault="009D506E" w:rsidP="009D506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organizando las ideas en párrafos </w:t>
            </w:r>
          </w:p>
          <w:p w14:paraId="443AFD51" w14:textId="28F22236" w:rsidR="009D506E" w:rsidRPr="009D506E" w:rsidRDefault="009D506E" w:rsidP="009D506E">
            <w:pPr>
              <w:rPr>
                <w:bCs/>
                <w:iCs/>
                <w:lang w:val="es-CL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desarrollando las ideas mediante información que explica el tema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2614E8E4" w14:textId="18A24FDE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B372BDA" w14:textId="25DEB47E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5E9A0670" w14:textId="6BBF0C21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55F5D206" w14:textId="1B413D56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2871A21" w14:textId="30DABCB9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40237AF" w14:textId="5286CCB0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41F0A4C" w14:textId="762EE7DA" w:rsidR="009D506E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5DAB14B" w14:textId="00819DBF" w:rsidR="009D506E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1D0601E" w14:textId="078D4C22" w:rsidR="009D506E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52041884" w14:textId="52AE5A1E" w:rsidR="009D506E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22D73F2" w14:textId="05C404DC" w:rsidR="009D506E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8EAADB" w:themeFill="accent1" w:themeFillTint="99"/>
          </w:tcPr>
          <w:p w14:paraId="24C5C549" w14:textId="4BFB2085" w:rsidR="009D506E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522E481B" w14:textId="7C1B7BC9" w:rsidR="009D506E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4910255" w14:textId="4568B652" w:rsidR="009D506E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A135E81" w14:textId="5D273BA2" w:rsidR="009D506E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41D5CB8" w14:textId="45279982" w:rsidR="009D506E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</w:tr>
      <w:tr w:rsidR="00E64537" w:rsidRPr="009D506E" w14:paraId="32D685F5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240F135B" w14:textId="57A8EDA7" w:rsidR="00E64537" w:rsidRPr="009D506E" w:rsidRDefault="00E64537" w:rsidP="009D506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A729D0">
              <w:rPr>
                <w:rFonts w:ascii="Calibri Light" w:hAnsi="Calibri Light" w:cs="Calibri Light"/>
                <w:b/>
              </w:rPr>
              <w:t>OA16:</w:t>
            </w:r>
            <w:r w:rsidRPr="00A729D0">
              <w:rPr>
                <w:rFonts w:ascii="Calibri Light" w:hAnsi="Calibri Light" w:cs="Calibri Light"/>
              </w:rPr>
              <w:t xml:space="preserve"> Escribir con letra clara para que pueda ser leída por otros con facilidad.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71663D02" w14:textId="0C314540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7A3F6358" w14:textId="593A56C7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6CD31D47" w14:textId="2E2008C7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7A1725CD" w14:textId="1DFD9722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51210CC" w14:textId="249BA8DA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11B4E89" w14:textId="02A98133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FA08AE1" w14:textId="3BCE3860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1CFC9A8E" w14:textId="71559337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1C1FD23" w14:textId="7AFD9BBD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2A18E4BF" w14:textId="6E4C9E1D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180C37FD" w14:textId="0C5AB380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8EAADB" w:themeFill="accent1" w:themeFillTint="99"/>
          </w:tcPr>
          <w:p w14:paraId="27CC9068" w14:textId="0EA4FDCF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6DCCBD68" w14:textId="6AA9AC8A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28B3C3F" w14:textId="0A4D08C5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293300E" w14:textId="485630DA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3A74388" w14:textId="2D9CF962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</w:tr>
      <w:tr w:rsidR="00E64537" w:rsidRPr="009D506E" w14:paraId="5676B451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26DC589D" w14:textId="77777777" w:rsidR="00E64537" w:rsidRPr="00E64537" w:rsidRDefault="00E64537" w:rsidP="00E64537">
            <w:pPr>
              <w:spacing w:after="0"/>
              <w:contextualSpacing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E64537"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  <w:t>OA17:</w:t>
            </w:r>
            <w:r w:rsidRPr="00E64537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 Planificar la escritura: </w:t>
            </w:r>
          </w:p>
          <w:p w14:paraId="6E4057E6" w14:textId="77777777" w:rsidR="00E64537" w:rsidRPr="00E64537" w:rsidRDefault="00E64537" w:rsidP="00E64537">
            <w:pPr>
              <w:numPr>
                <w:ilvl w:val="0"/>
                <w:numId w:val="9"/>
              </w:numPr>
              <w:spacing w:after="0"/>
              <w:ind w:left="426"/>
              <w:contextualSpacing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E64537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estableciendo propósito y destinatario</w:t>
            </w:r>
          </w:p>
          <w:p w14:paraId="43A11924" w14:textId="3578FCBB" w:rsidR="00E64537" w:rsidRPr="00A729D0" w:rsidRDefault="00E64537" w:rsidP="00E64537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E64537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generando ideas a partir de conversaciones, investigaciones, lluvia de ideas u otra estrategia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164E5B30" w14:textId="11BEF91A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570D037F" w14:textId="666708AD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294C0EC8" w14:textId="19C4B176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65DFDADB" w14:textId="29D8C2D3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7DBF958" w14:textId="7BB6F303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CF9937D" w14:textId="3495BC8B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D9BF92C" w14:textId="6F6EDD1C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63B31A39" w14:textId="0B25795B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901E5AE" w14:textId="37AD470A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8D53069" w14:textId="0D8B2034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75AEEAB5" w14:textId="379AF11C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XX</w:t>
            </w:r>
          </w:p>
        </w:tc>
        <w:tc>
          <w:tcPr>
            <w:tcW w:w="426" w:type="dxa"/>
            <w:shd w:val="clear" w:color="auto" w:fill="8EAADB" w:themeFill="accent1" w:themeFillTint="99"/>
          </w:tcPr>
          <w:p w14:paraId="526F154B" w14:textId="4E209E68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A90BBAF" w14:textId="5469D073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D7CEF74" w14:textId="7A6EAF5B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CFB2EE6" w14:textId="034A1F43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7B430DD6" w14:textId="4D9E01B7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</w:tr>
      <w:tr w:rsidR="00E64537" w:rsidRPr="009D506E" w14:paraId="65E41635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5D72DF54" w14:textId="77777777" w:rsidR="00E64537" w:rsidRPr="00E64537" w:rsidRDefault="00E64537" w:rsidP="00E64537">
            <w:pPr>
              <w:spacing w:after="0"/>
              <w:contextualSpacing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E64537"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  <w:t xml:space="preserve">OA18: </w:t>
            </w:r>
            <w:r w:rsidRPr="00E64537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Escribir, revisar y editar sus textos para satisfacer un propósito y transmitir sus ideas con claridad. Durante este proceso: </w:t>
            </w:r>
          </w:p>
          <w:p w14:paraId="1AEE70E2" w14:textId="77777777" w:rsidR="00E64537" w:rsidRPr="00E64537" w:rsidRDefault="00E64537" w:rsidP="00E64537">
            <w:pPr>
              <w:numPr>
                <w:ilvl w:val="0"/>
                <w:numId w:val="9"/>
              </w:numPr>
              <w:spacing w:after="0"/>
              <w:ind w:left="426"/>
              <w:contextualSpacing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E64537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organizan las ideas en párrafos separados con punto aparte </w:t>
            </w:r>
          </w:p>
          <w:p w14:paraId="486D5FFF" w14:textId="77777777" w:rsidR="00E64537" w:rsidRPr="00E64537" w:rsidRDefault="00E64537" w:rsidP="00E64537">
            <w:pPr>
              <w:numPr>
                <w:ilvl w:val="0"/>
                <w:numId w:val="9"/>
              </w:numPr>
              <w:spacing w:after="0"/>
              <w:ind w:left="426"/>
              <w:contextualSpacing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E64537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utilizan conectores apropiados </w:t>
            </w:r>
          </w:p>
          <w:p w14:paraId="2708A7EF" w14:textId="77777777" w:rsidR="00E64537" w:rsidRPr="00E64537" w:rsidRDefault="00E64537" w:rsidP="00E64537">
            <w:pPr>
              <w:numPr>
                <w:ilvl w:val="0"/>
                <w:numId w:val="9"/>
              </w:numPr>
              <w:spacing w:after="0"/>
              <w:ind w:left="426"/>
              <w:contextualSpacing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E64537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utilizan un vocabulario variado </w:t>
            </w:r>
          </w:p>
          <w:p w14:paraId="121F3DB0" w14:textId="77777777" w:rsidR="00E64537" w:rsidRPr="00E64537" w:rsidRDefault="00E64537" w:rsidP="00E64537">
            <w:pPr>
              <w:numPr>
                <w:ilvl w:val="0"/>
                <w:numId w:val="9"/>
              </w:numPr>
              <w:spacing w:after="0"/>
              <w:ind w:left="426"/>
              <w:contextualSpacing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E64537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lastRenderedPageBreak/>
              <w:t xml:space="preserve">mejoran la redacción del texto a partir de sugerencias de los pares y el docente </w:t>
            </w:r>
          </w:p>
          <w:p w14:paraId="70B4B561" w14:textId="538E55D0" w:rsidR="00E64537" w:rsidRPr="00E64537" w:rsidRDefault="00E64537" w:rsidP="00E64537">
            <w:pPr>
              <w:spacing w:after="0"/>
              <w:contextualSpacing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E64537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corrigen la ortografía y la presentación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5F9F342F" w14:textId="54692112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lastRenderedPageBreak/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79A1E947" w14:textId="602680D6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537F52CF" w14:textId="40296EA7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5698BF84" w14:textId="1086DF80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CF80F82" w14:textId="2138FB62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377BEED" w14:textId="221095D3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3E4559F" w14:textId="71509478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19B5B890" w14:textId="3B5CB11C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B763344" w14:textId="6E036034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3099B86E" w14:textId="128E8D59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14453033" w14:textId="01D15CE3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8EAADB" w:themeFill="accent1" w:themeFillTint="99"/>
          </w:tcPr>
          <w:p w14:paraId="3D56DF02" w14:textId="57E523DD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48B61855" w14:textId="0C9DC65C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CD04F19" w14:textId="1BCF5F36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E7719DF" w14:textId="7D845F66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2A2844CC" w14:textId="5A4CC284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</w:tr>
      <w:tr w:rsidR="00E64537" w:rsidRPr="009D506E" w14:paraId="05C7C8E6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327DCB3F" w14:textId="08B47344" w:rsidR="00E64537" w:rsidRPr="00E64537" w:rsidRDefault="00E64537" w:rsidP="00E64537">
            <w:pPr>
              <w:spacing w:after="0"/>
              <w:contextualSpacing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A729D0">
              <w:rPr>
                <w:rFonts w:ascii="Calibri Light" w:hAnsi="Calibri Light" w:cs="Calibri Light"/>
                <w:b/>
              </w:rPr>
              <w:t>OA19:</w:t>
            </w:r>
            <w:r w:rsidRPr="00A729D0">
              <w:rPr>
                <w:rFonts w:ascii="Calibri Light" w:hAnsi="Calibri Light" w:cs="Calibri Light"/>
              </w:rPr>
              <w:t xml:space="preserve"> Incorporar de manera pertinente en la escritura el vocabulario nuevo extraído de textos escuchados o leídos.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1EEB06E1" w14:textId="5C07BF14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3973BB28" w14:textId="303A3C68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27DFCA12" w14:textId="452C28F7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4F57D487" w14:textId="4A2C54A3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7811D86" w14:textId="21B7C0F1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F569FC2" w14:textId="21719B38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93B958B" w14:textId="1E5C79A1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6DE4B495" w14:textId="5CB2D780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9F0B615" w14:textId="54022450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22862A82" w14:textId="7137F098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10197FD7" w14:textId="0A15E7C4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8EAADB" w:themeFill="accent1" w:themeFillTint="99"/>
          </w:tcPr>
          <w:p w14:paraId="3D4A20F0" w14:textId="0568F717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5FDE7C1D" w14:textId="26DBD944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54C5812" w14:textId="5B2ACA1C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CDBAE31" w14:textId="13988E28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62B646D2" w14:textId="5E926348" w:rsidR="00E64537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</w:tr>
      <w:tr w:rsidR="009D506E" w:rsidRPr="009D506E" w14:paraId="56F43E5E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361F3481" w14:textId="6F113B85" w:rsidR="009D506E" w:rsidRPr="009D506E" w:rsidRDefault="009D506E" w:rsidP="009D506E">
            <w:pPr>
              <w:rPr>
                <w:bCs/>
                <w:iCs/>
                <w:lang w:val="es-CL"/>
              </w:rPr>
            </w:pPr>
            <w:r w:rsidRPr="00A729D0">
              <w:rPr>
                <w:rFonts w:ascii="Calibri Light" w:hAnsi="Calibri Light" w:cs="Calibri Light"/>
                <w:b/>
              </w:rPr>
              <w:t xml:space="preserve">OA20: </w:t>
            </w:r>
            <w:r w:rsidRPr="00A729D0">
              <w:rPr>
                <w:rFonts w:ascii="Calibri Light" w:hAnsi="Calibri Light" w:cs="Calibri Light"/>
              </w:rPr>
              <w:t>Comprender la función de los artículos, sustantivos y adjetivos en textos orales y escritos, y reemplazarlos o combinarlos de diversas maneras para enriquecer o precisar sus producciones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662E08CF" w14:textId="186760B8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F14E623" w14:textId="50F63215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2FCD86A3" w14:textId="0FEC3529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7AB2DE59" w14:textId="73C01E17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B08F2F2" w14:textId="2C4F3B0A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15CF611" w14:textId="7698AAA6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658E74E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6" w:type="dxa"/>
            <w:shd w:val="clear" w:color="auto" w:fill="auto"/>
          </w:tcPr>
          <w:p w14:paraId="5BAE8236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50C63A84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5FBFBF2E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5A1630C2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205975A5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2302F563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438CA484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059035B9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6" w:type="dxa"/>
            <w:shd w:val="clear" w:color="auto" w:fill="auto"/>
          </w:tcPr>
          <w:p w14:paraId="08699E8D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</w:tr>
      <w:tr w:rsidR="009D506E" w:rsidRPr="009D506E" w14:paraId="40B9C760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0C269A60" w14:textId="77777777" w:rsidR="009D506E" w:rsidRPr="009D506E" w:rsidRDefault="009D506E" w:rsidP="009D506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  <w:t xml:space="preserve">OA22: </w:t>
            </w: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Escribir correctamente para facilitar la comprensión por parte del lector, aplicando lo aprendido en años anteriores y usando de manera apropiada: </w:t>
            </w:r>
          </w:p>
          <w:p w14:paraId="3FFD074D" w14:textId="77777777" w:rsidR="009D506E" w:rsidRPr="009D506E" w:rsidRDefault="009D506E" w:rsidP="009D506E">
            <w:pPr>
              <w:numPr>
                <w:ilvl w:val="0"/>
                <w:numId w:val="6"/>
              </w:numPr>
              <w:spacing w:after="0" w:line="240" w:lineRule="auto"/>
              <w:ind w:left="284"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mayúsculas al iniciar una oración y al escribir sustantivos propios </w:t>
            </w:r>
          </w:p>
          <w:p w14:paraId="690DF82D" w14:textId="77777777" w:rsidR="009D506E" w:rsidRPr="009D506E" w:rsidRDefault="009D506E" w:rsidP="009D506E">
            <w:pPr>
              <w:numPr>
                <w:ilvl w:val="0"/>
                <w:numId w:val="6"/>
              </w:numPr>
              <w:spacing w:after="0" w:line="240" w:lineRule="auto"/>
              <w:ind w:left="284"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punto al finalizar una oración y punto aparte al finalizar un párrafo </w:t>
            </w:r>
          </w:p>
          <w:p w14:paraId="7309905C" w14:textId="57F6C311" w:rsidR="009D506E" w:rsidRPr="009D506E" w:rsidRDefault="009D506E" w:rsidP="009D506E">
            <w:pPr>
              <w:rPr>
                <w:bCs/>
                <w:iCs/>
                <w:lang w:val="es-CL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coma en enumeración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50F40F0F" w14:textId="59D78F19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3DF2932F" w14:textId="3D99A865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1E0538A9" w14:textId="4ADDFD43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495B62EB" w14:textId="4149D39F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1EE9BB3" w14:textId="48486443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9D8030F" w14:textId="1C3B2E97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EFA38E7" w14:textId="30F79753" w:rsidR="009D506E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6065E9AE" w14:textId="257520A6" w:rsidR="009D506E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0C2AA7A" w14:textId="19723D73" w:rsidR="009D506E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712E43D" w14:textId="4EAC20A5" w:rsidR="009D506E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7ACAAA6F" w14:textId="3C6D38CD" w:rsidR="009D506E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8EAADB" w:themeFill="accent1" w:themeFillTint="99"/>
          </w:tcPr>
          <w:p w14:paraId="4BF95FF5" w14:textId="4528E8AA" w:rsidR="009D506E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38E308C1" w14:textId="4D729394" w:rsidR="009D506E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8D3AA47" w14:textId="3F947C18" w:rsidR="009D506E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B3861A6" w14:textId="3E696AB4" w:rsidR="009D506E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6D0700E2" w14:textId="6D2F47E4" w:rsidR="009D506E" w:rsidRPr="009D506E" w:rsidRDefault="00E64537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</w:tr>
      <w:tr w:rsidR="00E64537" w:rsidRPr="009D506E" w14:paraId="2BB8C67C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7FF1E1F1" w14:textId="77777777" w:rsidR="00E64537" w:rsidRPr="00E64537" w:rsidRDefault="00E64537" w:rsidP="00E64537">
            <w:pPr>
              <w:spacing w:after="0"/>
              <w:contextualSpacing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E64537"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  <w:t xml:space="preserve">OA23: </w:t>
            </w:r>
            <w:r w:rsidRPr="00E64537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Comprender y disfrutar versiones completas de obras de la literatura, narradas o leídas por un adulto, tales como: </w:t>
            </w:r>
          </w:p>
          <w:p w14:paraId="7D75DF2C" w14:textId="77777777" w:rsidR="00E64537" w:rsidRPr="00E64537" w:rsidRDefault="00E64537" w:rsidP="00E64537">
            <w:pPr>
              <w:numPr>
                <w:ilvl w:val="0"/>
                <w:numId w:val="10"/>
              </w:numPr>
              <w:spacing w:after="0"/>
              <w:ind w:left="426"/>
              <w:contextualSpacing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E64537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cuentos folclóricos y de autor</w:t>
            </w:r>
          </w:p>
          <w:p w14:paraId="2DFF884E" w14:textId="77777777" w:rsidR="00E64537" w:rsidRPr="00E64537" w:rsidRDefault="00E64537" w:rsidP="00E64537">
            <w:pPr>
              <w:numPr>
                <w:ilvl w:val="0"/>
                <w:numId w:val="10"/>
              </w:numPr>
              <w:spacing w:after="0"/>
              <w:ind w:left="426"/>
              <w:contextualSpacing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E64537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poemas </w:t>
            </w:r>
          </w:p>
          <w:p w14:paraId="3F1CF2C6" w14:textId="77777777" w:rsidR="00E64537" w:rsidRPr="00E64537" w:rsidRDefault="00E64537" w:rsidP="00E64537">
            <w:pPr>
              <w:numPr>
                <w:ilvl w:val="0"/>
                <w:numId w:val="10"/>
              </w:numPr>
              <w:spacing w:after="0"/>
              <w:ind w:left="426"/>
              <w:contextualSpacing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E64537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fábulas </w:t>
            </w:r>
          </w:p>
          <w:p w14:paraId="2AE090C3" w14:textId="549A78FC" w:rsidR="00E64537" w:rsidRPr="009D506E" w:rsidRDefault="00E64537" w:rsidP="00E64537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E64537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mitos y leyendas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41E6142" w14:textId="47BB4DCC" w:rsidR="00E64537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1C85E158" w14:textId="77A464CC" w:rsidR="00E64537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5722A191" w14:textId="78BBD034" w:rsidR="00E64537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669D2525" w14:textId="582F62E2" w:rsidR="00E64537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5A6E4BE" w14:textId="2CF16C04" w:rsidR="00E64537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EA220DE" w14:textId="44C9AF38" w:rsidR="00E64537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CD3C84E" w14:textId="0853C20D" w:rsidR="00E64537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3B82224" w14:textId="104823E0" w:rsidR="00E64537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A0295B2" w14:textId="3A94EFDD" w:rsidR="00E64537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1035A69B" w14:textId="7EC2C08E" w:rsidR="00E64537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75455316" w14:textId="10620E89" w:rsidR="00E64537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8EAADB" w:themeFill="accent1" w:themeFillTint="99"/>
          </w:tcPr>
          <w:p w14:paraId="7F915778" w14:textId="1CD4567E" w:rsidR="00E64537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5D586C4" w14:textId="1906E682" w:rsidR="00E64537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B9FBD88" w14:textId="38C5CEB0" w:rsidR="00E64537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A36EA50" w14:textId="1796F807" w:rsidR="00E64537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57C7EC15" w14:textId="15B5DFF7" w:rsidR="00E64537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</w:tr>
      <w:tr w:rsidR="006168EB" w:rsidRPr="009D506E" w14:paraId="7CDFB2C1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61FBF958" w14:textId="77777777" w:rsidR="006168EB" w:rsidRPr="006168EB" w:rsidRDefault="006168EB" w:rsidP="006168EB">
            <w:pPr>
              <w:spacing w:after="0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6168EB"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  <w:t>OA24:</w:t>
            </w:r>
            <w:r w:rsidRPr="006168EB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 Comprender textos orales (explicaciones, instrucciones, noticias, documentales, películas, relatos, anécdotas, etc.) para obtener información y desarrollar su curiosidad por el mundo: </w:t>
            </w:r>
          </w:p>
          <w:p w14:paraId="1A998F4B" w14:textId="77777777" w:rsidR="006168EB" w:rsidRPr="006168EB" w:rsidRDefault="006168EB" w:rsidP="006168EB">
            <w:pPr>
              <w:numPr>
                <w:ilvl w:val="0"/>
                <w:numId w:val="11"/>
              </w:numPr>
              <w:spacing w:after="0"/>
              <w:jc w:val="both"/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</w:pPr>
            <w:r w:rsidRPr="006168EB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estableciendo conexiones con sus propias experiencias </w:t>
            </w:r>
          </w:p>
          <w:p w14:paraId="101B006C" w14:textId="77777777" w:rsidR="006168EB" w:rsidRPr="006168EB" w:rsidRDefault="006168EB" w:rsidP="006168EB">
            <w:pPr>
              <w:numPr>
                <w:ilvl w:val="0"/>
                <w:numId w:val="11"/>
              </w:numPr>
              <w:spacing w:after="0"/>
              <w:jc w:val="both"/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</w:pPr>
            <w:r w:rsidRPr="006168EB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identificando el propósito </w:t>
            </w:r>
          </w:p>
          <w:p w14:paraId="76EBF058" w14:textId="77777777" w:rsidR="006168EB" w:rsidRPr="006168EB" w:rsidRDefault="006168EB" w:rsidP="006168EB">
            <w:pPr>
              <w:numPr>
                <w:ilvl w:val="0"/>
                <w:numId w:val="11"/>
              </w:numPr>
              <w:spacing w:after="0"/>
              <w:jc w:val="both"/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</w:pPr>
            <w:r w:rsidRPr="006168EB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formulando preguntas para obtener información adicional, aclarar dudas y profundizar la comprensión </w:t>
            </w:r>
          </w:p>
          <w:p w14:paraId="54705A40" w14:textId="77777777" w:rsidR="006168EB" w:rsidRPr="006168EB" w:rsidRDefault="006168EB" w:rsidP="006168EB">
            <w:pPr>
              <w:numPr>
                <w:ilvl w:val="0"/>
                <w:numId w:val="11"/>
              </w:numPr>
              <w:spacing w:after="0"/>
              <w:jc w:val="both"/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</w:pPr>
            <w:r w:rsidRPr="006168EB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lastRenderedPageBreak/>
              <w:t xml:space="preserve">estableciendo relaciones entre distintos textos </w:t>
            </w:r>
          </w:p>
          <w:p w14:paraId="754333DF" w14:textId="77777777" w:rsidR="006168EB" w:rsidRPr="006168EB" w:rsidRDefault="006168EB" w:rsidP="006168EB">
            <w:pPr>
              <w:numPr>
                <w:ilvl w:val="0"/>
                <w:numId w:val="11"/>
              </w:numPr>
              <w:spacing w:after="0"/>
              <w:jc w:val="both"/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</w:pPr>
            <w:r w:rsidRPr="006168EB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respondiendo preguntas sobre información explícita e implícita </w:t>
            </w:r>
          </w:p>
          <w:p w14:paraId="13E0F318" w14:textId="2E29DE0F" w:rsidR="006168EB" w:rsidRPr="00E64537" w:rsidRDefault="006168EB" w:rsidP="006168EB">
            <w:pPr>
              <w:spacing w:after="0"/>
              <w:contextualSpacing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6168EB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formulando una opinión sobre lo escuchado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37DAA554" w14:textId="77777777" w:rsidR="006168EB" w:rsidRDefault="006168EB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5A05578A" w14:textId="77777777" w:rsidR="006168EB" w:rsidRDefault="006168EB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19FC22AD" w14:textId="77777777" w:rsidR="006168EB" w:rsidRDefault="006168EB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78CAFCA5" w14:textId="77777777" w:rsidR="006168EB" w:rsidRDefault="006168EB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1E4B2FD1" w14:textId="77777777" w:rsidR="006168EB" w:rsidRDefault="006168EB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457631BA" w14:textId="77777777" w:rsidR="006168EB" w:rsidRDefault="006168EB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625E8D60" w14:textId="77777777" w:rsidR="006168EB" w:rsidRDefault="006168EB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6" w:type="dxa"/>
            <w:shd w:val="clear" w:color="auto" w:fill="auto"/>
          </w:tcPr>
          <w:p w14:paraId="60628FCA" w14:textId="139672A5" w:rsidR="006168EB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0331226" w14:textId="0DB8D4A6" w:rsidR="006168EB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24C0683" w14:textId="06C29A55" w:rsidR="006168EB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39A286BD" w14:textId="72A760EE" w:rsidR="006168EB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8EAADB" w:themeFill="accent1" w:themeFillTint="99"/>
          </w:tcPr>
          <w:p w14:paraId="2B17CE84" w14:textId="1A3E7131" w:rsidR="006168EB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4B5A5DDE" w14:textId="68891979" w:rsidR="006168EB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4CFE52A" w14:textId="6EA32B65" w:rsidR="006168EB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6975C18" w14:textId="04C4A5E0" w:rsidR="006168EB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47B4C468" w14:textId="071C304F" w:rsidR="006168EB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</w:tr>
      <w:tr w:rsidR="009D506E" w:rsidRPr="009D506E" w14:paraId="525CC2D0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3462F39B" w14:textId="12FA66AA" w:rsidR="009D506E" w:rsidRPr="009D506E" w:rsidRDefault="009D506E" w:rsidP="009D506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  <w:t xml:space="preserve">OA26: </w:t>
            </w: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Participar activamente en conversaciones grupales sobre textos leídos o escuchados en clases o temas de su interés: </w:t>
            </w:r>
          </w:p>
          <w:p w14:paraId="5328621D" w14:textId="77777777" w:rsidR="009D506E" w:rsidRPr="009D506E" w:rsidRDefault="009D506E" w:rsidP="009D506E">
            <w:pPr>
              <w:numPr>
                <w:ilvl w:val="0"/>
                <w:numId w:val="7"/>
              </w:numPr>
              <w:spacing w:after="0" w:line="240" w:lineRule="auto"/>
              <w:ind w:left="284"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manteniendo el foco de la conversación </w:t>
            </w:r>
          </w:p>
          <w:p w14:paraId="4F48E673" w14:textId="77777777" w:rsidR="009D506E" w:rsidRPr="009D506E" w:rsidRDefault="009D506E" w:rsidP="009D506E">
            <w:pPr>
              <w:numPr>
                <w:ilvl w:val="0"/>
                <w:numId w:val="7"/>
              </w:numPr>
              <w:spacing w:after="0" w:line="240" w:lineRule="auto"/>
              <w:ind w:left="284"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expresando sus ideas u opiniones </w:t>
            </w:r>
          </w:p>
          <w:p w14:paraId="3ABDA38B" w14:textId="77777777" w:rsidR="009D506E" w:rsidRPr="009D506E" w:rsidRDefault="009D506E" w:rsidP="009D506E">
            <w:pPr>
              <w:numPr>
                <w:ilvl w:val="0"/>
                <w:numId w:val="7"/>
              </w:numPr>
              <w:spacing w:after="0" w:line="240" w:lineRule="auto"/>
              <w:ind w:left="284"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formulando preguntas para aclarar dudas </w:t>
            </w:r>
          </w:p>
          <w:p w14:paraId="1837D634" w14:textId="77777777" w:rsidR="009D506E" w:rsidRPr="009D506E" w:rsidRDefault="009D506E" w:rsidP="009D506E">
            <w:pPr>
              <w:numPr>
                <w:ilvl w:val="0"/>
                <w:numId w:val="7"/>
              </w:numPr>
              <w:spacing w:after="0" w:line="240" w:lineRule="auto"/>
              <w:ind w:left="284"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demostrando interés ante lo escuchado </w:t>
            </w:r>
          </w:p>
          <w:p w14:paraId="3121400A" w14:textId="77777777" w:rsidR="009D506E" w:rsidRPr="009D506E" w:rsidRDefault="009D506E" w:rsidP="009D506E">
            <w:pPr>
              <w:numPr>
                <w:ilvl w:val="0"/>
                <w:numId w:val="7"/>
              </w:numPr>
              <w:spacing w:after="0" w:line="240" w:lineRule="auto"/>
              <w:ind w:left="284"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mostrando empatía frente a situaciones expresadas por otros </w:t>
            </w:r>
          </w:p>
          <w:p w14:paraId="32228FA8" w14:textId="63A28D7B" w:rsidR="009D506E" w:rsidRPr="009D506E" w:rsidRDefault="009D506E" w:rsidP="009D506E">
            <w:pPr>
              <w:rPr>
                <w:bCs/>
                <w:iCs/>
                <w:lang w:val="es-CL"/>
              </w:rPr>
            </w:pPr>
            <w:r w:rsidRPr="009D506E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respetando turnos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72EDFB71" w14:textId="25771EF0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2ED40EF8" w14:textId="65EAACFC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184F0FBF" w14:textId="76FB2A8B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2C1BC916" w14:textId="1C9BFF06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0FE1B65" w14:textId="27934BA5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F6DD9B0" w14:textId="58C9B0D6" w:rsidR="009D506E" w:rsidRPr="009D506E" w:rsidRDefault="009D506E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44539A2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6" w:type="dxa"/>
            <w:shd w:val="clear" w:color="auto" w:fill="auto"/>
          </w:tcPr>
          <w:p w14:paraId="4EC0F011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5AC68B73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0DE09B5D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7CB4F76D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45851D17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1EB9C503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57C7CCC5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270782C0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6" w:type="dxa"/>
            <w:shd w:val="clear" w:color="auto" w:fill="auto"/>
          </w:tcPr>
          <w:p w14:paraId="662FC9C7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</w:tr>
      <w:tr w:rsidR="009D506E" w:rsidRPr="009D506E" w14:paraId="677E550F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4828257D" w14:textId="77777777" w:rsidR="006168EB" w:rsidRPr="006168EB" w:rsidRDefault="006168EB" w:rsidP="006168EB">
            <w:pPr>
              <w:spacing w:after="0"/>
              <w:contextualSpacing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6168EB"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  <w:t xml:space="preserve">OA27: </w:t>
            </w:r>
            <w:r w:rsidRPr="006168EB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Interactuar de acuerdo con las convenciones sociales en diferentes situaciones: </w:t>
            </w:r>
          </w:p>
          <w:p w14:paraId="4732F4F1" w14:textId="77777777" w:rsidR="006168EB" w:rsidRPr="006168EB" w:rsidRDefault="006168EB" w:rsidP="006168EB">
            <w:pPr>
              <w:numPr>
                <w:ilvl w:val="0"/>
                <w:numId w:val="9"/>
              </w:numPr>
              <w:spacing w:after="0"/>
              <w:ind w:left="426"/>
              <w:contextualSpacing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6168EB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presentarse a sí mismo y a otros </w:t>
            </w:r>
          </w:p>
          <w:p w14:paraId="08EB94CD" w14:textId="77777777" w:rsidR="006168EB" w:rsidRPr="006168EB" w:rsidRDefault="006168EB" w:rsidP="006168EB">
            <w:pPr>
              <w:numPr>
                <w:ilvl w:val="0"/>
                <w:numId w:val="9"/>
              </w:numPr>
              <w:spacing w:after="0"/>
              <w:ind w:left="426"/>
              <w:contextualSpacing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6168EB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saludar </w:t>
            </w:r>
          </w:p>
          <w:p w14:paraId="50B82861" w14:textId="77777777" w:rsidR="006168EB" w:rsidRPr="006168EB" w:rsidRDefault="006168EB" w:rsidP="006168EB">
            <w:pPr>
              <w:numPr>
                <w:ilvl w:val="0"/>
                <w:numId w:val="9"/>
              </w:numPr>
              <w:spacing w:after="0"/>
              <w:ind w:left="426"/>
              <w:contextualSpacing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6168EB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preguntar </w:t>
            </w:r>
          </w:p>
          <w:p w14:paraId="43F1FC03" w14:textId="77777777" w:rsidR="006168EB" w:rsidRPr="006168EB" w:rsidRDefault="006168EB" w:rsidP="006168EB">
            <w:pPr>
              <w:numPr>
                <w:ilvl w:val="0"/>
                <w:numId w:val="9"/>
              </w:numPr>
              <w:spacing w:after="0"/>
              <w:ind w:left="426"/>
              <w:contextualSpacing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6168EB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expresar opiniones, sentimientos e ideas </w:t>
            </w:r>
          </w:p>
          <w:p w14:paraId="4BAA9881" w14:textId="355DD2B6" w:rsidR="009D506E" w:rsidRPr="009D506E" w:rsidRDefault="006168EB" w:rsidP="006168EB">
            <w:pPr>
              <w:rPr>
                <w:bCs/>
                <w:iCs/>
                <w:lang w:val="es-CL"/>
              </w:rPr>
            </w:pPr>
            <w:r w:rsidRPr="006168EB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situaciones que requieren el uso de fórmulas de cortesía como por favor, gracias, perdón, permiso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6AA958C3" w14:textId="5C2990AA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7DBF311D" w14:textId="419FC338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2ACC248A" w14:textId="2910FFAE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74A29779" w14:textId="0C2D82DE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C99F8E4" w14:textId="49022B28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9EE0716" w14:textId="733E7352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B92C30B" w14:textId="3DDB102B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68512D9F" w14:textId="1808135F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D50288C" w14:textId="08DBDD83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57303908" w14:textId="75CD8E54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7008CE41" w14:textId="69DA1F01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8EAADB" w:themeFill="accent1" w:themeFillTint="99"/>
          </w:tcPr>
          <w:p w14:paraId="1CDD9877" w14:textId="6FE4582E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7C2EC2A7" w14:textId="2617CF5A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8EE6E11" w14:textId="7A7A863C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E013D25" w14:textId="497CA422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70938C68" w14:textId="4DB17B67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</w:tr>
      <w:tr w:rsidR="009D506E" w:rsidRPr="009D506E" w14:paraId="49D44202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2BB1EE25" w14:textId="77777777" w:rsidR="006168EB" w:rsidRPr="006168EB" w:rsidRDefault="006168EB" w:rsidP="006168EB">
            <w:pPr>
              <w:spacing w:after="0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6168EB"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  <w:t xml:space="preserve">OA28: </w:t>
            </w:r>
            <w:r w:rsidRPr="006168EB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Expresarse de manera coherente y articulada sobre temas de su interés: </w:t>
            </w:r>
          </w:p>
          <w:p w14:paraId="6409C733" w14:textId="77777777" w:rsidR="006168EB" w:rsidRPr="006168EB" w:rsidRDefault="006168EB" w:rsidP="006168EB">
            <w:pPr>
              <w:numPr>
                <w:ilvl w:val="0"/>
                <w:numId w:val="11"/>
              </w:numPr>
              <w:spacing w:after="0"/>
              <w:jc w:val="both"/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</w:pPr>
            <w:r w:rsidRPr="006168EB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organizando las ideas en introducción y desarrollo </w:t>
            </w:r>
          </w:p>
          <w:p w14:paraId="662BCD7C" w14:textId="77777777" w:rsidR="006168EB" w:rsidRPr="006168EB" w:rsidRDefault="006168EB" w:rsidP="006168EB">
            <w:pPr>
              <w:numPr>
                <w:ilvl w:val="0"/>
                <w:numId w:val="11"/>
              </w:numPr>
              <w:spacing w:after="0"/>
              <w:jc w:val="both"/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</w:pPr>
            <w:r w:rsidRPr="006168EB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incorporando descripciones y ejemplos que ilustren las ideas </w:t>
            </w:r>
          </w:p>
          <w:p w14:paraId="397705B5" w14:textId="77777777" w:rsidR="006168EB" w:rsidRPr="006168EB" w:rsidRDefault="006168EB" w:rsidP="006168EB">
            <w:pPr>
              <w:numPr>
                <w:ilvl w:val="0"/>
                <w:numId w:val="11"/>
              </w:numPr>
              <w:spacing w:after="0"/>
              <w:jc w:val="both"/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</w:pPr>
            <w:r w:rsidRPr="006168EB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utilizando un vocabulario variado </w:t>
            </w:r>
          </w:p>
          <w:p w14:paraId="2622CDAB" w14:textId="77777777" w:rsidR="006168EB" w:rsidRPr="006168EB" w:rsidRDefault="006168EB" w:rsidP="006168EB">
            <w:pPr>
              <w:numPr>
                <w:ilvl w:val="0"/>
                <w:numId w:val="11"/>
              </w:numPr>
              <w:spacing w:after="0"/>
              <w:jc w:val="both"/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</w:pPr>
            <w:r w:rsidRPr="006168EB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reemplazando los pronombres por construcciones sintácticas que expliciten o describan al referente </w:t>
            </w:r>
          </w:p>
          <w:p w14:paraId="2038D597" w14:textId="77777777" w:rsidR="006168EB" w:rsidRPr="006168EB" w:rsidRDefault="006168EB" w:rsidP="006168EB">
            <w:pPr>
              <w:numPr>
                <w:ilvl w:val="0"/>
                <w:numId w:val="11"/>
              </w:numPr>
              <w:spacing w:after="0"/>
              <w:jc w:val="both"/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</w:pPr>
            <w:r w:rsidRPr="006168EB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usando gestos y posturas acordes a la situación </w:t>
            </w:r>
          </w:p>
          <w:p w14:paraId="74921436" w14:textId="50A94B5E" w:rsidR="006168EB" w:rsidRPr="009D506E" w:rsidRDefault="006168EB" w:rsidP="006168EB">
            <w:pPr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6168EB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usando material de apoyo (</w:t>
            </w:r>
            <w:proofErr w:type="spellStart"/>
            <w:r w:rsidRPr="006168EB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power</w:t>
            </w:r>
            <w:proofErr w:type="spellEnd"/>
            <w:r w:rsidRPr="006168EB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 </w:t>
            </w:r>
            <w:proofErr w:type="spellStart"/>
            <w:r w:rsidRPr="006168EB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point</w:t>
            </w:r>
            <w:proofErr w:type="spellEnd"/>
            <w:r w:rsidRPr="006168EB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, papelógrafo, objetos, etc.) si es pertinente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231E4DCF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5C9BD125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60B35533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5AD880C8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3ED17124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03EE4EEB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685642DE" w14:textId="77777777" w:rsidR="009D506E" w:rsidRPr="009D506E" w:rsidRDefault="009D506E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6" w:type="dxa"/>
            <w:shd w:val="clear" w:color="auto" w:fill="auto"/>
          </w:tcPr>
          <w:p w14:paraId="50503303" w14:textId="22F73B9F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FC1D74D" w14:textId="01B70394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3A6D7D50" w14:textId="6510FCCF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156D45D3" w14:textId="57BF8C4F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8EAADB" w:themeFill="accent1" w:themeFillTint="99"/>
          </w:tcPr>
          <w:p w14:paraId="1C1C6860" w14:textId="6A768DE2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8DCF19C" w14:textId="612E197A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2DB322" w14:textId="40943942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73DE170" w14:textId="11656DF3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5BFE6778" w14:textId="7B37B600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</w:tr>
      <w:tr w:rsidR="009D506E" w:rsidRPr="009D506E" w14:paraId="1C22EF76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6EF51147" w14:textId="70363F56" w:rsidR="009D506E" w:rsidRPr="009D506E" w:rsidRDefault="006168EB" w:rsidP="009D506E">
            <w:pPr>
              <w:rPr>
                <w:bCs/>
                <w:iCs/>
                <w:lang w:val="es-CL"/>
              </w:rPr>
            </w:pPr>
            <w:r w:rsidRPr="00A729D0">
              <w:rPr>
                <w:rFonts w:ascii="Calibri Light" w:hAnsi="Calibri Light" w:cs="Calibri Light"/>
                <w:b/>
              </w:rPr>
              <w:lastRenderedPageBreak/>
              <w:t xml:space="preserve">OA29: </w:t>
            </w:r>
            <w:r w:rsidRPr="00A729D0">
              <w:rPr>
                <w:rFonts w:ascii="Calibri Light" w:hAnsi="Calibri Light" w:cs="Calibri Light"/>
              </w:rPr>
              <w:t>Incorporar de manera pertinente en sus intervenciones orales el vocabulario nuevo extraído de textos escuchados o leídos.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4AA4C6BB" w14:textId="63DC67C5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2E68CA2D" w14:textId="1985D6D9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0520FCD0" w14:textId="3E8FF3FC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5D8F7095" w14:textId="338FEA62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2DEE6BC" w14:textId="331F714B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C4695A3" w14:textId="584A0CDB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AE751CD" w14:textId="2BDC19C2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7739F92A" w14:textId="35D4E60B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618BC58" w14:textId="438A012C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7DFE27A6" w14:textId="205BD246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1A44078A" w14:textId="7D9E805F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8EAADB" w:themeFill="accent1" w:themeFillTint="99"/>
          </w:tcPr>
          <w:p w14:paraId="3EE1F2E7" w14:textId="44AFBE83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7D30637A" w14:textId="252C8720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4653E2D" w14:textId="3848A0CE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B0F0BC0" w14:textId="66A417B9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0B42C8ED" w14:textId="402F1396" w:rsidR="009D506E" w:rsidRPr="009D506E" w:rsidRDefault="006168EB" w:rsidP="009D506E">
            <w:pPr>
              <w:rPr>
                <w:b/>
                <w:iCs/>
                <w:lang w:val="es-ES"/>
              </w:rPr>
            </w:pPr>
            <w:r>
              <w:rPr>
                <w:b/>
                <w:iCs/>
                <w:lang w:val="es-ES"/>
              </w:rPr>
              <w:t>X</w:t>
            </w:r>
          </w:p>
        </w:tc>
      </w:tr>
      <w:tr w:rsidR="006168EB" w:rsidRPr="009D506E" w14:paraId="5FFD715F" w14:textId="77777777" w:rsidTr="008F62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36972994" w14:textId="77777777" w:rsidR="006168EB" w:rsidRPr="009D506E" w:rsidRDefault="006168EB" w:rsidP="009D506E">
            <w:pPr>
              <w:rPr>
                <w:bCs/>
                <w:iCs/>
                <w:lang w:val="es-CL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6022D227" w14:textId="77777777" w:rsidR="006168EB" w:rsidRPr="009D506E" w:rsidRDefault="006168EB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32E515A2" w14:textId="77777777" w:rsidR="006168EB" w:rsidRPr="009D506E" w:rsidRDefault="006168EB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197BBE2C" w14:textId="77777777" w:rsidR="006168EB" w:rsidRPr="009D506E" w:rsidRDefault="006168EB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3B3B5B0D" w14:textId="77777777" w:rsidR="006168EB" w:rsidRPr="009D506E" w:rsidRDefault="006168EB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6F20DCFC" w14:textId="77777777" w:rsidR="006168EB" w:rsidRPr="009D506E" w:rsidRDefault="006168EB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5ACA9287" w14:textId="77777777" w:rsidR="006168EB" w:rsidRPr="009D506E" w:rsidRDefault="006168EB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28641CF0" w14:textId="77777777" w:rsidR="006168EB" w:rsidRPr="009D506E" w:rsidRDefault="006168EB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6" w:type="dxa"/>
            <w:shd w:val="clear" w:color="auto" w:fill="auto"/>
          </w:tcPr>
          <w:p w14:paraId="23B6D923" w14:textId="77777777" w:rsidR="006168EB" w:rsidRPr="009D506E" w:rsidRDefault="006168EB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38B4E52A" w14:textId="77777777" w:rsidR="006168EB" w:rsidRPr="009D506E" w:rsidRDefault="006168EB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0EC840BF" w14:textId="77777777" w:rsidR="006168EB" w:rsidRPr="009D506E" w:rsidRDefault="006168EB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3368939D" w14:textId="77777777" w:rsidR="006168EB" w:rsidRPr="009D506E" w:rsidRDefault="006168EB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4DF3B8AA" w14:textId="77777777" w:rsidR="006168EB" w:rsidRPr="009D506E" w:rsidRDefault="006168EB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1A00284D" w14:textId="77777777" w:rsidR="006168EB" w:rsidRPr="009D506E" w:rsidRDefault="006168EB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1316E3F3" w14:textId="77777777" w:rsidR="006168EB" w:rsidRPr="009D506E" w:rsidRDefault="006168EB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5" w:type="dxa"/>
            <w:shd w:val="clear" w:color="auto" w:fill="auto"/>
          </w:tcPr>
          <w:p w14:paraId="703389D0" w14:textId="77777777" w:rsidR="006168EB" w:rsidRPr="009D506E" w:rsidRDefault="006168EB" w:rsidP="009D506E">
            <w:pPr>
              <w:rPr>
                <w:b/>
                <w:iCs/>
                <w:lang w:val="es-ES"/>
              </w:rPr>
            </w:pPr>
          </w:p>
        </w:tc>
        <w:tc>
          <w:tcPr>
            <w:tcW w:w="426" w:type="dxa"/>
            <w:shd w:val="clear" w:color="auto" w:fill="auto"/>
          </w:tcPr>
          <w:p w14:paraId="043AD4AC" w14:textId="77777777" w:rsidR="006168EB" w:rsidRPr="009D506E" w:rsidRDefault="006168EB" w:rsidP="009D506E">
            <w:pPr>
              <w:rPr>
                <w:b/>
                <w:iCs/>
                <w:lang w:val="es-ES"/>
              </w:rPr>
            </w:pPr>
          </w:p>
        </w:tc>
      </w:tr>
    </w:tbl>
    <w:p w14:paraId="034940A9" w14:textId="77777777" w:rsidR="009D506E" w:rsidRPr="009D506E" w:rsidRDefault="009D506E" w:rsidP="009D506E">
      <w:pPr>
        <w:rPr>
          <w:lang w:val="es-ES"/>
        </w:rPr>
      </w:pPr>
    </w:p>
    <w:p w14:paraId="2C424F1D" w14:textId="77777777" w:rsidR="009D506E" w:rsidRPr="009D506E" w:rsidRDefault="009D506E" w:rsidP="009D506E">
      <w:pPr>
        <w:rPr>
          <w:lang w:val="es-ES"/>
        </w:rPr>
      </w:pPr>
    </w:p>
    <w:p w14:paraId="0E759615" w14:textId="77777777" w:rsidR="0048583E" w:rsidRDefault="0048583E"/>
    <w:sectPr w:rsidR="0048583E" w:rsidSect="009D506E">
      <w:headerReference w:type="default" r:id="rId5"/>
      <w:pgSz w:w="15840" w:h="12240" w:orient="landscape" w:code="1"/>
      <w:pgMar w:top="170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DC77" w14:textId="77777777" w:rsidR="00000000" w:rsidRDefault="00000000" w:rsidP="00274E83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3388FB4C" wp14:editId="291D588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509905" cy="690245"/>
          <wp:effectExtent l="0" t="0" r="444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ESCUELA ALEJANDRO GIDI</w:t>
    </w:r>
  </w:p>
  <w:p w14:paraId="21D36BF1" w14:textId="77777777" w:rsidR="00000000" w:rsidRDefault="00000000" w:rsidP="00274E83">
    <w:pPr>
      <w:pStyle w:val="Encabezado"/>
    </w:pPr>
    <w:r>
      <w:t>UNIDAD TÉCNICO PEDAGÓGICA</w:t>
    </w:r>
  </w:p>
  <w:p w14:paraId="46E0C48F" w14:textId="77777777" w:rsidR="00000000" w:rsidRDefault="00000000" w:rsidP="00274E83">
    <w:pPr>
      <w:pStyle w:val="Encabezado"/>
    </w:pPr>
    <w:r>
      <w:t>LINARES</w:t>
    </w:r>
  </w:p>
  <w:p w14:paraId="37E16AC8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7FA"/>
    <w:multiLevelType w:val="hybridMultilevel"/>
    <w:tmpl w:val="C2860B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354FD"/>
    <w:multiLevelType w:val="hybridMultilevel"/>
    <w:tmpl w:val="DEF63B3E"/>
    <w:lvl w:ilvl="0" w:tplc="04090001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" w15:restartNumberingAfterBreak="0">
    <w:nsid w:val="04486B8B"/>
    <w:multiLevelType w:val="hybridMultilevel"/>
    <w:tmpl w:val="2942266A"/>
    <w:lvl w:ilvl="0" w:tplc="04090001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3" w15:restartNumberingAfterBreak="0">
    <w:nsid w:val="116D3BF3"/>
    <w:multiLevelType w:val="hybridMultilevel"/>
    <w:tmpl w:val="433CD9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E61AF"/>
    <w:multiLevelType w:val="hybridMultilevel"/>
    <w:tmpl w:val="6EC4C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166F02"/>
    <w:multiLevelType w:val="hybridMultilevel"/>
    <w:tmpl w:val="BB32E3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7850C6"/>
    <w:multiLevelType w:val="hybridMultilevel"/>
    <w:tmpl w:val="203C2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45E83"/>
    <w:multiLevelType w:val="hybridMultilevel"/>
    <w:tmpl w:val="2884B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A538B3"/>
    <w:multiLevelType w:val="hybridMultilevel"/>
    <w:tmpl w:val="F1841C3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0610665"/>
    <w:multiLevelType w:val="hybridMultilevel"/>
    <w:tmpl w:val="1F964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023447"/>
    <w:multiLevelType w:val="hybridMultilevel"/>
    <w:tmpl w:val="97B46DC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37017227">
    <w:abstractNumId w:val="2"/>
  </w:num>
  <w:num w:numId="2" w16cid:durableId="1910261049">
    <w:abstractNumId w:val="10"/>
  </w:num>
  <w:num w:numId="3" w16cid:durableId="92630079">
    <w:abstractNumId w:val="3"/>
  </w:num>
  <w:num w:numId="4" w16cid:durableId="305672748">
    <w:abstractNumId w:val="9"/>
  </w:num>
  <w:num w:numId="5" w16cid:durableId="41097633">
    <w:abstractNumId w:val="4"/>
  </w:num>
  <w:num w:numId="6" w16cid:durableId="345325506">
    <w:abstractNumId w:val="0"/>
  </w:num>
  <w:num w:numId="7" w16cid:durableId="908806878">
    <w:abstractNumId w:val="6"/>
  </w:num>
  <w:num w:numId="8" w16cid:durableId="1664551172">
    <w:abstractNumId w:val="5"/>
  </w:num>
  <w:num w:numId="9" w16cid:durableId="1972592494">
    <w:abstractNumId w:val="1"/>
  </w:num>
  <w:num w:numId="10" w16cid:durableId="905146177">
    <w:abstractNumId w:val="8"/>
  </w:num>
  <w:num w:numId="11" w16cid:durableId="1616405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6E"/>
    <w:rsid w:val="00075988"/>
    <w:rsid w:val="00116030"/>
    <w:rsid w:val="003C6EB3"/>
    <w:rsid w:val="0048583E"/>
    <w:rsid w:val="006168EB"/>
    <w:rsid w:val="008F06C5"/>
    <w:rsid w:val="009D506E"/>
    <w:rsid w:val="00E6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3A3F88"/>
  <w15:chartTrackingRefBased/>
  <w15:docId w15:val="{5D309750-BF2D-4041-A145-8C6DBC1D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D5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D5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1080</Words>
  <Characters>5945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CEA</dc:creator>
  <cp:keywords/>
  <dc:description/>
  <cp:lastModifiedBy>karin CEA</cp:lastModifiedBy>
  <cp:revision>1</cp:revision>
  <dcterms:created xsi:type="dcterms:W3CDTF">2025-12-18T14:01:00Z</dcterms:created>
  <dcterms:modified xsi:type="dcterms:W3CDTF">2025-12-18T15:22:00Z</dcterms:modified>
</cp:coreProperties>
</file>