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A4A93" w14:textId="77777777" w:rsidR="006A4408" w:rsidRPr="006A4408" w:rsidRDefault="006A4408" w:rsidP="006A4408">
      <w:pPr>
        <w:jc w:val="center"/>
        <w:rPr>
          <w:b/>
          <w:smallCaps/>
          <w:sz w:val="28"/>
          <w:szCs w:val="28"/>
        </w:rPr>
      </w:pPr>
      <w:r w:rsidRPr="006A4408">
        <w:rPr>
          <w:b/>
          <w:smallCaps/>
          <w:sz w:val="28"/>
          <w:szCs w:val="28"/>
        </w:rPr>
        <w:t xml:space="preserve">Modelos de guías de trabajo </w:t>
      </w:r>
    </w:p>
    <w:p w14:paraId="127281FB" w14:textId="56DD4198" w:rsidR="006A4408" w:rsidRPr="006A4408" w:rsidRDefault="006A4408" w:rsidP="006A4408">
      <w:pPr>
        <w:jc w:val="center"/>
        <w:rPr>
          <w:b/>
          <w:smallCaps/>
          <w:sz w:val="28"/>
          <w:szCs w:val="28"/>
        </w:rPr>
      </w:pPr>
      <w:r w:rsidRPr="006A4408">
        <w:rPr>
          <w:b/>
          <w:smallCaps/>
          <w:sz w:val="28"/>
          <w:szCs w:val="28"/>
        </w:rPr>
        <w:t>según perspectiva de evaluación</w:t>
      </w:r>
    </w:p>
    <w:p w14:paraId="57FF7BD5" w14:textId="7F3E732A" w:rsidR="006A4408" w:rsidRPr="006A4408" w:rsidRDefault="006A4408">
      <w:pPr>
        <w:rPr>
          <w:b/>
          <w:sz w:val="24"/>
          <w:szCs w:val="24"/>
        </w:rPr>
      </w:pPr>
    </w:p>
    <w:p w14:paraId="19D51BD4" w14:textId="7F099982" w:rsidR="006A4408" w:rsidRPr="006A4408" w:rsidRDefault="006A4408" w:rsidP="006A4408">
      <w:pPr>
        <w:spacing w:line="480" w:lineRule="auto"/>
        <w:jc w:val="both"/>
        <w:rPr>
          <w:bCs/>
          <w:sz w:val="24"/>
          <w:szCs w:val="24"/>
        </w:rPr>
      </w:pPr>
      <w:r w:rsidRPr="006A4408">
        <w:rPr>
          <w:bCs/>
          <w:sz w:val="24"/>
          <w:szCs w:val="24"/>
        </w:rPr>
        <w:t xml:space="preserve">A continuación, se ofrece dos modelos de guía de trabajo, colocando el énfasis en distintos desarrollos según el modelo de Evaluación que se está siguiendo.  Tal como se ve en la presentación </w:t>
      </w:r>
      <w:proofErr w:type="gramStart"/>
      <w:r w:rsidRPr="006A4408">
        <w:rPr>
          <w:bCs/>
          <w:sz w:val="24"/>
          <w:szCs w:val="24"/>
        </w:rPr>
        <w:t>adjunta,  el</w:t>
      </w:r>
      <w:proofErr w:type="gramEnd"/>
      <w:r w:rsidRPr="006A4408">
        <w:rPr>
          <w:bCs/>
          <w:sz w:val="24"/>
          <w:szCs w:val="24"/>
        </w:rPr>
        <w:t xml:space="preserve"> énfasis en el tipo de Evaluación influye directamente en las actividades que se generan para motivar los aprendizajes y, a su vez, en los elementos a observar en el momento de verificar la adquisición de los mismos.</w:t>
      </w:r>
      <w:bookmarkStart w:id="0" w:name="_GoBack"/>
      <w:bookmarkEnd w:id="0"/>
    </w:p>
    <w:p w14:paraId="4B2F92C5" w14:textId="7CB5CEE1" w:rsidR="006A4408" w:rsidRPr="006A4408" w:rsidRDefault="006A4408" w:rsidP="006A4408">
      <w:pPr>
        <w:spacing w:line="480" w:lineRule="auto"/>
        <w:jc w:val="both"/>
        <w:rPr>
          <w:bCs/>
          <w:sz w:val="24"/>
          <w:szCs w:val="24"/>
        </w:rPr>
      </w:pPr>
      <w:r w:rsidRPr="006A4408">
        <w:rPr>
          <w:bCs/>
          <w:sz w:val="24"/>
          <w:szCs w:val="24"/>
        </w:rPr>
        <w:t xml:space="preserve">Las imágenes que utilizamos en estas guías están tomadas directamente de </w:t>
      </w:r>
      <w:hyperlink r:id="rId6" w:history="1">
        <w:r w:rsidRPr="006A4408">
          <w:rPr>
            <w:rStyle w:val="Hipervnculo"/>
            <w:bCs/>
            <w:sz w:val="24"/>
            <w:szCs w:val="24"/>
          </w:rPr>
          <w:t>http://www.auladereli.es/linea-de-tiempo-de-la-historia-de-la-salvacion-para-ninos.html</w:t>
        </w:r>
      </w:hyperlink>
      <w:r w:rsidRPr="006A4408">
        <w:rPr>
          <w:bCs/>
          <w:sz w:val="24"/>
          <w:szCs w:val="24"/>
        </w:rPr>
        <w:t>.   La página principal (</w:t>
      </w:r>
      <w:hyperlink r:id="rId7" w:history="1">
        <w:r w:rsidRPr="006A4408">
          <w:rPr>
            <w:rStyle w:val="Hipervnculo"/>
            <w:bCs/>
            <w:sz w:val="24"/>
            <w:szCs w:val="24"/>
          </w:rPr>
          <w:t>http://www.auladereli.es</w:t>
        </w:r>
      </w:hyperlink>
      <w:r w:rsidRPr="006A4408">
        <w:rPr>
          <w:bCs/>
          <w:sz w:val="24"/>
          <w:szCs w:val="24"/>
        </w:rPr>
        <w:t xml:space="preserve">) posee </w:t>
      </w:r>
      <w:proofErr w:type="gramStart"/>
      <w:r w:rsidRPr="006A4408">
        <w:rPr>
          <w:bCs/>
          <w:sz w:val="24"/>
          <w:szCs w:val="24"/>
        </w:rPr>
        <w:t>un alta trayectoria</w:t>
      </w:r>
      <w:proofErr w:type="gramEnd"/>
      <w:r w:rsidRPr="006A4408">
        <w:rPr>
          <w:bCs/>
          <w:sz w:val="24"/>
          <w:szCs w:val="24"/>
        </w:rPr>
        <w:t xml:space="preserve"> recopilando material para los profesores de Religión Católica de España, cuyos recursos podemos aprovechar todos.</w:t>
      </w:r>
    </w:p>
    <w:p w14:paraId="592CDDDB" w14:textId="2947F141" w:rsidR="006A4408" w:rsidRDefault="006A4408">
      <w:pPr>
        <w:rPr>
          <w:b/>
        </w:rPr>
      </w:pPr>
      <w:r>
        <w:rPr>
          <w:b/>
        </w:rPr>
        <w:br w:type="page"/>
      </w:r>
    </w:p>
    <w:p w14:paraId="47FF0428" w14:textId="77777777" w:rsidR="006A4408" w:rsidRDefault="006A4408">
      <w:pPr>
        <w:rPr>
          <w:b/>
        </w:rPr>
      </w:pPr>
    </w:p>
    <w:p w14:paraId="6E6C6A0F" w14:textId="76616BD3" w:rsidR="00EA3CD3" w:rsidRDefault="00EA3CD3" w:rsidP="00173008">
      <w:pPr>
        <w:jc w:val="center"/>
        <w:rPr>
          <w:b/>
        </w:rPr>
      </w:pPr>
      <w:r w:rsidRPr="00173008">
        <w:rPr>
          <w:b/>
        </w:rPr>
        <w:t>Guía de trabajo NB5</w:t>
      </w:r>
    </w:p>
    <w:p w14:paraId="6739394B" w14:textId="3FA4A234" w:rsidR="006A4408" w:rsidRPr="00173008" w:rsidRDefault="006A4408" w:rsidP="006A4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</w:rPr>
      </w:pPr>
      <w:r>
        <w:rPr>
          <w:b/>
        </w:rPr>
        <w:t>PROPUESTA DE TRABAJO BASADA EN TEORÍA TRADICIONAL DE EVALUACIÓN</w:t>
      </w:r>
    </w:p>
    <w:p w14:paraId="502DB909" w14:textId="77777777" w:rsidR="00EA3CD3" w:rsidRPr="00173008" w:rsidRDefault="00EA3CD3" w:rsidP="00EA3CD3">
      <w:pPr>
        <w:rPr>
          <w:b/>
          <w:sz w:val="24"/>
        </w:rPr>
      </w:pPr>
      <w:r w:rsidRPr="00173008">
        <w:rPr>
          <w:b/>
          <w:sz w:val="24"/>
        </w:rPr>
        <w:t>La historia de la Salvación</w:t>
      </w:r>
    </w:p>
    <w:p w14:paraId="05206437" w14:textId="77777777" w:rsidR="00173008" w:rsidRDefault="00173008" w:rsidP="00EA3CD3">
      <w:r>
        <w:t>Aprendizaje esperado</w:t>
      </w:r>
      <w:r w:rsidR="00675DE0">
        <w:t>:  Identifican momentos central</w:t>
      </w:r>
      <w:r>
        <w:t>es de la historia de la Salvación</w:t>
      </w:r>
    </w:p>
    <w:p w14:paraId="46B15292" w14:textId="77777777" w:rsidR="00173008" w:rsidRDefault="00675DE0" w:rsidP="00EA3CD3">
      <w:r>
        <w:t>Indicaciones:  Observa las siguientes láminas y sigue el comentario de tu profesor(a)</w:t>
      </w:r>
    </w:p>
    <w:p w14:paraId="1BB9748C" w14:textId="77777777" w:rsidR="00173008" w:rsidRDefault="00173008" w:rsidP="00EA3CD3"/>
    <w:p w14:paraId="34B8D99B" w14:textId="77777777" w:rsidR="00173008" w:rsidRDefault="00173008" w:rsidP="00EA3CD3">
      <w:r>
        <w:rPr>
          <w:noProof/>
        </w:rPr>
        <w:drawing>
          <wp:inline distT="0" distB="0" distL="0" distR="0" wp14:anchorId="66E8EAF2" wp14:editId="108A3BB4">
            <wp:extent cx="5843603" cy="4130566"/>
            <wp:effectExtent l="0" t="0" r="5080" b="3810"/>
            <wp:docPr id="1" name="Imagen 1" descr="http://3.bp.blogspot.com/-7owIAYE-dLY/UuWCtpkdWGI/AAAAAAAACaU/n5QvCf7Uib0/s1600/linea_tiempo_par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7owIAYE-dLY/UuWCtpkdWGI/AAAAAAAACaU/n5QvCf7Uib0/s1600/linea_tiempo_parte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92" cy="41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D25F" w14:textId="77777777" w:rsidR="00173008" w:rsidRDefault="00173008" w:rsidP="00EA3CD3"/>
    <w:p w14:paraId="4DE64D87" w14:textId="0170FAA4" w:rsidR="006A4408" w:rsidRDefault="00173008">
      <w:r>
        <w:rPr>
          <w:noProof/>
        </w:rPr>
        <w:lastRenderedPageBreak/>
        <w:drawing>
          <wp:inline distT="0" distB="0" distL="0" distR="0" wp14:anchorId="2221308C" wp14:editId="6E5041A0">
            <wp:extent cx="5612130" cy="3966949"/>
            <wp:effectExtent l="0" t="0" r="7620" b="0"/>
            <wp:docPr id="2" name="Imagen 2" descr="http://2.bp.blogspot.com/-QOhK0OS8Y4k/UuWDEpkJEAI/AAAAAAAACac/k0AvSjg9JPQ/s1600/linea_tiempo_part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QOhK0OS8Y4k/UuWDEpkJEAI/AAAAAAAACac/k0AvSjg9JPQ/s1600/linea_tiempo_parte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27E01" wp14:editId="4CD8AEF9">
            <wp:extent cx="5612130" cy="3966949"/>
            <wp:effectExtent l="0" t="0" r="7620" b="0"/>
            <wp:docPr id="3" name="Imagen 3" descr="http://1.bp.blogspot.com/-CbjXWxaMRq0/UuWDdH0ViVI/AAAAAAAACak/qQ2Jzz61uvM/s1600/linea_tiempo_part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CbjXWxaMRq0/UuWDdH0ViVI/AAAAAAAACak/qQ2Jzz61uvM/s1600/linea_tiempo_parte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D72A8" wp14:editId="11E45599">
            <wp:extent cx="5612130" cy="3966949"/>
            <wp:effectExtent l="0" t="0" r="7620" b="0"/>
            <wp:docPr id="4" name="Imagen 4" descr="http://2.bp.blogspot.com/-_oSV5Im2E_8/UuWEvBt-CTI/AAAAAAAACas/vP9cHXliWW0/s1600/linea_tiempo_part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_oSV5Im2E_8/UuWEvBt-CTI/AAAAAAAACas/vP9cHXliWW0/s1600/linea_tiempo_parte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49BC1" wp14:editId="4EC83EC3">
            <wp:extent cx="5612130" cy="3966949"/>
            <wp:effectExtent l="0" t="0" r="7620" b="0"/>
            <wp:docPr id="5" name="Imagen 5" descr="http://1.bp.blogspot.com/-tvaHAr2N5BU/UuWFNCDvrUI/AAAAAAAACa0/UYRjwlYqaJ8/s1600/linea_tiempo_part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tvaHAr2N5BU/UuWFNCDvrUI/AAAAAAAACa0/UYRjwlYqaJ8/s1600/linea_tiempo_parte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408">
        <w:br w:type="page"/>
      </w:r>
    </w:p>
    <w:p w14:paraId="583A0548" w14:textId="2ECCBCD0" w:rsidR="00173008" w:rsidRDefault="00173008" w:rsidP="00EA3CD3"/>
    <w:p w14:paraId="02EA26A2" w14:textId="77777777" w:rsidR="006A4408" w:rsidRDefault="006A4408" w:rsidP="006A4408">
      <w:pPr>
        <w:jc w:val="center"/>
        <w:rPr>
          <w:b/>
        </w:rPr>
      </w:pPr>
      <w:r>
        <w:rPr>
          <w:b/>
        </w:rPr>
        <w:t xml:space="preserve">Guía de trabajo NB5 </w:t>
      </w:r>
    </w:p>
    <w:p w14:paraId="6BD8BB23" w14:textId="77777777" w:rsidR="006A4408" w:rsidRDefault="006A4408" w:rsidP="006A4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</w:rPr>
      </w:pPr>
      <w:r>
        <w:rPr>
          <w:b/>
          <w:highlight w:val="yellow"/>
        </w:rPr>
        <w:t>PROPUESTA DE TRABAJO BASADO EN TEORIA MODERNA DE EVALUACIÓN</w:t>
      </w:r>
    </w:p>
    <w:p w14:paraId="749026F3" w14:textId="77777777" w:rsidR="006A4408" w:rsidRDefault="006A4408" w:rsidP="006A4408">
      <w:pPr>
        <w:rPr>
          <w:b/>
          <w:sz w:val="24"/>
        </w:rPr>
      </w:pPr>
      <w:r>
        <w:rPr>
          <w:b/>
          <w:sz w:val="24"/>
        </w:rPr>
        <w:t>La historia de la Salvación</w:t>
      </w:r>
    </w:p>
    <w:p w14:paraId="59332526" w14:textId="77777777" w:rsidR="006A4408" w:rsidRDefault="006A4408" w:rsidP="006A4408">
      <w:r>
        <w:t>Aprendizaje esperado:  Identifican momentos centrales de la historia de la Salvación</w:t>
      </w:r>
    </w:p>
    <w:p w14:paraId="1A24F9CD" w14:textId="77777777" w:rsidR="006A4408" w:rsidRDefault="006A4408" w:rsidP="006A4408">
      <w:r>
        <w:t>Indicaciones:  Llena los nombres de los personajes que aparecen en la línea de tiempo</w:t>
      </w:r>
    </w:p>
    <w:p w14:paraId="178FDC88" w14:textId="77777777" w:rsidR="006A4408" w:rsidRDefault="006A4408" w:rsidP="006A4408"/>
    <w:p w14:paraId="050C0395" w14:textId="6AC2141C" w:rsidR="006A4408" w:rsidRDefault="006A4408" w:rsidP="006A44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3DADD4" wp14:editId="0957075C">
                <wp:simplePos x="0" y="0"/>
                <wp:positionH relativeFrom="column">
                  <wp:posOffset>2386330</wp:posOffset>
                </wp:positionH>
                <wp:positionV relativeFrom="paragraph">
                  <wp:posOffset>2434590</wp:posOffset>
                </wp:positionV>
                <wp:extent cx="1328420" cy="765810"/>
                <wp:effectExtent l="0" t="0" r="24130" b="1524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765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FDD16" id="Rectángulo: esquinas redondeadas 25" o:spid="_x0000_s1026" style="position:absolute;margin-left:187.9pt;margin-top:191.7pt;width:104.6pt;height:6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4273A8" wp14:editId="14B6DF21">
                <wp:simplePos x="0" y="0"/>
                <wp:positionH relativeFrom="column">
                  <wp:posOffset>1272540</wp:posOffset>
                </wp:positionH>
                <wp:positionV relativeFrom="paragraph">
                  <wp:posOffset>2437765</wp:posOffset>
                </wp:positionV>
                <wp:extent cx="967740" cy="510540"/>
                <wp:effectExtent l="0" t="0" r="22860" b="2286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27581" id="Rectángulo: esquinas redondeadas 24" o:spid="_x0000_s1026" style="position:absolute;margin-left:100.2pt;margin-top:191.95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BE579" wp14:editId="0B86C355">
                <wp:simplePos x="0" y="0"/>
                <wp:positionH relativeFrom="column">
                  <wp:posOffset>110490</wp:posOffset>
                </wp:positionH>
                <wp:positionV relativeFrom="paragraph">
                  <wp:posOffset>1722120</wp:posOffset>
                </wp:positionV>
                <wp:extent cx="967740" cy="510540"/>
                <wp:effectExtent l="0" t="0" r="22860" b="2286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92E7DE" id="Rectángulo: esquinas redondeadas 23" o:spid="_x0000_s1026" style="position:absolute;margin-left:8.7pt;margin-top:135.6pt;width:76.2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338D4D" wp14:editId="4AED0D69">
            <wp:extent cx="5612130" cy="3969385"/>
            <wp:effectExtent l="0" t="0" r="7620" b="0"/>
            <wp:docPr id="10" name="Imagen 10" descr="http://3.bp.blogspot.com/-7owIAYE-dLY/UuWCtpkdWGI/AAAAAAAACaU/n5QvCf7Uib0/s1600/linea_tiempo_par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3.bp.blogspot.com/-7owIAYE-dLY/UuWCtpkdWGI/AAAAAAAACaU/n5QvCf7Uib0/s1600/linea_tiempo_parte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2B1E" w14:textId="77777777" w:rsidR="006A4408" w:rsidRDefault="006A4408" w:rsidP="006A4408"/>
    <w:p w14:paraId="7F7449E8" w14:textId="328A5F26" w:rsidR="006A4408" w:rsidRDefault="006A4408" w:rsidP="00EA3C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F2CF2" wp14:editId="07EFC1BA">
                <wp:simplePos x="0" y="0"/>
                <wp:positionH relativeFrom="column">
                  <wp:posOffset>1475105</wp:posOffset>
                </wp:positionH>
                <wp:positionV relativeFrom="paragraph">
                  <wp:posOffset>6838315</wp:posOffset>
                </wp:positionV>
                <wp:extent cx="967740" cy="510540"/>
                <wp:effectExtent l="0" t="0" r="22860" b="2286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681837" id="Rectángulo: esquinas redondeadas 22" o:spid="_x0000_s1026" style="position:absolute;margin-left:116.15pt;margin-top:538.45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EC1F86" wp14:editId="4F49A8D1">
                <wp:simplePos x="0" y="0"/>
                <wp:positionH relativeFrom="column">
                  <wp:posOffset>1059815</wp:posOffset>
                </wp:positionH>
                <wp:positionV relativeFrom="paragraph">
                  <wp:posOffset>6328410</wp:posOffset>
                </wp:positionV>
                <wp:extent cx="967740" cy="510540"/>
                <wp:effectExtent l="0" t="0" r="22860" b="2286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D3568" id="Rectángulo: esquinas redondeadas 21" o:spid="_x0000_s1026" style="position:absolute;margin-left:83.45pt;margin-top:498.3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228D3" wp14:editId="5761D3D0">
                <wp:simplePos x="0" y="0"/>
                <wp:positionH relativeFrom="column">
                  <wp:posOffset>89535</wp:posOffset>
                </wp:positionH>
                <wp:positionV relativeFrom="paragraph">
                  <wp:posOffset>6324600</wp:posOffset>
                </wp:positionV>
                <wp:extent cx="967740" cy="510540"/>
                <wp:effectExtent l="0" t="0" r="22860" b="2286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512EC8" id="Rectángulo: esquinas redondeadas 14" o:spid="_x0000_s1026" style="position:absolute;margin-left:7.05pt;margin-top:498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651BFD" wp14:editId="3CB5FF1D">
                <wp:simplePos x="0" y="0"/>
                <wp:positionH relativeFrom="column">
                  <wp:posOffset>3487420</wp:posOffset>
                </wp:positionH>
                <wp:positionV relativeFrom="paragraph">
                  <wp:posOffset>2406015</wp:posOffset>
                </wp:positionV>
                <wp:extent cx="967740" cy="510540"/>
                <wp:effectExtent l="0" t="0" r="22860" b="2286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A0664B" id="Rectángulo: esquinas redondeadas 13" o:spid="_x0000_s1026" style="position:absolute;margin-left:274.6pt;margin-top:189.45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FA422" wp14:editId="1E6C4541">
                <wp:simplePos x="0" y="0"/>
                <wp:positionH relativeFrom="column">
                  <wp:posOffset>4537075</wp:posOffset>
                </wp:positionH>
                <wp:positionV relativeFrom="paragraph">
                  <wp:posOffset>2404745</wp:posOffset>
                </wp:positionV>
                <wp:extent cx="967740" cy="510540"/>
                <wp:effectExtent l="0" t="0" r="22860" b="2286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AC119" id="Rectángulo: esquinas redondeadas 12" o:spid="_x0000_s1026" style="position:absolute;margin-left:357.25pt;margin-top:189.35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78837D" wp14:editId="303C1170">
                <wp:simplePos x="0" y="0"/>
                <wp:positionH relativeFrom="column">
                  <wp:posOffset>1056640</wp:posOffset>
                </wp:positionH>
                <wp:positionV relativeFrom="paragraph">
                  <wp:posOffset>3145790</wp:posOffset>
                </wp:positionV>
                <wp:extent cx="967740" cy="510540"/>
                <wp:effectExtent l="0" t="0" r="22860" b="2286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44984" id="Rectángulo: esquinas redondeadas 11" o:spid="_x0000_s1026" style="position:absolute;margin-left:83.2pt;margin-top:247.7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9C0AFC4" wp14:editId="47C3212D">
            <wp:extent cx="5607050" cy="3962400"/>
            <wp:effectExtent l="0" t="0" r="0" b="0"/>
            <wp:docPr id="9" name="Imagen 9" descr="http://2.bp.blogspot.com/-QOhK0OS8Y4k/UuWDEpkJEAI/AAAAAAAACac/k0AvSjg9JPQ/s1600/linea_tiempo_part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2.bp.blogspot.com/-QOhK0OS8Y4k/UuWDEpkJEAI/AAAAAAAACac/k0AvSjg9JPQ/s1600/linea_tiempo_parte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3E883" wp14:editId="64023E2F">
            <wp:extent cx="5607050" cy="3962400"/>
            <wp:effectExtent l="0" t="0" r="0" b="0"/>
            <wp:docPr id="8" name="Imagen 8" descr="http://1.bp.blogspot.com/-CbjXWxaMRq0/UuWDdH0ViVI/AAAAAAAACak/qQ2Jzz61uvM/s1600/linea_tiempo_part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1.bp.blogspot.com/-CbjXWxaMRq0/UuWDdH0ViVI/AAAAAAAACak/qQ2Jzz61uvM/s1600/linea_tiempo_parte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595C21" wp14:editId="7CCB4FF1">
                <wp:simplePos x="0" y="0"/>
                <wp:positionH relativeFrom="column">
                  <wp:posOffset>1847215</wp:posOffset>
                </wp:positionH>
                <wp:positionV relativeFrom="paragraph">
                  <wp:posOffset>2075180</wp:posOffset>
                </wp:positionV>
                <wp:extent cx="967740" cy="510540"/>
                <wp:effectExtent l="0" t="0" r="22860" b="2286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662A91" id="Rectángulo: esquinas redondeadas 15" o:spid="_x0000_s1026" style="position:absolute;margin-left:145.45pt;margin-top:163.4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C9BE29A" wp14:editId="34350A57">
            <wp:extent cx="5607050" cy="3962400"/>
            <wp:effectExtent l="0" t="0" r="0" b="0"/>
            <wp:docPr id="7" name="Imagen 7" descr="http://2.bp.blogspot.com/-_oSV5Im2E_8/UuWEvBt-CTI/AAAAAAAACas/vP9cHXliWW0/s1600/linea_tiempo_part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2.bp.blogspot.com/-_oSV5Im2E_8/UuWEvBt-CTI/AAAAAAAACas/vP9cHXliWW0/s1600/linea_tiempo_parte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30326E" wp14:editId="180F53A6">
                <wp:simplePos x="0" y="0"/>
                <wp:positionH relativeFrom="column">
                  <wp:posOffset>4616450</wp:posOffset>
                </wp:positionH>
                <wp:positionV relativeFrom="paragraph">
                  <wp:posOffset>4527550</wp:posOffset>
                </wp:positionV>
                <wp:extent cx="944880" cy="999490"/>
                <wp:effectExtent l="19050" t="19050" r="45720" b="29210"/>
                <wp:wrapNone/>
                <wp:docPr id="20" name="Estrella: 6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99885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481CC" id="Estrella: 6 puntas 20" o:spid="_x0000_s1026" style="position:absolute;margin-left:363.5pt;margin-top:356.5pt;width:74.4pt;height:7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4880,998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" path="m,249714r314957,-4l472440,,629923,249710r314957,4l787405,499428,944880,749141r-314957,4l472440,998855,314957,749145,,749141,157475,499428,,249714xe" fillcolor="white [3201]" strokecolor="#70ad47 [3209]" strokeweight="1pt">
                <v:stroke joinstyle="miter"/>
                <v:path arrowok="t" o:connecttype="custom" o:connectlocs="0,249714;314957,249710;472440,0;629923,249710;944880,249714;787405,499428;944880,749141;629923,749145;472440,998855;314957,749145;0,749141;157475,499428;0,24971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B9AFF" wp14:editId="456896F0">
                <wp:simplePos x="0" y="0"/>
                <wp:positionH relativeFrom="column">
                  <wp:posOffset>2002790</wp:posOffset>
                </wp:positionH>
                <wp:positionV relativeFrom="paragraph">
                  <wp:posOffset>6335395</wp:posOffset>
                </wp:positionV>
                <wp:extent cx="967740" cy="510540"/>
                <wp:effectExtent l="0" t="0" r="22860" b="2286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9BCCF" id="Rectángulo: esquinas redondeadas 19" o:spid="_x0000_s1026" style="position:absolute;margin-left:157.7pt;margin-top:498.85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461E5A" wp14:editId="7FAD9DFB">
                <wp:simplePos x="0" y="0"/>
                <wp:positionH relativeFrom="column">
                  <wp:posOffset>110490</wp:posOffset>
                </wp:positionH>
                <wp:positionV relativeFrom="paragraph">
                  <wp:posOffset>6335395</wp:posOffset>
                </wp:positionV>
                <wp:extent cx="1073785" cy="648335"/>
                <wp:effectExtent l="0" t="0" r="12065" b="1841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9A35A" id="Rectángulo: esquinas redondeadas 16" o:spid="_x0000_s1026" style="position:absolute;margin-left:8.7pt;margin-top:498.85pt;width:84.55pt;height:5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0723F5" wp14:editId="39E8B4E5">
                <wp:simplePos x="0" y="0"/>
                <wp:positionH relativeFrom="column">
                  <wp:posOffset>1187450</wp:posOffset>
                </wp:positionH>
                <wp:positionV relativeFrom="paragraph">
                  <wp:posOffset>4818380</wp:posOffset>
                </wp:positionV>
                <wp:extent cx="967740" cy="510540"/>
                <wp:effectExtent l="0" t="0" r="22860" b="2286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E1B64" id="Rectángulo: esquinas redondeadas 17" o:spid="_x0000_s1026" style="position:absolute;margin-left:93.5pt;margin-top:379.4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B4FDC" wp14:editId="1A7AF3A9">
                <wp:simplePos x="0" y="0"/>
                <wp:positionH relativeFrom="column">
                  <wp:posOffset>3707765</wp:posOffset>
                </wp:positionH>
                <wp:positionV relativeFrom="paragraph">
                  <wp:posOffset>6423660</wp:posOffset>
                </wp:positionV>
                <wp:extent cx="967740" cy="510540"/>
                <wp:effectExtent l="0" t="0" r="22860" b="2286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09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CC2EE5" id="Rectángulo: esquinas redondeadas 18" o:spid="_x0000_s1026" style="position:absolute;margin-left:291.95pt;margin-top:505.8pt;width:76.2pt;height:4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50EEE8" wp14:editId="54F85347">
            <wp:extent cx="5607050" cy="3962400"/>
            <wp:effectExtent l="0" t="0" r="0" b="0"/>
            <wp:docPr id="6" name="Imagen 6" descr="http://1.bp.blogspot.com/-tvaHAr2N5BU/UuWFNCDvrUI/AAAAAAAACa0/UYRjwlYqaJ8/s1600/linea_tiempo_part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://1.bp.blogspot.com/-tvaHAr2N5BU/UuWFNCDvrUI/AAAAAAAACa0/UYRjwlYqaJ8/s1600/linea_tiempo_parte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408">
      <w:headerReference w:type="default" r:id="rId13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B5CBA" w14:textId="77777777" w:rsidR="00C4432A" w:rsidRDefault="00C4432A" w:rsidP="00675DE0">
      <w:pPr>
        <w:spacing w:after="0" w:line="240" w:lineRule="auto"/>
      </w:pPr>
      <w:r>
        <w:separator/>
      </w:r>
    </w:p>
  </w:endnote>
  <w:endnote w:type="continuationSeparator" w:id="0">
    <w:p w14:paraId="1A50E420" w14:textId="77777777" w:rsidR="00C4432A" w:rsidRDefault="00C4432A" w:rsidP="0067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30BD4" w14:textId="77777777" w:rsidR="00C4432A" w:rsidRDefault="00C4432A" w:rsidP="00675DE0">
      <w:pPr>
        <w:spacing w:after="0" w:line="240" w:lineRule="auto"/>
      </w:pPr>
      <w:r>
        <w:separator/>
      </w:r>
    </w:p>
  </w:footnote>
  <w:footnote w:type="continuationSeparator" w:id="0">
    <w:p w14:paraId="5BE049C6" w14:textId="77777777" w:rsidR="00C4432A" w:rsidRDefault="00C4432A" w:rsidP="00675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206E5" w14:textId="77777777" w:rsidR="00675DE0" w:rsidRDefault="00675DE0">
    <w:pPr>
      <w:pStyle w:val="Encabezado"/>
    </w:pPr>
    <w:r>
      <w:t>Nombre del Establecimiento</w:t>
    </w:r>
  </w:p>
  <w:p w14:paraId="0B3F4CD2" w14:textId="77777777" w:rsidR="00675DE0" w:rsidRDefault="00675DE0">
    <w:pPr>
      <w:pStyle w:val="Encabezado"/>
    </w:pPr>
    <w:r>
      <w:t>Nombre del Profesor</w:t>
    </w:r>
  </w:p>
  <w:p w14:paraId="1672CEA9" w14:textId="77777777" w:rsidR="00675DE0" w:rsidRDefault="00675DE0">
    <w:pPr>
      <w:pStyle w:val="Encabezado"/>
    </w:pPr>
    <w:r>
      <w:t>Nombre de la asignatura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08"/>
    <w:rsid w:val="00173008"/>
    <w:rsid w:val="004C1A7A"/>
    <w:rsid w:val="00675DE0"/>
    <w:rsid w:val="006A4408"/>
    <w:rsid w:val="00AF01FE"/>
    <w:rsid w:val="00C4432A"/>
    <w:rsid w:val="00D076DD"/>
    <w:rsid w:val="00EA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A7A9"/>
  <w15:chartTrackingRefBased/>
  <w15:docId w15:val="{E371385F-5921-4A22-840B-854D4B369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DE0"/>
  </w:style>
  <w:style w:type="paragraph" w:styleId="Piedepgina">
    <w:name w:val="footer"/>
    <w:basedOn w:val="Normal"/>
    <w:link w:val="PiedepginaCar"/>
    <w:uiPriority w:val="99"/>
    <w:unhideWhenUsed/>
    <w:rsid w:val="00675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DE0"/>
  </w:style>
  <w:style w:type="character" w:styleId="Hipervnculo">
    <w:name w:val="Hyperlink"/>
    <w:basedOn w:val="Fuentedeprrafopredeter"/>
    <w:uiPriority w:val="99"/>
    <w:unhideWhenUsed/>
    <w:rsid w:val="006A440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4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8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uladereli.es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ladereli.es/linea-de-tiempo-de-la-historia-de-la-salvacion-para-ninos.html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Vega</dc:creator>
  <cp:keywords/>
  <cp:lastModifiedBy>javier.vega@uach.cl</cp:lastModifiedBy>
  <cp:revision>2</cp:revision>
  <dcterms:created xsi:type="dcterms:W3CDTF">2019-07-26T04:25:00Z</dcterms:created>
  <dcterms:modified xsi:type="dcterms:W3CDTF">2019-07-26T04:25:00Z</dcterms:modified>
</cp:coreProperties>
</file>