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F148DD" w14:textId="77777777" w:rsidR="00D55C9A" w:rsidRPr="00D55C9A" w:rsidRDefault="00D55C9A" w:rsidP="00D55C9A">
      <w:pPr>
        <w:jc w:val="center"/>
        <w:rPr>
          <w:rFonts w:ascii="Calibri" w:hAnsi="Calibri" w:cs="Calibri"/>
          <w:b/>
          <w:bCs/>
        </w:rPr>
      </w:pPr>
      <w:r w:rsidRPr="00D55C9A">
        <w:rPr>
          <w:rFonts w:ascii="Calibri" w:hAnsi="Calibri" w:cs="Calibri"/>
          <w:b/>
          <w:bCs/>
        </w:rPr>
        <w:t>Eliseo: Un profeta que ayudaba con milagros</w:t>
      </w:r>
    </w:p>
    <w:p w14:paraId="6C8519AE" w14:textId="77777777" w:rsidR="00D55C9A" w:rsidRPr="00D55C9A" w:rsidRDefault="00D55C9A" w:rsidP="00D55C9A">
      <w:pPr>
        <w:jc w:val="both"/>
        <w:rPr>
          <w:rFonts w:ascii="Calibri" w:hAnsi="Calibri" w:cs="Calibri"/>
        </w:rPr>
      </w:pPr>
      <w:r w:rsidRPr="00D55C9A">
        <w:rPr>
          <w:rFonts w:ascii="Calibri" w:hAnsi="Calibri" w:cs="Calibri"/>
        </w:rPr>
        <w:t xml:space="preserve">Eliseo fue un hombre especial que vivió hace mucho tiempo. Su nombre significa “Dios salva”. Él nació en un lugar llamado </w:t>
      </w:r>
      <w:r w:rsidRPr="00D55C9A">
        <w:rPr>
          <w:rFonts w:ascii="Calibri" w:hAnsi="Calibri" w:cs="Calibri"/>
          <w:b/>
          <w:bCs/>
        </w:rPr>
        <w:t>Abel-</w:t>
      </w:r>
      <w:proofErr w:type="spellStart"/>
      <w:r w:rsidRPr="00D55C9A">
        <w:rPr>
          <w:rFonts w:ascii="Calibri" w:hAnsi="Calibri" w:cs="Calibri"/>
          <w:b/>
          <w:bCs/>
        </w:rPr>
        <w:t>Mehola</w:t>
      </w:r>
      <w:proofErr w:type="spellEnd"/>
      <w:r w:rsidRPr="00D55C9A">
        <w:rPr>
          <w:rFonts w:ascii="Calibri" w:hAnsi="Calibri" w:cs="Calibri"/>
        </w:rPr>
        <w:t>, y trabajaba como agricultor con su papá, usando bueyes para arar la tierra.</w:t>
      </w:r>
    </w:p>
    <w:p w14:paraId="4937086B" w14:textId="77777777" w:rsidR="00D55C9A" w:rsidRPr="00D55C9A" w:rsidRDefault="00D55C9A" w:rsidP="00D55C9A">
      <w:pPr>
        <w:jc w:val="both"/>
        <w:rPr>
          <w:rFonts w:ascii="Calibri" w:hAnsi="Calibri" w:cs="Calibri"/>
        </w:rPr>
      </w:pPr>
      <w:r w:rsidRPr="00D55C9A">
        <w:rPr>
          <w:rFonts w:ascii="Calibri" w:hAnsi="Calibri" w:cs="Calibri"/>
        </w:rPr>
        <w:t xml:space="preserve">Un día, mientras trabajaba, llegó el profeta </w:t>
      </w:r>
      <w:r w:rsidRPr="00D55C9A">
        <w:rPr>
          <w:rFonts w:ascii="Calibri" w:hAnsi="Calibri" w:cs="Calibri"/>
          <w:b/>
          <w:bCs/>
        </w:rPr>
        <w:t>Elías</w:t>
      </w:r>
      <w:r w:rsidRPr="00D55C9A">
        <w:rPr>
          <w:rFonts w:ascii="Calibri" w:hAnsi="Calibri" w:cs="Calibri"/>
        </w:rPr>
        <w:t xml:space="preserve"> y le puso su manto encima. Esto era una señal de que Dios lo había escogido para una misión especial. Eliseo entendió el mensaje, dejó su trabajo, se despidió de su familia y empezó a seguir a Elías. Desde ese momento, se convirtió en su ayudante y amigo.</w:t>
      </w:r>
    </w:p>
    <w:p w14:paraId="5F4AD366" w14:textId="77777777" w:rsidR="00D55C9A" w:rsidRPr="00D55C9A" w:rsidRDefault="00D55C9A" w:rsidP="00D55C9A">
      <w:pPr>
        <w:jc w:val="both"/>
        <w:rPr>
          <w:rFonts w:ascii="Calibri" w:hAnsi="Calibri" w:cs="Calibri"/>
        </w:rPr>
      </w:pPr>
      <w:r w:rsidRPr="00D55C9A">
        <w:rPr>
          <w:rFonts w:ascii="Calibri" w:hAnsi="Calibri" w:cs="Calibri"/>
        </w:rPr>
        <w:t xml:space="preserve">Cuando Elías fue llevado al cielo en un carro de fuego, Eliseo lo vio y recibió el poder de Dios. Con el manto de Elías, tocó el río Jordán y las aguas se abrieron. Así comenzó su vida como </w:t>
      </w:r>
      <w:r w:rsidRPr="00D55C9A">
        <w:rPr>
          <w:rFonts w:ascii="Calibri" w:hAnsi="Calibri" w:cs="Calibri"/>
          <w:b/>
          <w:bCs/>
        </w:rPr>
        <w:t>profeta de Dios</w:t>
      </w:r>
      <w:r w:rsidRPr="00D55C9A">
        <w:rPr>
          <w:rFonts w:ascii="Calibri" w:hAnsi="Calibri" w:cs="Calibri"/>
        </w:rPr>
        <w:t>.</w:t>
      </w:r>
    </w:p>
    <w:p w14:paraId="549CEAC9" w14:textId="77777777" w:rsidR="00D55C9A" w:rsidRPr="00D55C9A" w:rsidRDefault="00D55C9A" w:rsidP="00D55C9A">
      <w:pPr>
        <w:jc w:val="both"/>
        <w:rPr>
          <w:rFonts w:ascii="Calibri" w:hAnsi="Calibri" w:cs="Calibri"/>
        </w:rPr>
      </w:pPr>
      <w:r w:rsidRPr="00D55C9A">
        <w:rPr>
          <w:rFonts w:ascii="Calibri" w:hAnsi="Calibri" w:cs="Calibri"/>
        </w:rPr>
        <w:t>Eliseo fue profeta durante muchos años. Vivió en el Reino de Israel y ayudó a reyes, familias pobres y hasta personas de otros países. Siempre fue amable, justo y obediente a Dios. A diferencia de Elías, que era más solitario, Eliseo estuvo cerca de la gente.</w:t>
      </w:r>
    </w:p>
    <w:p w14:paraId="22E80F17" w14:textId="77777777" w:rsidR="00D55C9A" w:rsidRPr="00D55C9A" w:rsidRDefault="00D55C9A" w:rsidP="00D55C9A">
      <w:pPr>
        <w:jc w:val="both"/>
        <w:rPr>
          <w:rFonts w:ascii="Calibri" w:hAnsi="Calibri" w:cs="Calibri"/>
        </w:rPr>
      </w:pPr>
      <w:r w:rsidRPr="00D55C9A">
        <w:rPr>
          <w:rFonts w:ascii="Calibri" w:hAnsi="Calibri" w:cs="Calibri"/>
        </w:rPr>
        <w:t xml:space="preserve">Dios hizo muchos </w:t>
      </w:r>
      <w:r w:rsidRPr="00D55C9A">
        <w:rPr>
          <w:rFonts w:ascii="Calibri" w:hAnsi="Calibri" w:cs="Calibri"/>
          <w:b/>
          <w:bCs/>
        </w:rPr>
        <w:t>milagros</w:t>
      </w:r>
      <w:r w:rsidRPr="00D55C9A">
        <w:rPr>
          <w:rFonts w:ascii="Calibri" w:hAnsi="Calibri" w:cs="Calibri"/>
        </w:rPr>
        <w:t xml:space="preserve"> a través de él:</w:t>
      </w:r>
    </w:p>
    <w:p w14:paraId="3B97B8AD" w14:textId="77777777" w:rsidR="00D55C9A" w:rsidRPr="00D55C9A" w:rsidRDefault="00D55C9A" w:rsidP="00D55C9A">
      <w:pPr>
        <w:numPr>
          <w:ilvl w:val="0"/>
          <w:numId w:val="1"/>
        </w:numPr>
        <w:jc w:val="both"/>
        <w:rPr>
          <w:rFonts w:ascii="Calibri" w:hAnsi="Calibri" w:cs="Calibri"/>
        </w:rPr>
      </w:pPr>
      <w:r w:rsidRPr="00D55C9A">
        <w:rPr>
          <w:rFonts w:ascii="Calibri" w:hAnsi="Calibri" w:cs="Calibri"/>
        </w:rPr>
        <w:t>Hizo que el agua de Jericó fuera buena para beber.</w:t>
      </w:r>
    </w:p>
    <w:p w14:paraId="46949E16" w14:textId="77777777" w:rsidR="00D55C9A" w:rsidRPr="00D55C9A" w:rsidRDefault="00D55C9A" w:rsidP="00D55C9A">
      <w:pPr>
        <w:numPr>
          <w:ilvl w:val="0"/>
          <w:numId w:val="1"/>
        </w:numPr>
        <w:jc w:val="both"/>
        <w:rPr>
          <w:rFonts w:ascii="Calibri" w:hAnsi="Calibri" w:cs="Calibri"/>
        </w:rPr>
      </w:pPr>
      <w:r w:rsidRPr="00D55C9A">
        <w:rPr>
          <w:rFonts w:ascii="Calibri" w:hAnsi="Calibri" w:cs="Calibri"/>
        </w:rPr>
        <w:t>Ayudó a una viuda pobre, multiplicando su aceite para que pudiera venderlo.</w:t>
      </w:r>
    </w:p>
    <w:p w14:paraId="4E8198A5" w14:textId="77777777" w:rsidR="00D55C9A" w:rsidRPr="00D55C9A" w:rsidRDefault="00D55C9A" w:rsidP="00D55C9A">
      <w:pPr>
        <w:numPr>
          <w:ilvl w:val="0"/>
          <w:numId w:val="1"/>
        </w:numPr>
        <w:jc w:val="both"/>
        <w:rPr>
          <w:rFonts w:ascii="Calibri" w:hAnsi="Calibri" w:cs="Calibri"/>
        </w:rPr>
      </w:pPr>
      <w:r w:rsidRPr="00D55C9A">
        <w:rPr>
          <w:rFonts w:ascii="Calibri" w:hAnsi="Calibri" w:cs="Calibri"/>
        </w:rPr>
        <w:t>Resucitó al hijo de una mujer que lo había hospedado.</w:t>
      </w:r>
    </w:p>
    <w:p w14:paraId="5CC9C5EF" w14:textId="77777777" w:rsidR="00D55C9A" w:rsidRPr="00D55C9A" w:rsidRDefault="00D55C9A" w:rsidP="00D55C9A">
      <w:pPr>
        <w:numPr>
          <w:ilvl w:val="0"/>
          <w:numId w:val="1"/>
        </w:numPr>
        <w:jc w:val="both"/>
        <w:rPr>
          <w:rFonts w:ascii="Calibri" w:hAnsi="Calibri" w:cs="Calibri"/>
        </w:rPr>
      </w:pPr>
      <w:r w:rsidRPr="00D55C9A">
        <w:rPr>
          <w:rFonts w:ascii="Calibri" w:hAnsi="Calibri" w:cs="Calibri"/>
        </w:rPr>
        <w:t>Curó a Naamán, un general con lepra, al pedirle que se bañara siete veces en el río.</w:t>
      </w:r>
    </w:p>
    <w:p w14:paraId="43BB536A" w14:textId="77777777" w:rsidR="00D55C9A" w:rsidRPr="00D55C9A" w:rsidRDefault="00D55C9A" w:rsidP="00D55C9A">
      <w:pPr>
        <w:numPr>
          <w:ilvl w:val="0"/>
          <w:numId w:val="1"/>
        </w:numPr>
        <w:jc w:val="both"/>
        <w:rPr>
          <w:rFonts w:ascii="Calibri" w:hAnsi="Calibri" w:cs="Calibri"/>
        </w:rPr>
      </w:pPr>
      <w:r w:rsidRPr="00D55C9A">
        <w:rPr>
          <w:rFonts w:ascii="Calibri" w:hAnsi="Calibri" w:cs="Calibri"/>
        </w:rPr>
        <w:t>Multiplicó panes para alimentar a muchas personas.</w:t>
      </w:r>
    </w:p>
    <w:p w14:paraId="047BF170" w14:textId="77777777" w:rsidR="00D55C9A" w:rsidRPr="00D55C9A" w:rsidRDefault="00D55C9A" w:rsidP="00D55C9A">
      <w:pPr>
        <w:numPr>
          <w:ilvl w:val="0"/>
          <w:numId w:val="1"/>
        </w:numPr>
        <w:jc w:val="both"/>
        <w:rPr>
          <w:rFonts w:ascii="Calibri" w:hAnsi="Calibri" w:cs="Calibri"/>
        </w:rPr>
      </w:pPr>
      <w:r w:rsidRPr="00D55C9A">
        <w:rPr>
          <w:rFonts w:ascii="Calibri" w:hAnsi="Calibri" w:cs="Calibri"/>
        </w:rPr>
        <w:t>Hizo que el hierro de un hacha que se había caído al agua flotara.</w:t>
      </w:r>
    </w:p>
    <w:p w14:paraId="21EA06B1" w14:textId="77777777" w:rsidR="00D55C9A" w:rsidRPr="00D55C9A" w:rsidRDefault="00D55C9A" w:rsidP="00D55C9A">
      <w:pPr>
        <w:numPr>
          <w:ilvl w:val="0"/>
          <w:numId w:val="1"/>
        </w:numPr>
        <w:jc w:val="both"/>
        <w:rPr>
          <w:rFonts w:ascii="Calibri" w:hAnsi="Calibri" w:cs="Calibri"/>
        </w:rPr>
      </w:pPr>
      <w:r w:rsidRPr="00D55C9A">
        <w:rPr>
          <w:rFonts w:ascii="Calibri" w:hAnsi="Calibri" w:cs="Calibri"/>
        </w:rPr>
        <w:t>Protegió a Israel mostrando los planes secretos de los enemigos.</w:t>
      </w:r>
    </w:p>
    <w:p w14:paraId="2A0F8633" w14:textId="77777777" w:rsidR="00D55C9A" w:rsidRPr="00D55C9A" w:rsidRDefault="00D55C9A" w:rsidP="00D55C9A">
      <w:pPr>
        <w:jc w:val="both"/>
        <w:rPr>
          <w:rFonts w:ascii="Calibri" w:hAnsi="Calibri" w:cs="Calibri"/>
        </w:rPr>
      </w:pPr>
      <w:r w:rsidRPr="00D55C9A">
        <w:rPr>
          <w:rFonts w:ascii="Calibri" w:hAnsi="Calibri" w:cs="Calibri"/>
        </w:rPr>
        <w:t>Estos milagros mostraban que Dios está cerca y se preocupa por su pueblo. Eliseo nunca hizo magia, sino que obedecía lo que Dios le decía.</w:t>
      </w:r>
    </w:p>
    <w:p w14:paraId="309C1A76" w14:textId="77777777" w:rsidR="00D55C9A" w:rsidRPr="00D55C9A" w:rsidRDefault="00D55C9A" w:rsidP="00D55C9A">
      <w:pPr>
        <w:jc w:val="both"/>
        <w:rPr>
          <w:rFonts w:ascii="Calibri" w:hAnsi="Calibri" w:cs="Calibri"/>
        </w:rPr>
      </w:pPr>
      <w:r w:rsidRPr="00D55C9A">
        <w:rPr>
          <w:rFonts w:ascii="Calibri" w:hAnsi="Calibri" w:cs="Calibri"/>
        </w:rPr>
        <w:t xml:space="preserve">También ayudó a los reyes, les daba consejos y les hablaba en nombre de Dios. Cuando estaba enfermo, el rey </w:t>
      </w:r>
      <w:r w:rsidRPr="00D55C9A">
        <w:rPr>
          <w:rFonts w:ascii="Calibri" w:hAnsi="Calibri" w:cs="Calibri"/>
          <w:b/>
          <w:bCs/>
        </w:rPr>
        <w:t>Joás</w:t>
      </w:r>
      <w:r w:rsidRPr="00D55C9A">
        <w:rPr>
          <w:rFonts w:ascii="Calibri" w:hAnsi="Calibri" w:cs="Calibri"/>
        </w:rPr>
        <w:t xml:space="preserve"> lo visitó y lloró por él. Eliseo le dijo que ganaría batallas, pero no todas, porque no había tenido suficiente fe.</w:t>
      </w:r>
    </w:p>
    <w:p w14:paraId="6FAFE2BA" w14:textId="1D04E2D1" w:rsidR="00D55C9A" w:rsidRPr="00D55C9A" w:rsidRDefault="00D55C9A" w:rsidP="00D55C9A">
      <w:pPr>
        <w:jc w:val="both"/>
        <w:rPr>
          <w:rFonts w:ascii="Calibri" w:hAnsi="Calibri" w:cs="Calibri"/>
        </w:rPr>
      </w:pPr>
      <w:r w:rsidRPr="00D55C9A">
        <w:rPr>
          <w:rFonts w:ascii="Calibri" w:hAnsi="Calibri" w:cs="Calibri"/>
        </w:rPr>
        <w:t>Después de que Eliseo murió, ocurrió algo increíble: pusieron el cuerpo de un hombre muerto en su tumba, y al tocar los huesos de Eliseo, ¡ese hombre volvió a la vida! Así se mostró que el poder de Dios seguía presente, incluso después de su muerte.</w:t>
      </w:r>
    </w:p>
    <w:p w14:paraId="3194ECDC" w14:textId="77777777" w:rsidR="00D835E1" w:rsidRDefault="00D55C9A" w:rsidP="00D835E1">
      <w:pPr>
        <w:jc w:val="both"/>
        <w:rPr>
          <w:rFonts w:ascii="Calibri" w:hAnsi="Calibri" w:cs="Calibri"/>
        </w:rPr>
      </w:pPr>
      <w:r w:rsidRPr="00D55C9A">
        <w:rPr>
          <w:rFonts w:ascii="Calibri" w:hAnsi="Calibri" w:cs="Calibri"/>
        </w:rPr>
        <w:t xml:space="preserve">Eliseo fue un hombre bueno, valiente y lleno de fe. Su vida nos enseña a </w:t>
      </w:r>
      <w:r w:rsidRPr="00D55C9A">
        <w:rPr>
          <w:rFonts w:ascii="Calibri" w:hAnsi="Calibri" w:cs="Calibri"/>
          <w:b/>
          <w:bCs/>
        </w:rPr>
        <w:t>confiar en Dios</w:t>
      </w:r>
      <w:r w:rsidRPr="00D55C9A">
        <w:rPr>
          <w:rFonts w:ascii="Calibri" w:hAnsi="Calibri" w:cs="Calibri"/>
        </w:rPr>
        <w:t>, a ayudar a los demás y a vivir con amor y esperanza.</w:t>
      </w:r>
    </w:p>
    <w:p w14:paraId="68137432" w14:textId="394F8359" w:rsidR="00D55C9A" w:rsidRPr="00D55C9A" w:rsidRDefault="00D55C9A" w:rsidP="00D835E1">
      <w:pPr>
        <w:jc w:val="center"/>
        <w:rPr>
          <w:b/>
          <w:bCs/>
        </w:rPr>
      </w:pPr>
      <w:r w:rsidRPr="00D55C9A">
        <w:rPr>
          <w:b/>
          <w:bCs/>
        </w:rPr>
        <w:lastRenderedPageBreak/>
        <w:t>Actividad</w:t>
      </w:r>
    </w:p>
    <w:p w14:paraId="6BC702DA" w14:textId="4B1BBC7F" w:rsidR="00D55C9A" w:rsidRDefault="00D55C9A" w:rsidP="00D55C9A">
      <w:pPr>
        <w:jc w:val="both"/>
      </w:pPr>
      <w:r>
        <w:t xml:space="preserve">Acá tenemos un resumen de la vida de Eliseo, pero los datos “se cayeron”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t xml:space="preserve"> …  ordena en cada una de las casillas los datos que están abajo…</w:t>
      </w:r>
    </w:p>
    <w:tbl>
      <w:tblPr>
        <w:tblW w:w="0" w:type="auto"/>
        <w:tblCellSpacing w:w="1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53"/>
        <w:gridCol w:w="6640"/>
      </w:tblGrid>
      <w:tr w:rsidR="00D55C9A" w:rsidRPr="00D55C9A" w14:paraId="73FF7771" w14:textId="77777777" w:rsidTr="00D55C9A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6B067F9" w14:textId="34C841A3" w:rsidR="00D55C9A" w:rsidRPr="00D55C9A" w:rsidRDefault="00D55C9A" w:rsidP="00D55C9A">
            <w:pPr>
              <w:jc w:val="both"/>
              <w:rPr>
                <w:b/>
                <w:bCs/>
              </w:rPr>
            </w:pPr>
            <w:r w:rsidRPr="00D55C9A">
              <w:rPr>
                <w:b/>
                <w:bCs/>
              </w:rPr>
              <w:t>Momento de la vida</w:t>
            </w:r>
          </w:p>
        </w:tc>
        <w:tc>
          <w:tcPr>
            <w:tcW w:w="6595" w:type="dxa"/>
            <w:vAlign w:val="center"/>
            <w:hideMark/>
          </w:tcPr>
          <w:p w14:paraId="289194A0" w14:textId="4969F29A" w:rsidR="00D55C9A" w:rsidRPr="00D55C9A" w:rsidRDefault="00D55C9A" w:rsidP="00D55C9A">
            <w:pPr>
              <w:jc w:val="both"/>
              <w:rPr>
                <w:b/>
                <w:bCs/>
              </w:rPr>
            </w:pPr>
            <w:r w:rsidRPr="00D55C9A">
              <w:rPr>
                <w:b/>
                <w:bCs/>
              </w:rPr>
              <w:t>Evento importante</w:t>
            </w:r>
          </w:p>
        </w:tc>
      </w:tr>
      <w:tr w:rsidR="00D55C9A" w:rsidRPr="00D55C9A" w14:paraId="0619336D" w14:textId="77777777" w:rsidTr="00D55C9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A962888" w14:textId="77777777" w:rsidR="00D55C9A" w:rsidRPr="00D55C9A" w:rsidRDefault="00D55C9A" w:rsidP="00D55C9A">
            <w:pPr>
              <w:jc w:val="both"/>
            </w:pPr>
            <w:r w:rsidRPr="00D55C9A">
              <w:rPr>
                <w:b/>
                <w:bCs/>
              </w:rPr>
              <w:t>Infancia y juventud</w:t>
            </w:r>
          </w:p>
        </w:tc>
        <w:tc>
          <w:tcPr>
            <w:tcW w:w="6595" w:type="dxa"/>
            <w:vAlign w:val="center"/>
          </w:tcPr>
          <w:p w14:paraId="5D9DB442" w14:textId="536BA258" w:rsidR="00D55C9A" w:rsidRPr="00D55C9A" w:rsidRDefault="00D55C9A" w:rsidP="00D55C9A">
            <w:pPr>
              <w:jc w:val="both"/>
              <w:rPr>
                <w:sz w:val="32"/>
                <w:szCs w:val="32"/>
              </w:rPr>
            </w:pPr>
          </w:p>
        </w:tc>
      </w:tr>
      <w:tr w:rsidR="00D55C9A" w:rsidRPr="00D55C9A" w14:paraId="4966CC55" w14:textId="77777777" w:rsidTr="00D55C9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FD6A236" w14:textId="77777777" w:rsidR="00D55C9A" w:rsidRPr="00D55C9A" w:rsidRDefault="00D55C9A" w:rsidP="00D55C9A">
            <w:pPr>
              <w:jc w:val="both"/>
            </w:pPr>
            <w:r w:rsidRPr="00D55C9A">
              <w:rPr>
                <w:b/>
                <w:bCs/>
              </w:rPr>
              <w:t>Llamado de Dios</w:t>
            </w:r>
          </w:p>
        </w:tc>
        <w:tc>
          <w:tcPr>
            <w:tcW w:w="6595" w:type="dxa"/>
            <w:vAlign w:val="center"/>
          </w:tcPr>
          <w:p w14:paraId="38199B47" w14:textId="6D08B9CA" w:rsidR="00D55C9A" w:rsidRPr="00D55C9A" w:rsidRDefault="00D55C9A" w:rsidP="00D55C9A">
            <w:pPr>
              <w:jc w:val="both"/>
              <w:rPr>
                <w:sz w:val="32"/>
                <w:szCs w:val="32"/>
              </w:rPr>
            </w:pPr>
          </w:p>
        </w:tc>
      </w:tr>
      <w:tr w:rsidR="00D55C9A" w:rsidRPr="00D55C9A" w14:paraId="496289F4" w14:textId="77777777" w:rsidTr="00D55C9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7B9B50B" w14:textId="77777777" w:rsidR="00D55C9A" w:rsidRPr="00D55C9A" w:rsidRDefault="00D55C9A" w:rsidP="00D55C9A">
            <w:pPr>
              <w:jc w:val="both"/>
            </w:pPr>
            <w:r w:rsidRPr="00D55C9A">
              <w:rPr>
                <w:b/>
                <w:bCs/>
              </w:rPr>
              <w:t>Inicio como profeta</w:t>
            </w:r>
          </w:p>
        </w:tc>
        <w:tc>
          <w:tcPr>
            <w:tcW w:w="6595" w:type="dxa"/>
            <w:vAlign w:val="center"/>
            <w:hideMark/>
          </w:tcPr>
          <w:p w14:paraId="7A632A81" w14:textId="00B37238" w:rsidR="00D55C9A" w:rsidRPr="00D55C9A" w:rsidRDefault="00D55C9A" w:rsidP="00D55C9A">
            <w:pPr>
              <w:jc w:val="both"/>
              <w:rPr>
                <w:sz w:val="32"/>
                <w:szCs w:val="32"/>
              </w:rPr>
            </w:pPr>
          </w:p>
        </w:tc>
      </w:tr>
      <w:tr w:rsidR="00D55C9A" w:rsidRPr="00D55C9A" w14:paraId="58F7A372" w14:textId="77777777" w:rsidTr="00D55C9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4532F7A" w14:textId="77777777" w:rsidR="00D55C9A" w:rsidRPr="00D55C9A" w:rsidRDefault="00D55C9A" w:rsidP="00D55C9A">
            <w:pPr>
              <w:jc w:val="both"/>
            </w:pPr>
            <w:r w:rsidRPr="00D55C9A">
              <w:rPr>
                <w:b/>
                <w:bCs/>
              </w:rPr>
              <w:t>Primer milagro</w:t>
            </w:r>
          </w:p>
        </w:tc>
        <w:tc>
          <w:tcPr>
            <w:tcW w:w="6595" w:type="dxa"/>
            <w:vAlign w:val="center"/>
          </w:tcPr>
          <w:p w14:paraId="6651535A" w14:textId="5CA899C6" w:rsidR="00D55C9A" w:rsidRPr="00D55C9A" w:rsidRDefault="00D55C9A" w:rsidP="00D55C9A">
            <w:pPr>
              <w:jc w:val="both"/>
              <w:rPr>
                <w:sz w:val="32"/>
                <w:szCs w:val="32"/>
              </w:rPr>
            </w:pPr>
          </w:p>
        </w:tc>
      </w:tr>
      <w:tr w:rsidR="00D55C9A" w:rsidRPr="00D55C9A" w14:paraId="55D73DE0" w14:textId="77777777" w:rsidTr="00D55C9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F464101" w14:textId="77777777" w:rsidR="00D55C9A" w:rsidRPr="00D55C9A" w:rsidRDefault="00D55C9A" w:rsidP="00D55C9A">
            <w:pPr>
              <w:jc w:val="both"/>
            </w:pPr>
            <w:r w:rsidRPr="00D55C9A">
              <w:rPr>
                <w:b/>
                <w:bCs/>
              </w:rPr>
              <w:t>Milagros para ayudar</w:t>
            </w:r>
          </w:p>
        </w:tc>
        <w:tc>
          <w:tcPr>
            <w:tcW w:w="6595" w:type="dxa"/>
            <w:vAlign w:val="center"/>
          </w:tcPr>
          <w:p w14:paraId="35388F1E" w14:textId="4EBFAA71" w:rsidR="00D55C9A" w:rsidRPr="00D55C9A" w:rsidRDefault="00D55C9A" w:rsidP="00D55C9A">
            <w:pPr>
              <w:jc w:val="both"/>
              <w:rPr>
                <w:sz w:val="32"/>
                <w:szCs w:val="32"/>
              </w:rPr>
            </w:pPr>
          </w:p>
        </w:tc>
      </w:tr>
      <w:tr w:rsidR="00D55C9A" w:rsidRPr="00D55C9A" w14:paraId="1D2E68C8" w14:textId="77777777" w:rsidTr="00D55C9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D6D9B42" w14:textId="77777777" w:rsidR="00D55C9A" w:rsidRPr="00D55C9A" w:rsidRDefault="00D55C9A" w:rsidP="00D55C9A">
            <w:pPr>
              <w:jc w:val="both"/>
            </w:pPr>
            <w:r w:rsidRPr="00D55C9A">
              <w:rPr>
                <w:b/>
                <w:bCs/>
              </w:rPr>
              <w:t>Sanación especial</w:t>
            </w:r>
          </w:p>
        </w:tc>
        <w:tc>
          <w:tcPr>
            <w:tcW w:w="6595" w:type="dxa"/>
            <w:vAlign w:val="center"/>
          </w:tcPr>
          <w:p w14:paraId="30EA077F" w14:textId="3A0E979A" w:rsidR="00D55C9A" w:rsidRPr="00D55C9A" w:rsidRDefault="00D55C9A" w:rsidP="00D55C9A">
            <w:pPr>
              <w:jc w:val="both"/>
              <w:rPr>
                <w:sz w:val="32"/>
                <w:szCs w:val="32"/>
              </w:rPr>
            </w:pPr>
          </w:p>
        </w:tc>
      </w:tr>
      <w:tr w:rsidR="00D55C9A" w:rsidRPr="00D55C9A" w14:paraId="7E952120" w14:textId="77777777" w:rsidTr="00D55C9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8768BBD" w14:textId="77777777" w:rsidR="00D55C9A" w:rsidRPr="00D55C9A" w:rsidRDefault="00D55C9A" w:rsidP="00D55C9A">
            <w:pPr>
              <w:jc w:val="both"/>
            </w:pPr>
            <w:r w:rsidRPr="00D55C9A">
              <w:rPr>
                <w:b/>
                <w:bCs/>
              </w:rPr>
              <w:t>Consejero de reyes</w:t>
            </w:r>
          </w:p>
        </w:tc>
        <w:tc>
          <w:tcPr>
            <w:tcW w:w="6595" w:type="dxa"/>
            <w:vAlign w:val="center"/>
          </w:tcPr>
          <w:p w14:paraId="16DB854A" w14:textId="0F72BCD2" w:rsidR="00D55C9A" w:rsidRPr="00D55C9A" w:rsidRDefault="00D55C9A" w:rsidP="00D55C9A">
            <w:pPr>
              <w:jc w:val="both"/>
              <w:rPr>
                <w:sz w:val="32"/>
                <w:szCs w:val="32"/>
              </w:rPr>
            </w:pPr>
          </w:p>
        </w:tc>
      </w:tr>
      <w:tr w:rsidR="00D55C9A" w:rsidRPr="00D55C9A" w14:paraId="2741A3E2" w14:textId="77777777" w:rsidTr="00D55C9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A24C023" w14:textId="77777777" w:rsidR="00D55C9A" w:rsidRPr="00D55C9A" w:rsidRDefault="00D55C9A" w:rsidP="00D55C9A">
            <w:pPr>
              <w:jc w:val="both"/>
            </w:pPr>
            <w:r w:rsidRPr="00D55C9A">
              <w:rPr>
                <w:b/>
                <w:bCs/>
              </w:rPr>
              <w:t>Últimos días</w:t>
            </w:r>
          </w:p>
        </w:tc>
        <w:tc>
          <w:tcPr>
            <w:tcW w:w="6595" w:type="dxa"/>
            <w:vAlign w:val="center"/>
          </w:tcPr>
          <w:p w14:paraId="2EEBCDC4" w14:textId="4B0AEA35" w:rsidR="00D55C9A" w:rsidRPr="00D55C9A" w:rsidRDefault="00D55C9A" w:rsidP="00D55C9A">
            <w:pPr>
              <w:jc w:val="both"/>
              <w:rPr>
                <w:sz w:val="32"/>
                <w:szCs w:val="32"/>
              </w:rPr>
            </w:pPr>
          </w:p>
        </w:tc>
      </w:tr>
      <w:tr w:rsidR="00D55C9A" w:rsidRPr="00D55C9A" w14:paraId="4148177E" w14:textId="77777777" w:rsidTr="00D55C9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C38DA1D" w14:textId="77777777" w:rsidR="00D55C9A" w:rsidRPr="00D55C9A" w:rsidRDefault="00D55C9A" w:rsidP="00D55C9A">
            <w:pPr>
              <w:jc w:val="both"/>
            </w:pPr>
            <w:r w:rsidRPr="00D55C9A">
              <w:rPr>
                <w:b/>
                <w:bCs/>
              </w:rPr>
              <w:t>Milagro después de morir</w:t>
            </w:r>
          </w:p>
        </w:tc>
        <w:tc>
          <w:tcPr>
            <w:tcW w:w="6595" w:type="dxa"/>
            <w:vAlign w:val="center"/>
          </w:tcPr>
          <w:p w14:paraId="4C14492D" w14:textId="7975BBA6" w:rsidR="00D55C9A" w:rsidRPr="00D55C9A" w:rsidRDefault="00D55C9A" w:rsidP="00D55C9A">
            <w:pPr>
              <w:jc w:val="both"/>
              <w:rPr>
                <w:sz w:val="32"/>
                <w:szCs w:val="32"/>
              </w:rPr>
            </w:pPr>
          </w:p>
        </w:tc>
      </w:tr>
    </w:tbl>
    <w:p w14:paraId="519D1B6C" w14:textId="77777777" w:rsidR="00677055" w:rsidRDefault="00677055" w:rsidP="00677055">
      <w:pPr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8D3DE33" wp14:editId="730052AB">
                <wp:simplePos x="0" y="0"/>
                <wp:positionH relativeFrom="column">
                  <wp:posOffset>2396490</wp:posOffset>
                </wp:positionH>
                <wp:positionV relativeFrom="paragraph">
                  <wp:posOffset>59690</wp:posOffset>
                </wp:positionV>
                <wp:extent cx="2360930" cy="1404620"/>
                <wp:effectExtent l="19050" t="19050" r="34290" b="42545"/>
                <wp:wrapSquare wrapText="bothSides"/>
                <wp:docPr id="12893186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custGeom>
                          <a:avLst/>
                          <a:gdLst>
                            <a:gd name="connsiteX0" fmla="*/ 0 w 2503170"/>
                            <a:gd name="connsiteY0" fmla="*/ 0 h 643255"/>
                            <a:gd name="connsiteX1" fmla="*/ 625793 w 2503170"/>
                            <a:gd name="connsiteY1" fmla="*/ 0 h 643255"/>
                            <a:gd name="connsiteX2" fmla="*/ 1301648 w 2503170"/>
                            <a:gd name="connsiteY2" fmla="*/ 0 h 643255"/>
                            <a:gd name="connsiteX3" fmla="*/ 1952473 w 2503170"/>
                            <a:gd name="connsiteY3" fmla="*/ 0 h 643255"/>
                            <a:gd name="connsiteX4" fmla="*/ 2503170 w 2503170"/>
                            <a:gd name="connsiteY4" fmla="*/ 0 h 643255"/>
                            <a:gd name="connsiteX5" fmla="*/ 2503170 w 2503170"/>
                            <a:gd name="connsiteY5" fmla="*/ 643255 h 643255"/>
                            <a:gd name="connsiteX6" fmla="*/ 1852346 w 2503170"/>
                            <a:gd name="connsiteY6" fmla="*/ 643255 h 643255"/>
                            <a:gd name="connsiteX7" fmla="*/ 1251585 w 2503170"/>
                            <a:gd name="connsiteY7" fmla="*/ 643255 h 643255"/>
                            <a:gd name="connsiteX8" fmla="*/ 675856 w 2503170"/>
                            <a:gd name="connsiteY8" fmla="*/ 643255 h 643255"/>
                            <a:gd name="connsiteX9" fmla="*/ 0 w 2503170"/>
                            <a:gd name="connsiteY9" fmla="*/ 643255 h 643255"/>
                            <a:gd name="connsiteX10" fmla="*/ 0 w 2503170"/>
                            <a:gd name="connsiteY10" fmla="*/ 0 h 6432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503170" h="643255" fill="none" extrusionOk="0">
                              <a:moveTo>
                                <a:pt x="0" y="0"/>
                              </a:moveTo>
                              <a:cubicBezTo>
                                <a:pt x="131066" y="27967"/>
                                <a:pt x="476446" y="-16437"/>
                                <a:pt x="625793" y="0"/>
                              </a:cubicBezTo>
                              <a:cubicBezTo>
                                <a:pt x="775140" y="16437"/>
                                <a:pt x="1064900" y="9121"/>
                                <a:pt x="1301648" y="0"/>
                              </a:cubicBezTo>
                              <a:cubicBezTo>
                                <a:pt x="1538397" y="-9121"/>
                                <a:pt x="1672104" y="6836"/>
                                <a:pt x="1952473" y="0"/>
                              </a:cubicBezTo>
                              <a:cubicBezTo>
                                <a:pt x="2232842" y="-6836"/>
                                <a:pt x="2232679" y="7731"/>
                                <a:pt x="2503170" y="0"/>
                              </a:cubicBezTo>
                              <a:cubicBezTo>
                                <a:pt x="2503019" y="296486"/>
                                <a:pt x="2527523" y="379409"/>
                                <a:pt x="2503170" y="643255"/>
                              </a:cubicBezTo>
                              <a:cubicBezTo>
                                <a:pt x="2296596" y="613704"/>
                                <a:pt x="2161817" y="664015"/>
                                <a:pt x="1852346" y="643255"/>
                              </a:cubicBezTo>
                              <a:cubicBezTo>
                                <a:pt x="1542875" y="622495"/>
                                <a:pt x="1504605" y="617565"/>
                                <a:pt x="1251585" y="643255"/>
                              </a:cubicBezTo>
                              <a:cubicBezTo>
                                <a:pt x="998565" y="668945"/>
                                <a:pt x="793520" y="627638"/>
                                <a:pt x="675856" y="643255"/>
                              </a:cubicBezTo>
                              <a:cubicBezTo>
                                <a:pt x="558192" y="658872"/>
                                <a:pt x="198201" y="609906"/>
                                <a:pt x="0" y="643255"/>
                              </a:cubicBezTo>
                              <a:cubicBezTo>
                                <a:pt x="13137" y="427000"/>
                                <a:pt x="41" y="234888"/>
                                <a:pt x="0" y="0"/>
                              </a:cubicBezTo>
                              <a:close/>
                            </a:path>
                            <a:path w="2503170" h="643255" stroke="0" extrusionOk="0">
                              <a:moveTo>
                                <a:pt x="0" y="0"/>
                              </a:moveTo>
                              <a:cubicBezTo>
                                <a:pt x="147964" y="192"/>
                                <a:pt x="367996" y="-1053"/>
                                <a:pt x="550697" y="0"/>
                              </a:cubicBezTo>
                              <a:cubicBezTo>
                                <a:pt x="733398" y="1053"/>
                                <a:pt x="975739" y="25987"/>
                                <a:pt x="1126427" y="0"/>
                              </a:cubicBezTo>
                              <a:cubicBezTo>
                                <a:pt x="1277115" y="-25987"/>
                                <a:pt x="1471052" y="-14066"/>
                                <a:pt x="1677124" y="0"/>
                              </a:cubicBezTo>
                              <a:cubicBezTo>
                                <a:pt x="1883196" y="14066"/>
                                <a:pt x="2144333" y="32582"/>
                                <a:pt x="2503170" y="0"/>
                              </a:cubicBezTo>
                              <a:cubicBezTo>
                                <a:pt x="2473124" y="250709"/>
                                <a:pt x="2526596" y="475756"/>
                                <a:pt x="2503170" y="643255"/>
                              </a:cubicBezTo>
                              <a:cubicBezTo>
                                <a:pt x="2206067" y="620646"/>
                                <a:pt x="2120868" y="669880"/>
                                <a:pt x="1902409" y="643255"/>
                              </a:cubicBezTo>
                              <a:cubicBezTo>
                                <a:pt x="1683950" y="616630"/>
                                <a:pt x="1406010" y="627308"/>
                                <a:pt x="1226553" y="643255"/>
                              </a:cubicBezTo>
                              <a:cubicBezTo>
                                <a:pt x="1047096" y="659202"/>
                                <a:pt x="859123" y="624084"/>
                                <a:pt x="650824" y="643255"/>
                              </a:cubicBezTo>
                              <a:cubicBezTo>
                                <a:pt x="442525" y="662426"/>
                                <a:pt x="170197" y="620154"/>
                                <a:pt x="0" y="643255"/>
                              </a:cubicBezTo>
                              <a:cubicBezTo>
                                <a:pt x="16199" y="456671"/>
                                <a:pt x="-3461" y="24159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33870983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CD5C96" w14:textId="77777777" w:rsidR="00677055" w:rsidRDefault="00677055" w:rsidP="00677055">
                            <w:r w:rsidRPr="00D55C9A">
                              <w:t>Multiplica aceite para una viuda, resucita a un niño, multiplica panes y hace flotar un hacha.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8D3DE3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88.7pt;margin-top:4.7pt;width:185.9pt;height:110.6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" fillcolor="white [3201]" strokecolor="black [3200]" strokeweight="1.5pt">
                <v:textbox style="mso-fit-shape-to-text:t">
                  <w:txbxContent>
                    <w:p w14:paraId="21CD5C96" w14:textId="77777777" w:rsidR="00677055" w:rsidRDefault="00677055" w:rsidP="00677055">
                      <w:r w:rsidRPr="00D55C9A">
                        <w:t>Multiplica aceite para una viuda, resucita a un niño, multiplica panes y hace flotar un hacha.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331CEB6" w14:textId="77777777" w:rsidR="00677055" w:rsidRDefault="00677055" w:rsidP="00677055">
      <w:pPr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E706BF8" wp14:editId="69EB010D">
                <wp:simplePos x="0" y="0"/>
                <wp:positionH relativeFrom="column">
                  <wp:posOffset>3101340</wp:posOffset>
                </wp:positionH>
                <wp:positionV relativeFrom="paragraph">
                  <wp:posOffset>2117090</wp:posOffset>
                </wp:positionV>
                <wp:extent cx="2360930" cy="1404620"/>
                <wp:effectExtent l="19050" t="19050" r="34290" b="42545"/>
                <wp:wrapSquare wrapText="bothSides"/>
                <wp:docPr id="16570066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custGeom>
                          <a:avLst/>
                          <a:gdLst>
                            <a:gd name="connsiteX0" fmla="*/ 0 w 2503170"/>
                            <a:gd name="connsiteY0" fmla="*/ 0 h 858520"/>
                            <a:gd name="connsiteX1" fmla="*/ 675856 w 2503170"/>
                            <a:gd name="connsiteY1" fmla="*/ 0 h 858520"/>
                            <a:gd name="connsiteX2" fmla="*/ 1276617 w 2503170"/>
                            <a:gd name="connsiteY2" fmla="*/ 0 h 858520"/>
                            <a:gd name="connsiteX3" fmla="*/ 1952473 w 2503170"/>
                            <a:gd name="connsiteY3" fmla="*/ 0 h 858520"/>
                            <a:gd name="connsiteX4" fmla="*/ 2503170 w 2503170"/>
                            <a:gd name="connsiteY4" fmla="*/ 0 h 858520"/>
                            <a:gd name="connsiteX5" fmla="*/ 2503170 w 2503170"/>
                            <a:gd name="connsiteY5" fmla="*/ 412090 h 858520"/>
                            <a:gd name="connsiteX6" fmla="*/ 2503170 w 2503170"/>
                            <a:gd name="connsiteY6" fmla="*/ 858520 h 858520"/>
                            <a:gd name="connsiteX7" fmla="*/ 1852346 w 2503170"/>
                            <a:gd name="connsiteY7" fmla="*/ 858520 h 858520"/>
                            <a:gd name="connsiteX8" fmla="*/ 1176490 w 2503170"/>
                            <a:gd name="connsiteY8" fmla="*/ 858520 h 858520"/>
                            <a:gd name="connsiteX9" fmla="*/ 600761 w 2503170"/>
                            <a:gd name="connsiteY9" fmla="*/ 858520 h 858520"/>
                            <a:gd name="connsiteX10" fmla="*/ 0 w 2503170"/>
                            <a:gd name="connsiteY10" fmla="*/ 858520 h 858520"/>
                            <a:gd name="connsiteX11" fmla="*/ 0 w 2503170"/>
                            <a:gd name="connsiteY11" fmla="*/ 455016 h 858520"/>
                            <a:gd name="connsiteX12" fmla="*/ 0 w 2503170"/>
                            <a:gd name="connsiteY12" fmla="*/ 0 h 8585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503170" h="858520" fill="none" extrusionOk="0">
                              <a:moveTo>
                                <a:pt x="0" y="0"/>
                              </a:moveTo>
                              <a:cubicBezTo>
                                <a:pt x="174424" y="19228"/>
                                <a:pt x="476627" y="21323"/>
                                <a:pt x="675856" y="0"/>
                              </a:cubicBezTo>
                              <a:cubicBezTo>
                                <a:pt x="875085" y="-21323"/>
                                <a:pt x="1101166" y="-6626"/>
                                <a:pt x="1276617" y="0"/>
                              </a:cubicBezTo>
                              <a:cubicBezTo>
                                <a:pt x="1452068" y="6626"/>
                                <a:pt x="1675032" y="-30376"/>
                                <a:pt x="1952473" y="0"/>
                              </a:cubicBezTo>
                              <a:cubicBezTo>
                                <a:pt x="2229914" y="30376"/>
                                <a:pt x="2251801" y="-1791"/>
                                <a:pt x="2503170" y="0"/>
                              </a:cubicBezTo>
                              <a:cubicBezTo>
                                <a:pt x="2490909" y="121982"/>
                                <a:pt x="2500263" y="297397"/>
                                <a:pt x="2503170" y="412090"/>
                              </a:cubicBezTo>
                              <a:cubicBezTo>
                                <a:pt x="2506078" y="526783"/>
                                <a:pt x="2505466" y="662794"/>
                                <a:pt x="2503170" y="858520"/>
                              </a:cubicBezTo>
                              <a:cubicBezTo>
                                <a:pt x="2190933" y="827449"/>
                                <a:pt x="2097295" y="839677"/>
                                <a:pt x="1852346" y="858520"/>
                              </a:cubicBezTo>
                              <a:cubicBezTo>
                                <a:pt x="1607397" y="877363"/>
                                <a:pt x="1334830" y="844688"/>
                                <a:pt x="1176490" y="858520"/>
                              </a:cubicBezTo>
                              <a:cubicBezTo>
                                <a:pt x="1018150" y="872352"/>
                                <a:pt x="741892" y="857875"/>
                                <a:pt x="600761" y="858520"/>
                              </a:cubicBezTo>
                              <a:cubicBezTo>
                                <a:pt x="459630" y="859165"/>
                                <a:pt x="271740" y="872223"/>
                                <a:pt x="0" y="858520"/>
                              </a:cubicBezTo>
                              <a:cubicBezTo>
                                <a:pt x="-720" y="761274"/>
                                <a:pt x="-360" y="609204"/>
                                <a:pt x="0" y="455016"/>
                              </a:cubicBezTo>
                              <a:cubicBezTo>
                                <a:pt x="360" y="300828"/>
                                <a:pt x="-11296" y="131450"/>
                                <a:pt x="0" y="0"/>
                              </a:cubicBezTo>
                              <a:close/>
                            </a:path>
                            <a:path w="2503170" h="858520" stroke="0" extrusionOk="0">
                              <a:moveTo>
                                <a:pt x="0" y="0"/>
                              </a:moveTo>
                              <a:cubicBezTo>
                                <a:pt x="147964" y="192"/>
                                <a:pt x="367996" y="-1053"/>
                                <a:pt x="550697" y="0"/>
                              </a:cubicBezTo>
                              <a:cubicBezTo>
                                <a:pt x="733398" y="1053"/>
                                <a:pt x="975739" y="25987"/>
                                <a:pt x="1126427" y="0"/>
                              </a:cubicBezTo>
                              <a:cubicBezTo>
                                <a:pt x="1277115" y="-25987"/>
                                <a:pt x="1471052" y="-14066"/>
                                <a:pt x="1677124" y="0"/>
                              </a:cubicBezTo>
                              <a:cubicBezTo>
                                <a:pt x="1883196" y="14066"/>
                                <a:pt x="2144333" y="32582"/>
                                <a:pt x="2503170" y="0"/>
                              </a:cubicBezTo>
                              <a:cubicBezTo>
                                <a:pt x="2500778" y="193214"/>
                                <a:pt x="2489036" y="252878"/>
                                <a:pt x="2503170" y="429260"/>
                              </a:cubicBezTo>
                              <a:cubicBezTo>
                                <a:pt x="2517304" y="605642"/>
                                <a:pt x="2486101" y="728773"/>
                                <a:pt x="2503170" y="858520"/>
                              </a:cubicBezTo>
                              <a:cubicBezTo>
                                <a:pt x="2225700" y="884635"/>
                                <a:pt x="2026755" y="873319"/>
                                <a:pt x="1852346" y="858520"/>
                              </a:cubicBezTo>
                              <a:cubicBezTo>
                                <a:pt x="1677937" y="843721"/>
                                <a:pt x="1484916" y="839349"/>
                                <a:pt x="1276617" y="858520"/>
                              </a:cubicBezTo>
                              <a:cubicBezTo>
                                <a:pt x="1068318" y="877691"/>
                                <a:pt x="865202" y="887229"/>
                                <a:pt x="700888" y="858520"/>
                              </a:cubicBezTo>
                              <a:cubicBezTo>
                                <a:pt x="536574" y="829811"/>
                                <a:pt x="189353" y="824519"/>
                                <a:pt x="0" y="858520"/>
                              </a:cubicBezTo>
                              <a:cubicBezTo>
                                <a:pt x="-8355" y="667583"/>
                                <a:pt x="11289" y="601791"/>
                                <a:pt x="0" y="446430"/>
                              </a:cubicBezTo>
                              <a:cubicBezTo>
                                <a:pt x="-11289" y="291069"/>
                                <a:pt x="12748" y="17093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33870983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65B1F2" w14:textId="77777777" w:rsidR="00677055" w:rsidRDefault="00677055" w:rsidP="00677055">
                            <w:r w:rsidRPr="00D55C9A">
                              <w:t>El profeta Elías le pone su manto. Eliseo deja todo y lo sigue.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706BF8" id="_x0000_s1027" type="#_x0000_t202" style="position:absolute;left:0;text-align:left;margin-left:244.2pt;margin-top:166.7pt;width:185.9pt;height:110.6pt;z-index:2516674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" fillcolor="white [3201]" strokecolor="black [3200]" strokeweight="1.5pt">
                <v:textbox style="mso-fit-shape-to-text:t">
                  <w:txbxContent>
                    <w:p w14:paraId="5E65B1F2" w14:textId="77777777" w:rsidR="00677055" w:rsidRDefault="00677055" w:rsidP="00677055">
                      <w:r w:rsidRPr="00D55C9A">
                        <w:t>El profeta Elías le pone su manto. Eliseo deja todo y lo sigue.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7944894" wp14:editId="0EB15572">
                <wp:simplePos x="0" y="0"/>
                <wp:positionH relativeFrom="column">
                  <wp:posOffset>4274820</wp:posOffset>
                </wp:positionH>
                <wp:positionV relativeFrom="paragraph">
                  <wp:posOffset>1593215</wp:posOffset>
                </wp:positionV>
                <wp:extent cx="2360930" cy="1404620"/>
                <wp:effectExtent l="19050" t="19050" r="34290" b="42545"/>
                <wp:wrapSquare wrapText="bothSides"/>
                <wp:docPr id="103793977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custGeom>
                          <a:avLst/>
                          <a:gdLst>
                            <a:gd name="connsiteX0" fmla="*/ 0 w 2503170"/>
                            <a:gd name="connsiteY0" fmla="*/ 0 h 643255"/>
                            <a:gd name="connsiteX1" fmla="*/ 625793 w 2503170"/>
                            <a:gd name="connsiteY1" fmla="*/ 0 h 643255"/>
                            <a:gd name="connsiteX2" fmla="*/ 1301648 w 2503170"/>
                            <a:gd name="connsiteY2" fmla="*/ 0 h 643255"/>
                            <a:gd name="connsiteX3" fmla="*/ 1952473 w 2503170"/>
                            <a:gd name="connsiteY3" fmla="*/ 0 h 643255"/>
                            <a:gd name="connsiteX4" fmla="*/ 2503170 w 2503170"/>
                            <a:gd name="connsiteY4" fmla="*/ 0 h 643255"/>
                            <a:gd name="connsiteX5" fmla="*/ 2503170 w 2503170"/>
                            <a:gd name="connsiteY5" fmla="*/ 643255 h 643255"/>
                            <a:gd name="connsiteX6" fmla="*/ 1852346 w 2503170"/>
                            <a:gd name="connsiteY6" fmla="*/ 643255 h 643255"/>
                            <a:gd name="connsiteX7" fmla="*/ 1251585 w 2503170"/>
                            <a:gd name="connsiteY7" fmla="*/ 643255 h 643255"/>
                            <a:gd name="connsiteX8" fmla="*/ 675856 w 2503170"/>
                            <a:gd name="connsiteY8" fmla="*/ 643255 h 643255"/>
                            <a:gd name="connsiteX9" fmla="*/ 0 w 2503170"/>
                            <a:gd name="connsiteY9" fmla="*/ 643255 h 643255"/>
                            <a:gd name="connsiteX10" fmla="*/ 0 w 2503170"/>
                            <a:gd name="connsiteY10" fmla="*/ 0 h 6432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503170" h="643255" fill="none" extrusionOk="0">
                              <a:moveTo>
                                <a:pt x="0" y="0"/>
                              </a:moveTo>
                              <a:cubicBezTo>
                                <a:pt x="131066" y="27967"/>
                                <a:pt x="476446" y="-16437"/>
                                <a:pt x="625793" y="0"/>
                              </a:cubicBezTo>
                              <a:cubicBezTo>
                                <a:pt x="775140" y="16437"/>
                                <a:pt x="1064900" y="9121"/>
                                <a:pt x="1301648" y="0"/>
                              </a:cubicBezTo>
                              <a:cubicBezTo>
                                <a:pt x="1538397" y="-9121"/>
                                <a:pt x="1672104" y="6836"/>
                                <a:pt x="1952473" y="0"/>
                              </a:cubicBezTo>
                              <a:cubicBezTo>
                                <a:pt x="2232842" y="-6836"/>
                                <a:pt x="2232679" y="7731"/>
                                <a:pt x="2503170" y="0"/>
                              </a:cubicBezTo>
                              <a:cubicBezTo>
                                <a:pt x="2503019" y="296486"/>
                                <a:pt x="2527523" y="379409"/>
                                <a:pt x="2503170" y="643255"/>
                              </a:cubicBezTo>
                              <a:cubicBezTo>
                                <a:pt x="2296596" y="613704"/>
                                <a:pt x="2161817" y="664015"/>
                                <a:pt x="1852346" y="643255"/>
                              </a:cubicBezTo>
                              <a:cubicBezTo>
                                <a:pt x="1542875" y="622495"/>
                                <a:pt x="1504605" y="617565"/>
                                <a:pt x="1251585" y="643255"/>
                              </a:cubicBezTo>
                              <a:cubicBezTo>
                                <a:pt x="998565" y="668945"/>
                                <a:pt x="793520" y="627638"/>
                                <a:pt x="675856" y="643255"/>
                              </a:cubicBezTo>
                              <a:cubicBezTo>
                                <a:pt x="558192" y="658872"/>
                                <a:pt x="198201" y="609906"/>
                                <a:pt x="0" y="643255"/>
                              </a:cubicBezTo>
                              <a:cubicBezTo>
                                <a:pt x="13137" y="427000"/>
                                <a:pt x="41" y="234888"/>
                                <a:pt x="0" y="0"/>
                              </a:cubicBezTo>
                              <a:close/>
                            </a:path>
                            <a:path w="2503170" h="643255" stroke="0" extrusionOk="0">
                              <a:moveTo>
                                <a:pt x="0" y="0"/>
                              </a:moveTo>
                              <a:cubicBezTo>
                                <a:pt x="147964" y="192"/>
                                <a:pt x="367996" y="-1053"/>
                                <a:pt x="550697" y="0"/>
                              </a:cubicBezTo>
                              <a:cubicBezTo>
                                <a:pt x="733398" y="1053"/>
                                <a:pt x="975739" y="25987"/>
                                <a:pt x="1126427" y="0"/>
                              </a:cubicBezTo>
                              <a:cubicBezTo>
                                <a:pt x="1277115" y="-25987"/>
                                <a:pt x="1471052" y="-14066"/>
                                <a:pt x="1677124" y="0"/>
                              </a:cubicBezTo>
                              <a:cubicBezTo>
                                <a:pt x="1883196" y="14066"/>
                                <a:pt x="2144333" y="32582"/>
                                <a:pt x="2503170" y="0"/>
                              </a:cubicBezTo>
                              <a:cubicBezTo>
                                <a:pt x="2473124" y="250709"/>
                                <a:pt x="2526596" y="475756"/>
                                <a:pt x="2503170" y="643255"/>
                              </a:cubicBezTo>
                              <a:cubicBezTo>
                                <a:pt x="2206067" y="620646"/>
                                <a:pt x="2120868" y="669880"/>
                                <a:pt x="1902409" y="643255"/>
                              </a:cubicBezTo>
                              <a:cubicBezTo>
                                <a:pt x="1683950" y="616630"/>
                                <a:pt x="1406010" y="627308"/>
                                <a:pt x="1226553" y="643255"/>
                              </a:cubicBezTo>
                              <a:cubicBezTo>
                                <a:pt x="1047096" y="659202"/>
                                <a:pt x="859123" y="624084"/>
                                <a:pt x="650824" y="643255"/>
                              </a:cubicBezTo>
                              <a:cubicBezTo>
                                <a:pt x="442525" y="662426"/>
                                <a:pt x="170197" y="620154"/>
                                <a:pt x="0" y="643255"/>
                              </a:cubicBezTo>
                              <a:cubicBezTo>
                                <a:pt x="16199" y="456671"/>
                                <a:pt x="-3461" y="24159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33870983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686761" w14:textId="77777777" w:rsidR="00677055" w:rsidRDefault="00677055" w:rsidP="00677055">
                            <w:r w:rsidRPr="00D55C9A">
                              <w:t>Eliseo enferma y predice una victoria parcial al rey Joás.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944894" id="_x0000_s1028" type="#_x0000_t202" style="position:absolute;left:0;text-align:left;margin-left:336.6pt;margin-top:125.45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" fillcolor="white [3201]" strokecolor="black [3200]" strokeweight="1.5pt">
                <v:textbox style="mso-fit-shape-to-text:t">
                  <w:txbxContent>
                    <w:p w14:paraId="7E686761" w14:textId="77777777" w:rsidR="00677055" w:rsidRDefault="00677055" w:rsidP="00677055">
                      <w:r w:rsidRPr="00D55C9A">
                        <w:t>Eliseo enferma y predice una victoria parcial al rey Joás.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427BDAC" wp14:editId="43A43F5C">
                <wp:simplePos x="0" y="0"/>
                <wp:positionH relativeFrom="column">
                  <wp:posOffset>952500</wp:posOffset>
                </wp:positionH>
                <wp:positionV relativeFrom="paragraph">
                  <wp:posOffset>1934210</wp:posOffset>
                </wp:positionV>
                <wp:extent cx="2360930" cy="1404620"/>
                <wp:effectExtent l="19050" t="19050" r="34290" b="42545"/>
                <wp:wrapSquare wrapText="bothSides"/>
                <wp:docPr id="96862707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custGeom>
                          <a:avLst/>
                          <a:gdLst>
                            <a:gd name="connsiteX0" fmla="*/ 0 w 2503170"/>
                            <a:gd name="connsiteY0" fmla="*/ 0 h 858520"/>
                            <a:gd name="connsiteX1" fmla="*/ 675856 w 2503170"/>
                            <a:gd name="connsiteY1" fmla="*/ 0 h 858520"/>
                            <a:gd name="connsiteX2" fmla="*/ 1276617 w 2503170"/>
                            <a:gd name="connsiteY2" fmla="*/ 0 h 858520"/>
                            <a:gd name="connsiteX3" fmla="*/ 1952473 w 2503170"/>
                            <a:gd name="connsiteY3" fmla="*/ 0 h 858520"/>
                            <a:gd name="connsiteX4" fmla="*/ 2503170 w 2503170"/>
                            <a:gd name="connsiteY4" fmla="*/ 0 h 858520"/>
                            <a:gd name="connsiteX5" fmla="*/ 2503170 w 2503170"/>
                            <a:gd name="connsiteY5" fmla="*/ 412090 h 858520"/>
                            <a:gd name="connsiteX6" fmla="*/ 2503170 w 2503170"/>
                            <a:gd name="connsiteY6" fmla="*/ 858520 h 858520"/>
                            <a:gd name="connsiteX7" fmla="*/ 1852346 w 2503170"/>
                            <a:gd name="connsiteY7" fmla="*/ 858520 h 858520"/>
                            <a:gd name="connsiteX8" fmla="*/ 1176490 w 2503170"/>
                            <a:gd name="connsiteY8" fmla="*/ 858520 h 858520"/>
                            <a:gd name="connsiteX9" fmla="*/ 600761 w 2503170"/>
                            <a:gd name="connsiteY9" fmla="*/ 858520 h 858520"/>
                            <a:gd name="connsiteX10" fmla="*/ 0 w 2503170"/>
                            <a:gd name="connsiteY10" fmla="*/ 858520 h 858520"/>
                            <a:gd name="connsiteX11" fmla="*/ 0 w 2503170"/>
                            <a:gd name="connsiteY11" fmla="*/ 455016 h 858520"/>
                            <a:gd name="connsiteX12" fmla="*/ 0 w 2503170"/>
                            <a:gd name="connsiteY12" fmla="*/ 0 h 8585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503170" h="858520" fill="none" extrusionOk="0">
                              <a:moveTo>
                                <a:pt x="0" y="0"/>
                              </a:moveTo>
                              <a:cubicBezTo>
                                <a:pt x="174424" y="19228"/>
                                <a:pt x="476627" y="21323"/>
                                <a:pt x="675856" y="0"/>
                              </a:cubicBezTo>
                              <a:cubicBezTo>
                                <a:pt x="875085" y="-21323"/>
                                <a:pt x="1101166" y="-6626"/>
                                <a:pt x="1276617" y="0"/>
                              </a:cubicBezTo>
                              <a:cubicBezTo>
                                <a:pt x="1452068" y="6626"/>
                                <a:pt x="1675032" y="-30376"/>
                                <a:pt x="1952473" y="0"/>
                              </a:cubicBezTo>
                              <a:cubicBezTo>
                                <a:pt x="2229914" y="30376"/>
                                <a:pt x="2251801" y="-1791"/>
                                <a:pt x="2503170" y="0"/>
                              </a:cubicBezTo>
                              <a:cubicBezTo>
                                <a:pt x="2490909" y="121982"/>
                                <a:pt x="2500263" y="297397"/>
                                <a:pt x="2503170" y="412090"/>
                              </a:cubicBezTo>
                              <a:cubicBezTo>
                                <a:pt x="2506078" y="526783"/>
                                <a:pt x="2505466" y="662794"/>
                                <a:pt x="2503170" y="858520"/>
                              </a:cubicBezTo>
                              <a:cubicBezTo>
                                <a:pt x="2190933" y="827449"/>
                                <a:pt x="2097295" y="839677"/>
                                <a:pt x="1852346" y="858520"/>
                              </a:cubicBezTo>
                              <a:cubicBezTo>
                                <a:pt x="1607397" y="877363"/>
                                <a:pt x="1334830" y="844688"/>
                                <a:pt x="1176490" y="858520"/>
                              </a:cubicBezTo>
                              <a:cubicBezTo>
                                <a:pt x="1018150" y="872352"/>
                                <a:pt x="741892" y="857875"/>
                                <a:pt x="600761" y="858520"/>
                              </a:cubicBezTo>
                              <a:cubicBezTo>
                                <a:pt x="459630" y="859165"/>
                                <a:pt x="271740" y="872223"/>
                                <a:pt x="0" y="858520"/>
                              </a:cubicBezTo>
                              <a:cubicBezTo>
                                <a:pt x="-720" y="761274"/>
                                <a:pt x="-360" y="609204"/>
                                <a:pt x="0" y="455016"/>
                              </a:cubicBezTo>
                              <a:cubicBezTo>
                                <a:pt x="360" y="300828"/>
                                <a:pt x="-11296" y="131450"/>
                                <a:pt x="0" y="0"/>
                              </a:cubicBezTo>
                              <a:close/>
                            </a:path>
                            <a:path w="2503170" h="858520" stroke="0" extrusionOk="0">
                              <a:moveTo>
                                <a:pt x="0" y="0"/>
                              </a:moveTo>
                              <a:cubicBezTo>
                                <a:pt x="147964" y="192"/>
                                <a:pt x="367996" y="-1053"/>
                                <a:pt x="550697" y="0"/>
                              </a:cubicBezTo>
                              <a:cubicBezTo>
                                <a:pt x="733398" y="1053"/>
                                <a:pt x="975739" y="25987"/>
                                <a:pt x="1126427" y="0"/>
                              </a:cubicBezTo>
                              <a:cubicBezTo>
                                <a:pt x="1277115" y="-25987"/>
                                <a:pt x="1471052" y="-14066"/>
                                <a:pt x="1677124" y="0"/>
                              </a:cubicBezTo>
                              <a:cubicBezTo>
                                <a:pt x="1883196" y="14066"/>
                                <a:pt x="2144333" y="32582"/>
                                <a:pt x="2503170" y="0"/>
                              </a:cubicBezTo>
                              <a:cubicBezTo>
                                <a:pt x="2500778" y="193214"/>
                                <a:pt x="2489036" y="252878"/>
                                <a:pt x="2503170" y="429260"/>
                              </a:cubicBezTo>
                              <a:cubicBezTo>
                                <a:pt x="2517304" y="605642"/>
                                <a:pt x="2486101" y="728773"/>
                                <a:pt x="2503170" y="858520"/>
                              </a:cubicBezTo>
                              <a:cubicBezTo>
                                <a:pt x="2225700" y="884635"/>
                                <a:pt x="2026755" y="873319"/>
                                <a:pt x="1852346" y="858520"/>
                              </a:cubicBezTo>
                              <a:cubicBezTo>
                                <a:pt x="1677937" y="843721"/>
                                <a:pt x="1484916" y="839349"/>
                                <a:pt x="1276617" y="858520"/>
                              </a:cubicBezTo>
                              <a:cubicBezTo>
                                <a:pt x="1068318" y="877691"/>
                                <a:pt x="865202" y="887229"/>
                                <a:pt x="700888" y="858520"/>
                              </a:cubicBezTo>
                              <a:cubicBezTo>
                                <a:pt x="536574" y="829811"/>
                                <a:pt x="189353" y="824519"/>
                                <a:pt x="0" y="858520"/>
                              </a:cubicBezTo>
                              <a:cubicBezTo>
                                <a:pt x="-8355" y="667583"/>
                                <a:pt x="11289" y="601791"/>
                                <a:pt x="0" y="446430"/>
                              </a:cubicBezTo>
                              <a:cubicBezTo>
                                <a:pt x="-11289" y="291069"/>
                                <a:pt x="12748" y="17093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33870983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52E59C" w14:textId="77777777" w:rsidR="00677055" w:rsidRDefault="00677055" w:rsidP="00677055">
                            <w:r w:rsidRPr="00D55C9A">
                              <w:t>Sana a Naamán, un general enfermo, con baños en el río Jordán.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27BDAC" id="_x0000_s1029" type="#_x0000_t202" style="position:absolute;left:0;text-align:left;margin-left:75pt;margin-top:152.3pt;width:185.9pt;height:110.6pt;z-index:2516664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" fillcolor="white [3201]" strokecolor="black [3200]" strokeweight="1.5pt">
                <v:textbox style="mso-fit-shape-to-text:t">
                  <w:txbxContent>
                    <w:p w14:paraId="0652E59C" w14:textId="77777777" w:rsidR="00677055" w:rsidRDefault="00677055" w:rsidP="00677055">
                      <w:r w:rsidRPr="00D55C9A">
                        <w:t>Sana a Naamán, un general enfermo, con baños en el río Jordán.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F1F7807" wp14:editId="454C6295">
                <wp:simplePos x="0" y="0"/>
                <wp:positionH relativeFrom="column">
                  <wp:posOffset>-236220</wp:posOffset>
                </wp:positionH>
                <wp:positionV relativeFrom="paragraph">
                  <wp:posOffset>1244600</wp:posOffset>
                </wp:positionV>
                <wp:extent cx="2360930" cy="1404620"/>
                <wp:effectExtent l="19050" t="19050" r="34290" b="42545"/>
                <wp:wrapSquare wrapText="bothSides"/>
                <wp:docPr id="99921187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custGeom>
                          <a:avLst/>
                          <a:gdLst>
                            <a:gd name="connsiteX0" fmla="*/ 0 w 2503170"/>
                            <a:gd name="connsiteY0" fmla="*/ 0 h 858520"/>
                            <a:gd name="connsiteX1" fmla="*/ 675856 w 2503170"/>
                            <a:gd name="connsiteY1" fmla="*/ 0 h 858520"/>
                            <a:gd name="connsiteX2" fmla="*/ 1276617 w 2503170"/>
                            <a:gd name="connsiteY2" fmla="*/ 0 h 858520"/>
                            <a:gd name="connsiteX3" fmla="*/ 1952473 w 2503170"/>
                            <a:gd name="connsiteY3" fmla="*/ 0 h 858520"/>
                            <a:gd name="connsiteX4" fmla="*/ 2503170 w 2503170"/>
                            <a:gd name="connsiteY4" fmla="*/ 0 h 858520"/>
                            <a:gd name="connsiteX5" fmla="*/ 2503170 w 2503170"/>
                            <a:gd name="connsiteY5" fmla="*/ 412090 h 858520"/>
                            <a:gd name="connsiteX6" fmla="*/ 2503170 w 2503170"/>
                            <a:gd name="connsiteY6" fmla="*/ 858520 h 858520"/>
                            <a:gd name="connsiteX7" fmla="*/ 1852346 w 2503170"/>
                            <a:gd name="connsiteY7" fmla="*/ 858520 h 858520"/>
                            <a:gd name="connsiteX8" fmla="*/ 1176490 w 2503170"/>
                            <a:gd name="connsiteY8" fmla="*/ 858520 h 858520"/>
                            <a:gd name="connsiteX9" fmla="*/ 600761 w 2503170"/>
                            <a:gd name="connsiteY9" fmla="*/ 858520 h 858520"/>
                            <a:gd name="connsiteX10" fmla="*/ 0 w 2503170"/>
                            <a:gd name="connsiteY10" fmla="*/ 858520 h 858520"/>
                            <a:gd name="connsiteX11" fmla="*/ 0 w 2503170"/>
                            <a:gd name="connsiteY11" fmla="*/ 455016 h 858520"/>
                            <a:gd name="connsiteX12" fmla="*/ 0 w 2503170"/>
                            <a:gd name="connsiteY12" fmla="*/ 0 h 8585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503170" h="858520" fill="none" extrusionOk="0">
                              <a:moveTo>
                                <a:pt x="0" y="0"/>
                              </a:moveTo>
                              <a:cubicBezTo>
                                <a:pt x="174424" y="19228"/>
                                <a:pt x="476627" y="21323"/>
                                <a:pt x="675856" y="0"/>
                              </a:cubicBezTo>
                              <a:cubicBezTo>
                                <a:pt x="875085" y="-21323"/>
                                <a:pt x="1101166" y="-6626"/>
                                <a:pt x="1276617" y="0"/>
                              </a:cubicBezTo>
                              <a:cubicBezTo>
                                <a:pt x="1452068" y="6626"/>
                                <a:pt x="1675032" y="-30376"/>
                                <a:pt x="1952473" y="0"/>
                              </a:cubicBezTo>
                              <a:cubicBezTo>
                                <a:pt x="2229914" y="30376"/>
                                <a:pt x="2251801" y="-1791"/>
                                <a:pt x="2503170" y="0"/>
                              </a:cubicBezTo>
                              <a:cubicBezTo>
                                <a:pt x="2490909" y="121982"/>
                                <a:pt x="2500263" y="297397"/>
                                <a:pt x="2503170" y="412090"/>
                              </a:cubicBezTo>
                              <a:cubicBezTo>
                                <a:pt x="2506078" y="526783"/>
                                <a:pt x="2505466" y="662794"/>
                                <a:pt x="2503170" y="858520"/>
                              </a:cubicBezTo>
                              <a:cubicBezTo>
                                <a:pt x="2190933" y="827449"/>
                                <a:pt x="2097295" y="839677"/>
                                <a:pt x="1852346" y="858520"/>
                              </a:cubicBezTo>
                              <a:cubicBezTo>
                                <a:pt x="1607397" y="877363"/>
                                <a:pt x="1334830" y="844688"/>
                                <a:pt x="1176490" y="858520"/>
                              </a:cubicBezTo>
                              <a:cubicBezTo>
                                <a:pt x="1018150" y="872352"/>
                                <a:pt x="741892" y="857875"/>
                                <a:pt x="600761" y="858520"/>
                              </a:cubicBezTo>
                              <a:cubicBezTo>
                                <a:pt x="459630" y="859165"/>
                                <a:pt x="271740" y="872223"/>
                                <a:pt x="0" y="858520"/>
                              </a:cubicBezTo>
                              <a:cubicBezTo>
                                <a:pt x="-720" y="761274"/>
                                <a:pt x="-360" y="609204"/>
                                <a:pt x="0" y="455016"/>
                              </a:cubicBezTo>
                              <a:cubicBezTo>
                                <a:pt x="360" y="300828"/>
                                <a:pt x="-11296" y="131450"/>
                                <a:pt x="0" y="0"/>
                              </a:cubicBezTo>
                              <a:close/>
                            </a:path>
                            <a:path w="2503170" h="858520" stroke="0" extrusionOk="0">
                              <a:moveTo>
                                <a:pt x="0" y="0"/>
                              </a:moveTo>
                              <a:cubicBezTo>
                                <a:pt x="147964" y="192"/>
                                <a:pt x="367996" y="-1053"/>
                                <a:pt x="550697" y="0"/>
                              </a:cubicBezTo>
                              <a:cubicBezTo>
                                <a:pt x="733398" y="1053"/>
                                <a:pt x="975739" y="25987"/>
                                <a:pt x="1126427" y="0"/>
                              </a:cubicBezTo>
                              <a:cubicBezTo>
                                <a:pt x="1277115" y="-25987"/>
                                <a:pt x="1471052" y="-14066"/>
                                <a:pt x="1677124" y="0"/>
                              </a:cubicBezTo>
                              <a:cubicBezTo>
                                <a:pt x="1883196" y="14066"/>
                                <a:pt x="2144333" y="32582"/>
                                <a:pt x="2503170" y="0"/>
                              </a:cubicBezTo>
                              <a:cubicBezTo>
                                <a:pt x="2500778" y="193214"/>
                                <a:pt x="2489036" y="252878"/>
                                <a:pt x="2503170" y="429260"/>
                              </a:cubicBezTo>
                              <a:cubicBezTo>
                                <a:pt x="2517304" y="605642"/>
                                <a:pt x="2486101" y="728773"/>
                                <a:pt x="2503170" y="858520"/>
                              </a:cubicBezTo>
                              <a:cubicBezTo>
                                <a:pt x="2225700" y="884635"/>
                                <a:pt x="2026755" y="873319"/>
                                <a:pt x="1852346" y="858520"/>
                              </a:cubicBezTo>
                              <a:cubicBezTo>
                                <a:pt x="1677937" y="843721"/>
                                <a:pt x="1484916" y="839349"/>
                                <a:pt x="1276617" y="858520"/>
                              </a:cubicBezTo>
                              <a:cubicBezTo>
                                <a:pt x="1068318" y="877691"/>
                                <a:pt x="865202" y="887229"/>
                                <a:pt x="700888" y="858520"/>
                              </a:cubicBezTo>
                              <a:cubicBezTo>
                                <a:pt x="536574" y="829811"/>
                                <a:pt x="189353" y="824519"/>
                                <a:pt x="0" y="858520"/>
                              </a:cubicBezTo>
                              <a:cubicBezTo>
                                <a:pt x="-8355" y="667583"/>
                                <a:pt x="11289" y="601791"/>
                                <a:pt x="0" y="446430"/>
                              </a:cubicBezTo>
                              <a:cubicBezTo>
                                <a:pt x="-11289" y="291069"/>
                                <a:pt x="12748" y="17093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33870983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3F3E68" w14:textId="77777777" w:rsidR="00677055" w:rsidRDefault="00677055" w:rsidP="00677055">
                            <w:r w:rsidRPr="00D55C9A">
                              <w:t>Elías es llevado al cielo. Eliseo toca el río Jordán con el manto y se abren las aguas.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1F7807" id="_x0000_s1030" type="#_x0000_t202" style="position:absolute;left:0;text-align:left;margin-left:-18.6pt;margin-top:98pt;width:185.9pt;height:110.6pt;z-index:2516643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" fillcolor="white [3201]" strokecolor="black [3200]" strokeweight="1.5pt">
                <v:textbox style="mso-fit-shape-to-text:t">
                  <w:txbxContent>
                    <w:p w14:paraId="353F3E68" w14:textId="77777777" w:rsidR="00677055" w:rsidRDefault="00677055" w:rsidP="00677055">
                      <w:r w:rsidRPr="00D55C9A">
                        <w:t>Elías es llevado al cielo. Eliseo toca el río Jordán con el manto y se abren las aguas.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E6ED741" wp14:editId="1D44AC63">
                <wp:simplePos x="0" y="0"/>
                <wp:positionH relativeFrom="column">
                  <wp:posOffset>1261110</wp:posOffset>
                </wp:positionH>
                <wp:positionV relativeFrom="paragraph">
                  <wp:posOffset>712470</wp:posOffset>
                </wp:positionV>
                <wp:extent cx="2360930" cy="1404620"/>
                <wp:effectExtent l="19050" t="19050" r="34290" b="42545"/>
                <wp:wrapSquare wrapText="bothSides"/>
                <wp:docPr id="139806248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custGeom>
                          <a:avLst/>
                          <a:gdLst>
                            <a:gd name="connsiteX0" fmla="*/ 0 w 2503170"/>
                            <a:gd name="connsiteY0" fmla="*/ 0 h 643255"/>
                            <a:gd name="connsiteX1" fmla="*/ 625793 w 2503170"/>
                            <a:gd name="connsiteY1" fmla="*/ 0 h 643255"/>
                            <a:gd name="connsiteX2" fmla="*/ 1301648 w 2503170"/>
                            <a:gd name="connsiteY2" fmla="*/ 0 h 643255"/>
                            <a:gd name="connsiteX3" fmla="*/ 1952473 w 2503170"/>
                            <a:gd name="connsiteY3" fmla="*/ 0 h 643255"/>
                            <a:gd name="connsiteX4" fmla="*/ 2503170 w 2503170"/>
                            <a:gd name="connsiteY4" fmla="*/ 0 h 643255"/>
                            <a:gd name="connsiteX5" fmla="*/ 2503170 w 2503170"/>
                            <a:gd name="connsiteY5" fmla="*/ 643255 h 643255"/>
                            <a:gd name="connsiteX6" fmla="*/ 1852346 w 2503170"/>
                            <a:gd name="connsiteY6" fmla="*/ 643255 h 643255"/>
                            <a:gd name="connsiteX7" fmla="*/ 1251585 w 2503170"/>
                            <a:gd name="connsiteY7" fmla="*/ 643255 h 643255"/>
                            <a:gd name="connsiteX8" fmla="*/ 675856 w 2503170"/>
                            <a:gd name="connsiteY8" fmla="*/ 643255 h 643255"/>
                            <a:gd name="connsiteX9" fmla="*/ 0 w 2503170"/>
                            <a:gd name="connsiteY9" fmla="*/ 643255 h 643255"/>
                            <a:gd name="connsiteX10" fmla="*/ 0 w 2503170"/>
                            <a:gd name="connsiteY10" fmla="*/ 0 h 6432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503170" h="643255" fill="none" extrusionOk="0">
                              <a:moveTo>
                                <a:pt x="0" y="0"/>
                              </a:moveTo>
                              <a:cubicBezTo>
                                <a:pt x="131066" y="27967"/>
                                <a:pt x="476446" y="-16437"/>
                                <a:pt x="625793" y="0"/>
                              </a:cubicBezTo>
                              <a:cubicBezTo>
                                <a:pt x="775140" y="16437"/>
                                <a:pt x="1064900" y="9121"/>
                                <a:pt x="1301648" y="0"/>
                              </a:cubicBezTo>
                              <a:cubicBezTo>
                                <a:pt x="1538397" y="-9121"/>
                                <a:pt x="1672104" y="6836"/>
                                <a:pt x="1952473" y="0"/>
                              </a:cubicBezTo>
                              <a:cubicBezTo>
                                <a:pt x="2232842" y="-6836"/>
                                <a:pt x="2232679" y="7731"/>
                                <a:pt x="2503170" y="0"/>
                              </a:cubicBezTo>
                              <a:cubicBezTo>
                                <a:pt x="2503019" y="296486"/>
                                <a:pt x="2527523" y="379409"/>
                                <a:pt x="2503170" y="643255"/>
                              </a:cubicBezTo>
                              <a:cubicBezTo>
                                <a:pt x="2296596" y="613704"/>
                                <a:pt x="2161817" y="664015"/>
                                <a:pt x="1852346" y="643255"/>
                              </a:cubicBezTo>
                              <a:cubicBezTo>
                                <a:pt x="1542875" y="622495"/>
                                <a:pt x="1504605" y="617565"/>
                                <a:pt x="1251585" y="643255"/>
                              </a:cubicBezTo>
                              <a:cubicBezTo>
                                <a:pt x="998565" y="668945"/>
                                <a:pt x="793520" y="627638"/>
                                <a:pt x="675856" y="643255"/>
                              </a:cubicBezTo>
                              <a:cubicBezTo>
                                <a:pt x="558192" y="658872"/>
                                <a:pt x="198201" y="609906"/>
                                <a:pt x="0" y="643255"/>
                              </a:cubicBezTo>
                              <a:cubicBezTo>
                                <a:pt x="13137" y="427000"/>
                                <a:pt x="41" y="234888"/>
                                <a:pt x="0" y="0"/>
                              </a:cubicBezTo>
                              <a:close/>
                            </a:path>
                            <a:path w="2503170" h="643255" stroke="0" extrusionOk="0">
                              <a:moveTo>
                                <a:pt x="0" y="0"/>
                              </a:moveTo>
                              <a:cubicBezTo>
                                <a:pt x="147964" y="192"/>
                                <a:pt x="367996" y="-1053"/>
                                <a:pt x="550697" y="0"/>
                              </a:cubicBezTo>
                              <a:cubicBezTo>
                                <a:pt x="733398" y="1053"/>
                                <a:pt x="975739" y="25987"/>
                                <a:pt x="1126427" y="0"/>
                              </a:cubicBezTo>
                              <a:cubicBezTo>
                                <a:pt x="1277115" y="-25987"/>
                                <a:pt x="1471052" y="-14066"/>
                                <a:pt x="1677124" y="0"/>
                              </a:cubicBezTo>
                              <a:cubicBezTo>
                                <a:pt x="1883196" y="14066"/>
                                <a:pt x="2144333" y="32582"/>
                                <a:pt x="2503170" y="0"/>
                              </a:cubicBezTo>
                              <a:cubicBezTo>
                                <a:pt x="2473124" y="250709"/>
                                <a:pt x="2526596" y="475756"/>
                                <a:pt x="2503170" y="643255"/>
                              </a:cubicBezTo>
                              <a:cubicBezTo>
                                <a:pt x="2206067" y="620646"/>
                                <a:pt x="2120868" y="669880"/>
                                <a:pt x="1902409" y="643255"/>
                              </a:cubicBezTo>
                              <a:cubicBezTo>
                                <a:pt x="1683950" y="616630"/>
                                <a:pt x="1406010" y="627308"/>
                                <a:pt x="1226553" y="643255"/>
                              </a:cubicBezTo>
                              <a:cubicBezTo>
                                <a:pt x="1047096" y="659202"/>
                                <a:pt x="859123" y="624084"/>
                                <a:pt x="650824" y="643255"/>
                              </a:cubicBezTo>
                              <a:cubicBezTo>
                                <a:pt x="442525" y="662426"/>
                                <a:pt x="170197" y="620154"/>
                                <a:pt x="0" y="643255"/>
                              </a:cubicBezTo>
                              <a:cubicBezTo>
                                <a:pt x="16199" y="456671"/>
                                <a:pt x="-3461" y="24159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33870983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49E01D" w14:textId="77777777" w:rsidR="00677055" w:rsidRDefault="00677055" w:rsidP="00677055">
                            <w:r w:rsidRPr="00D55C9A">
                              <w:t>Un hombre revive al tocar los huesos de Eliseo.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6ED741" id="_x0000_s1031" type="#_x0000_t202" style="position:absolute;left:0;text-align:left;margin-left:99.3pt;margin-top:56.1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" fillcolor="white [3201]" strokecolor="black [3200]" strokeweight="1.5pt">
                <v:textbox style="mso-fit-shape-to-text:t">
                  <w:txbxContent>
                    <w:p w14:paraId="5649E01D" w14:textId="77777777" w:rsidR="00677055" w:rsidRDefault="00677055" w:rsidP="00677055">
                      <w:r w:rsidRPr="00D55C9A">
                        <w:t>Un hombre revive al tocar los huesos de Eliseo.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E960849" wp14:editId="0CC8CCD0">
                <wp:simplePos x="0" y="0"/>
                <wp:positionH relativeFrom="column">
                  <wp:posOffset>3764280</wp:posOffset>
                </wp:positionH>
                <wp:positionV relativeFrom="paragraph">
                  <wp:posOffset>1047750</wp:posOffset>
                </wp:positionV>
                <wp:extent cx="2360930" cy="1404620"/>
                <wp:effectExtent l="19050" t="19050" r="34290" b="42545"/>
                <wp:wrapSquare wrapText="bothSides"/>
                <wp:docPr id="8250230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custGeom>
                          <a:avLst/>
                          <a:gdLst>
                            <a:gd name="connsiteX0" fmla="*/ 0 w 2360930"/>
                            <a:gd name="connsiteY0" fmla="*/ 0 h 1404620"/>
                            <a:gd name="connsiteX1" fmla="*/ 543014 w 2360930"/>
                            <a:gd name="connsiteY1" fmla="*/ 0 h 1404620"/>
                            <a:gd name="connsiteX2" fmla="*/ 1180465 w 2360930"/>
                            <a:gd name="connsiteY2" fmla="*/ 0 h 1404620"/>
                            <a:gd name="connsiteX3" fmla="*/ 1723479 w 2360930"/>
                            <a:gd name="connsiteY3" fmla="*/ 0 h 1404620"/>
                            <a:gd name="connsiteX4" fmla="*/ 2360930 w 2360930"/>
                            <a:gd name="connsiteY4" fmla="*/ 0 h 1404620"/>
                            <a:gd name="connsiteX5" fmla="*/ 2360930 w 2360930"/>
                            <a:gd name="connsiteY5" fmla="*/ 440114 h 1404620"/>
                            <a:gd name="connsiteX6" fmla="*/ 2360930 w 2360930"/>
                            <a:gd name="connsiteY6" fmla="*/ 908321 h 1404620"/>
                            <a:gd name="connsiteX7" fmla="*/ 2360930 w 2360930"/>
                            <a:gd name="connsiteY7" fmla="*/ 1404620 h 1404620"/>
                            <a:gd name="connsiteX8" fmla="*/ 1747088 w 2360930"/>
                            <a:gd name="connsiteY8" fmla="*/ 1404620 h 1404620"/>
                            <a:gd name="connsiteX9" fmla="*/ 1227684 w 2360930"/>
                            <a:gd name="connsiteY9" fmla="*/ 1404620 h 1404620"/>
                            <a:gd name="connsiteX10" fmla="*/ 661060 w 2360930"/>
                            <a:gd name="connsiteY10" fmla="*/ 1404620 h 1404620"/>
                            <a:gd name="connsiteX11" fmla="*/ 0 w 2360930"/>
                            <a:gd name="connsiteY11" fmla="*/ 1404620 h 1404620"/>
                            <a:gd name="connsiteX12" fmla="*/ 0 w 2360930"/>
                            <a:gd name="connsiteY12" fmla="*/ 922367 h 1404620"/>
                            <a:gd name="connsiteX13" fmla="*/ 0 w 2360930"/>
                            <a:gd name="connsiteY13" fmla="*/ 468207 h 1404620"/>
                            <a:gd name="connsiteX14" fmla="*/ 0 w 2360930"/>
                            <a:gd name="connsiteY14" fmla="*/ 0 h 14046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360930" h="1404620" fill="none" extrusionOk="0">
                              <a:moveTo>
                                <a:pt x="0" y="0"/>
                              </a:moveTo>
                              <a:cubicBezTo>
                                <a:pt x="218161" y="-8258"/>
                                <a:pt x="333063" y="-13215"/>
                                <a:pt x="543014" y="0"/>
                              </a:cubicBezTo>
                              <a:cubicBezTo>
                                <a:pt x="752965" y="13215"/>
                                <a:pt x="942706" y="140"/>
                                <a:pt x="1180465" y="0"/>
                              </a:cubicBezTo>
                              <a:cubicBezTo>
                                <a:pt x="1418224" y="-140"/>
                                <a:pt x="1614380" y="-17178"/>
                                <a:pt x="1723479" y="0"/>
                              </a:cubicBezTo>
                              <a:cubicBezTo>
                                <a:pt x="1832578" y="17178"/>
                                <a:pt x="2151447" y="-17252"/>
                                <a:pt x="2360930" y="0"/>
                              </a:cubicBezTo>
                              <a:cubicBezTo>
                                <a:pt x="2341971" y="101992"/>
                                <a:pt x="2349581" y="299172"/>
                                <a:pt x="2360930" y="440114"/>
                              </a:cubicBezTo>
                              <a:cubicBezTo>
                                <a:pt x="2372279" y="581056"/>
                                <a:pt x="2347896" y="769152"/>
                                <a:pt x="2360930" y="908321"/>
                              </a:cubicBezTo>
                              <a:cubicBezTo>
                                <a:pt x="2373964" y="1047490"/>
                                <a:pt x="2374322" y="1268111"/>
                                <a:pt x="2360930" y="1404620"/>
                              </a:cubicBezTo>
                              <a:cubicBezTo>
                                <a:pt x="2109406" y="1390338"/>
                                <a:pt x="1906419" y="1382919"/>
                                <a:pt x="1747088" y="1404620"/>
                              </a:cubicBezTo>
                              <a:cubicBezTo>
                                <a:pt x="1587757" y="1426321"/>
                                <a:pt x="1449873" y="1425069"/>
                                <a:pt x="1227684" y="1404620"/>
                              </a:cubicBezTo>
                              <a:cubicBezTo>
                                <a:pt x="1005495" y="1384171"/>
                                <a:pt x="855812" y="1416448"/>
                                <a:pt x="661060" y="1404620"/>
                              </a:cubicBezTo>
                              <a:cubicBezTo>
                                <a:pt x="466308" y="1392792"/>
                                <a:pt x="277442" y="1406510"/>
                                <a:pt x="0" y="1404620"/>
                              </a:cubicBezTo>
                              <a:cubicBezTo>
                                <a:pt x="-1625" y="1301229"/>
                                <a:pt x="-16091" y="1024643"/>
                                <a:pt x="0" y="922367"/>
                              </a:cubicBezTo>
                              <a:cubicBezTo>
                                <a:pt x="16091" y="820091"/>
                                <a:pt x="-12255" y="646843"/>
                                <a:pt x="0" y="468207"/>
                              </a:cubicBezTo>
                              <a:cubicBezTo>
                                <a:pt x="12255" y="289571"/>
                                <a:pt x="895" y="111933"/>
                                <a:pt x="0" y="0"/>
                              </a:cubicBezTo>
                              <a:close/>
                            </a:path>
                            <a:path w="2360930" h="1404620" stroke="0" extrusionOk="0">
                              <a:moveTo>
                                <a:pt x="0" y="0"/>
                              </a:moveTo>
                              <a:cubicBezTo>
                                <a:pt x="254544" y="-22316"/>
                                <a:pt x="268282" y="12837"/>
                                <a:pt x="519405" y="0"/>
                              </a:cubicBezTo>
                              <a:cubicBezTo>
                                <a:pt x="770529" y="-12837"/>
                                <a:pt x="926592" y="9413"/>
                                <a:pt x="1062419" y="0"/>
                              </a:cubicBezTo>
                              <a:cubicBezTo>
                                <a:pt x="1198246" y="-9413"/>
                                <a:pt x="1380205" y="16776"/>
                                <a:pt x="1581823" y="0"/>
                              </a:cubicBezTo>
                              <a:cubicBezTo>
                                <a:pt x="1783441" y="-16776"/>
                                <a:pt x="2008946" y="18497"/>
                                <a:pt x="2360930" y="0"/>
                              </a:cubicBezTo>
                              <a:cubicBezTo>
                                <a:pt x="2374686" y="229412"/>
                                <a:pt x="2381740" y="280425"/>
                                <a:pt x="2360930" y="468207"/>
                              </a:cubicBezTo>
                              <a:cubicBezTo>
                                <a:pt x="2340120" y="655989"/>
                                <a:pt x="2382552" y="727046"/>
                                <a:pt x="2360930" y="922367"/>
                              </a:cubicBezTo>
                              <a:cubicBezTo>
                                <a:pt x="2339308" y="1117688"/>
                                <a:pt x="2363673" y="1171259"/>
                                <a:pt x="2360930" y="1404620"/>
                              </a:cubicBezTo>
                              <a:cubicBezTo>
                                <a:pt x="2228362" y="1397815"/>
                                <a:pt x="1999498" y="1428475"/>
                                <a:pt x="1723479" y="1404620"/>
                              </a:cubicBezTo>
                              <a:cubicBezTo>
                                <a:pt x="1447460" y="1380765"/>
                                <a:pt x="1423444" y="1397268"/>
                                <a:pt x="1180465" y="1404620"/>
                              </a:cubicBezTo>
                              <a:cubicBezTo>
                                <a:pt x="937486" y="1411972"/>
                                <a:pt x="834999" y="1385167"/>
                                <a:pt x="590233" y="1404620"/>
                              </a:cubicBezTo>
                              <a:cubicBezTo>
                                <a:pt x="345467" y="1424073"/>
                                <a:pt x="133745" y="1418271"/>
                                <a:pt x="0" y="1404620"/>
                              </a:cubicBezTo>
                              <a:cubicBezTo>
                                <a:pt x="-2705" y="1170026"/>
                                <a:pt x="-23512" y="1060468"/>
                                <a:pt x="0" y="922367"/>
                              </a:cubicBezTo>
                              <a:cubicBezTo>
                                <a:pt x="23512" y="784266"/>
                                <a:pt x="21700" y="664834"/>
                                <a:pt x="0" y="426068"/>
                              </a:cubicBezTo>
                              <a:cubicBezTo>
                                <a:pt x="-21700" y="187302"/>
                                <a:pt x="-6787" y="14095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33870983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27AB8C" w14:textId="77777777" w:rsidR="00677055" w:rsidRDefault="00677055" w:rsidP="00677055">
                            <w:r w:rsidRPr="00D55C9A">
                              <w:t>Limpia las aguas de la ciudad de Jericó.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960849" id="_x0000_s1032" type="#_x0000_t202" style="position:absolute;left:0;text-align:left;margin-left:296.4pt;margin-top:82.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" fillcolor="white [3201]" strokecolor="black [3200]" strokeweight="1.5pt">
                <v:textbox style="mso-fit-shape-to-text:t">
                  <w:txbxContent>
                    <w:p w14:paraId="6B27AB8C" w14:textId="77777777" w:rsidR="00677055" w:rsidRDefault="00677055" w:rsidP="00677055">
                      <w:r w:rsidRPr="00D55C9A">
                        <w:t>Limpia las aguas de la ciudad de Jericó.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E65F772" wp14:editId="78D28682">
                <wp:simplePos x="0" y="0"/>
                <wp:positionH relativeFrom="column">
                  <wp:posOffset>4644390</wp:posOffset>
                </wp:positionH>
                <wp:positionV relativeFrom="paragraph">
                  <wp:posOffset>365125</wp:posOffset>
                </wp:positionV>
                <wp:extent cx="2360930" cy="1404620"/>
                <wp:effectExtent l="19050" t="19050" r="34290" b="42545"/>
                <wp:wrapSquare wrapText="bothSides"/>
                <wp:docPr id="13607110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custGeom>
                          <a:avLst/>
                          <a:gdLst>
                            <a:gd name="connsiteX0" fmla="*/ 0 w 2360930"/>
                            <a:gd name="connsiteY0" fmla="*/ 0 h 1404620"/>
                            <a:gd name="connsiteX1" fmla="*/ 543014 w 2360930"/>
                            <a:gd name="connsiteY1" fmla="*/ 0 h 1404620"/>
                            <a:gd name="connsiteX2" fmla="*/ 1180465 w 2360930"/>
                            <a:gd name="connsiteY2" fmla="*/ 0 h 1404620"/>
                            <a:gd name="connsiteX3" fmla="*/ 1723479 w 2360930"/>
                            <a:gd name="connsiteY3" fmla="*/ 0 h 1404620"/>
                            <a:gd name="connsiteX4" fmla="*/ 2360930 w 2360930"/>
                            <a:gd name="connsiteY4" fmla="*/ 0 h 1404620"/>
                            <a:gd name="connsiteX5" fmla="*/ 2360930 w 2360930"/>
                            <a:gd name="connsiteY5" fmla="*/ 440114 h 1404620"/>
                            <a:gd name="connsiteX6" fmla="*/ 2360930 w 2360930"/>
                            <a:gd name="connsiteY6" fmla="*/ 908321 h 1404620"/>
                            <a:gd name="connsiteX7" fmla="*/ 2360930 w 2360930"/>
                            <a:gd name="connsiteY7" fmla="*/ 1404620 h 1404620"/>
                            <a:gd name="connsiteX8" fmla="*/ 1747088 w 2360930"/>
                            <a:gd name="connsiteY8" fmla="*/ 1404620 h 1404620"/>
                            <a:gd name="connsiteX9" fmla="*/ 1227684 w 2360930"/>
                            <a:gd name="connsiteY9" fmla="*/ 1404620 h 1404620"/>
                            <a:gd name="connsiteX10" fmla="*/ 661060 w 2360930"/>
                            <a:gd name="connsiteY10" fmla="*/ 1404620 h 1404620"/>
                            <a:gd name="connsiteX11" fmla="*/ 0 w 2360930"/>
                            <a:gd name="connsiteY11" fmla="*/ 1404620 h 1404620"/>
                            <a:gd name="connsiteX12" fmla="*/ 0 w 2360930"/>
                            <a:gd name="connsiteY12" fmla="*/ 922367 h 1404620"/>
                            <a:gd name="connsiteX13" fmla="*/ 0 w 2360930"/>
                            <a:gd name="connsiteY13" fmla="*/ 468207 h 1404620"/>
                            <a:gd name="connsiteX14" fmla="*/ 0 w 2360930"/>
                            <a:gd name="connsiteY14" fmla="*/ 0 h 14046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360930" h="1404620" fill="none" extrusionOk="0">
                              <a:moveTo>
                                <a:pt x="0" y="0"/>
                              </a:moveTo>
                              <a:cubicBezTo>
                                <a:pt x="218161" y="-8258"/>
                                <a:pt x="333063" y="-13215"/>
                                <a:pt x="543014" y="0"/>
                              </a:cubicBezTo>
                              <a:cubicBezTo>
                                <a:pt x="752965" y="13215"/>
                                <a:pt x="942706" y="140"/>
                                <a:pt x="1180465" y="0"/>
                              </a:cubicBezTo>
                              <a:cubicBezTo>
                                <a:pt x="1418224" y="-140"/>
                                <a:pt x="1614380" y="-17178"/>
                                <a:pt x="1723479" y="0"/>
                              </a:cubicBezTo>
                              <a:cubicBezTo>
                                <a:pt x="1832578" y="17178"/>
                                <a:pt x="2151447" y="-17252"/>
                                <a:pt x="2360930" y="0"/>
                              </a:cubicBezTo>
                              <a:cubicBezTo>
                                <a:pt x="2341971" y="101992"/>
                                <a:pt x="2349581" y="299172"/>
                                <a:pt x="2360930" y="440114"/>
                              </a:cubicBezTo>
                              <a:cubicBezTo>
                                <a:pt x="2372279" y="581056"/>
                                <a:pt x="2347896" y="769152"/>
                                <a:pt x="2360930" y="908321"/>
                              </a:cubicBezTo>
                              <a:cubicBezTo>
                                <a:pt x="2373964" y="1047490"/>
                                <a:pt x="2374322" y="1268111"/>
                                <a:pt x="2360930" y="1404620"/>
                              </a:cubicBezTo>
                              <a:cubicBezTo>
                                <a:pt x="2109406" y="1390338"/>
                                <a:pt x="1906419" y="1382919"/>
                                <a:pt x="1747088" y="1404620"/>
                              </a:cubicBezTo>
                              <a:cubicBezTo>
                                <a:pt x="1587757" y="1426321"/>
                                <a:pt x="1449873" y="1425069"/>
                                <a:pt x="1227684" y="1404620"/>
                              </a:cubicBezTo>
                              <a:cubicBezTo>
                                <a:pt x="1005495" y="1384171"/>
                                <a:pt x="855812" y="1416448"/>
                                <a:pt x="661060" y="1404620"/>
                              </a:cubicBezTo>
                              <a:cubicBezTo>
                                <a:pt x="466308" y="1392792"/>
                                <a:pt x="277442" y="1406510"/>
                                <a:pt x="0" y="1404620"/>
                              </a:cubicBezTo>
                              <a:cubicBezTo>
                                <a:pt x="-1625" y="1301229"/>
                                <a:pt x="-16091" y="1024643"/>
                                <a:pt x="0" y="922367"/>
                              </a:cubicBezTo>
                              <a:cubicBezTo>
                                <a:pt x="16091" y="820091"/>
                                <a:pt x="-12255" y="646843"/>
                                <a:pt x="0" y="468207"/>
                              </a:cubicBezTo>
                              <a:cubicBezTo>
                                <a:pt x="12255" y="289571"/>
                                <a:pt x="895" y="111933"/>
                                <a:pt x="0" y="0"/>
                              </a:cubicBezTo>
                              <a:close/>
                            </a:path>
                            <a:path w="2360930" h="1404620" stroke="0" extrusionOk="0">
                              <a:moveTo>
                                <a:pt x="0" y="0"/>
                              </a:moveTo>
                              <a:cubicBezTo>
                                <a:pt x="254544" y="-22316"/>
                                <a:pt x="268282" y="12837"/>
                                <a:pt x="519405" y="0"/>
                              </a:cubicBezTo>
                              <a:cubicBezTo>
                                <a:pt x="770529" y="-12837"/>
                                <a:pt x="926592" y="9413"/>
                                <a:pt x="1062419" y="0"/>
                              </a:cubicBezTo>
                              <a:cubicBezTo>
                                <a:pt x="1198246" y="-9413"/>
                                <a:pt x="1380205" y="16776"/>
                                <a:pt x="1581823" y="0"/>
                              </a:cubicBezTo>
                              <a:cubicBezTo>
                                <a:pt x="1783441" y="-16776"/>
                                <a:pt x="2008946" y="18497"/>
                                <a:pt x="2360930" y="0"/>
                              </a:cubicBezTo>
                              <a:cubicBezTo>
                                <a:pt x="2374686" y="229412"/>
                                <a:pt x="2381740" y="280425"/>
                                <a:pt x="2360930" y="468207"/>
                              </a:cubicBezTo>
                              <a:cubicBezTo>
                                <a:pt x="2340120" y="655989"/>
                                <a:pt x="2382552" y="727046"/>
                                <a:pt x="2360930" y="922367"/>
                              </a:cubicBezTo>
                              <a:cubicBezTo>
                                <a:pt x="2339308" y="1117688"/>
                                <a:pt x="2363673" y="1171259"/>
                                <a:pt x="2360930" y="1404620"/>
                              </a:cubicBezTo>
                              <a:cubicBezTo>
                                <a:pt x="2228362" y="1397815"/>
                                <a:pt x="1999498" y="1428475"/>
                                <a:pt x="1723479" y="1404620"/>
                              </a:cubicBezTo>
                              <a:cubicBezTo>
                                <a:pt x="1447460" y="1380765"/>
                                <a:pt x="1423444" y="1397268"/>
                                <a:pt x="1180465" y="1404620"/>
                              </a:cubicBezTo>
                              <a:cubicBezTo>
                                <a:pt x="937486" y="1411972"/>
                                <a:pt x="834999" y="1385167"/>
                                <a:pt x="590233" y="1404620"/>
                              </a:cubicBezTo>
                              <a:cubicBezTo>
                                <a:pt x="345467" y="1424073"/>
                                <a:pt x="133745" y="1418271"/>
                                <a:pt x="0" y="1404620"/>
                              </a:cubicBezTo>
                              <a:cubicBezTo>
                                <a:pt x="-2705" y="1170026"/>
                                <a:pt x="-23512" y="1060468"/>
                                <a:pt x="0" y="922367"/>
                              </a:cubicBezTo>
                              <a:cubicBezTo>
                                <a:pt x="23512" y="784266"/>
                                <a:pt x="21700" y="664834"/>
                                <a:pt x="0" y="426068"/>
                              </a:cubicBezTo>
                              <a:cubicBezTo>
                                <a:pt x="-21700" y="187302"/>
                                <a:pt x="-6787" y="14095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33870983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ED1317" w14:textId="77777777" w:rsidR="00677055" w:rsidRDefault="00677055" w:rsidP="00677055">
                            <w:r w:rsidRPr="00D55C9A">
                              <w:t>Ayuda a los reyes de Israel con consejos y profecías.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65F772" id="_x0000_s1033" type="#_x0000_t202" style="position:absolute;left:0;text-align:left;margin-left:365.7pt;margin-top:28.75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" fillcolor="white [3201]" strokecolor="black [3200]" strokeweight="1.5pt">
                <v:textbox style="mso-fit-shape-to-text:t">
                  <w:txbxContent>
                    <w:p w14:paraId="6BED1317" w14:textId="77777777" w:rsidR="00677055" w:rsidRDefault="00677055" w:rsidP="00677055">
                      <w:r w:rsidRPr="00D55C9A">
                        <w:t>Ayuda a los reyes de Israel con consejos y profecías.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F7F2EF9" wp14:editId="0D39E924">
                <wp:simplePos x="0" y="0"/>
                <wp:positionH relativeFrom="column">
                  <wp:posOffset>-109855</wp:posOffset>
                </wp:positionH>
                <wp:positionV relativeFrom="paragraph">
                  <wp:posOffset>167640</wp:posOffset>
                </wp:positionV>
                <wp:extent cx="2360930" cy="1404620"/>
                <wp:effectExtent l="19050" t="19050" r="34290" b="4254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custGeom>
                          <a:avLst/>
                          <a:gdLst>
                            <a:gd name="connsiteX0" fmla="*/ 0 w 2503170"/>
                            <a:gd name="connsiteY0" fmla="*/ 0 h 643255"/>
                            <a:gd name="connsiteX1" fmla="*/ 625793 w 2503170"/>
                            <a:gd name="connsiteY1" fmla="*/ 0 h 643255"/>
                            <a:gd name="connsiteX2" fmla="*/ 1301648 w 2503170"/>
                            <a:gd name="connsiteY2" fmla="*/ 0 h 643255"/>
                            <a:gd name="connsiteX3" fmla="*/ 1952473 w 2503170"/>
                            <a:gd name="connsiteY3" fmla="*/ 0 h 643255"/>
                            <a:gd name="connsiteX4" fmla="*/ 2503170 w 2503170"/>
                            <a:gd name="connsiteY4" fmla="*/ 0 h 643255"/>
                            <a:gd name="connsiteX5" fmla="*/ 2503170 w 2503170"/>
                            <a:gd name="connsiteY5" fmla="*/ 643255 h 643255"/>
                            <a:gd name="connsiteX6" fmla="*/ 1852346 w 2503170"/>
                            <a:gd name="connsiteY6" fmla="*/ 643255 h 643255"/>
                            <a:gd name="connsiteX7" fmla="*/ 1251585 w 2503170"/>
                            <a:gd name="connsiteY7" fmla="*/ 643255 h 643255"/>
                            <a:gd name="connsiteX8" fmla="*/ 675856 w 2503170"/>
                            <a:gd name="connsiteY8" fmla="*/ 643255 h 643255"/>
                            <a:gd name="connsiteX9" fmla="*/ 0 w 2503170"/>
                            <a:gd name="connsiteY9" fmla="*/ 643255 h 643255"/>
                            <a:gd name="connsiteX10" fmla="*/ 0 w 2503170"/>
                            <a:gd name="connsiteY10" fmla="*/ 0 h 6432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503170" h="643255" fill="none" extrusionOk="0">
                              <a:moveTo>
                                <a:pt x="0" y="0"/>
                              </a:moveTo>
                              <a:cubicBezTo>
                                <a:pt x="131066" y="27967"/>
                                <a:pt x="476446" y="-16437"/>
                                <a:pt x="625793" y="0"/>
                              </a:cubicBezTo>
                              <a:cubicBezTo>
                                <a:pt x="775140" y="16437"/>
                                <a:pt x="1064900" y="9121"/>
                                <a:pt x="1301648" y="0"/>
                              </a:cubicBezTo>
                              <a:cubicBezTo>
                                <a:pt x="1538397" y="-9121"/>
                                <a:pt x="1672104" y="6836"/>
                                <a:pt x="1952473" y="0"/>
                              </a:cubicBezTo>
                              <a:cubicBezTo>
                                <a:pt x="2232842" y="-6836"/>
                                <a:pt x="2232679" y="7731"/>
                                <a:pt x="2503170" y="0"/>
                              </a:cubicBezTo>
                              <a:cubicBezTo>
                                <a:pt x="2503019" y="296486"/>
                                <a:pt x="2527523" y="379409"/>
                                <a:pt x="2503170" y="643255"/>
                              </a:cubicBezTo>
                              <a:cubicBezTo>
                                <a:pt x="2296596" y="613704"/>
                                <a:pt x="2161817" y="664015"/>
                                <a:pt x="1852346" y="643255"/>
                              </a:cubicBezTo>
                              <a:cubicBezTo>
                                <a:pt x="1542875" y="622495"/>
                                <a:pt x="1504605" y="617565"/>
                                <a:pt x="1251585" y="643255"/>
                              </a:cubicBezTo>
                              <a:cubicBezTo>
                                <a:pt x="998565" y="668945"/>
                                <a:pt x="793520" y="627638"/>
                                <a:pt x="675856" y="643255"/>
                              </a:cubicBezTo>
                              <a:cubicBezTo>
                                <a:pt x="558192" y="658872"/>
                                <a:pt x="198201" y="609906"/>
                                <a:pt x="0" y="643255"/>
                              </a:cubicBezTo>
                              <a:cubicBezTo>
                                <a:pt x="13137" y="427000"/>
                                <a:pt x="41" y="234888"/>
                                <a:pt x="0" y="0"/>
                              </a:cubicBezTo>
                              <a:close/>
                            </a:path>
                            <a:path w="2503170" h="643255" stroke="0" extrusionOk="0">
                              <a:moveTo>
                                <a:pt x="0" y="0"/>
                              </a:moveTo>
                              <a:cubicBezTo>
                                <a:pt x="147964" y="192"/>
                                <a:pt x="367996" y="-1053"/>
                                <a:pt x="550697" y="0"/>
                              </a:cubicBezTo>
                              <a:cubicBezTo>
                                <a:pt x="733398" y="1053"/>
                                <a:pt x="975739" y="25987"/>
                                <a:pt x="1126427" y="0"/>
                              </a:cubicBezTo>
                              <a:cubicBezTo>
                                <a:pt x="1277115" y="-25987"/>
                                <a:pt x="1471052" y="-14066"/>
                                <a:pt x="1677124" y="0"/>
                              </a:cubicBezTo>
                              <a:cubicBezTo>
                                <a:pt x="1883196" y="14066"/>
                                <a:pt x="2144333" y="32582"/>
                                <a:pt x="2503170" y="0"/>
                              </a:cubicBezTo>
                              <a:cubicBezTo>
                                <a:pt x="2473124" y="250709"/>
                                <a:pt x="2526596" y="475756"/>
                                <a:pt x="2503170" y="643255"/>
                              </a:cubicBezTo>
                              <a:cubicBezTo>
                                <a:pt x="2206067" y="620646"/>
                                <a:pt x="2120868" y="669880"/>
                                <a:pt x="1902409" y="643255"/>
                              </a:cubicBezTo>
                              <a:cubicBezTo>
                                <a:pt x="1683950" y="616630"/>
                                <a:pt x="1406010" y="627308"/>
                                <a:pt x="1226553" y="643255"/>
                              </a:cubicBezTo>
                              <a:cubicBezTo>
                                <a:pt x="1047096" y="659202"/>
                                <a:pt x="859123" y="624084"/>
                                <a:pt x="650824" y="643255"/>
                              </a:cubicBezTo>
                              <a:cubicBezTo>
                                <a:pt x="442525" y="662426"/>
                                <a:pt x="170197" y="620154"/>
                                <a:pt x="0" y="643255"/>
                              </a:cubicBezTo>
                              <a:cubicBezTo>
                                <a:pt x="16199" y="456671"/>
                                <a:pt x="-3461" y="24159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33870983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0255AA" w14:textId="77777777" w:rsidR="00677055" w:rsidRDefault="00677055" w:rsidP="00677055">
                            <w:r w:rsidRPr="00D55C9A">
                              <w:t>Nace en Abel-</w:t>
                            </w:r>
                            <w:proofErr w:type="spellStart"/>
                            <w:r w:rsidRPr="00D55C9A">
                              <w:t>Mehola</w:t>
                            </w:r>
                            <w:proofErr w:type="spellEnd"/>
                            <w:r w:rsidRPr="00D55C9A">
                              <w:t xml:space="preserve"> y trabaja como agricultor con su papá.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7F2EF9" id="_x0000_s1034" type="#_x0000_t202" style="position:absolute;left:0;text-align:left;margin-left:-8.65pt;margin-top:13.2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" fillcolor="white [3201]" strokecolor="black [3200]" strokeweight="1.5pt">
                <v:textbox style="mso-fit-shape-to-text:t">
                  <w:txbxContent>
                    <w:p w14:paraId="010255AA" w14:textId="77777777" w:rsidR="00677055" w:rsidRDefault="00677055" w:rsidP="00677055">
                      <w:r w:rsidRPr="00D55C9A">
                        <w:t>Nace en Abel-</w:t>
                      </w:r>
                      <w:proofErr w:type="spellStart"/>
                      <w:r w:rsidRPr="00D55C9A">
                        <w:t>Mehola</w:t>
                      </w:r>
                      <w:proofErr w:type="spellEnd"/>
                      <w:r w:rsidRPr="00D55C9A">
                        <w:t xml:space="preserve"> y trabaja como agricultor con su papá.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18E21B" w14:textId="45531E40" w:rsidR="00D55C9A" w:rsidRDefault="00D55C9A" w:rsidP="00677055">
      <w:pPr>
        <w:jc w:val="both"/>
      </w:pPr>
    </w:p>
    <w:p w14:paraId="06E2270E" w14:textId="77777777" w:rsidR="00677055" w:rsidRDefault="00677055" w:rsidP="00677055">
      <w:pPr>
        <w:jc w:val="both"/>
      </w:pPr>
    </w:p>
    <w:p w14:paraId="01B1C606" w14:textId="77777777" w:rsidR="00677055" w:rsidRDefault="00677055" w:rsidP="00677055">
      <w:pPr>
        <w:jc w:val="both"/>
        <w:sectPr w:rsidR="00677055" w:rsidSect="00D55C9A">
          <w:pgSz w:w="12240" w:h="15840"/>
          <w:pgMar w:top="1417" w:right="1276" w:bottom="1417" w:left="900" w:header="708" w:footer="708" w:gutter="0"/>
          <w:cols w:space="708"/>
          <w:docGrid w:linePitch="360"/>
        </w:sectPr>
      </w:pPr>
    </w:p>
    <w:p w14:paraId="7437F560" w14:textId="66C7E923" w:rsidR="00677055" w:rsidRDefault="002C27FC" w:rsidP="002C27FC">
      <w:pPr>
        <w:jc w:val="center"/>
        <w:rPr>
          <w:b/>
          <w:bCs/>
        </w:rPr>
      </w:pPr>
      <w:r w:rsidRPr="002C27FC">
        <w:rPr>
          <w:b/>
          <w:bCs/>
        </w:rPr>
        <w:lastRenderedPageBreak/>
        <w:t>Actividad</w:t>
      </w:r>
    </w:p>
    <w:p w14:paraId="5C13E5BA" w14:textId="2B825F97" w:rsidR="002C27FC" w:rsidRPr="002C27FC" w:rsidRDefault="00F17DB1" w:rsidP="002C27FC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999356" wp14:editId="339D76C1">
                <wp:simplePos x="0" y="0"/>
                <wp:positionH relativeFrom="column">
                  <wp:posOffset>-480695</wp:posOffset>
                </wp:positionH>
                <wp:positionV relativeFrom="paragraph">
                  <wp:posOffset>3668395</wp:posOffset>
                </wp:positionV>
                <wp:extent cx="4640580" cy="2673985"/>
                <wp:effectExtent l="0" t="0" r="26670" b="12065"/>
                <wp:wrapNone/>
                <wp:docPr id="535694759" name="Rectángulo: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0580" cy="2673985"/>
                        </a:xfrm>
                        <a:prstGeom prst="roundRect">
                          <a:avLst>
                            <a:gd name="adj" fmla="val 3274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7F24DDE" id="Rectángulo: esquinas redondeadas 1" o:spid="_x0000_s1026" style="position:absolute;margin-left:-37.85pt;margin-top:288.85pt;width:365.4pt;height:210.5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21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" fillcolor="white [3201]" strokecolor="black [3200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5AA418A" wp14:editId="4A5B9F64">
                <wp:simplePos x="0" y="0"/>
                <wp:positionH relativeFrom="column">
                  <wp:posOffset>4229100</wp:posOffset>
                </wp:positionH>
                <wp:positionV relativeFrom="paragraph">
                  <wp:posOffset>3670300</wp:posOffset>
                </wp:positionV>
                <wp:extent cx="4823460" cy="2673985"/>
                <wp:effectExtent l="0" t="0" r="15240" b="12065"/>
                <wp:wrapNone/>
                <wp:docPr id="1749254527" name="Rectángulo: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3460" cy="2673985"/>
                        </a:xfrm>
                        <a:prstGeom prst="roundRect">
                          <a:avLst>
                            <a:gd name="adj" fmla="val 3274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B6AB068" id="Rectángulo: esquinas redondeadas 1" o:spid="_x0000_s1026" style="position:absolute;margin-left:333pt;margin-top:289pt;width:379.8pt;height:210.5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21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" fillcolor="white [3201]" strokecolor="black [3200]" strokeweight="1.5pt">
                <v:stroke joinstyle="miter"/>
              </v:roundrect>
            </w:pict>
          </mc:Fallback>
        </mc:AlternateContent>
      </w:r>
      <w:r w:rsidR="002C27FC" w:rsidRPr="002C27FC">
        <w:rPr>
          <w:noProof/>
        </w:rPr>
        <w:drawing>
          <wp:anchor distT="0" distB="0" distL="114300" distR="114300" simplePos="0" relativeHeight="251669504" behindDoc="0" locked="0" layoutInCell="1" allowOverlap="1" wp14:anchorId="1C2E8E8C" wp14:editId="51804C0A">
            <wp:simplePos x="0" y="0"/>
            <wp:positionH relativeFrom="column">
              <wp:posOffset>106045</wp:posOffset>
            </wp:positionH>
            <wp:positionV relativeFrom="paragraph">
              <wp:posOffset>638175</wp:posOffset>
            </wp:positionV>
            <wp:extent cx="8229600" cy="3033503"/>
            <wp:effectExtent l="0" t="0" r="0" b="0"/>
            <wp:wrapNone/>
            <wp:docPr id="136748456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48456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47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033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27FC" w:rsidRPr="002C27FC">
        <w:t xml:space="preserve">En la siguiente </w:t>
      </w:r>
      <w:r w:rsidR="002C27FC">
        <w:t xml:space="preserve">caricatura, tenemos dos cuadros con un </w:t>
      </w:r>
      <w:r w:rsidR="005C57BB">
        <w:t>“</w:t>
      </w:r>
      <w:r w:rsidR="002C27FC">
        <w:t>breve resumen visual”</w:t>
      </w:r>
      <w:r w:rsidR="007377A4">
        <w:t xml:space="preserve"> de las vidas de los profe</w:t>
      </w:r>
      <w:r w:rsidR="002C691A">
        <w:t>tas Elías y Eliseo</w:t>
      </w:r>
      <w:r w:rsidR="00216EB7">
        <w:t>.  A partir de los dibujos</w:t>
      </w:r>
      <w:r w:rsidR="00132C63">
        <w:t xml:space="preserve"> y de la información que hemos hablado estas semanas,  haz un </w:t>
      </w:r>
      <w:r w:rsidR="00652AA4">
        <w:t>“breve resumen escrito” de la vida de cada uno de ellos.</w:t>
      </w:r>
      <w:r w:rsidRPr="00F17DB1">
        <w:rPr>
          <w:noProof/>
        </w:rPr>
        <w:t xml:space="preserve"> </w:t>
      </w:r>
    </w:p>
    <w:sectPr w:rsidR="002C27FC" w:rsidRPr="002C27FC" w:rsidSect="00B36A2A">
      <w:pgSz w:w="15840" w:h="12240" w:orient="landscape"/>
      <w:pgMar w:top="900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4BA3C9" w14:textId="77777777" w:rsidR="00333A2B" w:rsidRDefault="00333A2B" w:rsidP="00D835E1">
      <w:pPr>
        <w:spacing w:after="0" w:line="240" w:lineRule="auto"/>
      </w:pPr>
      <w:r>
        <w:separator/>
      </w:r>
    </w:p>
  </w:endnote>
  <w:endnote w:type="continuationSeparator" w:id="0">
    <w:p w14:paraId="27030932" w14:textId="77777777" w:rsidR="00333A2B" w:rsidRDefault="00333A2B" w:rsidP="00D835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E7CFE9" w14:textId="77777777" w:rsidR="00333A2B" w:rsidRDefault="00333A2B" w:rsidP="00D835E1">
      <w:pPr>
        <w:spacing w:after="0" w:line="240" w:lineRule="auto"/>
      </w:pPr>
      <w:r>
        <w:separator/>
      </w:r>
    </w:p>
  </w:footnote>
  <w:footnote w:type="continuationSeparator" w:id="0">
    <w:p w14:paraId="07AE2A00" w14:textId="77777777" w:rsidR="00333A2B" w:rsidRDefault="00333A2B" w:rsidP="00D835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764F53"/>
    <w:multiLevelType w:val="multilevel"/>
    <w:tmpl w:val="DAF69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953857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C9A"/>
    <w:rsid w:val="000E587B"/>
    <w:rsid w:val="00132C63"/>
    <w:rsid w:val="00216EB7"/>
    <w:rsid w:val="002C27FC"/>
    <w:rsid w:val="002C691A"/>
    <w:rsid w:val="00333A2B"/>
    <w:rsid w:val="005C57BB"/>
    <w:rsid w:val="00652AA4"/>
    <w:rsid w:val="00677055"/>
    <w:rsid w:val="007377A4"/>
    <w:rsid w:val="00892780"/>
    <w:rsid w:val="00B36A2A"/>
    <w:rsid w:val="00D049AA"/>
    <w:rsid w:val="00D55C9A"/>
    <w:rsid w:val="00D835E1"/>
    <w:rsid w:val="00F17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DD9345"/>
  <w15:chartTrackingRefBased/>
  <w15:docId w15:val="{7DAF0226-D445-4B85-91AD-B9B8ED0A2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55C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55C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55C9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55C9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55C9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55C9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55C9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55C9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55C9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55C9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55C9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55C9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55C9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55C9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55C9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55C9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55C9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55C9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D55C9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55C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55C9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55C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55C9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55C9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55C9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D55C9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55C9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55C9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55C9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D835E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835E1"/>
  </w:style>
  <w:style w:type="paragraph" w:styleId="Piedepgina">
    <w:name w:val="footer"/>
    <w:basedOn w:val="Normal"/>
    <w:link w:val="PiedepginaCar"/>
    <w:uiPriority w:val="99"/>
    <w:unhideWhenUsed/>
    <w:rsid w:val="00D835E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835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875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78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2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18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4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</Pages>
  <Words>453</Words>
  <Characters>2496</Characters>
  <Application>Microsoft Office Word</Application>
  <DocSecurity>0</DocSecurity>
  <Lines>20</Lines>
  <Paragraphs>5</Paragraphs>
  <ScaleCrop>false</ScaleCrop>
  <Company/>
  <LinksUpToDate>false</LinksUpToDate>
  <CharactersWithSpaces>2944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Javier F. A. Vega Ramírez</dc:creator>
  <cp:keywords/>
  <dc:description/>
  <cp:lastModifiedBy>Javier F. A. Vega Ramírez</cp:lastModifiedBy>
  <cp:revision>14</cp:revision>
  <dcterms:created xsi:type="dcterms:W3CDTF">2025-07-31T15:46:00Z</dcterms:created>
  <dcterms:modified xsi:type="dcterms:W3CDTF">2025-07-31T17:18:00Z</dcterms:modified>
</cp:coreProperties>
</file>