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7"/>
        <w:gridCol w:w="1025"/>
        <w:gridCol w:w="392"/>
        <w:gridCol w:w="5351"/>
        <w:gridCol w:w="1452"/>
        <w:gridCol w:w="87"/>
        <w:gridCol w:w="481"/>
        <w:gridCol w:w="2268"/>
        <w:gridCol w:w="1843"/>
      </w:tblGrid>
      <w:tr w:rsidR="00361BE6" w:rsidRPr="00B8607F" w:rsidTr="00AD6772">
        <w:trPr>
          <w:trHeight w:val="427"/>
        </w:trPr>
        <w:tc>
          <w:tcPr>
            <w:tcW w:w="15906" w:type="dxa"/>
            <w:gridSpan w:val="9"/>
            <w:shd w:val="clear" w:color="auto" w:fill="8DB3E2" w:themeFill="text2" w:themeFillTint="66"/>
            <w:vAlign w:val="center"/>
          </w:tcPr>
          <w:p w:rsidR="00361BE6" w:rsidRPr="00B8607F" w:rsidRDefault="00361BE6" w:rsidP="007073FC">
            <w:pPr>
              <w:jc w:val="center"/>
              <w:rPr>
                <w:b/>
                <w:sz w:val="22"/>
                <w:szCs w:val="22"/>
              </w:rPr>
            </w:pPr>
            <w:bookmarkStart w:id="0" w:name="_GoBack" w:colFirst="0" w:colLast="0"/>
            <w:r w:rsidRPr="00B8607F">
              <w:rPr>
                <w:b/>
                <w:sz w:val="22"/>
                <w:szCs w:val="22"/>
              </w:rPr>
              <w:t>Planificación unidad didáctica</w:t>
            </w:r>
          </w:p>
        </w:tc>
      </w:tr>
      <w:tr w:rsidR="00361BE6" w:rsidRPr="00B8607F" w:rsidTr="00AD6772">
        <w:trPr>
          <w:trHeight w:val="253"/>
        </w:trPr>
        <w:tc>
          <w:tcPr>
            <w:tcW w:w="11227" w:type="dxa"/>
            <w:gridSpan w:val="5"/>
            <w:vAlign w:val="center"/>
          </w:tcPr>
          <w:p w:rsidR="00361BE6" w:rsidRPr="00B8607F" w:rsidRDefault="00361BE6" w:rsidP="00DB5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Asignatura                 : Lengua y cultura indígena</w:t>
            </w:r>
          </w:p>
        </w:tc>
        <w:tc>
          <w:tcPr>
            <w:tcW w:w="4679" w:type="dxa"/>
            <w:gridSpan w:val="4"/>
            <w:vAlign w:val="center"/>
          </w:tcPr>
          <w:p w:rsidR="00361BE6" w:rsidRDefault="00361BE6" w:rsidP="00DB5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Curso: 5°</w:t>
            </w:r>
            <w:r w:rsidR="00C22679">
              <w:rPr>
                <w:sz w:val="22"/>
                <w:szCs w:val="22"/>
              </w:rPr>
              <w:t xml:space="preserve"> y 6°</w:t>
            </w:r>
            <w:r>
              <w:rPr>
                <w:sz w:val="22"/>
                <w:szCs w:val="22"/>
              </w:rPr>
              <w:t xml:space="preserve"> año básico</w:t>
            </w:r>
          </w:p>
        </w:tc>
      </w:tr>
      <w:tr w:rsidR="00361BE6" w:rsidRPr="00B8607F" w:rsidTr="00AD6772">
        <w:trPr>
          <w:trHeight w:val="423"/>
        </w:trPr>
        <w:tc>
          <w:tcPr>
            <w:tcW w:w="15906" w:type="dxa"/>
            <w:gridSpan w:val="9"/>
            <w:vAlign w:val="center"/>
          </w:tcPr>
          <w:p w:rsidR="00361BE6" w:rsidRDefault="00361BE6" w:rsidP="00361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Educadora tradicional: Angélica Calisto </w:t>
            </w:r>
            <w:proofErr w:type="spellStart"/>
            <w:r>
              <w:rPr>
                <w:sz w:val="22"/>
                <w:szCs w:val="22"/>
              </w:rPr>
              <w:t>Chambla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361BE6" w:rsidRDefault="00361BE6" w:rsidP="00361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Profesor                      : Ramon Gomez Vidal</w:t>
            </w:r>
          </w:p>
          <w:p w:rsidR="00361BE6" w:rsidRDefault="00AD6772" w:rsidP="00183B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Año                          </w:t>
            </w:r>
            <w:proofErr w:type="gramStart"/>
            <w:r>
              <w:rPr>
                <w:sz w:val="22"/>
                <w:szCs w:val="22"/>
              </w:rPr>
              <w:t xml:space="preserve">  :</w:t>
            </w:r>
            <w:proofErr w:type="gramEnd"/>
            <w:r>
              <w:rPr>
                <w:sz w:val="22"/>
                <w:szCs w:val="22"/>
              </w:rPr>
              <w:t xml:space="preserve"> 2018</w:t>
            </w:r>
          </w:p>
        </w:tc>
      </w:tr>
      <w:tr w:rsidR="00361BE6" w:rsidRPr="00B8607F" w:rsidTr="00AD6772">
        <w:trPr>
          <w:trHeight w:val="396"/>
        </w:trPr>
        <w:tc>
          <w:tcPr>
            <w:tcW w:w="4032" w:type="dxa"/>
            <w:gridSpan w:val="2"/>
            <w:vMerge w:val="restart"/>
          </w:tcPr>
          <w:p w:rsidR="00361BE6" w:rsidRPr="00B8607F" w:rsidRDefault="00361BE6" w:rsidP="007073FC">
            <w:pPr>
              <w:jc w:val="center"/>
              <w:rPr>
                <w:sz w:val="22"/>
                <w:szCs w:val="22"/>
              </w:rPr>
            </w:pPr>
            <w:r w:rsidRPr="00B8607F">
              <w:rPr>
                <w:sz w:val="22"/>
                <w:szCs w:val="22"/>
              </w:rPr>
              <w:t>Habilidad(es)</w:t>
            </w:r>
          </w:p>
          <w:p w:rsidR="00361BE6" w:rsidRPr="00B8607F" w:rsidRDefault="00361BE6" w:rsidP="00183BFB">
            <w:pPr>
              <w:rPr>
                <w:sz w:val="22"/>
                <w:szCs w:val="22"/>
              </w:rPr>
            </w:pPr>
          </w:p>
          <w:p w:rsidR="00361BE6" w:rsidRPr="00B8607F" w:rsidRDefault="00361BE6" w:rsidP="00A95D2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B8607F">
              <w:rPr>
                <w:sz w:val="22"/>
                <w:szCs w:val="22"/>
              </w:rPr>
              <w:t>Identificar elementos de continuidad y cambio entre modos de vida del pasado y del presente.</w:t>
            </w:r>
          </w:p>
          <w:p w:rsidR="00361BE6" w:rsidRPr="00B8607F" w:rsidRDefault="00361BE6" w:rsidP="004233E4">
            <w:pPr>
              <w:pStyle w:val="Prrafodelista"/>
              <w:jc w:val="both"/>
              <w:rPr>
                <w:sz w:val="22"/>
                <w:szCs w:val="22"/>
              </w:rPr>
            </w:pPr>
          </w:p>
          <w:p w:rsidR="00361BE6" w:rsidRPr="00B8607F" w:rsidRDefault="00361BE6" w:rsidP="00A95D2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Obtener información territorial</w:t>
            </w:r>
            <w:r w:rsidRPr="00B8607F">
              <w:rPr>
                <w:sz w:val="22"/>
                <w:szCs w:val="22"/>
              </w:rPr>
              <w:t xml:space="preserve"> sobre el pasado y el presente a partir de imágenes o de fuentes escritas y orales.</w:t>
            </w:r>
          </w:p>
          <w:p w:rsidR="00361BE6" w:rsidRPr="00B8607F" w:rsidRDefault="00361BE6" w:rsidP="00A95D22">
            <w:pPr>
              <w:pStyle w:val="Ttulo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</w:pPr>
            <w:r w:rsidRPr="00B8607F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Participar en conversaciones grupales, respetando turnos y otros puntos de vista.</w:t>
            </w:r>
          </w:p>
          <w:p w:rsidR="00361BE6" w:rsidRPr="00B8607F" w:rsidRDefault="00361BE6" w:rsidP="00A95D22">
            <w:pPr>
              <w:pStyle w:val="Ttulo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</w:pPr>
            <w:r w:rsidRPr="00B8607F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Presentar temas dados en forma oral, visual o escrita, incorporando material de apoyo.</w:t>
            </w:r>
          </w:p>
          <w:p w:rsidR="00361BE6" w:rsidRPr="00B8607F" w:rsidRDefault="00361BE6" w:rsidP="004233E4">
            <w:pPr>
              <w:pStyle w:val="Prrafodelista"/>
              <w:jc w:val="both"/>
              <w:rPr>
                <w:sz w:val="22"/>
                <w:szCs w:val="22"/>
              </w:rPr>
            </w:pPr>
          </w:p>
        </w:tc>
        <w:tc>
          <w:tcPr>
            <w:tcW w:w="7282" w:type="dxa"/>
            <w:gridSpan w:val="4"/>
            <w:vAlign w:val="center"/>
          </w:tcPr>
          <w:p w:rsidR="00361BE6" w:rsidRPr="00DF185F" w:rsidRDefault="00361BE6" w:rsidP="00935416">
            <w:pPr>
              <w:rPr>
                <w:b/>
                <w:sz w:val="22"/>
                <w:szCs w:val="22"/>
              </w:rPr>
            </w:pPr>
            <w:r w:rsidRPr="00DF185F">
              <w:rPr>
                <w:b/>
                <w:sz w:val="22"/>
                <w:szCs w:val="22"/>
              </w:rPr>
              <w:t>Eje Oralidad</w:t>
            </w:r>
          </w:p>
          <w:p w:rsidR="00361BE6" w:rsidRPr="0052308B" w:rsidRDefault="00361BE6" w:rsidP="00935416">
            <w:pPr>
              <w:rPr>
                <w:b/>
              </w:rPr>
            </w:pPr>
          </w:p>
          <w:p w:rsidR="00361BE6" w:rsidRPr="008663DA" w:rsidRDefault="00361BE6" w:rsidP="00A95D22">
            <w:pPr>
              <w:pStyle w:val="Prrafodelista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52308B">
              <w:rPr>
                <w:b/>
                <w:sz w:val="22"/>
                <w:szCs w:val="22"/>
              </w:rPr>
              <w:t>Tradición oral</w:t>
            </w:r>
          </w:p>
          <w:p w:rsidR="00361BE6" w:rsidRPr="0052308B" w:rsidRDefault="00361BE6" w:rsidP="00A95D22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52308B">
              <w:rPr>
                <w:sz w:val="22"/>
                <w:szCs w:val="22"/>
              </w:rPr>
              <w:t>Audición comentada de relatos fundacionales, con énfasis en el análisis del ordenamiento del mundo y su relación con los conceptos de tiempo y espacio del pueblo indígena.</w:t>
            </w:r>
          </w:p>
          <w:p w:rsidR="00361BE6" w:rsidRPr="0052308B" w:rsidRDefault="00361BE6" w:rsidP="00A95D22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52308B">
              <w:rPr>
                <w:sz w:val="22"/>
                <w:szCs w:val="22"/>
              </w:rPr>
              <w:t>Audición y comparación de relatos fundacionales provenientes de distintas culturas indígenas.</w:t>
            </w:r>
          </w:p>
          <w:p w:rsidR="00361BE6" w:rsidRPr="0052308B" w:rsidRDefault="00361BE6" w:rsidP="00A95D22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52308B">
              <w:rPr>
                <w:sz w:val="22"/>
                <w:szCs w:val="22"/>
              </w:rPr>
              <w:t>Reproducción de relatos con dicción, entonación y gestualidad adecuada al sentido del texto.</w:t>
            </w:r>
          </w:p>
          <w:p w:rsidR="00361BE6" w:rsidRPr="0052308B" w:rsidRDefault="00361BE6" w:rsidP="00A95D22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52308B">
              <w:rPr>
                <w:sz w:val="22"/>
                <w:szCs w:val="22"/>
              </w:rPr>
              <w:t xml:space="preserve">Análisis de la relación entre cuerpo y espacio en situaciones ceremoniales y rituales, de acuerdo a la cosmovisión de la cultura indígena. </w:t>
            </w:r>
          </w:p>
          <w:p w:rsidR="00361BE6" w:rsidRPr="0052308B" w:rsidRDefault="00361BE6" w:rsidP="00A95D22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52308B">
              <w:rPr>
                <w:sz w:val="22"/>
                <w:szCs w:val="22"/>
              </w:rPr>
              <w:t>Reproducción de prácticas discursivas propias del pueblo indígena, relacionadas con eventos socioculturales y ceremoniales.</w:t>
            </w:r>
          </w:p>
          <w:p w:rsidR="00361BE6" w:rsidRPr="0052308B" w:rsidRDefault="00361BE6" w:rsidP="00A95D22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52308B">
              <w:rPr>
                <w:sz w:val="22"/>
                <w:szCs w:val="22"/>
              </w:rPr>
              <w:t>Audición y recreación de canciones transmitidas generacionalmente, relacionadas con las costumbres rituales (de la tierra, del ganado y del agua, entre otros).</w:t>
            </w:r>
          </w:p>
          <w:p w:rsidR="00361BE6" w:rsidRDefault="00361BE6" w:rsidP="00A95D22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52308B">
              <w:rPr>
                <w:sz w:val="22"/>
                <w:szCs w:val="22"/>
              </w:rPr>
              <w:t>Audición y recreación de canciones transmitidas generacionalmente, relacionadas con las actividades y fiestas familiares y comunitarias</w:t>
            </w:r>
          </w:p>
          <w:p w:rsidR="00361BE6" w:rsidRPr="0052308B" w:rsidRDefault="00361BE6" w:rsidP="0052308B">
            <w:pPr>
              <w:ind w:left="360"/>
              <w:jc w:val="both"/>
              <w:rPr>
                <w:sz w:val="22"/>
                <w:szCs w:val="22"/>
              </w:rPr>
            </w:pPr>
          </w:p>
          <w:p w:rsidR="00361BE6" w:rsidRPr="00DF185F" w:rsidRDefault="00361BE6" w:rsidP="00A95D22">
            <w:pPr>
              <w:pStyle w:val="Prrafodelista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52308B">
              <w:rPr>
                <w:b/>
                <w:sz w:val="22"/>
                <w:szCs w:val="22"/>
              </w:rPr>
              <w:t>Comunicación oral</w:t>
            </w:r>
          </w:p>
          <w:p w:rsidR="00361BE6" w:rsidRDefault="00361BE6" w:rsidP="00A95D22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8663DA">
              <w:rPr>
                <w:sz w:val="22"/>
                <w:szCs w:val="22"/>
              </w:rPr>
              <w:t>Intervención en conversaciones y diversas s</w:t>
            </w:r>
            <w:r>
              <w:rPr>
                <w:sz w:val="22"/>
                <w:szCs w:val="22"/>
              </w:rPr>
              <w:t>ituaciones de comunicación oral.</w:t>
            </w:r>
          </w:p>
          <w:p w:rsidR="00361BE6" w:rsidRDefault="00361BE6" w:rsidP="00A95D22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8663DA">
              <w:rPr>
                <w:sz w:val="22"/>
                <w:szCs w:val="22"/>
              </w:rPr>
              <w:t>Identificación y análisis de situaciones de relación intercultural.</w:t>
            </w:r>
          </w:p>
          <w:p w:rsidR="00361BE6" w:rsidRDefault="00361BE6" w:rsidP="00A95D22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8663DA">
              <w:rPr>
                <w:sz w:val="22"/>
                <w:szCs w:val="22"/>
              </w:rPr>
              <w:t xml:space="preserve">Identificación y análisis de mecanismos de resolución de problemas desde la perspectiva indígena. </w:t>
            </w:r>
          </w:p>
          <w:p w:rsidR="00361BE6" w:rsidRDefault="00361BE6" w:rsidP="00A95D22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8663DA">
              <w:rPr>
                <w:sz w:val="22"/>
                <w:szCs w:val="22"/>
              </w:rPr>
              <w:lastRenderedPageBreak/>
              <w:t>Recreación de diversos tipos de relatos propios de la cultura, reconociendo sus características.</w:t>
            </w:r>
          </w:p>
          <w:p w:rsidR="00361BE6" w:rsidRDefault="00361BE6" w:rsidP="00A95D22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8663DA">
              <w:rPr>
                <w:sz w:val="22"/>
                <w:szCs w:val="22"/>
              </w:rPr>
              <w:t xml:space="preserve">Escucha activa en distintas situaciones comunicativas. </w:t>
            </w:r>
          </w:p>
          <w:p w:rsidR="00361BE6" w:rsidRDefault="00361BE6" w:rsidP="00A95D22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8663DA">
              <w:rPr>
                <w:sz w:val="22"/>
                <w:szCs w:val="22"/>
              </w:rPr>
              <w:t>Formación de palabras utilizando las características propias de la lengua indígena, (más de dos nociones aglutinadas y uso de reduplicaciones, según corresponda a la lengua indígena)</w:t>
            </w:r>
          </w:p>
          <w:p w:rsidR="00361BE6" w:rsidRDefault="00361BE6" w:rsidP="00A95D22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8663DA">
              <w:rPr>
                <w:sz w:val="22"/>
                <w:szCs w:val="22"/>
              </w:rPr>
              <w:t xml:space="preserve">Utilización de un vocabulario apropiado en interacciones cotidianas. </w:t>
            </w:r>
          </w:p>
          <w:p w:rsidR="00361BE6" w:rsidRDefault="00361BE6" w:rsidP="00A95D22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8663DA">
              <w:rPr>
                <w:sz w:val="22"/>
                <w:szCs w:val="22"/>
              </w:rPr>
              <w:t>Reconocimiento y utilización de expresiones de parentesco y afinidad propias del pueblo indígena.</w:t>
            </w:r>
          </w:p>
          <w:p w:rsidR="00361BE6" w:rsidRDefault="00361BE6" w:rsidP="00A95D22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8663DA">
              <w:rPr>
                <w:sz w:val="22"/>
                <w:szCs w:val="22"/>
              </w:rPr>
              <w:t>Reconocimiento y utilización de designaciones temporales y espaciales en situaciones comunicativas de acuerdo a la cosmovisión indígena.</w:t>
            </w:r>
          </w:p>
          <w:p w:rsidR="00361BE6" w:rsidRPr="008663DA" w:rsidRDefault="00361BE6" w:rsidP="00DF185F">
            <w:pPr>
              <w:pStyle w:val="Prrafodelista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gridSpan w:val="3"/>
            <w:vMerge w:val="restart"/>
          </w:tcPr>
          <w:p w:rsidR="00361BE6" w:rsidRPr="00B8607F" w:rsidRDefault="00361BE6" w:rsidP="007073FC">
            <w:pPr>
              <w:jc w:val="center"/>
              <w:rPr>
                <w:sz w:val="22"/>
                <w:szCs w:val="22"/>
              </w:rPr>
            </w:pPr>
            <w:r w:rsidRPr="00B8607F">
              <w:rPr>
                <w:sz w:val="22"/>
                <w:szCs w:val="22"/>
              </w:rPr>
              <w:lastRenderedPageBreak/>
              <w:t>Actitud(es)</w:t>
            </w:r>
          </w:p>
          <w:p w:rsidR="00361BE6" w:rsidRPr="00B8607F" w:rsidRDefault="00361BE6" w:rsidP="007073FC">
            <w:pPr>
              <w:jc w:val="center"/>
              <w:rPr>
                <w:sz w:val="22"/>
                <w:szCs w:val="22"/>
              </w:rPr>
            </w:pPr>
          </w:p>
          <w:p w:rsidR="00361BE6" w:rsidRPr="00B8607F" w:rsidRDefault="00361BE6" w:rsidP="00A95D2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B8607F">
              <w:rPr>
                <w:sz w:val="22"/>
                <w:szCs w:val="22"/>
              </w:rPr>
              <w:t>Demostrar val</w:t>
            </w:r>
            <w:r>
              <w:rPr>
                <w:sz w:val="22"/>
                <w:szCs w:val="22"/>
              </w:rPr>
              <w:t xml:space="preserve">oración por la vida en comunidades </w:t>
            </w:r>
            <w:r w:rsidRPr="00B8607F">
              <w:rPr>
                <w:sz w:val="22"/>
                <w:szCs w:val="22"/>
              </w:rPr>
              <w:t>para el desarrollo y el crecimiento de la persona.</w:t>
            </w:r>
          </w:p>
          <w:p w:rsidR="00361BE6" w:rsidRDefault="00361BE6" w:rsidP="00A95D22">
            <w:pPr>
              <w:pStyle w:val="Ttulo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</w:pPr>
            <w:r w:rsidRPr="00B8607F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 xml:space="preserve">Comportarse y actuar en la vida cotidiana según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principios y virtudes ancestrales</w:t>
            </w:r>
            <w:r w:rsidRPr="00B8607F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.</w:t>
            </w:r>
          </w:p>
          <w:p w:rsidR="00361BE6" w:rsidRPr="00063DBF" w:rsidRDefault="00361BE6" w:rsidP="00A95D22">
            <w:pPr>
              <w:pStyle w:val="Ttulo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</w:pPr>
            <w:r w:rsidRPr="00063DBF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2"/>
                <w:szCs w:val="22"/>
              </w:rPr>
              <w:t>Respetar y defender la igualdad de derechos esenciales de todas las personas, sin distinción de sexo, edad, condición física, etnia, religión o situación económica.</w:t>
            </w:r>
          </w:p>
          <w:p w:rsidR="00361BE6" w:rsidRPr="00063DBF" w:rsidRDefault="00361BE6" w:rsidP="00063DBF"/>
          <w:p w:rsidR="00361BE6" w:rsidRPr="00DF185F" w:rsidRDefault="00361BE6" w:rsidP="00A95D22">
            <w:pPr>
              <w:pStyle w:val="Ttulo4"/>
              <w:numPr>
                <w:ilvl w:val="0"/>
                <w:numId w:val="1"/>
              </w:numPr>
              <w:shd w:val="clear" w:color="auto" w:fill="FFFFFF"/>
              <w:spacing w:before="0" w:line="240" w:lineRule="atLeast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2"/>
                <w:szCs w:val="22"/>
              </w:rPr>
            </w:pPr>
            <w:r w:rsidRPr="00DF185F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2"/>
                <w:szCs w:val="22"/>
              </w:rPr>
              <w:t>Establecer lazos de pertenencia con su entorno social y natural a partir del conocimiento, la valoración y la reflexión sobre su historia personal, su comunidad y su territorio.</w:t>
            </w:r>
          </w:p>
          <w:p w:rsidR="00361BE6" w:rsidRDefault="00361BE6" w:rsidP="001074AA">
            <w:pPr>
              <w:pStyle w:val="Prrafodelista"/>
              <w:rPr>
                <w:sz w:val="22"/>
                <w:szCs w:val="22"/>
              </w:rPr>
            </w:pPr>
          </w:p>
          <w:p w:rsidR="00361BE6" w:rsidRDefault="00361BE6" w:rsidP="001074AA">
            <w:pPr>
              <w:pStyle w:val="Prrafodelista"/>
              <w:rPr>
                <w:sz w:val="22"/>
                <w:szCs w:val="22"/>
              </w:rPr>
            </w:pPr>
          </w:p>
          <w:p w:rsidR="00361BE6" w:rsidRDefault="00361BE6" w:rsidP="001074AA">
            <w:pPr>
              <w:pStyle w:val="Prrafodelista"/>
              <w:rPr>
                <w:sz w:val="22"/>
                <w:szCs w:val="22"/>
              </w:rPr>
            </w:pPr>
          </w:p>
          <w:p w:rsidR="00361BE6" w:rsidRPr="00B8607F" w:rsidRDefault="00361BE6" w:rsidP="007073FC">
            <w:pPr>
              <w:jc w:val="center"/>
              <w:rPr>
                <w:sz w:val="22"/>
                <w:szCs w:val="22"/>
              </w:rPr>
            </w:pPr>
          </w:p>
        </w:tc>
      </w:tr>
      <w:tr w:rsidR="00361BE6" w:rsidRPr="00B8607F" w:rsidTr="00AD6772">
        <w:trPr>
          <w:trHeight w:val="396"/>
        </w:trPr>
        <w:tc>
          <w:tcPr>
            <w:tcW w:w="4032" w:type="dxa"/>
            <w:gridSpan w:val="2"/>
            <w:vMerge/>
            <w:vAlign w:val="center"/>
          </w:tcPr>
          <w:p w:rsidR="00361BE6" w:rsidRPr="00B8607F" w:rsidRDefault="00361BE6" w:rsidP="00707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2" w:type="dxa"/>
            <w:gridSpan w:val="4"/>
            <w:vAlign w:val="center"/>
          </w:tcPr>
          <w:p w:rsidR="00361BE6" w:rsidRDefault="00361BE6" w:rsidP="00853B5B">
            <w:pPr>
              <w:rPr>
                <w:b/>
                <w:sz w:val="22"/>
                <w:szCs w:val="22"/>
              </w:rPr>
            </w:pPr>
          </w:p>
          <w:p w:rsidR="00361BE6" w:rsidRDefault="00361BE6" w:rsidP="00853B5B">
            <w:pPr>
              <w:rPr>
                <w:b/>
                <w:sz w:val="22"/>
                <w:szCs w:val="22"/>
              </w:rPr>
            </w:pPr>
            <w:r w:rsidRPr="003B12C1">
              <w:rPr>
                <w:b/>
                <w:sz w:val="22"/>
                <w:szCs w:val="22"/>
              </w:rPr>
              <w:t>Eje 2</w:t>
            </w:r>
            <w:r>
              <w:rPr>
                <w:b/>
                <w:sz w:val="22"/>
                <w:szCs w:val="22"/>
              </w:rPr>
              <w:t xml:space="preserve"> C</w:t>
            </w:r>
            <w:r w:rsidRPr="003B12C1">
              <w:rPr>
                <w:b/>
                <w:sz w:val="22"/>
                <w:szCs w:val="22"/>
              </w:rPr>
              <w:t>omunicación escrita</w:t>
            </w:r>
          </w:p>
          <w:p w:rsidR="00361BE6" w:rsidRPr="003B12C1" w:rsidRDefault="00361BE6" w:rsidP="00853B5B">
            <w:pPr>
              <w:rPr>
                <w:b/>
                <w:sz w:val="22"/>
                <w:szCs w:val="22"/>
              </w:rPr>
            </w:pPr>
          </w:p>
          <w:p w:rsidR="00361BE6" w:rsidRPr="008663DA" w:rsidRDefault="00361BE6" w:rsidP="00A95D22">
            <w:pPr>
              <w:pStyle w:val="Prrafodelist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663DA">
              <w:rPr>
                <w:sz w:val="22"/>
                <w:szCs w:val="22"/>
              </w:rPr>
              <w:t xml:space="preserve">Lectura y escritura de textos, identificando designaciones temporales y espaciales de acuerdo a la cosmovisión indígena. </w:t>
            </w:r>
          </w:p>
          <w:p w:rsidR="00361BE6" w:rsidRPr="008663DA" w:rsidRDefault="00361BE6" w:rsidP="00A95D22">
            <w:pPr>
              <w:pStyle w:val="Prrafodelist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663DA">
              <w:rPr>
                <w:sz w:val="22"/>
                <w:szCs w:val="22"/>
              </w:rPr>
              <w:t>Lectura comprensiva de textos cosmogónicos.</w:t>
            </w:r>
          </w:p>
          <w:p w:rsidR="00361BE6" w:rsidRPr="008663DA" w:rsidRDefault="00361BE6" w:rsidP="00A95D22">
            <w:pPr>
              <w:pStyle w:val="Prrafodelist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663DA">
              <w:rPr>
                <w:sz w:val="22"/>
                <w:szCs w:val="22"/>
              </w:rPr>
              <w:t>Escritura de expresiones complejas propias de la lengua indígena.</w:t>
            </w:r>
          </w:p>
          <w:p w:rsidR="00361BE6" w:rsidRDefault="00361BE6" w:rsidP="00A95D22">
            <w:pPr>
              <w:pStyle w:val="Prrafodelist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663DA">
              <w:rPr>
                <w:sz w:val="22"/>
                <w:szCs w:val="22"/>
              </w:rPr>
              <w:t>Escritura de textos breves referidos a las relaciones sociales y de parentesco.</w:t>
            </w:r>
          </w:p>
          <w:p w:rsidR="00361BE6" w:rsidRDefault="00361BE6" w:rsidP="008663DA">
            <w:pPr>
              <w:pStyle w:val="Prrafodelista"/>
              <w:rPr>
                <w:sz w:val="22"/>
                <w:szCs w:val="22"/>
              </w:rPr>
            </w:pPr>
          </w:p>
          <w:p w:rsidR="00361BE6" w:rsidRDefault="00361BE6" w:rsidP="008663DA">
            <w:pPr>
              <w:pStyle w:val="Prrafodelista"/>
              <w:rPr>
                <w:sz w:val="22"/>
                <w:szCs w:val="22"/>
              </w:rPr>
            </w:pPr>
          </w:p>
          <w:p w:rsidR="00361BE6" w:rsidRDefault="00361BE6" w:rsidP="008663DA">
            <w:pPr>
              <w:pStyle w:val="Prrafodelista"/>
              <w:rPr>
                <w:sz w:val="22"/>
                <w:szCs w:val="22"/>
              </w:rPr>
            </w:pPr>
          </w:p>
          <w:p w:rsidR="00361BE6" w:rsidRDefault="00361BE6" w:rsidP="008663DA">
            <w:pPr>
              <w:pStyle w:val="Prrafodelista"/>
              <w:rPr>
                <w:sz w:val="22"/>
                <w:szCs w:val="22"/>
              </w:rPr>
            </w:pPr>
          </w:p>
          <w:p w:rsidR="00361BE6" w:rsidRDefault="00361BE6" w:rsidP="008663DA">
            <w:pPr>
              <w:pStyle w:val="Prrafodelista"/>
              <w:rPr>
                <w:sz w:val="22"/>
                <w:szCs w:val="22"/>
              </w:rPr>
            </w:pPr>
          </w:p>
          <w:p w:rsidR="00361BE6" w:rsidRDefault="00361BE6" w:rsidP="008663DA">
            <w:pPr>
              <w:pStyle w:val="Prrafodelista"/>
              <w:rPr>
                <w:sz w:val="22"/>
                <w:szCs w:val="22"/>
              </w:rPr>
            </w:pPr>
          </w:p>
          <w:p w:rsidR="00361BE6" w:rsidRDefault="00361BE6" w:rsidP="008663DA">
            <w:pPr>
              <w:pStyle w:val="Prrafodelista"/>
              <w:rPr>
                <w:sz w:val="22"/>
                <w:szCs w:val="22"/>
              </w:rPr>
            </w:pPr>
          </w:p>
          <w:p w:rsidR="00361BE6" w:rsidRDefault="00361BE6" w:rsidP="008663DA">
            <w:pPr>
              <w:pStyle w:val="Prrafodelista"/>
              <w:rPr>
                <w:sz w:val="22"/>
                <w:szCs w:val="22"/>
              </w:rPr>
            </w:pPr>
          </w:p>
          <w:p w:rsidR="00361BE6" w:rsidRDefault="00361BE6" w:rsidP="008663DA">
            <w:pPr>
              <w:pStyle w:val="Prrafodelista"/>
              <w:rPr>
                <w:sz w:val="22"/>
                <w:szCs w:val="22"/>
              </w:rPr>
            </w:pPr>
          </w:p>
          <w:p w:rsidR="00361BE6" w:rsidRDefault="00361BE6" w:rsidP="008663DA">
            <w:pPr>
              <w:pStyle w:val="Prrafodelista"/>
              <w:rPr>
                <w:sz w:val="22"/>
                <w:szCs w:val="22"/>
              </w:rPr>
            </w:pPr>
          </w:p>
          <w:p w:rsidR="00361BE6" w:rsidRPr="00DF185F" w:rsidRDefault="00361BE6" w:rsidP="00DF185F">
            <w:pPr>
              <w:rPr>
                <w:sz w:val="22"/>
                <w:szCs w:val="22"/>
              </w:rPr>
            </w:pPr>
          </w:p>
        </w:tc>
        <w:tc>
          <w:tcPr>
            <w:tcW w:w="4592" w:type="dxa"/>
            <w:gridSpan w:val="3"/>
            <w:vMerge/>
            <w:vAlign w:val="center"/>
          </w:tcPr>
          <w:p w:rsidR="00361BE6" w:rsidRPr="00B8607F" w:rsidRDefault="00361BE6" w:rsidP="007073FC">
            <w:pPr>
              <w:jc w:val="center"/>
              <w:rPr>
                <w:sz w:val="22"/>
                <w:szCs w:val="22"/>
              </w:rPr>
            </w:pPr>
          </w:p>
        </w:tc>
      </w:tr>
      <w:tr w:rsidR="00215236" w:rsidRPr="00B8607F" w:rsidTr="00AD6772">
        <w:trPr>
          <w:trHeight w:val="523"/>
        </w:trPr>
        <w:tc>
          <w:tcPr>
            <w:tcW w:w="9775" w:type="dxa"/>
            <w:gridSpan w:val="4"/>
            <w:vAlign w:val="center"/>
          </w:tcPr>
          <w:p w:rsidR="00215236" w:rsidRPr="00063DBF" w:rsidRDefault="00215236" w:rsidP="008663DA">
            <w:pPr>
              <w:rPr>
                <w:b/>
                <w:sz w:val="22"/>
                <w:szCs w:val="22"/>
              </w:rPr>
            </w:pPr>
            <w:r w:rsidRPr="00063DBF">
              <w:rPr>
                <w:b/>
                <w:sz w:val="22"/>
                <w:szCs w:val="22"/>
              </w:rPr>
              <w:lastRenderedPageBreak/>
              <w:t>UNIDAD 1</w:t>
            </w:r>
          </w:p>
        </w:tc>
        <w:tc>
          <w:tcPr>
            <w:tcW w:w="6131" w:type="dxa"/>
            <w:gridSpan w:val="5"/>
            <w:vAlign w:val="center"/>
          </w:tcPr>
          <w:p w:rsidR="00215236" w:rsidRPr="00B8607F" w:rsidRDefault="00215236" w:rsidP="008663DA">
            <w:pPr>
              <w:jc w:val="center"/>
              <w:rPr>
                <w:sz w:val="22"/>
                <w:szCs w:val="22"/>
              </w:rPr>
            </w:pPr>
            <w:r w:rsidRPr="00B8607F">
              <w:rPr>
                <w:sz w:val="22"/>
                <w:szCs w:val="22"/>
              </w:rPr>
              <w:t>Total Horas:</w:t>
            </w:r>
            <w:r>
              <w:rPr>
                <w:sz w:val="22"/>
                <w:szCs w:val="22"/>
              </w:rPr>
              <w:t xml:space="preserve"> 32 horas.</w:t>
            </w:r>
          </w:p>
        </w:tc>
      </w:tr>
      <w:tr w:rsidR="00215236" w:rsidRPr="00B8607F" w:rsidTr="00AD6772">
        <w:trPr>
          <w:trHeight w:val="523"/>
        </w:trPr>
        <w:tc>
          <w:tcPr>
            <w:tcW w:w="15906" w:type="dxa"/>
            <w:gridSpan w:val="9"/>
          </w:tcPr>
          <w:p w:rsidR="00215236" w:rsidRPr="00B8607F" w:rsidRDefault="00215236" w:rsidP="00DF185F">
            <w:pPr>
              <w:rPr>
                <w:sz w:val="22"/>
                <w:szCs w:val="22"/>
              </w:rPr>
            </w:pPr>
            <w:r w:rsidRPr="00B8607F">
              <w:rPr>
                <w:sz w:val="22"/>
                <w:szCs w:val="22"/>
              </w:rPr>
              <w:t xml:space="preserve">Título unidad didáctica: </w:t>
            </w:r>
            <w:r>
              <w:rPr>
                <w:b/>
                <w:sz w:val="22"/>
                <w:szCs w:val="22"/>
              </w:rPr>
              <w:t xml:space="preserve">La creación del territorio </w:t>
            </w:r>
          </w:p>
        </w:tc>
      </w:tr>
      <w:tr w:rsidR="007B4C2D" w:rsidRPr="00B8607F" w:rsidTr="00980EAC">
        <w:trPr>
          <w:trHeight w:val="523"/>
        </w:trPr>
        <w:tc>
          <w:tcPr>
            <w:tcW w:w="3007" w:type="dxa"/>
            <w:vAlign w:val="center"/>
          </w:tcPr>
          <w:p w:rsidR="007B4C2D" w:rsidRPr="00B8607F" w:rsidRDefault="009336D5" w:rsidP="009336D5">
            <w:pPr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</w:rPr>
              <w:t>Objetivos de aprendizaje</w:t>
            </w:r>
          </w:p>
        </w:tc>
        <w:tc>
          <w:tcPr>
            <w:tcW w:w="1417" w:type="dxa"/>
            <w:gridSpan w:val="2"/>
            <w:vAlign w:val="center"/>
          </w:tcPr>
          <w:p w:rsidR="007B4C2D" w:rsidRPr="00B8607F" w:rsidRDefault="00215236" w:rsidP="00866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Contenido cultural</w:t>
            </w:r>
          </w:p>
        </w:tc>
        <w:tc>
          <w:tcPr>
            <w:tcW w:w="7371" w:type="dxa"/>
            <w:gridSpan w:val="4"/>
            <w:vAlign w:val="center"/>
          </w:tcPr>
          <w:p w:rsidR="007B4C2D" w:rsidRPr="00B8607F" w:rsidRDefault="007B4C2D" w:rsidP="00866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Actividad(es) sugeridas</w:t>
            </w:r>
          </w:p>
        </w:tc>
        <w:tc>
          <w:tcPr>
            <w:tcW w:w="2268" w:type="dxa"/>
            <w:vAlign w:val="center"/>
          </w:tcPr>
          <w:p w:rsidR="007B4C2D" w:rsidRPr="00B8607F" w:rsidRDefault="007B4C2D" w:rsidP="00866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Recursos</w:t>
            </w:r>
          </w:p>
        </w:tc>
        <w:tc>
          <w:tcPr>
            <w:tcW w:w="1843" w:type="dxa"/>
          </w:tcPr>
          <w:p w:rsidR="005F00B0" w:rsidRDefault="005F00B0" w:rsidP="008663DA">
            <w:pPr>
              <w:jc w:val="center"/>
              <w:rPr>
                <w:sz w:val="22"/>
                <w:szCs w:val="22"/>
              </w:rPr>
            </w:pPr>
          </w:p>
          <w:p w:rsidR="007B4C2D" w:rsidRDefault="005F00B0" w:rsidP="00866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7B4C2D">
              <w:rPr>
                <w:sz w:val="22"/>
                <w:szCs w:val="22"/>
              </w:rPr>
              <w:t>valuación</w:t>
            </w:r>
          </w:p>
        </w:tc>
      </w:tr>
      <w:tr w:rsidR="007B4C2D" w:rsidRPr="00B8607F" w:rsidTr="00980EAC">
        <w:trPr>
          <w:trHeight w:val="523"/>
        </w:trPr>
        <w:tc>
          <w:tcPr>
            <w:tcW w:w="3007" w:type="dxa"/>
          </w:tcPr>
          <w:p w:rsidR="007B4C2D" w:rsidRDefault="007B4C2D" w:rsidP="00251148">
            <w:pPr>
              <w:rPr>
                <w:sz w:val="22"/>
                <w:szCs w:val="22"/>
              </w:rPr>
            </w:pPr>
            <w:r w:rsidRPr="00B36A11">
              <w:rPr>
                <w:sz w:val="22"/>
                <w:szCs w:val="22"/>
              </w:rPr>
              <w:t>Audición y comparación de relatos fundacionales provenientes de distintas culturas indígenas.</w:t>
            </w:r>
          </w:p>
          <w:p w:rsidR="007B4C2D" w:rsidRDefault="007B4C2D" w:rsidP="00251148">
            <w:pPr>
              <w:rPr>
                <w:sz w:val="22"/>
                <w:szCs w:val="22"/>
              </w:rPr>
            </w:pPr>
          </w:p>
          <w:p w:rsidR="007B4C2D" w:rsidRDefault="007B4C2D" w:rsidP="00251148">
            <w:pPr>
              <w:rPr>
                <w:sz w:val="22"/>
                <w:szCs w:val="22"/>
              </w:rPr>
            </w:pPr>
          </w:p>
          <w:p w:rsidR="007B4C2D" w:rsidRDefault="007B4C2D" w:rsidP="00251148">
            <w:pPr>
              <w:rPr>
                <w:sz w:val="22"/>
                <w:szCs w:val="22"/>
              </w:rPr>
            </w:pPr>
          </w:p>
          <w:p w:rsidR="007B4C2D" w:rsidRPr="00B36A11" w:rsidRDefault="007B4C2D" w:rsidP="0025114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4C2D" w:rsidRPr="00B8607F" w:rsidRDefault="007B4C2D" w:rsidP="00251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15236">
              <w:rPr>
                <w:sz w:val="22"/>
                <w:szCs w:val="22"/>
              </w:rPr>
              <w:t>Conociendo mi cultura ancestral</w:t>
            </w:r>
          </w:p>
        </w:tc>
        <w:tc>
          <w:tcPr>
            <w:tcW w:w="7371" w:type="dxa"/>
            <w:gridSpan w:val="4"/>
            <w:vAlign w:val="center"/>
          </w:tcPr>
          <w:p w:rsidR="00980EAC" w:rsidRDefault="00980EAC" w:rsidP="00980EAC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>La educadora tradicional en conjunto con el docente da la bienvenida a los niños y niñas.</w:t>
            </w:r>
          </w:p>
          <w:p w:rsidR="00980EAC" w:rsidRDefault="00980EAC" w:rsidP="00980EAC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 w:rsidRPr="00344179">
              <w:rPr>
                <w:rFonts w:eastAsia="GillSans-Bold"/>
                <w:sz w:val="22"/>
                <w:szCs w:val="22"/>
                <w:lang w:eastAsia="es-CL"/>
              </w:rPr>
              <w:t>Escuchan la present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ación general del curso, en que consiste la asignatura de Lengua y Cultura indígena, </w:t>
            </w:r>
            <w:r w:rsidRPr="00344179">
              <w:rPr>
                <w:rFonts w:eastAsia="GillSans-Bold"/>
                <w:sz w:val="22"/>
                <w:szCs w:val="22"/>
                <w:lang w:eastAsia="es-CL"/>
              </w:rPr>
              <w:t>cont</w:t>
            </w:r>
            <w:r>
              <w:rPr>
                <w:rFonts w:eastAsia="GillSans-Bold"/>
                <w:sz w:val="22"/>
                <w:szCs w:val="22"/>
                <w:lang w:eastAsia="es-CL"/>
              </w:rPr>
              <w:t>enidos y habilidades a trabajar durante el semestre.</w:t>
            </w:r>
          </w:p>
          <w:p w:rsidR="00980EAC" w:rsidRPr="00344179" w:rsidRDefault="00980EAC" w:rsidP="00980EAC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>Se refuerza la valoración por escuchar y a dar la palabra por turnos.</w:t>
            </w:r>
          </w:p>
          <w:p w:rsidR="00980EAC" w:rsidRDefault="00980EAC" w:rsidP="00980EAC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 xml:space="preserve">Escuchan una </w:t>
            </w:r>
            <w:r w:rsidRPr="00344179">
              <w:rPr>
                <w:rFonts w:eastAsia="GillSans-Bold"/>
                <w:sz w:val="22"/>
                <w:szCs w:val="22"/>
                <w:lang w:eastAsia="es-CL"/>
              </w:rPr>
              <w:t>pre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sentación personal en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williche</w:t>
            </w:r>
            <w:proofErr w:type="spellEnd"/>
            <w:r>
              <w:rPr>
                <w:rFonts w:eastAsia="GillSans-Bold"/>
                <w:sz w:val="22"/>
                <w:szCs w:val="22"/>
                <w:lang w:eastAsia="es-CL"/>
              </w:rPr>
              <w:t xml:space="preserve"> realizada por la educadora tradicional y docente.</w:t>
            </w:r>
          </w:p>
          <w:p w:rsidR="00215236" w:rsidRPr="002F2E2F" w:rsidRDefault="00215236" w:rsidP="00215236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Conocen los distintos pueblos originarios que habitan o habitaron chile y su concepción acerca de la creación del mundo a través de:</w:t>
            </w:r>
          </w:p>
          <w:p w:rsidR="00215236" w:rsidRPr="002F2E2F" w:rsidRDefault="00215236" w:rsidP="00215236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•</w:t>
            </w:r>
            <w:r w:rsidRPr="002F2E2F">
              <w:rPr>
                <w:sz w:val="22"/>
                <w:szCs w:val="22"/>
              </w:rPr>
              <w:tab/>
              <w:t>Relatos</w:t>
            </w:r>
          </w:p>
          <w:p w:rsidR="00215236" w:rsidRPr="002F2E2F" w:rsidRDefault="00215236" w:rsidP="00215236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•</w:t>
            </w:r>
            <w:r w:rsidRPr="002F2E2F">
              <w:rPr>
                <w:sz w:val="22"/>
                <w:szCs w:val="22"/>
              </w:rPr>
              <w:tab/>
              <w:t>Imágenes</w:t>
            </w:r>
          </w:p>
          <w:p w:rsidR="00215236" w:rsidRPr="002F2E2F" w:rsidRDefault="00215236" w:rsidP="00215236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•</w:t>
            </w:r>
            <w:r w:rsidRPr="002F2E2F">
              <w:rPr>
                <w:sz w:val="22"/>
                <w:szCs w:val="22"/>
              </w:rPr>
              <w:tab/>
              <w:t>Videos</w:t>
            </w:r>
          </w:p>
          <w:p w:rsidR="00215236" w:rsidRDefault="00215236" w:rsidP="00215236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•</w:t>
            </w:r>
            <w:r w:rsidRPr="002F2E2F">
              <w:rPr>
                <w:sz w:val="22"/>
                <w:szCs w:val="22"/>
              </w:rPr>
              <w:tab/>
              <w:t xml:space="preserve">Audios </w:t>
            </w:r>
          </w:p>
          <w:p w:rsidR="00215236" w:rsidRDefault="00215236" w:rsidP="00215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Conocen relatos de otras culturas indígenas y realizan comparación con las de nuestro territorio.</w:t>
            </w:r>
          </w:p>
          <w:p w:rsidR="007B4C2D" w:rsidRDefault="00215236" w:rsidP="002152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Escriben similitudes y diferencias.</w:t>
            </w:r>
          </w:p>
          <w:p w:rsidR="008A39E0" w:rsidRPr="00B8607F" w:rsidRDefault="008A39E0" w:rsidP="002152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15236" w:rsidRPr="002F2E2F" w:rsidRDefault="00215236" w:rsidP="00215236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215236" w:rsidRPr="002F2E2F" w:rsidRDefault="00215236" w:rsidP="00215236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215236" w:rsidRDefault="00215236" w:rsidP="00215236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 xml:space="preserve">Audios </w:t>
            </w:r>
          </w:p>
          <w:p w:rsidR="007B4C2D" w:rsidRPr="00B8607F" w:rsidRDefault="007B4C2D" w:rsidP="007B4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F00B0" w:rsidRDefault="005F00B0" w:rsidP="005F00B0">
            <w:pPr>
              <w:rPr>
                <w:b/>
                <w:sz w:val="22"/>
                <w:szCs w:val="22"/>
              </w:rPr>
            </w:pPr>
          </w:p>
          <w:p w:rsidR="00215236" w:rsidRPr="00215236" w:rsidRDefault="00215236" w:rsidP="005F0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Diagnóstica</w:t>
            </w:r>
            <w:r w:rsidRPr="00215236">
              <w:rPr>
                <w:sz w:val="22"/>
                <w:szCs w:val="22"/>
              </w:rPr>
              <w:t xml:space="preserve"> </w:t>
            </w:r>
          </w:p>
          <w:p w:rsid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5F00B0" w:rsidRP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5F00B0" w:rsidRP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7B4C2D" w:rsidRDefault="007B4C2D" w:rsidP="00251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4C2D" w:rsidRPr="00B8607F" w:rsidTr="00980EAC">
        <w:trPr>
          <w:trHeight w:val="523"/>
        </w:trPr>
        <w:tc>
          <w:tcPr>
            <w:tcW w:w="3007" w:type="dxa"/>
          </w:tcPr>
          <w:p w:rsidR="007B4C2D" w:rsidRDefault="007B4C2D" w:rsidP="00251148">
            <w:pPr>
              <w:rPr>
                <w:sz w:val="22"/>
                <w:szCs w:val="22"/>
              </w:rPr>
            </w:pPr>
          </w:p>
          <w:p w:rsidR="007B4C2D" w:rsidRPr="00B36A11" w:rsidRDefault="007B4C2D" w:rsidP="00251148">
            <w:pPr>
              <w:rPr>
                <w:sz w:val="22"/>
                <w:szCs w:val="22"/>
              </w:rPr>
            </w:pPr>
            <w:r w:rsidRPr="00B36A11">
              <w:rPr>
                <w:sz w:val="22"/>
                <w:szCs w:val="22"/>
              </w:rPr>
              <w:t>Identificación y análisis de situaciones de relación intercultural.</w:t>
            </w:r>
          </w:p>
        </w:tc>
        <w:tc>
          <w:tcPr>
            <w:tcW w:w="1417" w:type="dxa"/>
            <w:gridSpan w:val="2"/>
            <w:vAlign w:val="center"/>
          </w:tcPr>
          <w:p w:rsidR="007B4C2D" w:rsidRDefault="00215236" w:rsidP="00251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Conociendo mi cultura ancestral</w:t>
            </w:r>
          </w:p>
        </w:tc>
        <w:tc>
          <w:tcPr>
            <w:tcW w:w="7371" w:type="dxa"/>
            <w:gridSpan w:val="4"/>
            <w:vAlign w:val="center"/>
          </w:tcPr>
          <w:p w:rsidR="00215236" w:rsidRPr="002F2E2F" w:rsidRDefault="00980EAC" w:rsidP="00215236">
            <w:pPr>
              <w:rPr>
                <w:sz w:val="22"/>
                <w:szCs w:val="22"/>
              </w:rPr>
            </w:pPr>
            <w:r w:rsidRPr="000D4F06">
              <w:rPr>
                <w:rFonts w:eastAsia="GillSans-Bold"/>
                <w:sz w:val="22"/>
                <w:szCs w:val="22"/>
                <w:lang w:eastAsia="es-CL"/>
              </w:rPr>
              <w:t xml:space="preserve">La educadora tradicional en conjunto con el docente saluda a los niños y niñas e invitan </w:t>
            </w:r>
            <w:r>
              <w:rPr>
                <w:sz w:val="22"/>
                <w:szCs w:val="22"/>
              </w:rPr>
              <w:t>analizar</w:t>
            </w:r>
            <w:r w:rsidR="00215236" w:rsidRPr="002F2E2F">
              <w:rPr>
                <w:sz w:val="22"/>
                <w:szCs w:val="22"/>
              </w:rPr>
              <w:t xml:space="preserve"> </w:t>
            </w:r>
            <w:r w:rsidR="00215236">
              <w:rPr>
                <w:sz w:val="22"/>
                <w:szCs w:val="22"/>
              </w:rPr>
              <w:t xml:space="preserve">características de los pueblos originarios </w:t>
            </w:r>
            <w:r w:rsidR="00215236" w:rsidRPr="002F2E2F">
              <w:rPr>
                <w:sz w:val="22"/>
                <w:szCs w:val="22"/>
              </w:rPr>
              <w:t>por:</w:t>
            </w:r>
          </w:p>
          <w:p w:rsidR="00215236" w:rsidRPr="002F2E2F" w:rsidRDefault="00215236" w:rsidP="00215236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•</w:t>
            </w:r>
            <w:r w:rsidRPr="002F2E2F">
              <w:rPr>
                <w:sz w:val="22"/>
                <w:szCs w:val="22"/>
              </w:rPr>
              <w:tab/>
              <w:t>zonas geográficas</w:t>
            </w:r>
          </w:p>
          <w:p w:rsidR="00215236" w:rsidRPr="002F2E2F" w:rsidRDefault="00215236" w:rsidP="00215236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•</w:t>
            </w:r>
            <w:r w:rsidRPr="002F2E2F">
              <w:rPr>
                <w:sz w:val="22"/>
                <w:szCs w:val="22"/>
              </w:rPr>
              <w:tab/>
              <w:t>organización social</w:t>
            </w:r>
          </w:p>
          <w:p w:rsidR="00215236" w:rsidRPr="002F2E2F" w:rsidRDefault="00215236" w:rsidP="00215236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•</w:t>
            </w:r>
            <w:r w:rsidRPr="002F2E2F">
              <w:rPr>
                <w:sz w:val="22"/>
                <w:szCs w:val="22"/>
              </w:rPr>
              <w:tab/>
              <w:t>organización económica</w:t>
            </w:r>
          </w:p>
          <w:p w:rsidR="00215236" w:rsidRPr="002F2E2F" w:rsidRDefault="00215236" w:rsidP="00215236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•</w:t>
            </w:r>
            <w:r w:rsidRPr="002F2E2F">
              <w:rPr>
                <w:sz w:val="22"/>
                <w:szCs w:val="22"/>
              </w:rPr>
              <w:tab/>
              <w:t xml:space="preserve">religiosidad </w:t>
            </w:r>
          </w:p>
          <w:p w:rsidR="00215236" w:rsidRPr="002F2E2F" w:rsidRDefault="00215236" w:rsidP="00215236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•</w:t>
            </w:r>
            <w:r w:rsidRPr="002F2E2F">
              <w:rPr>
                <w:sz w:val="22"/>
                <w:szCs w:val="22"/>
              </w:rPr>
              <w:tab/>
              <w:t>reconocimiento oficial</w:t>
            </w:r>
          </w:p>
          <w:p w:rsidR="00215236" w:rsidRPr="002F2E2F" w:rsidRDefault="00215236" w:rsidP="00215236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•</w:t>
            </w:r>
            <w:r w:rsidRPr="002F2E2F">
              <w:rPr>
                <w:sz w:val="22"/>
                <w:szCs w:val="22"/>
              </w:rPr>
              <w:tab/>
              <w:t>idiomas</w:t>
            </w:r>
          </w:p>
          <w:p w:rsidR="007B4C2D" w:rsidRPr="00FD18A5" w:rsidRDefault="00215236" w:rsidP="002152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Realizan disertaciones sobre los distintos pueblos y sus características culturales</w:t>
            </w:r>
          </w:p>
        </w:tc>
        <w:tc>
          <w:tcPr>
            <w:tcW w:w="2268" w:type="dxa"/>
            <w:vAlign w:val="center"/>
          </w:tcPr>
          <w:p w:rsidR="00215236" w:rsidRPr="00215236" w:rsidRDefault="00215236" w:rsidP="00215236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 xml:space="preserve">Mapa de chile </w:t>
            </w:r>
          </w:p>
          <w:p w:rsidR="00215236" w:rsidRPr="002F2E2F" w:rsidRDefault="00215236" w:rsidP="00215236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215236" w:rsidRPr="002F2E2F" w:rsidRDefault="00215236" w:rsidP="00215236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215236" w:rsidRDefault="00215236" w:rsidP="00215236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 xml:space="preserve">Audios </w:t>
            </w:r>
          </w:p>
          <w:p w:rsidR="007B4C2D" w:rsidRDefault="007B4C2D" w:rsidP="007B4C2D">
            <w:pPr>
              <w:jc w:val="center"/>
              <w:rPr>
                <w:b/>
                <w:sz w:val="22"/>
                <w:szCs w:val="22"/>
              </w:rPr>
            </w:pPr>
          </w:p>
          <w:p w:rsidR="00215236" w:rsidRDefault="00215236" w:rsidP="007B4C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15236" w:rsidRDefault="00215236" w:rsidP="00190383">
            <w:pPr>
              <w:jc w:val="center"/>
              <w:rPr>
                <w:sz w:val="22"/>
                <w:szCs w:val="22"/>
              </w:rPr>
            </w:pPr>
          </w:p>
          <w:p w:rsidR="007B4C2D" w:rsidRDefault="00215236" w:rsidP="005F00B0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5F00B0" w:rsidRP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5F00B0" w:rsidRP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5F00B0" w:rsidRP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5F00B0" w:rsidRP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5F00B0" w:rsidRP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5F00B0" w:rsidRDefault="005F00B0" w:rsidP="005F00B0">
            <w:pPr>
              <w:rPr>
                <w:b/>
                <w:sz w:val="22"/>
                <w:szCs w:val="22"/>
              </w:rPr>
            </w:pPr>
          </w:p>
        </w:tc>
      </w:tr>
      <w:tr w:rsidR="007B4C2D" w:rsidRPr="00B8607F" w:rsidTr="00980EAC">
        <w:trPr>
          <w:trHeight w:val="1550"/>
        </w:trPr>
        <w:tc>
          <w:tcPr>
            <w:tcW w:w="3007" w:type="dxa"/>
          </w:tcPr>
          <w:p w:rsidR="007B4C2D" w:rsidRPr="002F2E2F" w:rsidRDefault="007B4C2D" w:rsidP="00251148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lastRenderedPageBreak/>
              <w:t>Audición comentada de relatos fundacionales, con énfasis en el análisis del ordenamiento del mundo y su relación con los conceptos de tiempo y espacio del pueblo indígena.</w:t>
            </w:r>
          </w:p>
          <w:p w:rsidR="007B4C2D" w:rsidRPr="00B36A11" w:rsidRDefault="007B4C2D" w:rsidP="00251148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Lectura comprensiva de textos cosmogónicos.</w:t>
            </w:r>
            <w:r w:rsidRPr="005230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:rsidR="007B4C2D" w:rsidRPr="00B8607F" w:rsidRDefault="00215236" w:rsidP="00215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Conociendo mi archipiélago </w:t>
            </w:r>
          </w:p>
        </w:tc>
        <w:tc>
          <w:tcPr>
            <w:tcW w:w="7371" w:type="dxa"/>
            <w:gridSpan w:val="4"/>
            <w:vAlign w:val="center"/>
          </w:tcPr>
          <w:p w:rsidR="00215236" w:rsidRDefault="008A39E0" w:rsidP="00215236">
            <w:pPr>
              <w:rPr>
                <w:sz w:val="22"/>
                <w:szCs w:val="22"/>
              </w:rPr>
            </w:pPr>
            <w:r w:rsidRPr="008A39E0">
              <w:rPr>
                <w:sz w:val="22"/>
                <w:szCs w:val="22"/>
              </w:rPr>
              <w:t xml:space="preserve">La educadora tradicional en conjunto con el docente saluda a los niños y niñas e invitan </w:t>
            </w:r>
            <w:r>
              <w:rPr>
                <w:sz w:val="22"/>
                <w:szCs w:val="22"/>
              </w:rPr>
              <w:t>a realizar</w:t>
            </w:r>
            <w:r w:rsidR="00215236">
              <w:rPr>
                <w:sz w:val="22"/>
                <w:szCs w:val="22"/>
              </w:rPr>
              <w:t xml:space="preserve"> lectura comprensiva de ten </w:t>
            </w:r>
            <w:proofErr w:type="spellStart"/>
            <w:r w:rsidR="00215236">
              <w:rPr>
                <w:sz w:val="22"/>
                <w:szCs w:val="22"/>
              </w:rPr>
              <w:t>ten</w:t>
            </w:r>
            <w:proofErr w:type="spellEnd"/>
            <w:r w:rsidR="00215236">
              <w:rPr>
                <w:sz w:val="22"/>
                <w:szCs w:val="22"/>
              </w:rPr>
              <w:t xml:space="preserve"> y </w:t>
            </w:r>
            <w:proofErr w:type="spellStart"/>
            <w:r w:rsidR="00215236">
              <w:rPr>
                <w:sz w:val="22"/>
                <w:szCs w:val="22"/>
              </w:rPr>
              <w:t>caicavilú</w:t>
            </w:r>
            <w:proofErr w:type="spellEnd"/>
            <w:r w:rsidR="00215236">
              <w:rPr>
                <w:sz w:val="22"/>
                <w:szCs w:val="22"/>
              </w:rPr>
              <w:t xml:space="preserve"> sobre la creación del archipiélago.</w:t>
            </w:r>
          </w:p>
          <w:p w:rsidR="00215236" w:rsidRDefault="00215236" w:rsidP="00215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Socializan el relato, extrayendo las ideas más relevantes </w:t>
            </w:r>
          </w:p>
          <w:p w:rsidR="00215236" w:rsidRDefault="00215236" w:rsidP="00215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Escriben las ideas más relevantes del relato, identificando su importancia y espiritualidad para la concepción del pueblo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15236" w:rsidRDefault="00215236" w:rsidP="00215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Realizan un comic acerca de ten </w:t>
            </w:r>
            <w:proofErr w:type="spellStart"/>
            <w:r>
              <w:rPr>
                <w:sz w:val="22"/>
                <w:szCs w:val="22"/>
              </w:rPr>
              <w:t>ten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cai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caivilu</w:t>
            </w:r>
            <w:proofErr w:type="spellEnd"/>
          </w:p>
          <w:p w:rsidR="008A39E0" w:rsidRDefault="00215236" w:rsidP="00AD6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Exponen sus creaciones mediante un plenario</w:t>
            </w:r>
            <w:r w:rsidR="00EE28A9">
              <w:t xml:space="preserve"> </w:t>
            </w:r>
            <w:r w:rsidR="00EE28A9">
              <w:rPr>
                <w:sz w:val="22"/>
                <w:szCs w:val="22"/>
              </w:rPr>
              <w:t>e</w:t>
            </w:r>
            <w:r w:rsidR="00EE28A9" w:rsidRPr="00EE28A9">
              <w:rPr>
                <w:sz w:val="22"/>
                <w:szCs w:val="22"/>
              </w:rPr>
              <w:t>scucha</w:t>
            </w:r>
            <w:r w:rsidR="00EE28A9">
              <w:rPr>
                <w:sz w:val="22"/>
                <w:szCs w:val="22"/>
              </w:rPr>
              <w:t>ndo</w:t>
            </w:r>
            <w:r w:rsidR="00EE28A9" w:rsidRPr="00EE28A9">
              <w:rPr>
                <w:sz w:val="22"/>
                <w:szCs w:val="22"/>
              </w:rPr>
              <w:t xml:space="preserve"> y comprend</w:t>
            </w:r>
            <w:r w:rsidR="00EE28A9">
              <w:rPr>
                <w:sz w:val="22"/>
                <w:szCs w:val="22"/>
              </w:rPr>
              <w:t>iendo</w:t>
            </w:r>
            <w:r w:rsidR="00EE28A9" w:rsidRPr="00EE28A9">
              <w:rPr>
                <w:sz w:val="22"/>
                <w:szCs w:val="22"/>
              </w:rPr>
              <w:t xml:space="preserve"> </w:t>
            </w:r>
            <w:r w:rsidR="00EE28A9">
              <w:rPr>
                <w:sz w:val="22"/>
                <w:szCs w:val="22"/>
              </w:rPr>
              <w:t xml:space="preserve">estos </w:t>
            </w:r>
            <w:r w:rsidR="00EE28A9" w:rsidRPr="00EE28A9">
              <w:rPr>
                <w:sz w:val="22"/>
                <w:szCs w:val="22"/>
              </w:rPr>
              <w:t>relatos fundacionales cosmogónicos que enfatizan la perspectiva y espiritualidad indígena sobre el origen del mundo</w:t>
            </w:r>
            <w:r w:rsidR="00EE28A9">
              <w:rPr>
                <w:sz w:val="22"/>
                <w:szCs w:val="22"/>
              </w:rPr>
              <w:t xml:space="preserve">: </w:t>
            </w:r>
            <w:r w:rsidR="00EE28A9" w:rsidRPr="00EE28A9">
              <w:rPr>
                <w:sz w:val="22"/>
                <w:szCs w:val="22"/>
              </w:rPr>
              <w:t>identificando contenidos relevantes de lo escuchado (personas o personajes, comportamientos o actitudes, hechos, lugares, tiempos y elementos significativos)</w:t>
            </w:r>
            <w:r w:rsidR="00EE28A9">
              <w:rPr>
                <w:sz w:val="22"/>
                <w:szCs w:val="22"/>
              </w:rPr>
              <w:t xml:space="preserve">, </w:t>
            </w:r>
            <w:r w:rsidR="00EE28A9" w:rsidRPr="00EE28A9">
              <w:rPr>
                <w:sz w:val="22"/>
                <w:szCs w:val="22"/>
              </w:rPr>
              <w:t>formulando y respondiendo preguntas sobre lo escuchado</w:t>
            </w:r>
            <w:r w:rsidR="00EE28A9">
              <w:rPr>
                <w:sz w:val="22"/>
                <w:szCs w:val="22"/>
              </w:rPr>
              <w:t xml:space="preserve">, </w:t>
            </w:r>
            <w:r w:rsidR="00EE28A9" w:rsidRPr="00EE28A9">
              <w:rPr>
                <w:sz w:val="22"/>
                <w:szCs w:val="22"/>
              </w:rPr>
              <w:t>opinando sobre los diferentes aspectos relevantes de lo escuchado</w:t>
            </w:r>
            <w:r w:rsidR="00EE28A9">
              <w:rPr>
                <w:sz w:val="22"/>
                <w:szCs w:val="22"/>
              </w:rPr>
              <w:t xml:space="preserve">, </w:t>
            </w:r>
            <w:r w:rsidR="00EE28A9" w:rsidRPr="00EE28A9">
              <w:rPr>
                <w:sz w:val="22"/>
                <w:szCs w:val="22"/>
              </w:rPr>
              <w:t>reconociendo su importancia para los pueblos originarios a los que pertenecen.</w:t>
            </w:r>
            <w:r>
              <w:rPr>
                <w:sz w:val="22"/>
                <w:szCs w:val="22"/>
              </w:rPr>
              <w:t xml:space="preserve"> </w:t>
            </w:r>
          </w:p>
          <w:p w:rsidR="00101E9F" w:rsidRPr="00FD18A5" w:rsidRDefault="00101E9F" w:rsidP="00AD677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15236" w:rsidRDefault="00215236" w:rsidP="002152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Texto: mi archipiélago de Chiloé </w:t>
            </w:r>
            <w:hyperlink r:id="rId7" w:history="1">
              <w:r w:rsidR="0019238C" w:rsidRPr="00387DBE">
                <w:rPr>
                  <w:rStyle w:val="Hipervnculo"/>
                  <w:sz w:val="22"/>
                  <w:szCs w:val="22"/>
                </w:rPr>
                <w:t>https://es.calameo.com/read/00114529603bbc9495a68</w:t>
              </w:r>
            </w:hyperlink>
          </w:p>
          <w:p w:rsidR="0019238C" w:rsidRDefault="0019238C" w:rsidP="002152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B4C2D" w:rsidRDefault="007B4C2D" w:rsidP="002152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B4C2D" w:rsidRDefault="00215236" w:rsidP="005F00B0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5F00B0" w:rsidRP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5F00B0" w:rsidRP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5F00B0" w:rsidRP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5F00B0" w:rsidRP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5F00B0" w:rsidRPr="00AD6772" w:rsidRDefault="005F00B0" w:rsidP="00AD6772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</w:tc>
      </w:tr>
      <w:tr w:rsidR="007B4C2D" w:rsidRPr="00B8607F" w:rsidTr="00980EAC">
        <w:trPr>
          <w:trHeight w:val="523"/>
        </w:trPr>
        <w:tc>
          <w:tcPr>
            <w:tcW w:w="3007" w:type="dxa"/>
          </w:tcPr>
          <w:p w:rsidR="007B4C2D" w:rsidRPr="00225BB2" w:rsidRDefault="007B4C2D" w:rsidP="00251148">
            <w:pPr>
              <w:rPr>
                <w:sz w:val="22"/>
                <w:szCs w:val="22"/>
                <w:highlight w:val="yellow"/>
              </w:rPr>
            </w:pPr>
            <w:r w:rsidRPr="00B36A11">
              <w:rPr>
                <w:sz w:val="22"/>
                <w:szCs w:val="22"/>
              </w:rPr>
              <w:t>Audición y recreación de canciones transmitidas generacionalmente, relacionadas con la</w:t>
            </w:r>
            <w:r>
              <w:rPr>
                <w:sz w:val="22"/>
                <w:szCs w:val="22"/>
              </w:rPr>
              <w:t>s costumbres rituales (de la creación</w:t>
            </w:r>
            <w:r w:rsidRPr="00B36A11">
              <w:rPr>
                <w:sz w:val="22"/>
                <w:szCs w:val="22"/>
              </w:rPr>
              <w:t>).</w:t>
            </w:r>
          </w:p>
        </w:tc>
        <w:tc>
          <w:tcPr>
            <w:tcW w:w="1417" w:type="dxa"/>
            <w:gridSpan w:val="2"/>
            <w:vAlign w:val="center"/>
          </w:tcPr>
          <w:p w:rsidR="007B4C2D" w:rsidRDefault="0019238C" w:rsidP="00192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Conociendo mi isla</w:t>
            </w:r>
          </w:p>
        </w:tc>
        <w:tc>
          <w:tcPr>
            <w:tcW w:w="7371" w:type="dxa"/>
            <w:gridSpan w:val="4"/>
            <w:vAlign w:val="center"/>
          </w:tcPr>
          <w:p w:rsidR="0019238C" w:rsidRDefault="008A39E0" w:rsidP="0019238C">
            <w:pPr>
              <w:rPr>
                <w:sz w:val="22"/>
                <w:szCs w:val="22"/>
              </w:rPr>
            </w:pPr>
            <w:r w:rsidRPr="000D4F06">
              <w:rPr>
                <w:rFonts w:eastAsia="GillSans-Bold"/>
                <w:sz w:val="22"/>
                <w:szCs w:val="22"/>
                <w:lang w:eastAsia="es-CL"/>
              </w:rPr>
              <w:t xml:space="preserve">La educadora tradicional en conjunto con el docente saluda a los niños y niñas e invitan 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a </w:t>
            </w:r>
            <w:r>
              <w:rPr>
                <w:sz w:val="22"/>
                <w:szCs w:val="22"/>
              </w:rPr>
              <w:t>escuchar</w:t>
            </w:r>
            <w:r w:rsidR="0019238C">
              <w:rPr>
                <w:sz w:val="22"/>
                <w:szCs w:val="22"/>
              </w:rPr>
              <w:t xml:space="preserve"> canción ten </w:t>
            </w:r>
            <w:proofErr w:type="spellStart"/>
            <w:r w:rsidR="0019238C">
              <w:rPr>
                <w:sz w:val="22"/>
                <w:szCs w:val="22"/>
              </w:rPr>
              <w:t>ten</w:t>
            </w:r>
            <w:proofErr w:type="spellEnd"/>
            <w:r w:rsidR="0019238C">
              <w:rPr>
                <w:sz w:val="22"/>
                <w:szCs w:val="22"/>
              </w:rPr>
              <w:t xml:space="preserve"> y </w:t>
            </w:r>
            <w:proofErr w:type="spellStart"/>
            <w:r w:rsidR="0019238C">
              <w:rPr>
                <w:sz w:val="22"/>
                <w:szCs w:val="22"/>
              </w:rPr>
              <w:t>cai</w:t>
            </w:r>
            <w:proofErr w:type="spellEnd"/>
            <w:r w:rsidR="0019238C">
              <w:rPr>
                <w:sz w:val="22"/>
                <w:szCs w:val="22"/>
              </w:rPr>
              <w:t xml:space="preserve"> </w:t>
            </w:r>
            <w:proofErr w:type="spellStart"/>
            <w:r w:rsidR="0019238C">
              <w:rPr>
                <w:sz w:val="22"/>
                <w:szCs w:val="22"/>
              </w:rPr>
              <w:t>cai</w:t>
            </w:r>
            <w:proofErr w:type="spellEnd"/>
            <w:r w:rsidR="0019238C">
              <w:rPr>
                <w:sz w:val="22"/>
                <w:szCs w:val="22"/>
              </w:rPr>
              <w:t xml:space="preserve"> </w:t>
            </w:r>
            <w:proofErr w:type="spellStart"/>
            <w:r w:rsidR="0019238C">
              <w:rPr>
                <w:sz w:val="22"/>
                <w:szCs w:val="22"/>
              </w:rPr>
              <w:t>vilu</w:t>
            </w:r>
            <w:proofErr w:type="spellEnd"/>
            <w:r w:rsidR="0019238C">
              <w:rPr>
                <w:sz w:val="22"/>
                <w:szCs w:val="22"/>
              </w:rPr>
              <w:t xml:space="preserve"> del grupo “</w:t>
            </w:r>
            <w:proofErr w:type="spellStart"/>
            <w:r w:rsidR="0019238C">
              <w:rPr>
                <w:sz w:val="22"/>
                <w:szCs w:val="22"/>
              </w:rPr>
              <w:t>quilalar</w:t>
            </w:r>
            <w:proofErr w:type="spellEnd"/>
            <w:r w:rsidR="0019238C">
              <w:rPr>
                <w:sz w:val="22"/>
                <w:szCs w:val="22"/>
              </w:rPr>
              <w:t>”</w:t>
            </w:r>
          </w:p>
          <w:p w:rsidR="0019238C" w:rsidRDefault="0019238C" w:rsidP="00192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Analizan la letra de la canción y reflexionan acerca del contexto actual que representan a ten </w:t>
            </w:r>
            <w:proofErr w:type="spellStart"/>
            <w:r>
              <w:rPr>
                <w:sz w:val="22"/>
                <w:szCs w:val="22"/>
              </w:rPr>
              <w:t>ten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caicai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01E9F" w:rsidRDefault="0019238C" w:rsidP="00101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Escriben el significado de ten </w:t>
            </w:r>
            <w:proofErr w:type="spellStart"/>
            <w:r>
              <w:rPr>
                <w:sz w:val="22"/>
                <w:szCs w:val="22"/>
              </w:rPr>
              <w:t>ten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caicavilu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101E9F">
              <w:rPr>
                <w:sz w:val="22"/>
                <w:szCs w:val="22"/>
              </w:rPr>
              <w:t>c</w:t>
            </w:r>
            <w:r w:rsidR="00101E9F" w:rsidRPr="00F46CA3">
              <w:rPr>
                <w:sz w:val="22"/>
                <w:szCs w:val="22"/>
              </w:rPr>
              <w:t>omprend</w:t>
            </w:r>
            <w:r w:rsidR="00101E9F">
              <w:rPr>
                <w:sz w:val="22"/>
                <w:szCs w:val="22"/>
              </w:rPr>
              <w:t xml:space="preserve">iendo </w:t>
            </w:r>
            <w:r w:rsidR="00101E9F" w:rsidRPr="00F46CA3">
              <w:rPr>
                <w:sz w:val="22"/>
                <w:szCs w:val="22"/>
              </w:rPr>
              <w:t>las principales formas de expresión oral usadas en eventos ceremoniales y rituales propios de los pueblos originarios:</w:t>
            </w:r>
            <w:r w:rsidR="00101E9F">
              <w:rPr>
                <w:sz w:val="22"/>
                <w:szCs w:val="22"/>
              </w:rPr>
              <w:t xml:space="preserve"> </w:t>
            </w:r>
            <w:r w:rsidR="00101E9F" w:rsidRPr="00F46CA3">
              <w:rPr>
                <w:sz w:val="22"/>
                <w:szCs w:val="22"/>
              </w:rPr>
              <w:t>nombrándolas y explicando con sus propias palabras la importancia de estas</w:t>
            </w:r>
            <w:r w:rsidR="00101E9F">
              <w:rPr>
                <w:sz w:val="22"/>
                <w:szCs w:val="22"/>
              </w:rPr>
              <w:t xml:space="preserve">, </w:t>
            </w:r>
            <w:r w:rsidR="00101E9F" w:rsidRPr="00F46CA3">
              <w:rPr>
                <w:sz w:val="22"/>
                <w:szCs w:val="22"/>
              </w:rPr>
              <w:t>reproduciendo las principales formas de estas prácticas</w:t>
            </w:r>
            <w:r w:rsidR="00101E9F">
              <w:rPr>
                <w:sz w:val="22"/>
                <w:szCs w:val="22"/>
              </w:rPr>
              <w:t xml:space="preserve">, </w:t>
            </w:r>
            <w:r w:rsidR="00101E9F" w:rsidRPr="00F46CA3">
              <w:rPr>
                <w:sz w:val="22"/>
                <w:szCs w:val="22"/>
              </w:rPr>
              <w:t>comentando su experiencia en eventos y rituales donde hayan escuchado estas formas de expresión oral.</w:t>
            </w:r>
          </w:p>
          <w:p w:rsidR="0019238C" w:rsidRDefault="0019238C" w:rsidP="00192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Cantan canción de ten </w:t>
            </w:r>
            <w:proofErr w:type="spellStart"/>
            <w:r>
              <w:rPr>
                <w:sz w:val="22"/>
                <w:szCs w:val="22"/>
              </w:rPr>
              <w:t>ten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cai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vilu</w:t>
            </w:r>
            <w:proofErr w:type="spellEnd"/>
          </w:p>
          <w:p w:rsidR="00101E9F" w:rsidRDefault="0019238C" w:rsidP="00F46CA3">
            <w:r>
              <w:rPr>
                <w:sz w:val="22"/>
                <w:szCs w:val="22"/>
              </w:rPr>
              <w:t xml:space="preserve">Realizan dramatización acerca de ten </w:t>
            </w:r>
            <w:proofErr w:type="spellStart"/>
            <w:r>
              <w:rPr>
                <w:sz w:val="22"/>
                <w:szCs w:val="22"/>
              </w:rPr>
              <w:t>ten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cai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caivilu</w:t>
            </w:r>
            <w:proofErr w:type="spellEnd"/>
          </w:p>
          <w:p w:rsidR="008A39E0" w:rsidRPr="00FD18A5" w:rsidRDefault="008A39E0" w:rsidP="00101E9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2374B" w:rsidRDefault="0062374B" w:rsidP="0019238C">
            <w:pPr>
              <w:autoSpaceDE w:val="0"/>
              <w:autoSpaceDN w:val="0"/>
              <w:adjustRightInd w:val="0"/>
              <w:jc w:val="both"/>
            </w:pPr>
            <w:r>
              <w:t xml:space="preserve">Canción: Ten </w:t>
            </w:r>
            <w:proofErr w:type="spellStart"/>
            <w:r>
              <w:t>ten</w:t>
            </w:r>
            <w:proofErr w:type="spellEnd"/>
            <w:r>
              <w:t xml:space="preserve"> y </w:t>
            </w:r>
            <w:proofErr w:type="spellStart"/>
            <w:r>
              <w:t>cai</w:t>
            </w:r>
            <w:proofErr w:type="spellEnd"/>
            <w:r>
              <w:t xml:space="preserve"> </w:t>
            </w:r>
            <w:proofErr w:type="spellStart"/>
            <w:r>
              <w:t>cai</w:t>
            </w:r>
            <w:proofErr w:type="spellEnd"/>
            <w:r>
              <w:t xml:space="preserve"> vilu</w:t>
            </w:r>
          </w:p>
          <w:p w:rsidR="0019238C" w:rsidRDefault="005E60AF" w:rsidP="001923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8" w:history="1">
              <w:r w:rsidR="0019238C" w:rsidRPr="00D8351D">
                <w:rPr>
                  <w:rStyle w:val="Hipervnculo"/>
                  <w:sz w:val="22"/>
                  <w:szCs w:val="22"/>
                </w:rPr>
                <w:t>https://www.youtube.com/watch?v=d8ZnCXtJuDU&amp;feature=youtu.be</w:t>
              </w:r>
            </w:hyperlink>
          </w:p>
          <w:p w:rsidR="007B4C2D" w:rsidRDefault="007B4C2D" w:rsidP="001923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B4C2D" w:rsidRDefault="0019238C" w:rsidP="005F00B0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5F00B0" w:rsidRP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5F00B0" w:rsidRP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5F00B0" w:rsidRP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5F00B0" w:rsidRP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5F00B0" w:rsidRP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5F00B0" w:rsidRDefault="005F00B0" w:rsidP="005F00B0">
            <w:pPr>
              <w:rPr>
                <w:b/>
                <w:sz w:val="22"/>
                <w:szCs w:val="22"/>
              </w:rPr>
            </w:pPr>
          </w:p>
        </w:tc>
      </w:tr>
      <w:tr w:rsidR="007B4C2D" w:rsidRPr="00B8607F" w:rsidTr="00980EAC">
        <w:trPr>
          <w:trHeight w:val="523"/>
        </w:trPr>
        <w:tc>
          <w:tcPr>
            <w:tcW w:w="3007" w:type="dxa"/>
          </w:tcPr>
          <w:p w:rsidR="007B4C2D" w:rsidRDefault="007B4C2D" w:rsidP="00251148">
            <w:pPr>
              <w:rPr>
                <w:sz w:val="22"/>
                <w:szCs w:val="22"/>
              </w:rPr>
            </w:pPr>
            <w:r w:rsidRPr="00B36A11">
              <w:rPr>
                <w:sz w:val="22"/>
                <w:szCs w:val="22"/>
              </w:rPr>
              <w:t>Recreación de diversos tipos de relatos propios de la cultura, reconociendo sus características.</w:t>
            </w:r>
          </w:p>
          <w:p w:rsidR="007B4C2D" w:rsidRDefault="007B4C2D" w:rsidP="00251148">
            <w:pPr>
              <w:rPr>
                <w:sz w:val="22"/>
                <w:szCs w:val="22"/>
              </w:rPr>
            </w:pPr>
          </w:p>
          <w:p w:rsidR="007B4C2D" w:rsidRPr="00B36A11" w:rsidRDefault="007B4C2D" w:rsidP="0025114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4C2D" w:rsidRDefault="0019238C" w:rsidP="00251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Conociendo mi gente </w:t>
            </w:r>
            <w:proofErr w:type="spellStart"/>
            <w:r>
              <w:rPr>
                <w:sz w:val="22"/>
                <w:szCs w:val="22"/>
              </w:rPr>
              <w:t>chilweña</w:t>
            </w:r>
            <w:proofErr w:type="spellEnd"/>
          </w:p>
        </w:tc>
        <w:tc>
          <w:tcPr>
            <w:tcW w:w="7371" w:type="dxa"/>
            <w:gridSpan w:val="4"/>
            <w:vAlign w:val="center"/>
          </w:tcPr>
          <w:p w:rsidR="0019238C" w:rsidRDefault="008A39E0" w:rsidP="0019238C">
            <w:pPr>
              <w:rPr>
                <w:sz w:val="22"/>
                <w:szCs w:val="22"/>
              </w:rPr>
            </w:pPr>
            <w:r w:rsidRPr="000D4F06">
              <w:rPr>
                <w:rFonts w:eastAsia="GillSans-Bold"/>
                <w:sz w:val="22"/>
                <w:szCs w:val="22"/>
                <w:lang w:eastAsia="es-CL"/>
              </w:rPr>
              <w:t xml:space="preserve">La educadora tradicional en conjunto con el docente saluda a los niños y niñas e invitan 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a </w:t>
            </w:r>
            <w:r>
              <w:rPr>
                <w:sz w:val="22"/>
                <w:szCs w:val="22"/>
              </w:rPr>
              <w:t>observar</w:t>
            </w:r>
            <w:r w:rsidR="0019238C">
              <w:rPr>
                <w:sz w:val="22"/>
                <w:szCs w:val="22"/>
              </w:rPr>
              <w:t xml:space="preserve"> mapa del archipiélago identificando sus islas aledañas.</w:t>
            </w:r>
          </w:p>
          <w:p w:rsidR="0019238C" w:rsidRDefault="0019238C" w:rsidP="00192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Identifican y escriben ciudades y pueblos del archipiélago.</w:t>
            </w:r>
          </w:p>
          <w:p w:rsidR="0019238C" w:rsidRDefault="0019238C" w:rsidP="00192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Conocen y escriben el significado de </w:t>
            </w:r>
            <w:proofErr w:type="spellStart"/>
            <w:r>
              <w:rPr>
                <w:sz w:val="22"/>
                <w:szCs w:val="22"/>
              </w:rPr>
              <w:t>Chilwe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9238C" w:rsidRDefault="0019238C" w:rsidP="00192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Observan y socializan video sobre los Chono </w:t>
            </w:r>
          </w:p>
          <w:p w:rsidR="0019238C" w:rsidRDefault="0019238C" w:rsidP="00192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Escuchan relatos sobre características de los chono</w:t>
            </w:r>
          </w:p>
          <w:p w:rsidR="0019238C" w:rsidRDefault="0019238C" w:rsidP="00192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Confección de </w:t>
            </w:r>
            <w:proofErr w:type="spellStart"/>
            <w:r>
              <w:rPr>
                <w:sz w:val="22"/>
                <w:szCs w:val="22"/>
              </w:rPr>
              <w:t>papelografo</w:t>
            </w:r>
            <w:proofErr w:type="spellEnd"/>
            <w:r>
              <w:rPr>
                <w:sz w:val="22"/>
                <w:szCs w:val="22"/>
              </w:rPr>
              <w:t xml:space="preserve"> sobre los chono</w:t>
            </w:r>
          </w:p>
          <w:p w:rsidR="007B4C2D" w:rsidRPr="00B8607F" w:rsidRDefault="0019238C" w:rsidP="001923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Conocen y escriben lugares en lengua chona.</w:t>
            </w:r>
          </w:p>
        </w:tc>
        <w:tc>
          <w:tcPr>
            <w:tcW w:w="2268" w:type="dxa"/>
          </w:tcPr>
          <w:p w:rsidR="007B4C2D" w:rsidRDefault="007B4C2D" w:rsidP="00251148">
            <w:pPr>
              <w:jc w:val="center"/>
              <w:rPr>
                <w:b/>
                <w:sz w:val="22"/>
                <w:szCs w:val="22"/>
              </w:rPr>
            </w:pPr>
          </w:p>
          <w:p w:rsidR="007B4C2D" w:rsidRDefault="007B4C2D" w:rsidP="00251148">
            <w:pPr>
              <w:jc w:val="center"/>
              <w:rPr>
                <w:b/>
                <w:sz w:val="22"/>
                <w:szCs w:val="22"/>
              </w:rPr>
            </w:pPr>
          </w:p>
          <w:p w:rsidR="0019238C" w:rsidRDefault="0019238C" w:rsidP="001923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Texto: mi archipiélago de Chiloé </w:t>
            </w:r>
            <w:hyperlink r:id="rId9" w:history="1">
              <w:r w:rsidRPr="00B60467">
                <w:rPr>
                  <w:rStyle w:val="Hipervnculo"/>
                  <w:sz w:val="22"/>
                  <w:szCs w:val="22"/>
                </w:rPr>
                <w:t>https://es.calameo.com/read/00114529603bbc9495a68</w:t>
              </w:r>
            </w:hyperlink>
          </w:p>
          <w:p w:rsidR="007B4C2D" w:rsidRDefault="007B4C2D" w:rsidP="00251148">
            <w:pPr>
              <w:jc w:val="center"/>
              <w:rPr>
                <w:b/>
                <w:sz w:val="22"/>
                <w:szCs w:val="22"/>
              </w:rPr>
            </w:pPr>
          </w:p>
          <w:p w:rsidR="007B4C2D" w:rsidRPr="00B8607F" w:rsidRDefault="007B4C2D" w:rsidP="0025114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B4C2D" w:rsidRDefault="0019238C" w:rsidP="00981CC6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lastRenderedPageBreak/>
              <w:t>Formativa</w:t>
            </w:r>
          </w:p>
          <w:p w:rsidR="00981CC6" w:rsidRDefault="00981CC6" w:rsidP="00981CC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981CC6" w:rsidRPr="005F00B0" w:rsidRDefault="00981CC6" w:rsidP="00981CC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981CC6" w:rsidRPr="005F00B0" w:rsidRDefault="00981CC6" w:rsidP="00981CC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981CC6" w:rsidRPr="005F00B0" w:rsidRDefault="00981CC6" w:rsidP="00981CC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lastRenderedPageBreak/>
              <w:t>Lista de cotejo</w:t>
            </w:r>
          </w:p>
          <w:p w:rsidR="00981CC6" w:rsidRPr="005F00B0" w:rsidRDefault="00981CC6" w:rsidP="00981CC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981CC6" w:rsidRPr="005F00B0" w:rsidRDefault="00981CC6" w:rsidP="00981CC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981CC6" w:rsidRDefault="00981CC6" w:rsidP="00981CC6">
            <w:pPr>
              <w:rPr>
                <w:b/>
                <w:sz w:val="22"/>
                <w:szCs w:val="22"/>
              </w:rPr>
            </w:pPr>
          </w:p>
        </w:tc>
      </w:tr>
      <w:tr w:rsidR="007B4C2D" w:rsidRPr="00B8607F" w:rsidTr="00980EAC">
        <w:trPr>
          <w:trHeight w:val="523"/>
        </w:trPr>
        <w:tc>
          <w:tcPr>
            <w:tcW w:w="3007" w:type="dxa"/>
          </w:tcPr>
          <w:p w:rsidR="007B4C2D" w:rsidRDefault="007B4C2D" w:rsidP="00190383">
            <w:pPr>
              <w:rPr>
                <w:sz w:val="22"/>
                <w:szCs w:val="22"/>
              </w:rPr>
            </w:pPr>
            <w:r w:rsidRPr="00B36A11">
              <w:rPr>
                <w:sz w:val="22"/>
                <w:szCs w:val="22"/>
              </w:rPr>
              <w:lastRenderedPageBreak/>
              <w:t>Recreación de diversos tipos de relatos propios de la cultura, reconociendo sus características.</w:t>
            </w:r>
          </w:p>
          <w:p w:rsidR="007B4C2D" w:rsidRDefault="007B4C2D" w:rsidP="00190383">
            <w:pPr>
              <w:rPr>
                <w:sz w:val="22"/>
                <w:szCs w:val="22"/>
              </w:rPr>
            </w:pPr>
          </w:p>
          <w:p w:rsidR="007B4C2D" w:rsidRPr="00B36A11" w:rsidRDefault="007B4C2D" w:rsidP="00251148">
            <w:pPr>
              <w:rPr>
                <w:sz w:val="22"/>
                <w:szCs w:val="22"/>
              </w:rPr>
            </w:pPr>
            <w:r w:rsidRPr="00075F00">
              <w:rPr>
                <w:sz w:val="22"/>
                <w:szCs w:val="22"/>
              </w:rPr>
              <w:t>Audición y recreación de canciones transmitidas generacionalmente, relacionadas con las actividades y fiestas familiares y comunitarias</w:t>
            </w:r>
          </w:p>
        </w:tc>
        <w:tc>
          <w:tcPr>
            <w:tcW w:w="1417" w:type="dxa"/>
            <w:gridSpan w:val="2"/>
            <w:vAlign w:val="center"/>
          </w:tcPr>
          <w:p w:rsidR="007B4C2D" w:rsidRPr="00B8607F" w:rsidRDefault="0019238C" w:rsidP="0019238C">
            <w:pPr>
              <w:rPr>
                <w:sz w:val="22"/>
                <w:szCs w:val="22"/>
              </w:rPr>
            </w:pPr>
            <w:r w:rsidRPr="0019238C">
              <w:rPr>
                <w:sz w:val="22"/>
                <w:szCs w:val="22"/>
              </w:rPr>
              <w:t xml:space="preserve">Conociendo mi gente </w:t>
            </w:r>
            <w:proofErr w:type="spellStart"/>
            <w:r w:rsidRPr="0019238C">
              <w:rPr>
                <w:sz w:val="22"/>
                <w:szCs w:val="22"/>
              </w:rPr>
              <w:t>chilweña</w:t>
            </w:r>
            <w:proofErr w:type="spellEnd"/>
          </w:p>
        </w:tc>
        <w:tc>
          <w:tcPr>
            <w:tcW w:w="7371" w:type="dxa"/>
            <w:gridSpan w:val="4"/>
            <w:vAlign w:val="center"/>
          </w:tcPr>
          <w:p w:rsidR="0019238C" w:rsidRDefault="008A39E0" w:rsidP="0019238C">
            <w:pPr>
              <w:rPr>
                <w:sz w:val="22"/>
                <w:szCs w:val="22"/>
              </w:rPr>
            </w:pPr>
            <w:r w:rsidRPr="000D4F06">
              <w:rPr>
                <w:rFonts w:eastAsia="GillSans-Bold"/>
                <w:sz w:val="22"/>
                <w:szCs w:val="22"/>
                <w:lang w:eastAsia="es-CL"/>
              </w:rPr>
              <w:t xml:space="preserve">La educadora tradicional en conjunto con el docente saluda a los niños y niñas e invitan 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a </w:t>
            </w:r>
            <w:r>
              <w:rPr>
                <w:sz w:val="22"/>
                <w:szCs w:val="22"/>
              </w:rPr>
              <w:t>observar y socializar</w:t>
            </w:r>
            <w:r w:rsidR="0019238C">
              <w:rPr>
                <w:sz w:val="22"/>
                <w:szCs w:val="22"/>
              </w:rPr>
              <w:t xml:space="preserve"> el video: los </w:t>
            </w:r>
            <w:proofErr w:type="spellStart"/>
            <w:r w:rsidR="0019238C">
              <w:rPr>
                <w:sz w:val="22"/>
                <w:szCs w:val="22"/>
              </w:rPr>
              <w:t>Williches</w:t>
            </w:r>
            <w:proofErr w:type="spellEnd"/>
            <w:r w:rsidR="0019238C">
              <w:rPr>
                <w:sz w:val="22"/>
                <w:szCs w:val="22"/>
              </w:rPr>
              <w:t xml:space="preserve"> más australes.</w:t>
            </w:r>
          </w:p>
          <w:p w:rsidR="0019238C" w:rsidRDefault="0019238C" w:rsidP="00192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Escuchan y leen relato sobre características de los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</w:p>
          <w:p w:rsidR="0019238C" w:rsidRDefault="0019238C" w:rsidP="00192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Confección de </w:t>
            </w:r>
            <w:proofErr w:type="spellStart"/>
            <w:r>
              <w:rPr>
                <w:sz w:val="22"/>
                <w:szCs w:val="22"/>
              </w:rPr>
              <w:t>papelografo</w:t>
            </w:r>
            <w:proofErr w:type="spellEnd"/>
            <w:r>
              <w:rPr>
                <w:sz w:val="22"/>
                <w:szCs w:val="22"/>
              </w:rPr>
              <w:t xml:space="preserve"> sobre los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</w:p>
          <w:p w:rsidR="0019238C" w:rsidRDefault="0019238C" w:rsidP="00192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comparan las similitudes y diferencias de ambos pueblos.</w:t>
            </w:r>
          </w:p>
          <w:p w:rsidR="0019238C" w:rsidRDefault="0019238C" w:rsidP="00192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Escuchan canción yo soy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</w:p>
          <w:p w:rsidR="0019238C" w:rsidRDefault="0019238C" w:rsidP="00192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Analizan la canción identificando palabras en lengua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9238C" w:rsidRPr="00B8607F" w:rsidRDefault="0019238C" w:rsidP="00192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Cantan la canción yo soy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81CC6" w:rsidRPr="00FD18A5" w:rsidRDefault="00981CC6" w:rsidP="001923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9238C" w:rsidRDefault="0062374B" w:rsidP="001923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 xml:space="preserve">Video: Los </w:t>
            </w:r>
            <w:proofErr w:type="spellStart"/>
            <w:r>
              <w:t>williches</w:t>
            </w:r>
            <w:proofErr w:type="spellEnd"/>
            <w:r>
              <w:t xml:space="preserve"> </w:t>
            </w:r>
            <w:proofErr w:type="spellStart"/>
            <w:r>
              <w:t>mas</w:t>
            </w:r>
            <w:proofErr w:type="spellEnd"/>
            <w:r>
              <w:t xml:space="preserve"> australes </w:t>
            </w:r>
            <w:hyperlink r:id="rId10" w:history="1">
              <w:r w:rsidR="0019238C" w:rsidRPr="00B60467">
                <w:rPr>
                  <w:rStyle w:val="Hipervnculo"/>
                  <w:sz w:val="22"/>
                  <w:szCs w:val="22"/>
                </w:rPr>
                <w:t>https://www.youtube.com/watch?v=mF2o0pNVyG8</w:t>
              </w:r>
            </w:hyperlink>
          </w:p>
          <w:p w:rsidR="0019238C" w:rsidRDefault="0062374B" w:rsidP="001923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 xml:space="preserve">Canción: Yo soy </w:t>
            </w:r>
            <w:proofErr w:type="spellStart"/>
            <w:r>
              <w:t>williche</w:t>
            </w:r>
            <w:proofErr w:type="spellEnd"/>
            <w:r>
              <w:t xml:space="preserve"> </w:t>
            </w:r>
            <w:hyperlink r:id="rId11" w:history="1">
              <w:r w:rsidR="0019238C" w:rsidRPr="00B60467">
                <w:rPr>
                  <w:rStyle w:val="Hipervnculo"/>
                  <w:sz w:val="22"/>
                  <w:szCs w:val="22"/>
                </w:rPr>
                <w:t>https://www.youtube.com/watch?v=g2xTEcZkfuI</w:t>
              </w:r>
            </w:hyperlink>
          </w:p>
          <w:p w:rsidR="007B4C2D" w:rsidRDefault="007B4C2D" w:rsidP="00251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B4C2D" w:rsidRDefault="0019238C" w:rsidP="00981CC6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981CC6" w:rsidRDefault="00981CC6" w:rsidP="00981CC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981CC6" w:rsidRPr="005F00B0" w:rsidRDefault="00981CC6" w:rsidP="00981CC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981CC6" w:rsidRPr="005F00B0" w:rsidRDefault="00981CC6" w:rsidP="00981CC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981CC6" w:rsidRPr="005F00B0" w:rsidRDefault="00981CC6" w:rsidP="00981CC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981CC6" w:rsidRPr="005F00B0" w:rsidRDefault="00981CC6" w:rsidP="00981CC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981CC6" w:rsidRPr="005F00B0" w:rsidRDefault="00981CC6" w:rsidP="00981CC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981CC6" w:rsidRDefault="00981CC6" w:rsidP="00981CC6">
            <w:pPr>
              <w:rPr>
                <w:b/>
                <w:sz w:val="22"/>
                <w:szCs w:val="22"/>
              </w:rPr>
            </w:pPr>
          </w:p>
        </w:tc>
      </w:tr>
      <w:tr w:rsidR="007B4C2D" w:rsidRPr="00B8607F" w:rsidTr="00980EAC">
        <w:trPr>
          <w:trHeight w:val="523"/>
        </w:trPr>
        <w:tc>
          <w:tcPr>
            <w:tcW w:w="3007" w:type="dxa"/>
          </w:tcPr>
          <w:p w:rsidR="007B4C2D" w:rsidRDefault="007B4C2D" w:rsidP="00190383">
            <w:pPr>
              <w:rPr>
                <w:sz w:val="22"/>
                <w:szCs w:val="22"/>
              </w:rPr>
            </w:pPr>
            <w:r w:rsidRPr="00B42FC7">
              <w:rPr>
                <w:sz w:val="22"/>
                <w:szCs w:val="22"/>
              </w:rPr>
              <w:t>Reconocimiento y utilización de expresiones de parentesco y afinidad propias del pueblo indígena.</w:t>
            </w:r>
          </w:p>
          <w:p w:rsidR="007B4C2D" w:rsidRDefault="007B4C2D" w:rsidP="00190383">
            <w:pPr>
              <w:rPr>
                <w:sz w:val="22"/>
                <w:szCs w:val="22"/>
              </w:rPr>
            </w:pPr>
          </w:p>
          <w:p w:rsidR="007B4C2D" w:rsidRDefault="007B4C2D" w:rsidP="00190383">
            <w:pPr>
              <w:rPr>
                <w:sz w:val="22"/>
                <w:szCs w:val="22"/>
              </w:rPr>
            </w:pPr>
            <w:r w:rsidRPr="00063DBF">
              <w:rPr>
                <w:sz w:val="22"/>
                <w:szCs w:val="22"/>
              </w:rPr>
              <w:t>Escritura de textos breves referidos a las relaciones sociales y de parentesco.</w:t>
            </w:r>
          </w:p>
          <w:p w:rsidR="007B4C2D" w:rsidRPr="00B36A11" w:rsidRDefault="007B4C2D" w:rsidP="0025114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4C2D" w:rsidRDefault="0019238C" w:rsidP="00251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Conociendo mi familia</w:t>
            </w:r>
          </w:p>
          <w:p w:rsidR="007B4C2D" w:rsidRDefault="007B4C2D" w:rsidP="00251148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19238C" w:rsidRDefault="008A39E0" w:rsidP="0019238C">
            <w:pPr>
              <w:rPr>
                <w:sz w:val="22"/>
                <w:szCs w:val="22"/>
              </w:rPr>
            </w:pPr>
            <w:r w:rsidRPr="000D4F06">
              <w:rPr>
                <w:rFonts w:eastAsia="GillSans-Bold"/>
                <w:sz w:val="22"/>
                <w:szCs w:val="22"/>
                <w:lang w:eastAsia="es-CL"/>
              </w:rPr>
              <w:t xml:space="preserve">La educadora tradicional en conjunto con el docente saluda a los niños y niñas e invitan 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a </w:t>
            </w:r>
            <w:r>
              <w:rPr>
                <w:sz w:val="22"/>
                <w:szCs w:val="22"/>
              </w:rPr>
              <w:t>escuchar y leer un</w:t>
            </w:r>
            <w:r w:rsidR="0019238C">
              <w:rPr>
                <w:sz w:val="22"/>
                <w:szCs w:val="22"/>
              </w:rPr>
              <w:t xml:space="preserve"> relato relacionado con la familia</w:t>
            </w:r>
          </w:p>
          <w:p w:rsidR="0019238C" w:rsidRPr="00DD4F00" w:rsidRDefault="0019238C" w:rsidP="0019238C">
            <w:pPr>
              <w:rPr>
                <w:sz w:val="22"/>
                <w:szCs w:val="22"/>
              </w:rPr>
            </w:pPr>
            <w:r w:rsidRPr="00DD4F00">
              <w:rPr>
                <w:sz w:val="22"/>
                <w:szCs w:val="22"/>
              </w:rPr>
              <w:t>Escuchan los roles del grupo familiar, entre ellos el r</w:t>
            </w:r>
            <w:r>
              <w:rPr>
                <w:sz w:val="22"/>
                <w:szCs w:val="22"/>
              </w:rPr>
              <w:t xml:space="preserve">espeto a las personas mayores, a pedir la palabra, </w:t>
            </w:r>
            <w:r w:rsidRPr="00DD4F00">
              <w:rPr>
                <w:sz w:val="22"/>
                <w:szCs w:val="22"/>
              </w:rPr>
              <w:t>a esperar los turnos para dar la opinión.</w:t>
            </w:r>
          </w:p>
          <w:p w:rsidR="0019238C" w:rsidRPr="00DD4F00" w:rsidRDefault="0019238C" w:rsidP="0019238C">
            <w:pPr>
              <w:rPr>
                <w:sz w:val="22"/>
                <w:szCs w:val="22"/>
              </w:rPr>
            </w:pPr>
            <w:r w:rsidRPr="00DD4F00">
              <w:rPr>
                <w:sz w:val="22"/>
                <w:szCs w:val="22"/>
              </w:rPr>
              <w:t xml:space="preserve">Describen de forma oral </w:t>
            </w:r>
            <w:r>
              <w:rPr>
                <w:sz w:val="22"/>
                <w:szCs w:val="22"/>
              </w:rPr>
              <w:t xml:space="preserve">y escrita </w:t>
            </w:r>
            <w:r w:rsidRPr="00DD4F00">
              <w:rPr>
                <w:sz w:val="22"/>
                <w:szCs w:val="22"/>
              </w:rPr>
              <w:t>lo escuchado intera</w:t>
            </w:r>
            <w:r>
              <w:rPr>
                <w:sz w:val="22"/>
                <w:szCs w:val="22"/>
              </w:rPr>
              <w:t>ctuando con sus pares</w:t>
            </w:r>
          </w:p>
          <w:p w:rsidR="0019238C" w:rsidRDefault="0019238C" w:rsidP="00192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Conocen integrantes de la familia en lengua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</w:p>
          <w:p w:rsidR="0019238C" w:rsidRDefault="0019238C" w:rsidP="00192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Construyen árbol genealógico con los integrantes de familia </w:t>
            </w:r>
          </w:p>
          <w:p w:rsidR="0019238C" w:rsidRDefault="0019238C" w:rsidP="00192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Identifican relaciones de parentesco en la familia </w:t>
            </w:r>
          </w:p>
          <w:p w:rsidR="007B4C2D" w:rsidRDefault="007B4C2D" w:rsidP="00C77A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01E9F" w:rsidRPr="00B8607F" w:rsidRDefault="00101E9F" w:rsidP="00C77A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B4C2D" w:rsidRDefault="007B4C2D" w:rsidP="00251148">
            <w:pPr>
              <w:jc w:val="center"/>
              <w:rPr>
                <w:b/>
                <w:sz w:val="22"/>
                <w:szCs w:val="22"/>
              </w:rPr>
            </w:pPr>
          </w:p>
          <w:p w:rsidR="00A958D8" w:rsidRDefault="00A958D8" w:rsidP="00A958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Texto: mi archipiélago de Chiloé </w:t>
            </w:r>
            <w:hyperlink r:id="rId12" w:history="1">
              <w:r w:rsidRPr="00387DBE">
                <w:rPr>
                  <w:rStyle w:val="Hipervnculo"/>
                  <w:sz w:val="22"/>
                  <w:szCs w:val="22"/>
                </w:rPr>
                <w:t>https://es.calameo.com/read/00114529603bbc9495a68</w:t>
              </w:r>
            </w:hyperlink>
          </w:p>
          <w:p w:rsidR="007B4C2D" w:rsidRDefault="007B4C2D" w:rsidP="00251148">
            <w:pPr>
              <w:jc w:val="center"/>
              <w:rPr>
                <w:b/>
                <w:sz w:val="22"/>
                <w:szCs w:val="22"/>
              </w:rPr>
            </w:pPr>
          </w:p>
          <w:p w:rsidR="007B4C2D" w:rsidRDefault="007B4C2D" w:rsidP="00251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B4C2D" w:rsidRDefault="0019238C" w:rsidP="00981CC6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981CC6" w:rsidRDefault="00981CC6" w:rsidP="00981CC6">
            <w:pPr>
              <w:rPr>
                <w:sz w:val="22"/>
                <w:szCs w:val="22"/>
              </w:rPr>
            </w:pPr>
          </w:p>
          <w:p w:rsidR="00981CC6" w:rsidRPr="005F00B0" w:rsidRDefault="00981CC6" w:rsidP="00981CC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981CC6" w:rsidRPr="005F00B0" w:rsidRDefault="00981CC6" w:rsidP="00981CC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981CC6" w:rsidRPr="005F00B0" w:rsidRDefault="00981CC6" w:rsidP="00981CC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981CC6" w:rsidRPr="005F00B0" w:rsidRDefault="00981CC6" w:rsidP="00981CC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981CC6" w:rsidRPr="005F00B0" w:rsidRDefault="00981CC6" w:rsidP="00981CC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981CC6" w:rsidRDefault="00981CC6" w:rsidP="00981CC6">
            <w:pPr>
              <w:rPr>
                <w:b/>
                <w:sz w:val="22"/>
                <w:szCs w:val="22"/>
              </w:rPr>
            </w:pPr>
          </w:p>
        </w:tc>
      </w:tr>
      <w:tr w:rsidR="007B4C2D" w:rsidRPr="00B8607F" w:rsidTr="00980EAC">
        <w:trPr>
          <w:trHeight w:val="523"/>
        </w:trPr>
        <w:tc>
          <w:tcPr>
            <w:tcW w:w="3007" w:type="dxa"/>
          </w:tcPr>
          <w:p w:rsidR="007B4C2D" w:rsidRDefault="007B4C2D" w:rsidP="00251148">
            <w:pPr>
              <w:rPr>
                <w:sz w:val="22"/>
                <w:szCs w:val="22"/>
              </w:rPr>
            </w:pPr>
            <w:r w:rsidRPr="00B42FC7">
              <w:rPr>
                <w:sz w:val="22"/>
                <w:szCs w:val="22"/>
              </w:rPr>
              <w:t>Intervención en conversaciones y diversas situaciones de comunicación oral.</w:t>
            </w:r>
          </w:p>
          <w:p w:rsidR="007B4C2D" w:rsidRDefault="007B4C2D" w:rsidP="00251148">
            <w:pPr>
              <w:rPr>
                <w:sz w:val="22"/>
                <w:szCs w:val="22"/>
              </w:rPr>
            </w:pPr>
          </w:p>
          <w:p w:rsidR="007B4C2D" w:rsidRPr="00B36A11" w:rsidRDefault="007B4C2D" w:rsidP="00251148">
            <w:pPr>
              <w:rPr>
                <w:sz w:val="22"/>
                <w:szCs w:val="22"/>
              </w:rPr>
            </w:pPr>
            <w:r w:rsidRPr="00B42FC7">
              <w:rPr>
                <w:sz w:val="22"/>
                <w:szCs w:val="22"/>
              </w:rPr>
              <w:t xml:space="preserve">Audición y recreación de canciones transmitidas generacionalmente, </w:t>
            </w:r>
            <w:r w:rsidRPr="00B42FC7">
              <w:rPr>
                <w:sz w:val="22"/>
                <w:szCs w:val="22"/>
              </w:rPr>
              <w:lastRenderedPageBreak/>
              <w:t>relacionadas con las actividades y fiestas familiares y comunitarias</w:t>
            </w:r>
          </w:p>
        </w:tc>
        <w:tc>
          <w:tcPr>
            <w:tcW w:w="1417" w:type="dxa"/>
            <w:gridSpan w:val="2"/>
            <w:vAlign w:val="center"/>
          </w:tcPr>
          <w:p w:rsidR="007B4C2D" w:rsidRPr="00B8607F" w:rsidRDefault="00A0446E" w:rsidP="00251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Saludos en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</w:p>
        </w:tc>
        <w:tc>
          <w:tcPr>
            <w:tcW w:w="7371" w:type="dxa"/>
            <w:gridSpan w:val="4"/>
            <w:vAlign w:val="center"/>
          </w:tcPr>
          <w:p w:rsidR="0019238C" w:rsidRDefault="008A39E0" w:rsidP="0019238C">
            <w:pPr>
              <w:rPr>
                <w:sz w:val="22"/>
                <w:szCs w:val="22"/>
              </w:rPr>
            </w:pPr>
            <w:r w:rsidRPr="000D4F06">
              <w:rPr>
                <w:rFonts w:eastAsia="GillSans-Bold"/>
                <w:sz w:val="22"/>
                <w:szCs w:val="22"/>
                <w:lang w:eastAsia="es-CL"/>
              </w:rPr>
              <w:t xml:space="preserve">La educadora tradicional en conjunto con el docente saluda a los niños y niñas e invitan 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a </w:t>
            </w:r>
            <w:r>
              <w:rPr>
                <w:sz w:val="22"/>
                <w:szCs w:val="22"/>
              </w:rPr>
              <w:t>escuchar</w:t>
            </w:r>
            <w:r w:rsidR="0019238C">
              <w:rPr>
                <w:sz w:val="22"/>
                <w:szCs w:val="22"/>
              </w:rPr>
              <w:t xml:space="preserve"> </w:t>
            </w:r>
            <w:r w:rsidR="0019238C" w:rsidRPr="00D042C2">
              <w:rPr>
                <w:sz w:val="22"/>
                <w:szCs w:val="22"/>
              </w:rPr>
              <w:t>normas de sal</w:t>
            </w:r>
            <w:r w:rsidR="0019238C">
              <w:rPr>
                <w:sz w:val="22"/>
                <w:szCs w:val="22"/>
              </w:rPr>
              <w:t>udo en lengua indígena según el contexto.</w:t>
            </w:r>
          </w:p>
          <w:p w:rsidR="0019238C" w:rsidRDefault="0019238C" w:rsidP="0019238C">
            <w:pPr>
              <w:rPr>
                <w:sz w:val="22"/>
                <w:szCs w:val="22"/>
              </w:rPr>
            </w:pPr>
            <w:r w:rsidRPr="00DD4F00">
              <w:rPr>
                <w:sz w:val="22"/>
                <w:szCs w:val="22"/>
              </w:rPr>
              <w:t>Escuchan expresiones cotidianas de saludos de bienvenida.</w:t>
            </w:r>
          </w:p>
          <w:p w:rsidR="0019238C" w:rsidRPr="00DD4F00" w:rsidRDefault="0019238C" w:rsidP="0019238C">
            <w:pPr>
              <w:rPr>
                <w:sz w:val="22"/>
                <w:szCs w:val="22"/>
              </w:rPr>
            </w:pPr>
            <w:r w:rsidRPr="00284F6A">
              <w:rPr>
                <w:sz w:val="22"/>
                <w:szCs w:val="22"/>
              </w:rPr>
              <w:t>Escuchan expresiones cotidianas de saludos de despedidas en lengua indígena.</w:t>
            </w:r>
          </w:p>
          <w:p w:rsidR="0019238C" w:rsidRDefault="0019238C" w:rsidP="00192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Practican su pronunciación. </w:t>
            </w:r>
          </w:p>
          <w:p w:rsidR="0019238C" w:rsidRPr="00DD4F00" w:rsidRDefault="0019238C" w:rsidP="0019238C">
            <w:pPr>
              <w:rPr>
                <w:sz w:val="22"/>
                <w:szCs w:val="22"/>
              </w:rPr>
            </w:pPr>
            <w:r w:rsidRPr="00DD4F00">
              <w:rPr>
                <w:sz w:val="22"/>
                <w:szCs w:val="22"/>
              </w:rPr>
              <w:t>Intercambian saludos en lengua indígena entre pares.</w:t>
            </w:r>
          </w:p>
          <w:p w:rsidR="0019238C" w:rsidRPr="00DD4F00" w:rsidRDefault="0019238C" w:rsidP="00192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Escriben</w:t>
            </w:r>
            <w:r w:rsidRPr="00DD4F00">
              <w:rPr>
                <w:sz w:val="22"/>
                <w:szCs w:val="22"/>
              </w:rPr>
              <w:t xml:space="preserve"> saludos en lengua indígena.</w:t>
            </w:r>
          </w:p>
          <w:p w:rsidR="0019238C" w:rsidRDefault="0019238C" w:rsidP="00192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Escuchan canción “</w:t>
            </w:r>
            <w:proofErr w:type="spellStart"/>
            <w:r>
              <w:rPr>
                <w:sz w:val="22"/>
                <w:szCs w:val="22"/>
              </w:rPr>
              <w:t>mai</w:t>
            </w:r>
            <w:proofErr w:type="spellEnd"/>
            <w:r>
              <w:rPr>
                <w:sz w:val="22"/>
                <w:szCs w:val="22"/>
              </w:rPr>
              <w:t xml:space="preserve"> mae </w:t>
            </w:r>
            <w:proofErr w:type="spellStart"/>
            <w:r>
              <w:rPr>
                <w:sz w:val="22"/>
                <w:szCs w:val="22"/>
              </w:rPr>
              <w:t>lamuen</w:t>
            </w:r>
            <w:proofErr w:type="spellEnd"/>
            <w:r>
              <w:rPr>
                <w:sz w:val="22"/>
                <w:szCs w:val="22"/>
              </w:rPr>
              <w:t xml:space="preserve">” de conjunto </w:t>
            </w:r>
            <w:proofErr w:type="spellStart"/>
            <w:r>
              <w:rPr>
                <w:sz w:val="22"/>
                <w:szCs w:val="22"/>
              </w:rPr>
              <w:t>llauquil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7B4C2D" w:rsidRPr="00B8607F" w:rsidRDefault="0019238C" w:rsidP="001923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Analizan y cantan la canción identificando situaciones de saludos.</w:t>
            </w:r>
          </w:p>
        </w:tc>
        <w:tc>
          <w:tcPr>
            <w:tcW w:w="2268" w:type="dxa"/>
          </w:tcPr>
          <w:p w:rsidR="007B4C2D" w:rsidRDefault="007B4C2D" w:rsidP="00251148">
            <w:pPr>
              <w:jc w:val="center"/>
              <w:rPr>
                <w:b/>
                <w:sz w:val="22"/>
                <w:szCs w:val="22"/>
              </w:rPr>
            </w:pPr>
          </w:p>
          <w:p w:rsidR="007B4C2D" w:rsidRDefault="007B4C2D" w:rsidP="00251148">
            <w:pPr>
              <w:jc w:val="center"/>
              <w:rPr>
                <w:b/>
                <w:sz w:val="22"/>
                <w:szCs w:val="22"/>
              </w:rPr>
            </w:pPr>
          </w:p>
          <w:p w:rsidR="0019238C" w:rsidRDefault="005E60AF" w:rsidP="001923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3" w:history="1">
              <w:r w:rsidR="0019238C" w:rsidRPr="00D8351D">
                <w:rPr>
                  <w:rStyle w:val="Hipervnculo"/>
                  <w:sz w:val="22"/>
                  <w:szCs w:val="22"/>
                </w:rPr>
                <w:t>https://www.youtube.com/watch?v=gx64vSRS_uw</w:t>
              </w:r>
            </w:hyperlink>
          </w:p>
          <w:p w:rsidR="007B4C2D" w:rsidRPr="00B8607F" w:rsidRDefault="007B4C2D" w:rsidP="002511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9238C" w:rsidRDefault="0019238C" w:rsidP="00981CC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Sumativa </w:t>
            </w:r>
          </w:p>
        </w:tc>
      </w:tr>
      <w:bookmarkEnd w:id="0"/>
    </w:tbl>
    <w:p w:rsidR="00C15064" w:rsidRDefault="00C15064" w:rsidP="00CC145E">
      <w:pPr>
        <w:rPr>
          <w:lang w:val="es-CL"/>
        </w:rPr>
      </w:pPr>
    </w:p>
    <w:p w:rsidR="00063DBF" w:rsidRDefault="00063DBF" w:rsidP="00CC145E">
      <w:pPr>
        <w:rPr>
          <w:lang w:val="es-CL"/>
        </w:rPr>
      </w:pPr>
    </w:p>
    <w:p w:rsidR="00063DBF" w:rsidRDefault="00063DBF" w:rsidP="00CC145E">
      <w:pPr>
        <w:rPr>
          <w:lang w:val="es-CL"/>
        </w:rPr>
      </w:pPr>
    </w:p>
    <w:p w:rsidR="00063DBF" w:rsidRDefault="00063DBF" w:rsidP="00CC145E">
      <w:pPr>
        <w:rPr>
          <w:lang w:val="es-CL"/>
        </w:rPr>
      </w:pPr>
    </w:p>
    <w:p w:rsidR="00063DBF" w:rsidRDefault="00063DBF" w:rsidP="00CC145E">
      <w:pPr>
        <w:rPr>
          <w:lang w:val="es-CL"/>
        </w:rPr>
      </w:pPr>
    </w:p>
    <w:p w:rsidR="00063DBF" w:rsidRDefault="00063DBF" w:rsidP="00CC145E">
      <w:pPr>
        <w:rPr>
          <w:lang w:val="es-CL"/>
        </w:rPr>
      </w:pPr>
    </w:p>
    <w:p w:rsidR="00063DBF" w:rsidRDefault="00063DBF" w:rsidP="00CC145E">
      <w:pPr>
        <w:rPr>
          <w:lang w:val="es-CL"/>
        </w:rPr>
      </w:pPr>
    </w:p>
    <w:p w:rsidR="00063DBF" w:rsidRDefault="00063DBF" w:rsidP="00CC145E">
      <w:pPr>
        <w:rPr>
          <w:lang w:val="es-CL"/>
        </w:rPr>
      </w:pPr>
    </w:p>
    <w:p w:rsidR="00063DBF" w:rsidRPr="008A39E0" w:rsidRDefault="00063DBF" w:rsidP="008A39E0">
      <w:pPr>
        <w:tabs>
          <w:tab w:val="left" w:pos="3420"/>
        </w:tabs>
        <w:rPr>
          <w:lang w:val="es-CL"/>
        </w:rPr>
      </w:pPr>
    </w:p>
    <w:tbl>
      <w:tblPr>
        <w:tblpPr w:leftFromText="141" w:rightFromText="141" w:vertAnchor="text" w:horzAnchor="margin" w:tblpXSpec="center" w:tblpY="-18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5562"/>
        <w:gridCol w:w="1129"/>
        <w:gridCol w:w="2381"/>
        <w:gridCol w:w="1842"/>
      </w:tblGrid>
      <w:tr w:rsidR="00F85850" w:rsidRPr="00063DBF" w:rsidTr="0062374B">
        <w:trPr>
          <w:trHeight w:val="524"/>
        </w:trPr>
        <w:tc>
          <w:tcPr>
            <w:tcW w:w="10632" w:type="dxa"/>
            <w:gridSpan w:val="3"/>
            <w:vAlign w:val="center"/>
          </w:tcPr>
          <w:p w:rsidR="00F85850" w:rsidRPr="00063DBF" w:rsidRDefault="00F85850" w:rsidP="006237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UNIDAD 2</w:t>
            </w:r>
          </w:p>
        </w:tc>
        <w:tc>
          <w:tcPr>
            <w:tcW w:w="5352" w:type="dxa"/>
            <w:gridSpan w:val="3"/>
          </w:tcPr>
          <w:p w:rsidR="00F85850" w:rsidRPr="00063DBF" w:rsidRDefault="00F85850" w:rsidP="0062374B">
            <w:pPr>
              <w:jc w:val="center"/>
              <w:rPr>
                <w:sz w:val="22"/>
                <w:szCs w:val="22"/>
              </w:rPr>
            </w:pPr>
            <w:r w:rsidRPr="00063DBF">
              <w:rPr>
                <w:sz w:val="22"/>
                <w:szCs w:val="22"/>
              </w:rPr>
              <w:t>Total Horas:</w:t>
            </w:r>
            <w:r>
              <w:rPr>
                <w:sz w:val="22"/>
                <w:szCs w:val="22"/>
              </w:rPr>
              <w:t xml:space="preserve"> 40</w:t>
            </w:r>
            <w:r w:rsidRPr="00063DBF">
              <w:rPr>
                <w:sz w:val="22"/>
                <w:szCs w:val="22"/>
              </w:rPr>
              <w:t xml:space="preserve"> horas.</w:t>
            </w:r>
          </w:p>
        </w:tc>
      </w:tr>
      <w:tr w:rsidR="00F85850" w:rsidRPr="00063DBF" w:rsidTr="0062374B">
        <w:trPr>
          <w:trHeight w:val="524"/>
        </w:trPr>
        <w:tc>
          <w:tcPr>
            <w:tcW w:w="15984" w:type="dxa"/>
            <w:gridSpan w:val="6"/>
          </w:tcPr>
          <w:p w:rsidR="00F85850" w:rsidRPr="00063DBF" w:rsidRDefault="00F85850" w:rsidP="0062374B">
            <w:pPr>
              <w:rPr>
                <w:sz w:val="22"/>
                <w:szCs w:val="22"/>
              </w:rPr>
            </w:pPr>
            <w:r w:rsidRPr="00063DBF">
              <w:rPr>
                <w:sz w:val="22"/>
                <w:szCs w:val="22"/>
              </w:rPr>
              <w:t xml:space="preserve">Título unidad didáctica: </w:t>
            </w:r>
            <w:r w:rsidRPr="00985A48">
              <w:rPr>
                <w:b/>
                <w:sz w:val="22"/>
                <w:szCs w:val="22"/>
              </w:rPr>
              <w:t xml:space="preserve">Organización social, política y religiosa </w:t>
            </w:r>
            <w:proofErr w:type="spellStart"/>
            <w:r w:rsidRPr="00985A48">
              <w:rPr>
                <w:b/>
                <w:sz w:val="22"/>
                <w:szCs w:val="22"/>
              </w:rPr>
              <w:t>williche</w:t>
            </w:r>
            <w:proofErr w:type="spellEnd"/>
          </w:p>
        </w:tc>
      </w:tr>
      <w:tr w:rsidR="00F85850" w:rsidRPr="00063DBF" w:rsidTr="002D4C2D">
        <w:trPr>
          <w:trHeight w:val="623"/>
        </w:trPr>
        <w:tc>
          <w:tcPr>
            <w:tcW w:w="3369" w:type="dxa"/>
            <w:vAlign w:val="center"/>
          </w:tcPr>
          <w:p w:rsidR="00F85850" w:rsidRPr="00063DBF" w:rsidRDefault="00F85850" w:rsidP="0062374B">
            <w:pPr>
              <w:rPr>
                <w:sz w:val="22"/>
                <w:szCs w:val="22"/>
                <w:lang w:val="es-CL"/>
              </w:rPr>
            </w:pPr>
            <w:r w:rsidRPr="00063DBF">
              <w:rPr>
                <w:sz w:val="22"/>
                <w:szCs w:val="22"/>
              </w:rPr>
              <w:t xml:space="preserve">Objetivos de aprendizaje </w:t>
            </w:r>
          </w:p>
        </w:tc>
        <w:tc>
          <w:tcPr>
            <w:tcW w:w="1701" w:type="dxa"/>
            <w:vAlign w:val="center"/>
          </w:tcPr>
          <w:p w:rsidR="00F85850" w:rsidRPr="00063DBF" w:rsidRDefault="00F85850" w:rsidP="006237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Contenido cultural</w:t>
            </w:r>
          </w:p>
        </w:tc>
        <w:tc>
          <w:tcPr>
            <w:tcW w:w="6691" w:type="dxa"/>
            <w:gridSpan w:val="2"/>
            <w:vAlign w:val="center"/>
          </w:tcPr>
          <w:p w:rsidR="00F85850" w:rsidRPr="00063DBF" w:rsidRDefault="00F85850" w:rsidP="0062374B">
            <w:pPr>
              <w:jc w:val="center"/>
              <w:rPr>
                <w:sz w:val="22"/>
                <w:szCs w:val="22"/>
              </w:rPr>
            </w:pPr>
            <w:r w:rsidRPr="00063DBF">
              <w:rPr>
                <w:sz w:val="22"/>
                <w:szCs w:val="22"/>
              </w:rPr>
              <w:t>Actividad(es) sugeridas</w:t>
            </w:r>
          </w:p>
        </w:tc>
        <w:tc>
          <w:tcPr>
            <w:tcW w:w="2381" w:type="dxa"/>
          </w:tcPr>
          <w:p w:rsidR="00F85850" w:rsidRPr="00063DBF" w:rsidRDefault="00F85850" w:rsidP="0062374B">
            <w:pPr>
              <w:jc w:val="center"/>
              <w:rPr>
                <w:sz w:val="22"/>
                <w:szCs w:val="22"/>
              </w:rPr>
            </w:pPr>
            <w:r w:rsidRPr="00063DBF">
              <w:rPr>
                <w:sz w:val="22"/>
                <w:szCs w:val="22"/>
              </w:rPr>
              <w:t>Recursos</w:t>
            </w:r>
          </w:p>
        </w:tc>
        <w:tc>
          <w:tcPr>
            <w:tcW w:w="1842" w:type="dxa"/>
            <w:vAlign w:val="center"/>
          </w:tcPr>
          <w:p w:rsidR="00F85850" w:rsidRPr="00063DBF" w:rsidRDefault="00F85850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Evaluación </w:t>
            </w:r>
          </w:p>
        </w:tc>
      </w:tr>
      <w:tr w:rsidR="00F85850" w:rsidRPr="00063DBF" w:rsidTr="002D4C2D">
        <w:trPr>
          <w:trHeight w:val="524"/>
        </w:trPr>
        <w:tc>
          <w:tcPr>
            <w:tcW w:w="3369" w:type="dxa"/>
          </w:tcPr>
          <w:p w:rsidR="00F85850" w:rsidRPr="00B36A11" w:rsidRDefault="00F85850" w:rsidP="0062374B">
            <w:pPr>
              <w:rPr>
                <w:sz w:val="22"/>
                <w:szCs w:val="22"/>
              </w:rPr>
            </w:pPr>
            <w:r w:rsidRPr="001B2B28">
              <w:rPr>
                <w:sz w:val="22"/>
                <w:szCs w:val="22"/>
              </w:rPr>
              <w:t>Análisis de la relación entre cuerpo y espacio en situaciones ceremoniales y rituales, de acuerdo a la cosmovisión de la cultura indígena.</w:t>
            </w:r>
          </w:p>
        </w:tc>
        <w:tc>
          <w:tcPr>
            <w:tcW w:w="1701" w:type="dxa"/>
            <w:vAlign w:val="center"/>
          </w:tcPr>
          <w:p w:rsidR="00F85850" w:rsidRPr="00B42FC7" w:rsidRDefault="00A0446E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Símbolos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</w:p>
        </w:tc>
        <w:tc>
          <w:tcPr>
            <w:tcW w:w="6691" w:type="dxa"/>
            <w:gridSpan w:val="2"/>
            <w:vAlign w:val="center"/>
          </w:tcPr>
          <w:p w:rsidR="00F85850" w:rsidRDefault="002D4C2D" w:rsidP="0062374B">
            <w:pPr>
              <w:rPr>
                <w:sz w:val="22"/>
                <w:szCs w:val="22"/>
              </w:rPr>
            </w:pPr>
            <w:r w:rsidRPr="00A67585">
              <w:rPr>
                <w:rFonts w:eastAsia="GillSans-Bold"/>
                <w:sz w:val="22"/>
                <w:szCs w:val="22"/>
                <w:lang w:eastAsia="es-CL"/>
              </w:rPr>
              <w:t>La educadora tradicional en conjunto con el docente saluda a los niños y niñas e invitan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 a </w:t>
            </w:r>
            <w:r>
              <w:rPr>
                <w:sz w:val="22"/>
                <w:szCs w:val="22"/>
              </w:rPr>
              <w:t>c</w:t>
            </w:r>
            <w:r w:rsidR="00F85850">
              <w:rPr>
                <w:sz w:val="22"/>
                <w:szCs w:val="22"/>
              </w:rPr>
              <w:t>onoce</w:t>
            </w:r>
            <w:r>
              <w:rPr>
                <w:sz w:val="22"/>
                <w:szCs w:val="22"/>
              </w:rPr>
              <w:t>r</w:t>
            </w:r>
            <w:r w:rsidR="00F85850">
              <w:rPr>
                <w:sz w:val="22"/>
                <w:szCs w:val="22"/>
              </w:rPr>
              <w:t xml:space="preserve"> símbolos vigentes del pueblo </w:t>
            </w:r>
            <w:proofErr w:type="spellStart"/>
            <w:r w:rsidR="00F85850">
              <w:rPr>
                <w:sz w:val="22"/>
                <w:szCs w:val="22"/>
              </w:rPr>
              <w:t>williche</w:t>
            </w:r>
            <w:proofErr w:type="spellEnd"/>
          </w:p>
          <w:p w:rsidR="00F85850" w:rsidRDefault="00F85850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Escriben características de la bandera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  <w:r>
              <w:rPr>
                <w:sz w:val="22"/>
                <w:szCs w:val="22"/>
              </w:rPr>
              <w:t xml:space="preserve"> y sus significados por su:</w:t>
            </w:r>
          </w:p>
          <w:p w:rsidR="00F85850" w:rsidRDefault="00F85850" w:rsidP="0062374B">
            <w:pPr>
              <w:pStyle w:val="Prrafodelista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 </w:t>
            </w:r>
          </w:p>
          <w:p w:rsidR="00F85850" w:rsidRPr="00B42FC7" w:rsidRDefault="00F85850" w:rsidP="0062374B">
            <w:pPr>
              <w:pStyle w:val="Prrafodelista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Colores</w:t>
            </w:r>
          </w:p>
          <w:p w:rsidR="00F85850" w:rsidRDefault="00F85850" w:rsidP="0062374B">
            <w:pPr>
              <w:pStyle w:val="Prrafodelista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Legado histórico</w:t>
            </w:r>
          </w:p>
          <w:p w:rsidR="00F85850" w:rsidRDefault="00F85850" w:rsidP="0062374B">
            <w:pPr>
              <w:pStyle w:val="Prrafodelista"/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Cosmovision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85850" w:rsidRDefault="00F85850" w:rsidP="006237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Dibujan y reconocen la bandera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  <w:r>
              <w:rPr>
                <w:sz w:val="22"/>
                <w:szCs w:val="22"/>
              </w:rPr>
              <w:t xml:space="preserve"> como el símbolo esencial de la cultura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94DA5" w:rsidRDefault="00A94DA5" w:rsidP="006237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Conocen el </w:t>
            </w:r>
            <w:proofErr w:type="spellStart"/>
            <w:r>
              <w:rPr>
                <w:sz w:val="22"/>
                <w:szCs w:val="22"/>
              </w:rPr>
              <w:t>chiñeto</w:t>
            </w:r>
            <w:proofErr w:type="spellEnd"/>
            <w:r>
              <w:rPr>
                <w:sz w:val="22"/>
                <w:szCs w:val="22"/>
              </w:rPr>
              <w:t xml:space="preserve"> como elemento esencial de la cultura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  <w:r>
              <w:rPr>
                <w:sz w:val="22"/>
                <w:szCs w:val="22"/>
              </w:rPr>
              <w:t xml:space="preserve"> y sus significados por su :</w:t>
            </w:r>
          </w:p>
          <w:p w:rsidR="00A94DA5" w:rsidRDefault="00A94DA5" w:rsidP="0062374B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Diseño</w:t>
            </w:r>
          </w:p>
          <w:p w:rsidR="00A94DA5" w:rsidRDefault="00A94DA5" w:rsidP="0062374B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</w:t>
            </w:r>
          </w:p>
          <w:p w:rsidR="00A94DA5" w:rsidRPr="00A94DA5" w:rsidRDefault="00A94DA5" w:rsidP="0062374B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Usos</w:t>
            </w:r>
          </w:p>
          <w:p w:rsidR="00A94DA5" w:rsidRPr="00A94DA5" w:rsidRDefault="00A94DA5" w:rsidP="0062374B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Cosmovisión </w:t>
            </w:r>
          </w:p>
        </w:tc>
        <w:tc>
          <w:tcPr>
            <w:tcW w:w="2381" w:type="dxa"/>
          </w:tcPr>
          <w:p w:rsidR="00115976" w:rsidRDefault="00115976" w:rsidP="0062374B">
            <w:pPr>
              <w:jc w:val="center"/>
              <w:rPr>
                <w:sz w:val="22"/>
                <w:szCs w:val="22"/>
              </w:rPr>
            </w:pPr>
          </w:p>
          <w:p w:rsidR="00115976" w:rsidRDefault="0062374B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Imagen: </w:t>
            </w:r>
            <w:r w:rsidR="00115976">
              <w:rPr>
                <w:sz w:val="22"/>
                <w:szCs w:val="22"/>
              </w:rPr>
              <w:t xml:space="preserve">Bandera </w:t>
            </w:r>
            <w:proofErr w:type="spellStart"/>
            <w:r w:rsidR="00115976">
              <w:rPr>
                <w:sz w:val="22"/>
                <w:szCs w:val="22"/>
              </w:rPr>
              <w:t>williche</w:t>
            </w:r>
            <w:proofErr w:type="spellEnd"/>
          </w:p>
          <w:p w:rsidR="00F85850" w:rsidRDefault="005E60AF" w:rsidP="0062374B">
            <w:pPr>
              <w:jc w:val="center"/>
              <w:rPr>
                <w:sz w:val="22"/>
                <w:szCs w:val="22"/>
              </w:rPr>
            </w:pPr>
            <w:hyperlink r:id="rId14" w:history="1">
              <w:r w:rsidR="00115976" w:rsidRPr="003B385A">
                <w:rPr>
                  <w:rStyle w:val="Hipervnculo"/>
                  <w:sz w:val="22"/>
                  <w:szCs w:val="22"/>
                </w:rPr>
                <w:t>https://es.calameo.com/read/0011452968dfaa749bdfd</w:t>
              </w:r>
            </w:hyperlink>
          </w:p>
          <w:p w:rsidR="00115976" w:rsidRPr="00115976" w:rsidRDefault="00115976" w:rsidP="006237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F85850" w:rsidRDefault="00F85850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Formativa </w:t>
            </w:r>
          </w:p>
          <w:p w:rsidR="00981CC6" w:rsidRDefault="00981CC6" w:rsidP="0062374B">
            <w:pPr>
              <w:rPr>
                <w:sz w:val="22"/>
                <w:szCs w:val="22"/>
              </w:rPr>
            </w:pPr>
          </w:p>
          <w:p w:rsidR="00981CC6" w:rsidRPr="005F00B0" w:rsidRDefault="00981CC6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981CC6" w:rsidRPr="005F00B0" w:rsidRDefault="00981CC6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981CC6" w:rsidRPr="005F00B0" w:rsidRDefault="00981CC6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981CC6" w:rsidRPr="005F00B0" w:rsidRDefault="00981CC6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981CC6" w:rsidRPr="005F00B0" w:rsidRDefault="00981CC6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981CC6" w:rsidRPr="00B8607F" w:rsidRDefault="00981CC6" w:rsidP="0062374B">
            <w:pPr>
              <w:rPr>
                <w:sz w:val="22"/>
                <w:szCs w:val="22"/>
              </w:rPr>
            </w:pPr>
          </w:p>
        </w:tc>
      </w:tr>
      <w:tr w:rsidR="00F85850" w:rsidRPr="00063DBF" w:rsidTr="002D4C2D">
        <w:trPr>
          <w:trHeight w:val="524"/>
        </w:trPr>
        <w:tc>
          <w:tcPr>
            <w:tcW w:w="3369" w:type="dxa"/>
          </w:tcPr>
          <w:p w:rsidR="00F85850" w:rsidRDefault="00F85850" w:rsidP="0062374B">
            <w:pPr>
              <w:rPr>
                <w:sz w:val="22"/>
                <w:szCs w:val="22"/>
              </w:rPr>
            </w:pPr>
            <w:r w:rsidRPr="001B2B28">
              <w:rPr>
                <w:sz w:val="22"/>
                <w:szCs w:val="22"/>
              </w:rPr>
              <w:t>Análisis de la relación entre cuerpo y espacio en situaciones ceremoniales y rituales, de acuerdo a la cosmovisión de la cultura indígena.</w:t>
            </w:r>
          </w:p>
          <w:p w:rsidR="00F85850" w:rsidRDefault="00F85850" w:rsidP="0062374B">
            <w:pPr>
              <w:rPr>
                <w:sz w:val="22"/>
                <w:szCs w:val="22"/>
              </w:rPr>
            </w:pPr>
          </w:p>
          <w:p w:rsidR="00F85850" w:rsidRDefault="00F85850" w:rsidP="0062374B">
            <w:pPr>
              <w:rPr>
                <w:sz w:val="22"/>
                <w:szCs w:val="22"/>
              </w:rPr>
            </w:pPr>
            <w:r w:rsidRPr="0055482B">
              <w:rPr>
                <w:sz w:val="22"/>
                <w:szCs w:val="22"/>
              </w:rPr>
              <w:t>Audición y recreación de canciones transmitidas generacionalmente, relacionadas con las costumbres rituales</w:t>
            </w:r>
          </w:p>
          <w:p w:rsidR="00F85850" w:rsidRPr="00B36A11" w:rsidRDefault="00F85850" w:rsidP="0062374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85850" w:rsidRPr="00063DBF" w:rsidRDefault="00F85850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0446E">
              <w:rPr>
                <w:sz w:val="22"/>
                <w:szCs w:val="22"/>
              </w:rPr>
              <w:t xml:space="preserve">Símbolos </w:t>
            </w:r>
            <w:proofErr w:type="spellStart"/>
            <w:r w:rsidR="00A0446E">
              <w:rPr>
                <w:sz w:val="22"/>
                <w:szCs w:val="22"/>
              </w:rPr>
              <w:t>williche</w:t>
            </w:r>
            <w:proofErr w:type="spellEnd"/>
          </w:p>
        </w:tc>
        <w:tc>
          <w:tcPr>
            <w:tcW w:w="6691" w:type="dxa"/>
            <w:gridSpan w:val="2"/>
            <w:vAlign w:val="center"/>
          </w:tcPr>
          <w:p w:rsidR="00F85850" w:rsidRDefault="002D4C2D" w:rsidP="0062374B">
            <w:pPr>
              <w:rPr>
                <w:sz w:val="22"/>
                <w:szCs w:val="22"/>
              </w:rPr>
            </w:pPr>
            <w:r w:rsidRPr="00A67585">
              <w:rPr>
                <w:rFonts w:eastAsia="GillSans-Bold"/>
                <w:sz w:val="22"/>
                <w:szCs w:val="22"/>
                <w:lang w:eastAsia="es-CL"/>
              </w:rPr>
              <w:t>La educadora tradicional en conjunto con el docente saluda a los niños y niñas e invitan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 a </w:t>
            </w:r>
            <w:r>
              <w:rPr>
                <w:sz w:val="22"/>
                <w:szCs w:val="22"/>
              </w:rPr>
              <w:t>e</w:t>
            </w:r>
            <w:r w:rsidR="00F85850">
              <w:rPr>
                <w:sz w:val="22"/>
                <w:szCs w:val="22"/>
              </w:rPr>
              <w:t>scucha</w:t>
            </w:r>
            <w:r>
              <w:rPr>
                <w:sz w:val="22"/>
                <w:szCs w:val="22"/>
              </w:rPr>
              <w:t>r el</w:t>
            </w:r>
            <w:r w:rsidR="00F85850">
              <w:rPr>
                <w:sz w:val="22"/>
                <w:szCs w:val="22"/>
              </w:rPr>
              <w:t xml:space="preserve"> himno </w:t>
            </w:r>
            <w:proofErr w:type="spellStart"/>
            <w:r w:rsidR="00F85850">
              <w:rPr>
                <w:sz w:val="22"/>
                <w:szCs w:val="22"/>
              </w:rPr>
              <w:t>williche</w:t>
            </w:r>
            <w:proofErr w:type="spellEnd"/>
            <w:r w:rsidR="00F85850">
              <w:rPr>
                <w:sz w:val="22"/>
                <w:szCs w:val="22"/>
              </w:rPr>
              <w:t>: la marcha de los caciques</w:t>
            </w:r>
          </w:p>
          <w:p w:rsidR="00F85850" w:rsidRDefault="00F85850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Analizan y cantan el himno reconociendo elementos esenciales de la cultura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85850" w:rsidRDefault="00F85850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Conocen características de árboles sagrados de la cultura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85850" w:rsidRDefault="005B0073" w:rsidP="0062374B">
            <w:pPr>
              <w:pStyle w:val="Prrafodelista"/>
              <w:numPr>
                <w:ilvl w:val="0"/>
                <w:numId w:val="8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Chauma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Chaumán</w:t>
            </w:r>
            <w:proofErr w:type="spellEnd"/>
          </w:p>
          <w:p w:rsidR="005B0073" w:rsidRDefault="005B0073" w:rsidP="0062374B">
            <w:pPr>
              <w:pStyle w:val="Prrafodelista"/>
              <w:numPr>
                <w:ilvl w:val="0"/>
                <w:numId w:val="8"/>
              </w:numPr>
              <w:rPr>
                <w:sz w:val="22"/>
                <w:szCs w:val="22"/>
              </w:rPr>
            </w:pPr>
            <w:proofErr w:type="spellStart"/>
            <w:r w:rsidRPr="005B0073">
              <w:rPr>
                <w:sz w:val="22"/>
                <w:szCs w:val="22"/>
              </w:rPr>
              <w:t>Voigue</w:t>
            </w:r>
            <w:proofErr w:type="spellEnd"/>
          </w:p>
          <w:p w:rsidR="005B0073" w:rsidRPr="005B0073" w:rsidRDefault="005B0073" w:rsidP="0062374B">
            <w:pPr>
              <w:pStyle w:val="Prrafodelista"/>
              <w:numPr>
                <w:ilvl w:val="0"/>
                <w:numId w:val="8"/>
              </w:numPr>
              <w:rPr>
                <w:sz w:val="22"/>
                <w:szCs w:val="22"/>
              </w:rPr>
            </w:pPr>
            <w:proofErr w:type="spellStart"/>
            <w:r w:rsidRPr="005B0073">
              <w:rPr>
                <w:sz w:val="22"/>
                <w:szCs w:val="22"/>
              </w:rPr>
              <w:t>Tepa</w:t>
            </w:r>
            <w:proofErr w:type="spellEnd"/>
          </w:p>
          <w:p w:rsidR="00F85850" w:rsidRPr="00063DBF" w:rsidRDefault="00F85850" w:rsidP="006237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Dibujan e identifican la importancia espiritual de estos árboles para la cultura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381" w:type="dxa"/>
          </w:tcPr>
          <w:p w:rsidR="00CF4D46" w:rsidRDefault="0062374B" w:rsidP="0062374B">
            <w:pPr>
              <w:autoSpaceDE w:val="0"/>
              <w:autoSpaceDN w:val="0"/>
              <w:adjustRightInd w:val="0"/>
              <w:jc w:val="both"/>
            </w:pPr>
            <w:r>
              <w:t xml:space="preserve">Texto: </w:t>
            </w:r>
            <w:r w:rsidR="00CF4D46">
              <w:t>La marcha de los caciques</w:t>
            </w:r>
          </w:p>
          <w:p w:rsidR="00F85850" w:rsidRDefault="005E60AF" w:rsidP="0062374B">
            <w:pPr>
              <w:autoSpaceDE w:val="0"/>
              <w:autoSpaceDN w:val="0"/>
              <w:adjustRightInd w:val="0"/>
              <w:jc w:val="both"/>
              <w:rPr>
                <w:rStyle w:val="Hipervnculo"/>
              </w:rPr>
            </w:pPr>
            <w:hyperlink r:id="rId15" w:history="1">
              <w:r w:rsidR="00CF4D46" w:rsidRPr="003B385A">
                <w:rPr>
                  <w:rStyle w:val="Hipervnculo"/>
                </w:rPr>
                <w:t>https://es.calameo.com/read/001145296f43d72d1c4ee</w:t>
              </w:r>
            </w:hyperlink>
          </w:p>
          <w:p w:rsidR="00F85850" w:rsidRPr="006D2546" w:rsidRDefault="0062374B" w:rsidP="006237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 xml:space="preserve">Canción: LA marcha de los caciques </w:t>
            </w:r>
            <w:hyperlink r:id="rId16" w:history="1">
              <w:r w:rsidR="00F85850" w:rsidRPr="00B60467">
                <w:rPr>
                  <w:rStyle w:val="Hipervnculo"/>
                  <w:sz w:val="22"/>
                  <w:szCs w:val="22"/>
                </w:rPr>
                <w:t>https://www.youtube.com/watch?v=L17FSxepuxc&amp;feature=youtu.be</w:t>
              </w:r>
            </w:hyperlink>
          </w:p>
        </w:tc>
        <w:tc>
          <w:tcPr>
            <w:tcW w:w="1842" w:type="dxa"/>
            <w:vAlign w:val="center"/>
          </w:tcPr>
          <w:p w:rsidR="00F85850" w:rsidRDefault="00F85850" w:rsidP="0062374B">
            <w:pPr>
              <w:rPr>
                <w:sz w:val="22"/>
                <w:szCs w:val="22"/>
              </w:rPr>
            </w:pPr>
            <w:r w:rsidRPr="00981CC6">
              <w:rPr>
                <w:sz w:val="22"/>
                <w:szCs w:val="22"/>
              </w:rPr>
              <w:t xml:space="preserve">Formativa </w:t>
            </w:r>
          </w:p>
          <w:p w:rsidR="00981CC6" w:rsidRDefault="00981CC6" w:rsidP="0062374B">
            <w:pPr>
              <w:rPr>
                <w:sz w:val="22"/>
                <w:szCs w:val="22"/>
              </w:rPr>
            </w:pPr>
          </w:p>
          <w:p w:rsidR="00981CC6" w:rsidRPr="005F00B0" w:rsidRDefault="00981CC6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981CC6" w:rsidRPr="005F00B0" w:rsidRDefault="00981CC6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981CC6" w:rsidRPr="005F00B0" w:rsidRDefault="00981CC6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981CC6" w:rsidRPr="005F00B0" w:rsidRDefault="00981CC6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981CC6" w:rsidRPr="005F00B0" w:rsidRDefault="00981CC6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981CC6" w:rsidRPr="00981CC6" w:rsidRDefault="00981CC6" w:rsidP="0062374B">
            <w:pPr>
              <w:rPr>
                <w:sz w:val="22"/>
                <w:szCs w:val="22"/>
              </w:rPr>
            </w:pPr>
          </w:p>
        </w:tc>
      </w:tr>
      <w:tr w:rsidR="00F85850" w:rsidRPr="00063DBF" w:rsidTr="002D4C2D">
        <w:trPr>
          <w:trHeight w:val="524"/>
        </w:trPr>
        <w:tc>
          <w:tcPr>
            <w:tcW w:w="3369" w:type="dxa"/>
          </w:tcPr>
          <w:p w:rsidR="00F85850" w:rsidRPr="001B2B28" w:rsidRDefault="00F85850" w:rsidP="0062374B">
            <w:pPr>
              <w:rPr>
                <w:sz w:val="22"/>
                <w:szCs w:val="22"/>
              </w:rPr>
            </w:pPr>
            <w:r w:rsidRPr="0055482B">
              <w:rPr>
                <w:sz w:val="22"/>
                <w:szCs w:val="22"/>
              </w:rPr>
              <w:lastRenderedPageBreak/>
              <w:t>Identificación y análisis de mecanismos de resolución de problemas desde la perspectiva indígena.</w:t>
            </w:r>
          </w:p>
        </w:tc>
        <w:tc>
          <w:tcPr>
            <w:tcW w:w="1701" w:type="dxa"/>
            <w:vAlign w:val="center"/>
          </w:tcPr>
          <w:p w:rsidR="00F85850" w:rsidRPr="008F725B" w:rsidRDefault="00A0446E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Autoridades ancestrales</w:t>
            </w:r>
          </w:p>
        </w:tc>
        <w:tc>
          <w:tcPr>
            <w:tcW w:w="6691" w:type="dxa"/>
            <w:gridSpan w:val="2"/>
            <w:vAlign w:val="center"/>
          </w:tcPr>
          <w:p w:rsidR="00F85850" w:rsidRDefault="002D4C2D" w:rsidP="0062374B">
            <w:pPr>
              <w:rPr>
                <w:sz w:val="22"/>
                <w:szCs w:val="22"/>
              </w:rPr>
            </w:pPr>
            <w:r w:rsidRPr="00A67585">
              <w:rPr>
                <w:rFonts w:eastAsia="GillSans-Bold"/>
                <w:sz w:val="22"/>
                <w:szCs w:val="22"/>
                <w:lang w:eastAsia="es-CL"/>
              </w:rPr>
              <w:t>La educadora tradicional en conjunto con el docente saluda a los niños y niñas e invitan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 a </w:t>
            </w:r>
            <w:r>
              <w:rPr>
                <w:sz w:val="22"/>
                <w:szCs w:val="22"/>
              </w:rPr>
              <w:t>c</w:t>
            </w:r>
            <w:r w:rsidR="00F85850">
              <w:rPr>
                <w:sz w:val="22"/>
                <w:szCs w:val="22"/>
              </w:rPr>
              <w:t>onoce</w:t>
            </w:r>
            <w:r>
              <w:rPr>
                <w:sz w:val="22"/>
                <w:szCs w:val="22"/>
              </w:rPr>
              <w:t>r</w:t>
            </w:r>
            <w:r w:rsidR="00F85850">
              <w:rPr>
                <w:sz w:val="22"/>
                <w:szCs w:val="22"/>
              </w:rPr>
              <w:t xml:space="preserve"> la organización social del pueblo </w:t>
            </w:r>
            <w:proofErr w:type="spellStart"/>
            <w:r w:rsidR="00F85850">
              <w:rPr>
                <w:sz w:val="22"/>
                <w:szCs w:val="22"/>
              </w:rPr>
              <w:t>williche</w:t>
            </w:r>
            <w:proofErr w:type="spellEnd"/>
            <w:r w:rsidR="00F85850">
              <w:rPr>
                <w:sz w:val="22"/>
                <w:szCs w:val="22"/>
              </w:rPr>
              <w:t xml:space="preserve"> a través de sus autoridades ancestrales</w:t>
            </w:r>
            <w:r w:rsidR="00981CC6">
              <w:rPr>
                <w:sz w:val="22"/>
                <w:szCs w:val="22"/>
              </w:rPr>
              <w:t>, por ejemplo</w:t>
            </w:r>
            <w:r w:rsidR="00F85850">
              <w:rPr>
                <w:sz w:val="22"/>
                <w:szCs w:val="22"/>
              </w:rPr>
              <w:t>:</w:t>
            </w:r>
          </w:p>
          <w:p w:rsidR="00F85850" w:rsidRDefault="00F85850" w:rsidP="0062374B">
            <w:pPr>
              <w:pStyle w:val="Prrafodelista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5482B">
              <w:rPr>
                <w:sz w:val="22"/>
                <w:szCs w:val="22"/>
              </w:rPr>
              <w:t xml:space="preserve">Cacique o </w:t>
            </w:r>
            <w:proofErr w:type="spellStart"/>
            <w:r w:rsidRPr="0055482B">
              <w:rPr>
                <w:sz w:val="22"/>
                <w:szCs w:val="22"/>
              </w:rPr>
              <w:t>Apo</w:t>
            </w:r>
            <w:proofErr w:type="spellEnd"/>
            <w:r w:rsidRPr="0055482B">
              <w:rPr>
                <w:sz w:val="22"/>
                <w:szCs w:val="22"/>
              </w:rPr>
              <w:t xml:space="preserve"> </w:t>
            </w:r>
            <w:proofErr w:type="spellStart"/>
            <w:r w:rsidRPr="0055482B">
              <w:rPr>
                <w:sz w:val="22"/>
                <w:szCs w:val="22"/>
              </w:rPr>
              <w:t>Ghulmen</w:t>
            </w:r>
            <w:proofErr w:type="spellEnd"/>
          </w:p>
          <w:p w:rsidR="00F85850" w:rsidRDefault="00F85850" w:rsidP="0062374B">
            <w:pPr>
              <w:pStyle w:val="Prrafodelista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5482B">
              <w:rPr>
                <w:sz w:val="22"/>
                <w:szCs w:val="22"/>
              </w:rPr>
              <w:t xml:space="preserve">Cacique o </w:t>
            </w:r>
            <w:proofErr w:type="spellStart"/>
            <w:r w:rsidRPr="0055482B">
              <w:rPr>
                <w:sz w:val="22"/>
                <w:szCs w:val="22"/>
              </w:rPr>
              <w:t>Apo</w:t>
            </w:r>
            <w:proofErr w:type="spellEnd"/>
            <w:r w:rsidRPr="0055482B">
              <w:rPr>
                <w:sz w:val="22"/>
                <w:szCs w:val="22"/>
              </w:rPr>
              <w:t xml:space="preserve"> </w:t>
            </w:r>
            <w:proofErr w:type="spellStart"/>
            <w:r w:rsidRPr="0055482B">
              <w:rPr>
                <w:sz w:val="22"/>
                <w:szCs w:val="22"/>
              </w:rPr>
              <w:t>Ghulmen</w:t>
            </w:r>
            <w:proofErr w:type="spellEnd"/>
            <w:r w:rsidRPr="0055482B">
              <w:rPr>
                <w:sz w:val="22"/>
                <w:szCs w:val="22"/>
              </w:rPr>
              <w:t xml:space="preserve"> </w:t>
            </w:r>
            <w:proofErr w:type="spellStart"/>
            <w:r w:rsidRPr="0055482B">
              <w:rPr>
                <w:sz w:val="22"/>
                <w:szCs w:val="22"/>
              </w:rPr>
              <w:t>Patrake</w:t>
            </w:r>
            <w:proofErr w:type="spellEnd"/>
          </w:p>
          <w:p w:rsidR="00F85850" w:rsidRDefault="00F85850" w:rsidP="0062374B">
            <w:pPr>
              <w:pStyle w:val="Prrafodelista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5482B">
              <w:rPr>
                <w:sz w:val="22"/>
                <w:szCs w:val="22"/>
              </w:rPr>
              <w:t xml:space="preserve">Cacique o </w:t>
            </w:r>
            <w:proofErr w:type="spellStart"/>
            <w:r w:rsidRPr="0055482B">
              <w:rPr>
                <w:sz w:val="22"/>
                <w:szCs w:val="22"/>
              </w:rPr>
              <w:t>Apo</w:t>
            </w:r>
            <w:proofErr w:type="spellEnd"/>
            <w:r w:rsidRPr="0055482B">
              <w:rPr>
                <w:sz w:val="22"/>
                <w:szCs w:val="22"/>
              </w:rPr>
              <w:t xml:space="preserve"> </w:t>
            </w:r>
            <w:proofErr w:type="spellStart"/>
            <w:r w:rsidRPr="0055482B">
              <w:rPr>
                <w:sz w:val="22"/>
                <w:szCs w:val="22"/>
              </w:rPr>
              <w:t>Ghulmen</w:t>
            </w:r>
            <w:proofErr w:type="spellEnd"/>
            <w:r w:rsidRPr="0055482B">
              <w:rPr>
                <w:sz w:val="22"/>
                <w:szCs w:val="22"/>
              </w:rPr>
              <w:t xml:space="preserve"> </w:t>
            </w:r>
            <w:proofErr w:type="spellStart"/>
            <w:r w:rsidRPr="0055482B">
              <w:rPr>
                <w:sz w:val="22"/>
                <w:szCs w:val="22"/>
              </w:rPr>
              <w:t>Yumenguey</w:t>
            </w:r>
            <w:proofErr w:type="spellEnd"/>
          </w:p>
          <w:p w:rsidR="00F85850" w:rsidRDefault="00F85850" w:rsidP="0062374B">
            <w:pPr>
              <w:pStyle w:val="Prrafodelista"/>
              <w:numPr>
                <w:ilvl w:val="0"/>
                <w:numId w:val="9"/>
              </w:numPr>
              <w:rPr>
                <w:sz w:val="22"/>
                <w:szCs w:val="22"/>
              </w:rPr>
            </w:pPr>
            <w:proofErr w:type="spellStart"/>
            <w:r w:rsidRPr="0055482B">
              <w:rPr>
                <w:sz w:val="22"/>
                <w:szCs w:val="22"/>
              </w:rPr>
              <w:t>Kurri</w:t>
            </w:r>
            <w:proofErr w:type="spellEnd"/>
            <w:r w:rsidRPr="0055482B">
              <w:rPr>
                <w:sz w:val="22"/>
                <w:szCs w:val="22"/>
              </w:rPr>
              <w:t xml:space="preserve"> </w:t>
            </w:r>
            <w:proofErr w:type="spellStart"/>
            <w:r w:rsidRPr="0055482B">
              <w:rPr>
                <w:sz w:val="22"/>
                <w:szCs w:val="22"/>
              </w:rPr>
              <w:t>Apo</w:t>
            </w:r>
            <w:proofErr w:type="spellEnd"/>
            <w:r w:rsidRPr="0055482B">
              <w:rPr>
                <w:sz w:val="22"/>
                <w:szCs w:val="22"/>
              </w:rPr>
              <w:t xml:space="preserve"> </w:t>
            </w:r>
            <w:proofErr w:type="spellStart"/>
            <w:r w:rsidRPr="0055482B">
              <w:rPr>
                <w:sz w:val="22"/>
                <w:szCs w:val="22"/>
              </w:rPr>
              <w:t>Ghulmen</w:t>
            </w:r>
            <w:proofErr w:type="spellEnd"/>
          </w:p>
          <w:p w:rsidR="00F85850" w:rsidRDefault="00F85850" w:rsidP="0062374B">
            <w:pPr>
              <w:pStyle w:val="Prrafodelista"/>
              <w:numPr>
                <w:ilvl w:val="0"/>
                <w:numId w:val="9"/>
              </w:numPr>
              <w:rPr>
                <w:sz w:val="22"/>
                <w:szCs w:val="22"/>
              </w:rPr>
            </w:pPr>
            <w:proofErr w:type="spellStart"/>
            <w:r w:rsidRPr="0055482B">
              <w:rPr>
                <w:sz w:val="22"/>
                <w:szCs w:val="22"/>
              </w:rPr>
              <w:t>Wiskén</w:t>
            </w:r>
            <w:proofErr w:type="spellEnd"/>
            <w:r w:rsidRPr="0055482B">
              <w:rPr>
                <w:sz w:val="22"/>
                <w:szCs w:val="22"/>
              </w:rPr>
              <w:t xml:space="preserve"> o </w:t>
            </w:r>
            <w:proofErr w:type="spellStart"/>
            <w:r w:rsidRPr="0055482B">
              <w:rPr>
                <w:sz w:val="22"/>
                <w:szCs w:val="22"/>
              </w:rPr>
              <w:t>Wirkén</w:t>
            </w:r>
            <w:proofErr w:type="spellEnd"/>
          </w:p>
          <w:p w:rsidR="00F85850" w:rsidRDefault="00F85850" w:rsidP="0062374B">
            <w:pPr>
              <w:pStyle w:val="Prrafodelista"/>
              <w:numPr>
                <w:ilvl w:val="0"/>
                <w:numId w:val="9"/>
              </w:numPr>
              <w:rPr>
                <w:sz w:val="22"/>
                <w:szCs w:val="22"/>
              </w:rPr>
            </w:pPr>
            <w:proofErr w:type="spellStart"/>
            <w:r w:rsidRPr="0055482B">
              <w:rPr>
                <w:sz w:val="22"/>
                <w:szCs w:val="22"/>
              </w:rPr>
              <w:t>Maunm</w:t>
            </w:r>
            <w:proofErr w:type="spellEnd"/>
          </w:p>
          <w:p w:rsidR="00F85850" w:rsidRDefault="00F85850" w:rsidP="0062374B">
            <w:pPr>
              <w:pStyle w:val="Prrafodelista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Maestra</w:t>
            </w:r>
            <w:r w:rsidRPr="0055482B">
              <w:rPr>
                <w:sz w:val="22"/>
                <w:szCs w:val="22"/>
              </w:rPr>
              <w:t>s de Paz</w:t>
            </w:r>
          </w:p>
          <w:p w:rsidR="00F85850" w:rsidRDefault="00F85850" w:rsidP="0062374B">
            <w:pPr>
              <w:pStyle w:val="Prrafodelista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F725B">
              <w:rPr>
                <w:sz w:val="22"/>
                <w:szCs w:val="22"/>
              </w:rPr>
              <w:t>Machi</w:t>
            </w:r>
          </w:p>
          <w:p w:rsidR="00F85850" w:rsidRDefault="00F85850" w:rsidP="0062374B">
            <w:pPr>
              <w:pStyle w:val="Prrafodelista"/>
              <w:numPr>
                <w:ilvl w:val="0"/>
                <w:numId w:val="9"/>
              </w:numPr>
              <w:rPr>
                <w:sz w:val="22"/>
                <w:szCs w:val="22"/>
              </w:rPr>
            </w:pPr>
            <w:proofErr w:type="spellStart"/>
            <w:r w:rsidRPr="008F725B">
              <w:rPr>
                <w:sz w:val="22"/>
                <w:szCs w:val="22"/>
              </w:rPr>
              <w:t>Lawetuchefg</w:t>
            </w:r>
            <w:proofErr w:type="spellEnd"/>
            <w:r w:rsidRPr="008F725B">
              <w:rPr>
                <w:sz w:val="22"/>
                <w:szCs w:val="22"/>
              </w:rPr>
              <w:t xml:space="preserve"> o </w:t>
            </w:r>
            <w:proofErr w:type="spellStart"/>
            <w:r w:rsidRPr="008F725B">
              <w:rPr>
                <w:sz w:val="22"/>
                <w:szCs w:val="22"/>
              </w:rPr>
              <w:t>Llawetuchefg</w:t>
            </w:r>
            <w:proofErr w:type="spellEnd"/>
          </w:p>
          <w:p w:rsidR="00F85850" w:rsidRPr="008F725B" w:rsidRDefault="00F85850" w:rsidP="0062374B">
            <w:pPr>
              <w:pStyle w:val="Prrafodelista"/>
              <w:numPr>
                <w:ilvl w:val="0"/>
                <w:numId w:val="9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Guruntuchefg</w:t>
            </w:r>
            <w:proofErr w:type="spellEnd"/>
            <w:r w:rsidRPr="008F725B">
              <w:rPr>
                <w:sz w:val="22"/>
                <w:szCs w:val="22"/>
              </w:rPr>
              <w:t xml:space="preserve">. </w:t>
            </w:r>
          </w:p>
          <w:p w:rsidR="00F85850" w:rsidRDefault="00F85850" w:rsidP="0062374B">
            <w:pPr>
              <w:pStyle w:val="Prrafodelista"/>
              <w:numPr>
                <w:ilvl w:val="0"/>
                <w:numId w:val="9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Inántuchefg</w:t>
            </w:r>
            <w:proofErr w:type="spellEnd"/>
          </w:p>
          <w:p w:rsidR="00F85850" w:rsidRPr="008F725B" w:rsidRDefault="00F85850" w:rsidP="0062374B">
            <w:pPr>
              <w:pStyle w:val="Prrafodelista"/>
              <w:numPr>
                <w:ilvl w:val="0"/>
                <w:numId w:val="9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Ampive</w:t>
            </w:r>
            <w:proofErr w:type="spellEnd"/>
          </w:p>
          <w:p w:rsidR="00F85850" w:rsidRDefault="00F85850" w:rsidP="0062374B">
            <w:pPr>
              <w:pStyle w:val="Prrafodelista"/>
              <w:numPr>
                <w:ilvl w:val="0"/>
                <w:numId w:val="9"/>
              </w:numPr>
              <w:rPr>
                <w:sz w:val="22"/>
                <w:szCs w:val="22"/>
              </w:rPr>
            </w:pPr>
            <w:proofErr w:type="spellStart"/>
            <w:r w:rsidRPr="008F725B">
              <w:rPr>
                <w:sz w:val="22"/>
                <w:szCs w:val="22"/>
              </w:rPr>
              <w:t>Pautén</w:t>
            </w:r>
            <w:proofErr w:type="spellEnd"/>
          </w:p>
          <w:p w:rsidR="00F85850" w:rsidRPr="00063DBF" w:rsidRDefault="00F85850" w:rsidP="006237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Reflexionan sobre los roles de las autoridades del pueblo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381" w:type="dxa"/>
          </w:tcPr>
          <w:p w:rsidR="005B0073" w:rsidRDefault="005B0073" w:rsidP="0062374B">
            <w:pPr>
              <w:rPr>
                <w:sz w:val="22"/>
                <w:szCs w:val="22"/>
              </w:rPr>
            </w:pPr>
          </w:p>
          <w:p w:rsidR="005B0073" w:rsidRDefault="005B0073" w:rsidP="0062374B">
            <w:pPr>
              <w:rPr>
                <w:sz w:val="22"/>
                <w:szCs w:val="22"/>
              </w:rPr>
            </w:pPr>
          </w:p>
          <w:p w:rsidR="00A958D8" w:rsidRPr="002F2E2F" w:rsidRDefault="00A958D8" w:rsidP="0062374B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A958D8" w:rsidRPr="002F2E2F" w:rsidRDefault="00A958D8" w:rsidP="0062374B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A958D8" w:rsidRDefault="00A958D8" w:rsidP="0062374B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 xml:space="preserve">Audios </w:t>
            </w:r>
          </w:p>
          <w:p w:rsidR="00F85850" w:rsidRPr="008F725B" w:rsidRDefault="00F85850" w:rsidP="006237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F85850" w:rsidRDefault="00F85850" w:rsidP="0062374B">
            <w:pPr>
              <w:rPr>
                <w:sz w:val="22"/>
                <w:szCs w:val="22"/>
              </w:rPr>
            </w:pPr>
            <w:r w:rsidRPr="00981CC6">
              <w:rPr>
                <w:sz w:val="22"/>
                <w:szCs w:val="22"/>
              </w:rPr>
              <w:t>Formativa</w:t>
            </w:r>
          </w:p>
          <w:p w:rsidR="00981CC6" w:rsidRDefault="00981CC6" w:rsidP="0062374B">
            <w:pPr>
              <w:rPr>
                <w:sz w:val="22"/>
                <w:szCs w:val="22"/>
              </w:rPr>
            </w:pPr>
          </w:p>
          <w:p w:rsidR="00981CC6" w:rsidRPr="005F00B0" w:rsidRDefault="00981CC6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981CC6" w:rsidRPr="005F00B0" w:rsidRDefault="00981CC6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981CC6" w:rsidRPr="005F00B0" w:rsidRDefault="00981CC6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981CC6" w:rsidRPr="005F00B0" w:rsidRDefault="00981CC6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981CC6" w:rsidRPr="005F00B0" w:rsidRDefault="00981CC6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981CC6" w:rsidRPr="00981CC6" w:rsidRDefault="00981CC6" w:rsidP="0062374B">
            <w:pPr>
              <w:jc w:val="center"/>
              <w:rPr>
                <w:sz w:val="22"/>
                <w:szCs w:val="22"/>
              </w:rPr>
            </w:pPr>
          </w:p>
          <w:p w:rsidR="00F85850" w:rsidRDefault="00F85850" w:rsidP="0062374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85850" w:rsidRPr="00063DBF" w:rsidTr="002D4C2D">
        <w:trPr>
          <w:trHeight w:val="524"/>
        </w:trPr>
        <w:tc>
          <w:tcPr>
            <w:tcW w:w="3369" w:type="dxa"/>
          </w:tcPr>
          <w:p w:rsidR="00F85850" w:rsidRDefault="00F85850" w:rsidP="0062374B">
            <w:pPr>
              <w:rPr>
                <w:sz w:val="22"/>
                <w:szCs w:val="22"/>
              </w:rPr>
            </w:pPr>
            <w:r w:rsidRPr="008F725B">
              <w:rPr>
                <w:sz w:val="22"/>
                <w:szCs w:val="22"/>
              </w:rPr>
              <w:t>Reconocimiento y utilización de designaciones temporales y espaciales en situaciones comunicativas de acuerdo a la cosmovisión indígena.</w:t>
            </w:r>
          </w:p>
          <w:p w:rsidR="00F85850" w:rsidRDefault="00F85850" w:rsidP="0062374B">
            <w:pPr>
              <w:rPr>
                <w:sz w:val="22"/>
                <w:szCs w:val="22"/>
              </w:rPr>
            </w:pPr>
          </w:p>
          <w:p w:rsidR="00F85850" w:rsidRPr="00B36A11" w:rsidRDefault="00F85850" w:rsidP="0062374B">
            <w:pPr>
              <w:rPr>
                <w:sz w:val="22"/>
                <w:szCs w:val="22"/>
              </w:rPr>
            </w:pPr>
            <w:r w:rsidRPr="00C77A62">
              <w:rPr>
                <w:sz w:val="22"/>
                <w:szCs w:val="22"/>
              </w:rPr>
              <w:t>Audición y recreación de canciones transmitidas generacionalmente, relacionadas con las actividades y fiestas familiares y comunitarias</w:t>
            </w:r>
          </w:p>
        </w:tc>
        <w:tc>
          <w:tcPr>
            <w:tcW w:w="1701" w:type="dxa"/>
            <w:vAlign w:val="center"/>
          </w:tcPr>
          <w:p w:rsidR="00F85850" w:rsidRPr="00063DBF" w:rsidRDefault="00A0446E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Comunidades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</w:p>
        </w:tc>
        <w:tc>
          <w:tcPr>
            <w:tcW w:w="6691" w:type="dxa"/>
            <w:gridSpan w:val="2"/>
            <w:vAlign w:val="center"/>
          </w:tcPr>
          <w:p w:rsidR="00F85850" w:rsidRDefault="002D4C2D" w:rsidP="0062374B">
            <w:pPr>
              <w:rPr>
                <w:sz w:val="22"/>
                <w:szCs w:val="22"/>
              </w:rPr>
            </w:pPr>
            <w:r w:rsidRPr="00A67585">
              <w:rPr>
                <w:rFonts w:eastAsia="GillSans-Bold"/>
                <w:sz w:val="22"/>
                <w:szCs w:val="22"/>
                <w:lang w:eastAsia="es-CL"/>
              </w:rPr>
              <w:t>La educadora tradicional en conjunto con el docente saluda a los niños y niñas e invitan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 a </w:t>
            </w:r>
            <w:r>
              <w:rPr>
                <w:sz w:val="22"/>
                <w:szCs w:val="22"/>
              </w:rPr>
              <w:t>c</w:t>
            </w:r>
            <w:r w:rsidR="00F85850">
              <w:rPr>
                <w:sz w:val="22"/>
                <w:szCs w:val="22"/>
              </w:rPr>
              <w:t>onoce</w:t>
            </w:r>
            <w:r>
              <w:rPr>
                <w:sz w:val="22"/>
                <w:szCs w:val="22"/>
              </w:rPr>
              <w:t xml:space="preserve">r </w:t>
            </w:r>
            <w:r w:rsidR="00F85850">
              <w:rPr>
                <w:sz w:val="22"/>
                <w:szCs w:val="22"/>
              </w:rPr>
              <w:t xml:space="preserve">comunidades históricas del pueblo </w:t>
            </w:r>
            <w:proofErr w:type="spellStart"/>
            <w:r w:rsidR="00F85850">
              <w:rPr>
                <w:sz w:val="22"/>
                <w:szCs w:val="22"/>
              </w:rPr>
              <w:t>williche</w:t>
            </w:r>
            <w:proofErr w:type="spellEnd"/>
          </w:p>
          <w:p w:rsidR="00F85850" w:rsidRDefault="002E2950" w:rsidP="0062374B">
            <w:pPr>
              <w:pStyle w:val="Prrafodelista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Coihuin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Compu</w:t>
            </w:r>
            <w:proofErr w:type="spellEnd"/>
          </w:p>
          <w:p w:rsidR="00F85850" w:rsidRDefault="007664E6" w:rsidP="0062374B">
            <w:pPr>
              <w:pStyle w:val="Prrafodelista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Llaldad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7664E6" w:rsidRPr="007664E6" w:rsidRDefault="007664E6" w:rsidP="007664E6">
            <w:pPr>
              <w:pStyle w:val="Prrafodelista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Weketrumao</w:t>
            </w:r>
            <w:proofErr w:type="spellEnd"/>
          </w:p>
          <w:p w:rsidR="00F85850" w:rsidRDefault="00F85850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Conocen personajes históricos del pueblo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</w:p>
          <w:p w:rsidR="00F85850" w:rsidRDefault="00F85850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Escuchan y leen la biografía de </w:t>
            </w:r>
            <w:proofErr w:type="spellStart"/>
            <w:r w:rsidR="007664E6">
              <w:rPr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7664E6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antos </w:t>
            </w:r>
            <w:proofErr w:type="spellStart"/>
            <w:r w:rsidR="007664E6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incoman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85850" w:rsidRDefault="00F85850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Escuchan la pericona por </w:t>
            </w:r>
            <w:proofErr w:type="spellStart"/>
            <w:r w:rsidR="007664E6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inconam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85850" w:rsidRDefault="00F85850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Analizan y cantan la canción </w:t>
            </w:r>
          </w:p>
          <w:p w:rsidR="00F85850" w:rsidRDefault="00F85850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Escuchan la canción Antonio </w:t>
            </w:r>
            <w:proofErr w:type="spellStart"/>
            <w:r w:rsidR="007664E6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uenteo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85850" w:rsidRDefault="00F85850" w:rsidP="0062374B">
            <w:pPr>
              <w:rPr>
                <w:sz w:val="22"/>
                <w:szCs w:val="22"/>
              </w:rPr>
            </w:pPr>
            <w:r w:rsidRPr="008F725B">
              <w:rPr>
                <w:sz w:val="22"/>
                <w:szCs w:val="22"/>
              </w:rPr>
              <w:t>Analizan y cantan la canción</w:t>
            </w:r>
          </w:p>
          <w:p w:rsidR="00F85850" w:rsidRPr="00063DBF" w:rsidRDefault="00F85850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Reflexionan sobre las comunidades y personajes históricos </w:t>
            </w:r>
            <w:r w:rsidRPr="00C77A62">
              <w:rPr>
                <w:sz w:val="22"/>
                <w:szCs w:val="22"/>
              </w:rPr>
              <w:t xml:space="preserve">del pueblo </w:t>
            </w:r>
            <w:proofErr w:type="spellStart"/>
            <w:r w:rsidRPr="00C77A62">
              <w:rPr>
                <w:sz w:val="22"/>
                <w:szCs w:val="22"/>
              </w:rPr>
              <w:t>williche</w:t>
            </w:r>
            <w:proofErr w:type="spellEnd"/>
            <w:r w:rsidRPr="00C77A62">
              <w:rPr>
                <w:sz w:val="22"/>
                <w:szCs w:val="22"/>
              </w:rPr>
              <w:t>.</w:t>
            </w:r>
          </w:p>
        </w:tc>
        <w:tc>
          <w:tcPr>
            <w:tcW w:w="2381" w:type="dxa"/>
          </w:tcPr>
          <w:p w:rsidR="00F85850" w:rsidRDefault="0062374B" w:rsidP="0062374B">
            <w:pPr>
              <w:autoSpaceDE w:val="0"/>
              <w:autoSpaceDN w:val="0"/>
              <w:adjustRightInd w:val="0"/>
              <w:jc w:val="both"/>
            </w:pPr>
            <w:r>
              <w:t xml:space="preserve">Texto: </w:t>
            </w:r>
            <w:r w:rsidR="000622F0">
              <w:t xml:space="preserve">Poesía y cuentos de </w:t>
            </w:r>
            <w:proofErr w:type="spellStart"/>
            <w:r w:rsidR="000622F0">
              <w:t>Jose</w:t>
            </w:r>
            <w:proofErr w:type="spellEnd"/>
            <w:r w:rsidR="000622F0">
              <w:t xml:space="preserve"> Santos </w:t>
            </w:r>
            <w:proofErr w:type="spellStart"/>
            <w:r w:rsidR="000622F0">
              <w:t>Lincoman</w:t>
            </w:r>
            <w:proofErr w:type="spellEnd"/>
          </w:p>
          <w:p w:rsidR="00F85850" w:rsidRDefault="005E60AF" w:rsidP="0062374B">
            <w:pPr>
              <w:autoSpaceDE w:val="0"/>
              <w:autoSpaceDN w:val="0"/>
              <w:adjustRightInd w:val="0"/>
              <w:jc w:val="both"/>
            </w:pPr>
            <w:hyperlink r:id="rId17" w:history="1">
              <w:r w:rsidR="000622F0" w:rsidRPr="008836AE">
                <w:rPr>
                  <w:rStyle w:val="Hipervnculo"/>
                </w:rPr>
                <w:t>https://es.calameo.com/read/00114529633a90876502d</w:t>
              </w:r>
            </w:hyperlink>
          </w:p>
          <w:p w:rsidR="00F85850" w:rsidRDefault="005E60AF" w:rsidP="006237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8" w:history="1">
              <w:r w:rsidR="00F85850" w:rsidRPr="00CB5B53">
                <w:rPr>
                  <w:rStyle w:val="Hipervnculo"/>
                  <w:sz w:val="22"/>
                  <w:szCs w:val="22"/>
                </w:rPr>
                <w:t>https://www.youtube.com/watch?v=LUh5ZxkxdKQ</w:t>
              </w:r>
            </w:hyperlink>
          </w:p>
          <w:p w:rsidR="00F85850" w:rsidRPr="0062374B" w:rsidRDefault="0062374B" w:rsidP="006237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 xml:space="preserve">Canción: Antonio </w:t>
            </w:r>
            <w:proofErr w:type="spellStart"/>
            <w:r>
              <w:t>Huenteo</w:t>
            </w:r>
            <w:proofErr w:type="spellEnd"/>
            <w:r>
              <w:t xml:space="preserve"> </w:t>
            </w:r>
            <w:hyperlink r:id="rId19" w:history="1">
              <w:r w:rsidR="00F85850" w:rsidRPr="00CB5B53">
                <w:rPr>
                  <w:rStyle w:val="Hipervnculo"/>
                  <w:sz w:val="22"/>
                  <w:szCs w:val="22"/>
                </w:rPr>
                <w:t>https://www.youtube.com/watch?v=6yT01zmpZsg</w:t>
              </w:r>
            </w:hyperlink>
          </w:p>
        </w:tc>
        <w:tc>
          <w:tcPr>
            <w:tcW w:w="1842" w:type="dxa"/>
            <w:vAlign w:val="center"/>
          </w:tcPr>
          <w:p w:rsidR="00F85850" w:rsidRDefault="00A0446E" w:rsidP="0062374B">
            <w:pPr>
              <w:rPr>
                <w:sz w:val="22"/>
                <w:szCs w:val="22"/>
              </w:rPr>
            </w:pPr>
            <w:r w:rsidRPr="00981CC6">
              <w:rPr>
                <w:sz w:val="22"/>
                <w:szCs w:val="22"/>
              </w:rPr>
              <w:t xml:space="preserve">Formativa </w:t>
            </w:r>
          </w:p>
          <w:p w:rsidR="00981CC6" w:rsidRDefault="00981CC6" w:rsidP="0062374B">
            <w:pPr>
              <w:rPr>
                <w:sz w:val="22"/>
                <w:szCs w:val="22"/>
              </w:rPr>
            </w:pPr>
          </w:p>
          <w:p w:rsidR="00981CC6" w:rsidRPr="005F00B0" w:rsidRDefault="00981CC6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981CC6" w:rsidRPr="005F00B0" w:rsidRDefault="00981CC6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981CC6" w:rsidRPr="005F00B0" w:rsidRDefault="00981CC6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981CC6" w:rsidRPr="005F00B0" w:rsidRDefault="00981CC6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981CC6" w:rsidRPr="005F00B0" w:rsidRDefault="00981CC6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981CC6" w:rsidRPr="00981CC6" w:rsidRDefault="00981CC6" w:rsidP="0062374B">
            <w:pPr>
              <w:jc w:val="center"/>
              <w:rPr>
                <w:sz w:val="22"/>
                <w:szCs w:val="22"/>
              </w:rPr>
            </w:pPr>
          </w:p>
        </w:tc>
      </w:tr>
      <w:tr w:rsidR="00F85850" w:rsidRPr="00063DBF" w:rsidTr="002D4C2D">
        <w:trPr>
          <w:trHeight w:val="524"/>
        </w:trPr>
        <w:tc>
          <w:tcPr>
            <w:tcW w:w="3369" w:type="dxa"/>
          </w:tcPr>
          <w:p w:rsidR="00F85850" w:rsidRPr="00B36A11" w:rsidRDefault="00F85850" w:rsidP="0062374B">
            <w:pPr>
              <w:rPr>
                <w:sz w:val="22"/>
                <w:szCs w:val="22"/>
              </w:rPr>
            </w:pPr>
            <w:r w:rsidRPr="00B42FC7">
              <w:rPr>
                <w:sz w:val="22"/>
                <w:szCs w:val="22"/>
              </w:rPr>
              <w:lastRenderedPageBreak/>
              <w:t>Reproducción de prácticas discursivas propias del pueblo indígena, relacionadas con eventos socioculturales y ceremoniales.</w:t>
            </w:r>
          </w:p>
        </w:tc>
        <w:tc>
          <w:tcPr>
            <w:tcW w:w="1701" w:type="dxa"/>
            <w:vAlign w:val="center"/>
          </w:tcPr>
          <w:p w:rsidR="00F85850" w:rsidRDefault="00F85850" w:rsidP="0062374B">
            <w:pPr>
              <w:rPr>
                <w:sz w:val="22"/>
                <w:szCs w:val="22"/>
              </w:rPr>
            </w:pPr>
          </w:p>
          <w:p w:rsidR="00F85850" w:rsidRDefault="00F85850" w:rsidP="0062374B">
            <w:pPr>
              <w:rPr>
                <w:sz w:val="22"/>
                <w:szCs w:val="22"/>
              </w:rPr>
            </w:pPr>
          </w:p>
          <w:p w:rsidR="00F85850" w:rsidRPr="00063DBF" w:rsidRDefault="00A0446E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Ceremonias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691" w:type="dxa"/>
            <w:gridSpan w:val="2"/>
            <w:vAlign w:val="center"/>
          </w:tcPr>
          <w:p w:rsidR="00F85850" w:rsidRDefault="002D4C2D" w:rsidP="0062374B">
            <w:pPr>
              <w:rPr>
                <w:sz w:val="22"/>
                <w:szCs w:val="22"/>
              </w:rPr>
            </w:pPr>
            <w:r w:rsidRPr="00A67585">
              <w:rPr>
                <w:rFonts w:eastAsia="GillSans-Bold"/>
                <w:sz w:val="22"/>
                <w:szCs w:val="22"/>
                <w:lang w:eastAsia="es-CL"/>
              </w:rPr>
              <w:t>La educadora tradicional en conjunto con el docente saluda a los niños y niñas e invitan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 </w:t>
            </w:r>
            <w:r>
              <w:rPr>
                <w:sz w:val="22"/>
                <w:szCs w:val="22"/>
              </w:rPr>
              <w:t>a c</w:t>
            </w:r>
            <w:r w:rsidR="00F85850">
              <w:rPr>
                <w:sz w:val="22"/>
                <w:szCs w:val="22"/>
              </w:rPr>
              <w:t>onoce</w:t>
            </w:r>
            <w:r>
              <w:rPr>
                <w:sz w:val="22"/>
                <w:szCs w:val="22"/>
              </w:rPr>
              <w:t xml:space="preserve">r </w:t>
            </w:r>
            <w:r w:rsidR="00F85850">
              <w:rPr>
                <w:sz w:val="22"/>
                <w:szCs w:val="22"/>
              </w:rPr>
              <w:t xml:space="preserve">características de las ceremonias </w:t>
            </w:r>
            <w:proofErr w:type="spellStart"/>
            <w:r w:rsidR="00F85850">
              <w:rPr>
                <w:sz w:val="22"/>
                <w:szCs w:val="22"/>
              </w:rPr>
              <w:t>williche</w:t>
            </w:r>
            <w:proofErr w:type="spellEnd"/>
            <w:r w:rsidR="00F85850">
              <w:rPr>
                <w:sz w:val="22"/>
                <w:szCs w:val="22"/>
              </w:rPr>
              <w:t xml:space="preserve">. </w:t>
            </w:r>
          </w:p>
          <w:p w:rsidR="00F85850" w:rsidRDefault="00F85850" w:rsidP="0062374B">
            <w:pPr>
              <w:pStyle w:val="Prrafodelista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tierra</w:t>
            </w:r>
          </w:p>
          <w:p w:rsidR="00F85850" w:rsidRPr="00C77A62" w:rsidRDefault="00F85850" w:rsidP="0062374B">
            <w:pPr>
              <w:pStyle w:val="Prrafodelista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mar</w:t>
            </w:r>
          </w:p>
          <w:p w:rsidR="00F85850" w:rsidRDefault="00F85850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Escuchan relatos de ceremonias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85850" w:rsidRPr="00063DBF" w:rsidRDefault="00F85850" w:rsidP="00101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Escriben la importancia de estas ceremonias para el pueblo </w:t>
            </w:r>
            <w:proofErr w:type="spellStart"/>
            <w:r>
              <w:rPr>
                <w:sz w:val="22"/>
                <w:szCs w:val="22"/>
              </w:rPr>
              <w:t>willic</w:t>
            </w:r>
            <w:r w:rsidR="00101E9F">
              <w:rPr>
                <w:sz w:val="22"/>
                <w:szCs w:val="22"/>
              </w:rPr>
              <w:t>he</w:t>
            </w:r>
            <w:proofErr w:type="spellEnd"/>
            <w:r w:rsidR="00101E9F">
              <w:rPr>
                <w:sz w:val="22"/>
                <w:szCs w:val="22"/>
              </w:rPr>
              <w:t xml:space="preserve"> c</w:t>
            </w:r>
            <w:r w:rsidR="00101E9F" w:rsidRPr="00101E9F">
              <w:rPr>
                <w:sz w:val="22"/>
                <w:szCs w:val="22"/>
              </w:rPr>
              <w:t>omprend</w:t>
            </w:r>
            <w:r w:rsidR="00101E9F">
              <w:rPr>
                <w:sz w:val="22"/>
                <w:szCs w:val="22"/>
              </w:rPr>
              <w:t xml:space="preserve">iendo las </w:t>
            </w:r>
            <w:r w:rsidR="00101E9F" w:rsidRPr="00101E9F">
              <w:rPr>
                <w:sz w:val="22"/>
                <w:szCs w:val="22"/>
              </w:rPr>
              <w:t>formas de expresión oral relacionadas con eventos socioculturales y ceremoniales:</w:t>
            </w:r>
            <w:r w:rsidR="00101E9F">
              <w:rPr>
                <w:sz w:val="22"/>
                <w:szCs w:val="22"/>
              </w:rPr>
              <w:t xml:space="preserve"> </w:t>
            </w:r>
            <w:r w:rsidR="00101E9F" w:rsidRPr="00101E9F">
              <w:rPr>
                <w:sz w:val="22"/>
                <w:szCs w:val="22"/>
              </w:rPr>
              <w:t>manifestando el propósito comunicativo determinado (agradecimiento, rogativa, celebración, entre otros) en dichas situaciones</w:t>
            </w:r>
            <w:r w:rsidR="00101E9F">
              <w:rPr>
                <w:sz w:val="22"/>
                <w:szCs w:val="22"/>
              </w:rPr>
              <w:t xml:space="preserve">, </w:t>
            </w:r>
            <w:r w:rsidR="00101E9F" w:rsidRPr="00101E9F">
              <w:rPr>
                <w:sz w:val="22"/>
                <w:szCs w:val="22"/>
              </w:rPr>
              <w:t>reproduciendo la organización y estructura de estas formas de expresión</w:t>
            </w:r>
            <w:r w:rsidR="00101E9F">
              <w:rPr>
                <w:sz w:val="22"/>
                <w:szCs w:val="22"/>
              </w:rPr>
              <w:t xml:space="preserve">, </w:t>
            </w:r>
            <w:r w:rsidR="00101E9F" w:rsidRPr="00101E9F">
              <w:rPr>
                <w:sz w:val="22"/>
                <w:szCs w:val="22"/>
              </w:rPr>
              <w:t xml:space="preserve">utilizando formas de expresión propias de estos contextos, dándole el énfasis y la emotividad adecuados.  </w:t>
            </w:r>
          </w:p>
        </w:tc>
        <w:tc>
          <w:tcPr>
            <w:tcW w:w="2381" w:type="dxa"/>
          </w:tcPr>
          <w:p w:rsidR="005B0073" w:rsidRPr="002F2E2F" w:rsidRDefault="005B0073" w:rsidP="0062374B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5B0073" w:rsidRPr="002F2E2F" w:rsidRDefault="005B0073" w:rsidP="0062374B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5B0073" w:rsidRDefault="005B0073" w:rsidP="0062374B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 xml:space="preserve">Audios </w:t>
            </w:r>
          </w:p>
          <w:p w:rsidR="00F85850" w:rsidRDefault="00F85850" w:rsidP="006237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F85850" w:rsidRDefault="00A0446E" w:rsidP="0062374B">
            <w:pPr>
              <w:rPr>
                <w:sz w:val="22"/>
                <w:szCs w:val="22"/>
              </w:rPr>
            </w:pPr>
            <w:r w:rsidRPr="00981CC6">
              <w:rPr>
                <w:sz w:val="22"/>
                <w:szCs w:val="22"/>
              </w:rPr>
              <w:t xml:space="preserve">Formativa </w:t>
            </w:r>
          </w:p>
          <w:p w:rsidR="00981CC6" w:rsidRPr="005F00B0" w:rsidRDefault="00981CC6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981CC6" w:rsidRPr="005F00B0" w:rsidRDefault="00981CC6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981CC6" w:rsidRPr="005F00B0" w:rsidRDefault="00981CC6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981CC6" w:rsidRPr="005F00B0" w:rsidRDefault="00981CC6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981CC6" w:rsidRPr="005F00B0" w:rsidRDefault="00981CC6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981CC6" w:rsidRPr="00981CC6" w:rsidRDefault="00981CC6" w:rsidP="0062374B">
            <w:pPr>
              <w:jc w:val="center"/>
              <w:rPr>
                <w:sz w:val="22"/>
                <w:szCs w:val="22"/>
              </w:rPr>
            </w:pPr>
          </w:p>
        </w:tc>
      </w:tr>
      <w:tr w:rsidR="00F85850" w:rsidRPr="00063DBF" w:rsidTr="002D4C2D">
        <w:trPr>
          <w:trHeight w:val="524"/>
        </w:trPr>
        <w:tc>
          <w:tcPr>
            <w:tcW w:w="3369" w:type="dxa"/>
          </w:tcPr>
          <w:p w:rsidR="00F85850" w:rsidRDefault="00F85850" w:rsidP="0062374B">
            <w:pPr>
              <w:rPr>
                <w:sz w:val="22"/>
                <w:szCs w:val="22"/>
              </w:rPr>
            </w:pPr>
            <w:r w:rsidRPr="008F611F">
              <w:rPr>
                <w:sz w:val="22"/>
                <w:szCs w:val="22"/>
              </w:rPr>
              <w:t>Recreación de diversos tipos de relatos propios de la cultura, reconociendo sus características.</w:t>
            </w:r>
          </w:p>
          <w:p w:rsidR="00F85850" w:rsidRDefault="00F85850" w:rsidP="0062374B">
            <w:pPr>
              <w:rPr>
                <w:sz w:val="22"/>
                <w:szCs w:val="22"/>
              </w:rPr>
            </w:pPr>
          </w:p>
          <w:p w:rsidR="00F85850" w:rsidRPr="00B36A11" w:rsidRDefault="00F85850" w:rsidP="0062374B">
            <w:pPr>
              <w:rPr>
                <w:sz w:val="22"/>
                <w:szCs w:val="22"/>
              </w:rPr>
            </w:pPr>
            <w:r w:rsidRPr="00B42FC7">
              <w:rPr>
                <w:sz w:val="22"/>
                <w:szCs w:val="22"/>
              </w:rPr>
              <w:t>Reproducción de prácticas discursivas propias del pueblo indígena, relacionadas con eventos socioculturales y ceremoniales.</w:t>
            </w:r>
          </w:p>
        </w:tc>
        <w:tc>
          <w:tcPr>
            <w:tcW w:w="1701" w:type="dxa"/>
            <w:vAlign w:val="center"/>
          </w:tcPr>
          <w:p w:rsidR="00F85850" w:rsidRPr="00063DBF" w:rsidRDefault="00A0446E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Ceremonias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</w:p>
        </w:tc>
        <w:tc>
          <w:tcPr>
            <w:tcW w:w="6691" w:type="dxa"/>
            <w:gridSpan w:val="2"/>
            <w:vAlign w:val="center"/>
          </w:tcPr>
          <w:p w:rsidR="00F85850" w:rsidRDefault="002D4C2D" w:rsidP="0062374B">
            <w:pPr>
              <w:rPr>
                <w:sz w:val="22"/>
                <w:szCs w:val="22"/>
              </w:rPr>
            </w:pPr>
            <w:r w:rsidRPr="00A67585">
              <w:rPr>
                <w:rFonts w:eastAsia="GillSans-Bold"/>
                <w:sz w:val="22"/>
                <w:szCs w:val="22"/>
                <w:lang w:eastAsia="es-CL"/>
              </w:rPr>
              <w:t>La educadora tradicional en conjunto con el docente saluda a los niños y niñas e invitan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 a </w:t>
            </w:r>
            <w:r>
              <w:rPr>
                <w:sz w:val="22"/>
                <w:szCs w:val="22"/>
              </w:rPr>
              <w:t>e</w:t>
            </w:r>
            <w:r w:rsidR="00F85850">
              <w:rPr>
                <w:sz w:val="22"/>
                <w:szCs w:val="22"/>
              </w:rPr>
              <w:t>scucha</w:t>
            </w:r>
            <w:r>
              <w:rPr>
                <w:sz w:val="22"/>
                <w:szCs w:val="22"/>
              </w:rPr>
              <w:t>r</w:t>
            </w:r>
            <w:r w:rsidR="00F85850">
              <w:rPr>
                <w:sz w:val="22"/>
                <w:szCs w:val="22"/>
              </w:rPr>
              <w:t xml:space="preserve"> relatos sobre el </w:t>
            </w:r>
            <w:proofErr w:type="spellStart"/>
            <w:r w:rsidR="00F85850">
              <w:rPr>
                <w:sz w:val="22"/>
                <w:szCs w:val="22"/>
              </w:rPr>
              <w:t>wechipanti</w:t>
            </w:r>
            <w:proofErr w:type="spellEnd"/>
          </w:p>
          <w:p w:rsidR="00F85850" w:rsidRDefault="00F85850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Analizan la importancia que este acontecimiento tiene para el pueblo indígena.</w:t>
            </w:r>
          </w:p>
          <w:p w:rsidR="00F85850" w:rsidRDefault="00F85850" w:rsidP="0062374B">
            <w:pPr>
              <w:pStyle w:val="Prrafodelista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Días previos</w:t>
            </w:r>
          </w:p>
          <w:p w:rsidR="00F85850" w:rsidRDefault="00F85850" w:rsidP="0062374B">
            <w:pPr>
              <w:pStyle w:val="Prrafodelista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 día del </w:t>
            </w:r>
            <w:proofErr w:type="spellStart"/>
            <w:r>
              <w:rPr>
                <w:sz w:val="22"/>
                <w:szCs w:val="22"/>
              </w:rPr>
              <w:t>wechipantu</w:t>
            </w:r>
            <w:proofErr w:type="spellEnd"/>
          </w:p>
          <w:p w:rsidR="00F85850" w:rsidRPr="00D6525E" w:rsidRDefault="00F85850" w:rsidP="0062374B">
            <w:pPr>
              <w:pStyle w:val="Prrafodelista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Después de la salida del sol</w:t>
            </w:r>
          </w:p>
          <w:p w:rsidR="00F85850" w:rsidRDefault="00F85850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Visualizan video sobre la celebración de </w:t>
            </w:r>
            <w:proofErr w:type="spellStart"/>
            <w:r>
              <w:rPr>
                <w:sz w:val="22"/>
                <w:szCs w:val="22"/>
              </w:rPr>
              <w:t>wechipanti</w:t>
            </w:r>
            <w:proofErr w:type="spellEnd"/>
            <w:r>
              <w:rPr>
                <w:sz w:val="22"/>
                <w:szCs w:val="22"/>
              </w:rPr>
              <w:t xml:space="preserve">, socializan y escriben sus características </w:t>
            </w:r>
          </w:p>
          <w:p w:rsidR="00F85850" w:rsidRPr="00063DBF" w:rsidRDefault="00F85850" w:rsidP="00101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Realizan un afiche para la nueva salida del sol</w:t>
            </w:r>
          </w:p>
        </w:tc>
        <w:tc>
          <w:tcPr>
            <w:tcW w:w="2381" w:type="dxa"/>
          </w:tcPr>
          <w:p w:rsidR="005B0073" w:rsidRPr="002F2E2F" w:rsidRDefault="005B0073" w:rsidP="0062374B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5B0073" w:rsidRPr="002F2E2F" w:rsidRDefault="005B0073" w:rsidP="0062374B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5B0073" w:rsidRDefault="005B0073" w:rsidP="0062374B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 xml:space="preserve">Audios </w:t>
            </w:r>
          </w:p>
          <w:p w:rsidR="00F85850" w:rsidRDefault="00F85850" w:rsidP="006237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F85850" w:rsidRDefault="00A0446E" w:rsidP="0062374B">
            <w:pPr>
              <w:rPr>
                <w:sz w:val="22"/>
                <w:szCs w:val="22"/>
              </w:rPr>
            </w:pPr>
            <w:r w:rsidRPr="00981CC6">
              <w:rPr>
                <w:sz w:val="22"/>
                <w:szCs w:val="22"/>
              </w:rPr>
              <w:t xml:space="preserve">Formativa </w:t>
            </w:r>
          </w:p>
          <w:p w:rsidR="00D84A5F" w:rsidRDefault="00D84A5F" w:rsidP="0062374B">
            <w:pPr>
              <w:rPr>
                <w:sz w:val="22"/>
                <w:szCs w:val="22"/>
              </w:rPr>
            </w:pPr>
          </w:p>
          <w:p w:rsidR="00981CC6" w:rsidRPr="005F00B0" w:rsidRDefault="00981CC6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981CC6" w:rsidRPr="005F00B0" w:rsidRDefault="00981CC6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981CC6" w:rsidRPr="005F00B0" w:rsidRDefault="00981CC6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981CC6" w:rsidRPr="005F00B0" w:rsidRDefault="00981CC6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981CC6" w:rsidRPr="005F00B0" w:rsidRDefault="00981CC6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981CC6" w:rsidRPr="00981CC6" w:rsidRDefault="00981CC6" w:rsidP="0062374B">
            <w:pPr>
              <w:jc w:val="center"/>
              <w:rPr>
                <w:sz w:val="22"/>
                <w:szCs w:val="22"/>
              </w:rPr>
            </w:pPr>
          </w:p>
        </w:tc>
      </w:tr>
      <w:tr w:rsidR="00F85850" w:rsidRPr="00063DBF" w:rsidTr="002D4C2D">
        <w:trPr>
          <w:trHeight w:val="524"/>
        </w:trPr>
        <w:tc>
          <w:tcPr>
            <w:tcW w:w="3369" w:type="dxa"/>
          </w:tcPr>
          <w:p w:rsidR="00F85850" w:rsidRPr="008F611F" w:rsidRDefault="00F85850" w:rsidP="0062374B">
            <w:pPr>
              <w:rPr>
                <w:sz w:val="22"/>
                <w:szCs w:val="22"/>
              </w:rPr>
            </w:pPr>
            <w:r w:rsidRPr="008F611F">
              <w:rPr>
                <w:sz w:val="22"/>
                <w:szCs w:val="22"/>
              </w:rPr>
              <w:t>Recreación de diversos tipos de relatos propios de la cultura, reconociendo sus características.</w:t>
            </w:r>
          </w:p>
          <w:p w:rsidR="00F85850" w:rsidRPr="008F611F" w:rsidRDefault="00F85850" w:rsidP="0062374B">
            <w:pPr>
              <w:rPr>
                <w:sz w:val="22"/>
                <w:szCs w:val="22"/>
              </w:rPr>
            </w:pPr>
          </w:p>
          <w:p w:rsidR="00F85850" w:rsidRDefault="00F85850" w:rsidP="0062374B">
            <w:pPr>
              <w:rPr>
                <w:sz w:val="22"/>
                <w:szCs w:val="22"/>
              </w:rPr>
            </w:pPr>
            <w:r w:rsidRPr="008F611F">
              <w:rPr>
                <w:sz w:val="22"/>
                <w:szCs w:val="22"/>
              </w:rPr>
              <w:t>Audición y recreación de canciones transmitidas generacionalmente, relacionadas con las actividades y fiestas familiares y comunitarias</w:t>
            </w:r>
          </w:p>
          <w:p w:rsidR="00F85850" w:rsidRPr="00B36A11" w:rsidRDefault="00F85850" w:rsidP="0062374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85850" w:rsidRPr="00063DBF" w:rsidRDefault="00A0446E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Ceremonias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</w:p>
        </w:tc>
        <w:tc>
          <w:tcPr>
            <w:tcW w:w="6691" w:type="dxa"/>
            <w:gridSpan w:val="2"/>
            <w:vAlign w:val="center"/>
          </w:tcPr>
          <w:p w:rsidR="00F85850" w:rsidRDefault="002D4C2D" w:rsidP="0062374B">
            <w:pPr>
              <w:rPr>
                <w:sz w:val="22"/>
                <w:szCs w:val="22"/>
              </w:rPr>
            </w:pPr>
            <w:r w:rsidRPr="00A67585">
              <w:rPr>
                <w:rFonts w:eastAsia="GillSans-Bold"/>
                <w:sz w:val="22"/>
                <w:szCs w:val="22"/>
                <w:lang w:eastAsia="es-CL"/>
              </w:rPr>
              <w:t>La educadora tradicional en conjunto con el docente saluda a los niños y niñas e invitan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 a </w:t>
            </w:r>
            <w:r>
              <w:rPr>
                <w:sz w:val="22"/>
                <w:szCs w:val="22"/>
              </w:rPr>
              <w:t>p</w:t>
            </w:r>
            <w:r w:rsidR="00F85850">
              <w:rPr>
                <w:sz w:val="22"/>
                <w:szCs w:val="22"/>
              </w:rPr>
              <w:t>repara</w:t>
            </w:r>
            <w:r>
              <w:rPr>
                <w:sz w:val="22"/>
                <w:szCs w:val="22"/>
              </w:rPr>
              <w:t xml:space="preserve">rse para </w:t>
            </w:r>
            <w:r w:rsidR="00F85850">
              <w:rPr>
                <w:sz w:val="22"/>
                <w:szCs w:val="22"/>
              </w:rPr>
              <w:t>la nueva salida del sol</w:t>
            </w:r>
          </w:p>
          <w:p w:rsidR="00F85850" w:rsidRDefault="00F85850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Escuchan canciones relacionadas con el </w:t>
            </w:r>
            <w:proofErr w:type="spellStart"/>
            <w:r>
              <w:rPr>
                <w:sz w:val="22"/>
                <w:szCs w:val="22"/>
              </w:rPr>
              <w:t>wechipanti</w:t>
            </w:r>
            <w:proofErr w:type="spellEnd"/>
          </w:p>
          <w:p w:rsidR="00F85850" w:rsidRDefault="00F85850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Analizan y cantan canciones </w:t>
            </w:r>
          </w:p>
          <w:p w:rsidR="00F85850" w:rsidRDefault="00F85850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expresan a través del baile en conmemoración a la nueva salida del sol</w:t>
            </w:r>
          </w:p>
          <w:p w:rsidR="00F85850" w:rsidRDefault="00F85850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Conocen la parte gastronómica que lleva consigo el </w:t>
            </w:r>
            <w:proofErr w:type="spellStart"/>
            <w:r>
              <w:rPr>
                <w:sz w:val="22"/>
                <w:szCs w:val="22"/>
              </w:rPr>
              <w:t>wechipanti</w:t>
            </w:r>
            <w:proofErr w:type="spellEnd"/>
          </w:p>
          <w:p w:rsidR="00F85850" w:rsidRDefault="00F85850" w:rsidP="0062374B">
            <w:pPr>
              <w:pStyle w:val="Prrafodelist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0078FB">
              <w:rPr>
                <w:sz w:val="22"/>
                <w:szCs w:val="22"/>
              </w:rPr>
              <w:t>reparación de los alimentos</w:t>
            </w:r>
          </w:p>
          <w:p w:rsidR="00F85850" w:rsidRDefault="00F85850" w:rsidP="0062374B">
            <w:pPr>
              <w:pStyle w:val="Prrafodelist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078FB">
              <w:rPr>
                <w:sz w:val="22"/>
                <w:szCs w:val="22"/>
              </w:rPr>
              <w:t xml:space="preserve">Maneras de cocción y conservación </w:t>
            </w:r>
          </w:p>
          <w:p w:rsidR="00F85850" w:rsidRPr="00101E9F" w:rsidRDefault="00F85850" w:rsidP="00101E9F">
            <w:pPr>
              <w:pStyle w:val="Prrafodelist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Escuchan la canción </w:t>
            </w:r>
            <w:r w:rsidR="005F00B0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 xml:space="preserve">el </w:t>
            </w:r>
            <w:proofErr w:type="spellStart"/>
            <w:r>
              <w:rPr>
                <w:sz w:val="22"/>
                <w:szCs w:val="22"/>
              </w:rPr>
              <w:t>tropon</w:t>
            </w:r>
            <w:proofErr w:type="spellEnd"/>
            <w:r w:rsidR="005F00B0">
              <w:rPr>
                <w:sz w:val="22"/>
                <w:szCs w:val="22"/>
              </w:rPr>
              <w:t>”</w:t>
            </w:r>
          </w:p>
        </w:tc>
        <w:tc>
          <w:tcPr>
            <w:tcW w:w="2381" w:type="dxa"/>
          </w:tcPr>
          <w:p w:rsidR="005F00B0" w:rsidRDefault="005F00B0" w:rsidP="0062374B">
            <w:pPr>
              <w:jc w:val="center"/>
              <w:rPr>
                <w:sz w:val="22"/>
                <w:szCs w:val="22"/>
              </w:rPr>
            </w:pPr>
          </w:p>
          <w:p w:rsidR="005F00B0" w:rsidRDefault="005F00B0" w:rsidP="0062374B">
            <w:pPr>
              <w:jc w:val="center"/>
              <w:rPr>
                <w:sz w:val="22"/>
                <w:szCs w:val="22"/>
              </w:rPr>
            </w:pPr>
          </w:p>
          <w:p w:rsidR="005F00B0" w:rsidRDefault="005F00B0" w:rsidP="0062374B">
            <w:pPr>
              <w:jc w:val="center"/>
              <w:rPr>
                <w:sz w:val="22"/>
                <w:szCs w:val="22"/>
              </w:rPr>
            </w:pPr>
          </w:p>
          <w:p w:rsidR="005F00B0" w:rsidRDefault="005F00B0" w:rsidP="0062374B">
            <w:pPr>
              <w:jc w:val="center"/>
              <w:rPr>
                <w:sz w:val="22"/>
                <w:szCs w:val="22"/>
              </w:rPr>
            </w:pPr>
          </w:p>
          <w:p w:rsidR="005F00B0" w:rsidRDefault="005F00B0" w:rsidP="0062374B">
            <w:pPr>
              <w:jc w:val="center"/>
              <w:rPr>
                <w:sz w:val="22"/>
                <w:szCs w:val="22"/>
              </w:rPr>
            </w:pPr>
          </w:p>
          <w:p w:rsidR="00F85850" w:rsidRDefault="0062374B" w:rsidP="0062374B">
            <w:pPr>
              <w:jc w:val="center"/>
              <w:rPr>
                <w:sz w:val="22"/>
                <w:szCs w:val="22"/>
              </w:rPr>
            </w:pPr>
            <w:r>
              <w:t xml:space="preserve">Canción: el </w:t>
            </w:r>
            <w:proofErr w:type="spellStart"/>
            <w:r>
              <w:t>tropon</w:t>
            </w:r>
            <w:proofErr w:type="spellEnd"/>
            <w:r>
              <w:t xml:space="preserve"> </w:t>
            </w:r>
            <w:hyperlink r:id="rId20" w:history="1">
              <w:r w:rsidR="005F00B0" w:rsidRPr="00EF5359">
                <w:rPr>
                  <w:rStyle w:val="Hipervnculo"/>
                  <w:sz w:val="22"/>
                  <w:szCs w:val="22"/>
                </w:rPr>
                <w:t>https://www.youtube.com/watch?v=i29HJZ0EkMA</w:t>
              </w:r>
            </w:hyperlink>
          </w:p>
          <w:p w:rsidR="005F00B0" w:rsidRDefault="005F00B0" w:rsidP="0062374B">
            <w:pPr>
              <w:jc w:val="center"/>
              <w:rPr>
                <w:sz w:val="22"/>
                <w:szCs w:val="22"/>
              </w:rPr>
            </w:pPr>
          </w:p>
          <w:p w:rsidR="00D84A5F" w:rsidRPr="005F00B0" w:rsidRDefault="00D84A5F" w:rsidP="0062374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85850" w:rsidRDefault="00F85850" w:rsidP="0062374B">
            <w:pPr>
              <w:rPr>
                <w:sz w:val="22"/>
                <w:szCs w:val="22"/>
              </w:rPr>
            </w:pPr>
          </w:p>
          <w:p w:rsidR="00A0446E" w:rsidRDefault="00A0446E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Formativa </w:t>
            </w:r>
          </w:p>
          <w:p w:rsidR="00D84A5F" w:rsidRDefault="00D84A5F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D84A5F" w:rsidRPr="005F00B0" w:rsidRDefault="00D84A5F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D84A5F" w:rsidRPr="005F00B0" w:rsidRDefault="00D84A5F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D84A5F" w:rsidRPr="005F00B0" w:rsidRDefault="00D84A5F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D84A5F" w:rsidRPr="005F00B0" w:rsidRDefault="00D84A5F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D84A5F" w:rsidRPr="005F00B0" w:rsidRDefault="00D84A5F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D84A5F" w:rsidRPr="00B8607F" w:rsidRDefault="00D84A5F" w:rsidP="0062374B">
            <w:pPr>
              <w:rPr>
                <w:sz w:val="22"/>
                <w:szCs w:val="22"/>
              </w:rPr>
            </w:pPr>
          </w:p>
        </w:tc>
      </w:tr>
      <w:tr w:rsidR="00F85850" w:rsidRPr="00063DBF" w:rsidTr="002D4C2D">
        <w:trPr>
          <w:trHeight w:val="524"/>
        </w:trPr>
        <w:tc>
          <w:tcPr>
            <w:tcW w:w="3369" w:type="dxa"/>
          </w:tcPr>
          <w:p w:rsidR="00F85850" w:rsidRPr="00D6525E" w:rsidRDefault="00F85850" w:rsidP="0062374B">
            <w:pPr>
              <w:rPr>
                <w:sz w:val="22"/>
                <w:szCs w:val="22"/>
              </w:rPr>
            </w:pPr>
            <w:r w:rsidRPr="00D6525E">
              <w:rPr>
                <w:sz w:val="22"/>
                <w:szCs w:val="22"/>
              </w:rPr>
              <w:lastRenderedPageBreak/>
              <w:t>Recreación de diversos tipos de relatos propios de la cultura, reconociendo sus características.</w:t>
            </w:r>
          </w:p>
          <w:p w:rsidR="00F85850" w:rsidRPr="00D6525E" w:rsidRDefault="00F85850" w:rsidP="0062374B">
            <w:pPr>
              <w:rPr>
                <w:sz w:val="22"/>
                <w:szCs w:val="22"/>
              </w:rPr>
            </w:pPr>
          </w:p>
          <w:p w:rsidR="00F85850" w:rsidRPr="00B36A11" w:rsidRDefault="00F85850" w:rsidP="0062374B">
            <w:pPr>
              <w:rPr>
                <w:sz w:val="22"/>
                <w:szCs w:val="22"/>
              </w:rPr>
            </w:pPr>
            <w:r w:rsidRPr="00D6525E">
              <w:rPr>
                <w:sz w:val="22"/>
                <w:szCs w:val="22"/>
              </w:rPr>
              <w:t>Reproducción de prácticas discursivas propias del pueblo indígena, relacionadas con eventos socioculturales y ceremoniales.</w:t>
            </w:r>
          </w:p>
        </w:tc>
        <w:tc>
          <w:tcPr>
            <w:tcW w:w="1701" w:type="dxa"/>
            <w:vAlign w:val="center"/>
          </w:tcPr>
          <w:p w:rsidR="00F85850" w:rsidRPr="00063DBF" w:rsidRDefault="00A0446E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Ceremonia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</w:p>
        </w:tc>
        <w:tc>
          <w:tcPr>
            <w:tcW w:w="6691" w:type="dxa"/>
            <w:gridSpan w:val="2"/>
            <w:vAlign w:val="center"/>
          </w:tcPr>
          <w:p w:rsidR="00F85850" w:rsidRDefault="002D4C2D" w:rsidP="0062374B">
            <w:pPr>
              <w:rPr>
                <w:sz w:val="22"/>
                <w:szCs w:val="22"/>
              </w:rPr>
            </w:pPr>
            <w:r w:rsidRPr="00A67585">
              <w:rPr>
                <w:rFonts w:eastAsia="GillSans-Bold"/>
                <w:sz w:val="22"/>
                <w:szCs w:val="22"/>
                <w:lang w:eastAsia="es-CL"/>
              </w:rPr>
              <w:t>La educadora tradicional en conjunto con el docente saluda a los niños y niñas e invitan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 a la </w:t>
            </w:r>
            <w:r>
              <w:rPr>
                <w:sz w:val="22"/>
                <w:szCs w:val="22"/>
              </w:rPr>
              <w:t>c</w:t>
            </w:r>
            <w:r w:rsidR="00F85850">
              <w:rPr>
                <w:sz w:val="22"/>
                <w:szCs w:val="22"/>
              </w:rPr>
              <w:t xml:space="preserve">elebración del </w:t>
            </w:r>
            <w:proofErr w:type="spellStart"/>
            <w:r w:rsidR="00F85850">
              <w:rPr>
                <w:sz w:val="22"/>
                <w:szCs w:val="22"/>
              </w:rPr>
              <w:t>wechipanti</w:t>
            </w:r>
            <w:proofErr w:type="spellEnd"/>
            <w:r w:rsidR="00F85850">
              <w:rPr>
                <w:sz w:val="22"/>
                <w:szCs w:val="22"/>
              </w:rPr>
              <w:t xml:space="preserve"> </w:t>
            </w:r>
          </w:p>
          <w:p w:rsidR="00F85850" w:rsidRDefault="00F85850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Realizan muestra cultural y gastronómica en todos los niveles</w:t>
            </w:r>
          </w:p>
          <w:p w:rsidR="002D4C2D" w:rsidRDefault="002D4C2D" w:rsidP="002D4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Escriben palabras, frases y oraciones, relacionas con las ceremonias ancestrales.</w:t>
            </w:r>
          </w:p>
          <w:p w:rsidR="002D4C2D" w:rsidRDefault="002D4C2D" w:rsidP="002D4C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Practican y reproducen palabras, frases y oraciones relacionadas con las ceremonias ancestrales.</w:t>
            </w:r>
          </w:p>
          <w:p w:rsidR="00F85850" w:rsidRPr="00063DBF" w:rsidRDefault="00F85850" w:rsidP="006237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5B0073" w:rsidRPr="002F2E2F" w:rsidRDefault="005B0073" w:rsidP="0062374B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5B0073" w:rsidRPr="002F2E2F" w:rsidRDefault="005B0073" w:rsidP="0062374B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5B0073" w:rsidRDefault="005B0073" w:rsidP="0062374B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 xml:space="preserve">Audios </w:t>
            </w:r>
          </w:p>
          <w:p w:rsidR="00F85850" w:rsidRDefault="00F85850" w:rsidP="006237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D84A5F" w:rsidRPr="00D84A5F" w:rsidRDefault="00D84A5F" w:rsidP="006237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4A5F">
              <w:rPr>
                <w:sz w:val="22"/>
                <w:szCs w:val="22"/>
              </w:rPr>
              <w:t>Sumativa</w:t>
            </w:r>
          </w:p>
        </w:tc>
      </w:tr>
      <w:tr w:rsidR="00F85850" w:rsidRPr="00063DBF" w:rsidTr="002D4C2D">
        <w:trPr>
          <w:trHeight w:val="524"/>
        </w:trPr>
        <w:tc>
          <w:tcPr>
            <w:tcW w:w="3369" w:type="dxa"/>
          </w:tcPr>
          <w:p w:rsidR="00D84A5F" w:rsidRDefault="00D84A5F" w:rsidP="0062374B">
            <w:pPr>
              <w:rPr>
                <w:sz w:val="22"/>
                <w:szCs w:val="22"/>
              </w:rPr>
            </w:pPr>
          </w:p>
          <w:p w:rsidR="00F85850" w:rsidRPr="00B36A11" w:rsidRDefault="00F85850" w:rsidP="0062374B">
            <w:pPr>
              <w:rPr>
                <w:sz w:val="22"/>
                <w:szCs w:val="22"/>
              </w:rPr>
            </w:pPr>
            <w:r w:rsidRPr="000078FB">
              <w:rPr>
                <w:sz w:val="22"/>
                <w:szCs w:val="22"/>
              </w:rPr>
              <w:t>Utilización de un vocabulario apropiado en interacciones cotidianas.</w:t>
            </w:r>
          </w:p>
        </w:tc>
        <w:tc>
          <w:tcPr>
            <w:tcW w:w="1701" w:type="dxa"/>
            <w:vAlign w:val="center"/>
          </w:tcPr>
          <w:p w:rsidR="00F85850" w:rsidRPr="00063DBF" w:rsidRDefault="006D2546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Ceremonia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</w:p>
        </w:tc>
        <w:tc>
          <w:tcPr>
            <w:tcW w:w="6691" w:type="dxa"/>
            <w:gridSpan w:val="2"/>
            <w:vAlign w:val="center"/>
          </w:tcPr>
          <w:p w:rsidR="002D4C2D" w:rsidRPr="00A101F9" w:rsidRDefault="002D4C2D" w:rsidP="002D4C2D">
            <w:pPr>
              <w:rPr>
                <w:sz w:val="22"/>
                <w:szCs w:val="22"/>
              </w:rPr>
            </w:pPr>
            <w:r w:rsidRPr="00A67585">
              <w:rPr>
                <w:rFonts w:eastAsia="GillSans-Bold"/>
                <w:sz w:val="22"/>
                <w:szCs w:val="22"/>
                <w:lang w:eastAsia="es-CL"/>
              </w:rPr>
              <w:t>La educadora tradicional en conjunto con el docente saluda a los niños y niñas e invitan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 a informarse acerca del “</w:t>
            </w:r>
            <w:r w:rsidRPr="00A101F9">
              <w:rPr>
                <w:sz w:val="22"/>
                <w:szCs w:val="22"/>
              </w:rPr>
              <w:t xml:space="preserve">Día de la Dignidad del Pueblo </w:t>
            </w:r>
            <w:proofErr w:type="spellStart"/>
            <w:r w:rsidRPr="00A101F9">
              <w:rPr>
                <w:sz w:val="22"/>
                <w:szCs w:val="22"/>
              </w:rPr>
              <w:t>Williche</w:t>
            </w:r>
            <w:proofErr w:type="spellEnd"/>
            <w:r>
              <w:rPr>
                <w:sz w:val="22"/>
                <w:szCs w:val="22"/>
              </w:rPr>
              <w:t>”</w:t>
            </w:r>
          </w:p>
          <w:p w:rsidR="002D4C2D" w:rsidRPr="00E14A29" w:rsidRDefault="002D4C2D" w:rsidP="002D4C2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Realizan una r</w:t>
            </w:r>
            <w:r w:rsidRPr="00E14A29">
              <w:rPr>
                <w:sz w:val="22"/>
                <w:szCs w:val="22"/>
              </w:rPr>
              <w:t xml:space="preserve">eseña </w:t>
            </w:r>
            <w:r>
              <w:rPr>
                <w:sz w:val="22"/>
                <w:szCs w:val="22"/>
              </w:rPr>
              <w:t xml:space="preserve">histórica de la proclamación y oficialización del día de la Dignidad del pueblo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  <w:r>
              <w:rPr>
                <w:sz w:val="22"/>
                <w:szCs w:val="22"/>
              </w:rPr>
              <w:t xml:space="preserve"> de Chiloé.</w:t>
            </w:r>
          </w:p>
          <w:p w:rsidR="002D4C2D" w:rsidRPr="00E14A29" w:rsidRDefault="002D4C2D" w:rsidP="002D4C2D">
            <w:pPr>
              <w:spacing w:line="276" w:lineRule="auto"/>
              <w:rPr>
                <w:b/>
                <w:sz w:val="22"/>
                <w:szCs w:val="22"/>
              </w:rPr>
            </w:pPr>
            <w:r w:rsidRPr="00E14A29">
              <w:rPr>
                <w:sz w:val="22"/>
                <w:szCs w:val="22"/>
              </w:rPr>
              <w:t>Investiga</w:t>
            </w:r>
            <w:r>
              <w:rPr>
                <w:sz w:val="22"/>
                <w:szCs w:val="22"/>
              </w:rPr>
              <w:t>n</w:t>
            </w:r>
            <w:r w:rsidRPr="00E14A29">
              <w:rPr>
                <w:sz w:val="22"/>
                <w:szCs w:val="22"/>
              </w:rPr>
              <w:t xml:space="preserve"> acerca de </w:t>
            </w:r>
            <w:r>
              <w:rPr>
                <w:sz w:val="22"/>
                <w:szCs w:val="22"/>
              </w:rPr>
              <w:t xml:space="preserve">los </w:t>
            </w:r>
            <w:r w:rsidRPr="00E14A29">
              <w:rPr>
                <w:sz w:val="22"/>
                <w:szCs w:val="22"/>
              </w:rPr>
              <w:t xml:space="preserve">antiguos </w:t>
            </w:r>
            <w:r>
              <w:rPr>
                <w:sz w:val="22"/>
                <w:szCs w:val="22"/>
              </w:rPr>
              <w:t xml:space="preserve">caciques que han luchado por el pueblo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</w:p>
          <w:p w:rsidR="002D4C2D" w:rsidRDefault="002D4C2D" w:rsidP="002D4C2D">
            <w:pPr>
              <w:spacing w:line="276" w:lineRule="auto"/>
              <w:rPr>
                <w:b/>
                <w:sz w:val="22"/>
                <w:szCs w:val="22"/>
              </w:rPr>
            </w:pPr>
            <w:r w:rsidRPr="00E14A29">
              <w:rPr>
                <w:sz w:val="22"/>
                <w:szCs w:val="22"/>
              </w:rPr>
              <w:t>Confeccion</w:t>
            </w:r>
            <w:r>
              <w:rPr>
                <w:sz w:val="22"/>
                <w:szCs w:val="22"/>
              </w:rPr>
              <w:t xml:space="preserve">an </w:t>
            </w:r>
            <w:r w:rsidRPr="00E14A29">
              <w:rPr>
                <w:sz w:val="22"/>
                <w:szCs w:val="22"/>
              </w:rPr>
              <w:t>de diario mural</w:t>
            </w:r>
            <w:r>
              <w:rPr>
                <w:sz w:val="22"/>
                <w:szCs w:val="22"/>
              </w:rPr>
              <w:t xml:space="preserve"> acerca de este hecho histórico para Chiloé</w:t>
            </w:r>
          </w:p>
          <w:p w:rsidR="002D4C2D" w:rsidRPr="00063DBF" w:rsidRDefault="002D4C2D" w:rsidP="002D4C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Realizan una m</w:t>
            </w:r>
            <w:r w:rsidRPr="00E14A29">
              <w:rPr>
                <w:sz w:val="22"/>
                <w:szCs w:val="22"/>
              </w:rPr>
              <w:t>uestra fotográfica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81" w:type="dxa"/>
          </w:tcPr>
          <w:p w:rsidR="005B0073" w:rsidRPr="002F2E2F" w:rsidRDefault="005B0073" w:rsidP="0062374B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5B0073" w:rsidRPr="002F2E2F" w:rsidRDefault="005B0073" w:rsidP="0062374B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5B0073" w:rsidRDefault="005B0073" w:rsidP="0062374B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 xml:space="preserve">Audios </w:t>
            </w:r>
          </w:p>
          <w:p w:rsidR="00F85850" w:rsidRDefault="00F85850" w:rsidP="006237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84A5F" w:rsidRDefault="00D84A5F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Formativa </w:t>
            </w:r>
          </w:p>
          <w:p w:rsidR="00D84A5F" w:rsidRDefault="00D84A5F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D84A5F" w:rsidRPr="005F00B0" w:rsidRDefault="00D84A5F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D84A5F" w:rsidRPr="005F00B0" w:rsidRDefault="00D84A5F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D84A5F" w:rsidRPr="005F00B0" w:rsidRDefault="00D84A5F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D84A5F" w:rsidRPr="005F00B0" w:rsidRDefault="00D84A5F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D84A5F" w:rsidRPr="005F00B0" w:rsidRDefault="00D84A5F" w:rsidP="0062374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F85850" w:rsidRPr="00063DBF" w:rsidRDefault="00F85850" w:rsidP="0062374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85850" w:rsidRPr="00063DBF" w:rsidTr="002D4C2D">
        <w:trPr>
          <w:trHeight w:val="524"/>
        </w:trPr>
        <w:tc>
          <w:tcPr>
            <w:tcW w:w="3369" w:type="dxa"/>
          </w:tcPr>
          <w:p w:rsidR="006D2546" w:rsidRDefault="006D2546" w:rsidP="0062374B">
            <w:pPr>
              <w:jc w:val="both"/>
            </w:pPr>
          </w:p>
          <w:p w:rsidR="00F85850" w:rsidRPr="00A44833" w:rsidRDefault="00F85850" w:rsidP="0062374B">
            <w:pPr>
              <w:jc w:val="both"/>
            </w:pPr>
            <w:r w:rsidRPr="00D6525E">
              <w:t>Escucha activa en distintas situaciones comunicativas.</w:t>
            </w:r>
          </w:p>
        </w:tc>
        <w:tc>
          <w:tcPr>
            <w:tcW w:w="1701" w:type="dxa"/>
            <w:vAlign w:val="center"/>
          </w:tcPr>
          <w:p w:rsidR="00F85850" w:rsidRDefault="00F85850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D2546">
              <w:rPr>
                <w:sz w:val="22"/>
                <w:szCs w:val="22"/>
              </w:rPr>
              <w:t>Creación del territorio</w:t>
            </w:r>
          </w:p>
          <w:p w:rsidR="006D2546" w:rsidRDefault="006D2546" w:rsidP="0062374B">
            <w:pPr>
              <w:rPr>
                <w:sz w:val="22"/>
                <w:szCs w:val="22"/>
              </w:rPr>
            </w:pPr>
          </w:p>
          <w:p w:rsidR="006D2546" w:rsidRPr="00063DBF" w:rsidRDefault="006D2546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Familia y comunidad </w:t>
            </w:r>
          </w:p>
        </w:tc>
        <w:tc>
          <w:tcPr>
            <w:tcW w:w="6691" w:type="dxa"/>
            <w:gridSpan w:val="2"/>
            <w:vAlign w:val="center"/>
          </w:tcPr>
          <w:p w:rsidR="00F85850" w:rsidRDefault="00F85850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Retroalimentación de las unidades 1 y 2</w:t>
            </w:r>
          </w:p>
          <w:p w:rsidR="00F85850" w:rsidRPr="00063DBF" w:rsidRDefault="00F85850" w:rsidP="006237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Reflexión sobre la cosmovisión indígena</w:t>
            </w:r>
          </w:p>
        </w:tc>
        <w:tc>
          <w:tcPr>
            <w:tcW w:w="2381" w:type="dxa"/>
          </w:tcPr>
          <w:p w:rsidR="005B0073" w:rsidRPr="002F2E2F" w:rsidRDefault="005B0073" w:rsidP="0062374B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5B0073" w:rsidRPr="002F2E2F" w:rsidRDefault="005B0073" w:rsidP="0062374B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5B0073" w:rsidRDefault="005B0073" w:rsidP="0062374B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 xml:space="preserve">Audios </w:t>
            </w:r>
          </w:p>
          <w:p w:rsidR="00F85850" w:rsidRDefault="00F85850" w:rsidP="0062374B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F85850" w:rsidRDefault="00101E9F" w:rsidP="0062374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Sumativa </w:t>
            </w:r>
          </w:p>
          <w:p w:rsidR="00F85850" w:rsidRPr="00063DBF" w:rsidRDefault="00F85850" w:rsidP="0062374B">
            <w:pPr>
              <w:rPr>
                <w:sz w:val="22"/>
                <w:szCs w:val="22"/>
              </w:rPr>
            </w:pPr>
          </w:p>
        </w:tc>
      </w:tr>
    </w:tbl>
    <w:p w:rsidR="00063DBF" w:rsidRDefault="00063DBF" w:rsidP="00CC145E">
      <w:pPr>
        <w:rPr>
          <w:lang w:val="es-CL"/>
        </w:rPr>
      </w:pPr>
    </w:p>
    <w:p w:rsidR="00063DBF" w:rsidRDefault="00063DBF" w:rsidP="00CC145E">
      <w:pPr>
        <w:rPr>
          <w:lang w:val="es-CL"/>
        </w:rPr>
      </w:pPr>
    </w:p>
    <w:p w:rsidR="00063DBF" w:rsidRDefault="00063DBF" w:rsidP="00CC145E">
      <w:pPr>
        <w:rPr>
          <w:lang w:val="es-CL"/>
        </w:rPr>
      </w:pPr>
    </w:p>
    <w:p w:rsidR="00063DBF" w:rsidRDefault="00063DBF" w:rsidP="00CC145E">
      <w:pPr>
        <w:rPr>
          <w:lang w:val="es-CL"/>
        </w:rPr>
      </w:pPr>
    </w:p>
    <w:p w:rsidR="00063DBF" w:rsidRDefault="00063DBF" w:rsidP="00CC145E">
      <w:pPr>
        <w:rPr>
          <w:lang w:val="es-CL"/>
        </w:rPr>
      </w:pPr>
    </w:p>
    <w:p w:rsidR="00CD3CB8" w:rsidRDefault="00CD3CB8" w:rsidP="00CC145E">
      <w:pPr>
        <w:rPr>
          <w:lang w:val="es-CL"/>
        </w:rPr>
      </w:pPr>
    </w:p>
    <w:p w:rsidR="00CD3CB8" w:rsidRDefault="00CD3CB8" w:rsidP="00CC145E">
      <w:pPr>
        <w:rPr>
          <w:lang w:val="es-CL"/>
        </w:rPr>
      </w:pPr>
    </w:p>
    <w:tbl>
      <w:tblPr>
        <w:tblpPr w:leftFromText="141" w:rightFromText="141" w:vertAnchor="text" w:horzAnchor="margin" w:tblpXSpec="center" w:tblpY="-79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5812"/>
        <w:gridCol w:w="1842"/>
        <w:gridCol w:w="1985"/>
        <w:gridCol w:w="1984"/>
      </w:tblGrid>
      <w:tr w:rsidR="00361BE6" w:rsidRPr="00CD3CB8" w:rsidTr="00285489">
        <w:trPr>
          <w:trHeight w:val="524"/>
        </w:trPr>
        <w:tc>
          <w:tcPr>
            <w:tcW w:w="10173" w:type="dxa"/>
            <w:gridSpan w:val="3"/>
            <w:vAlign w:val="center"/>
          </w:tcPr>
          <w:p w:rsidR="00361BE6" w:rsidRPr="00CD3CB8" w:rsidRDefault="00361BE6" w:rsidP="002854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UNIDAD 3</w:t>
            </w:r>
          </w:p>
        </w:tc>
        <w:tc>
          <w:tcPr>
            <w:tcW w:w="5811" w:type="dxa"/>
            <w:gridSpan w:val="3"/>
            <w:vAlign w:val="center"/>
          </w:tcPr>
          <w:p w:rsidR="00361BE6" w:rsidRPr="00CD3CB8" w:rsidRDefault="00564ED1" w:rsidP="00285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Horas: 36</w:t>
            </w:r>
            <w:r w:rsidR="00361BE6" w:rsidRPr="00CD3CB8">
              <w:rPr>
                <w:sz w:val="22"/>
                <w:szCs w:val="22"/>
              </w:rPr>
              <w:t xml:space="preserve"> horas.</w:t>
            </w:r>
          </w:p>
        </w:tc>
      </w:tr>
      <w:tr w:rsidR="00361BE6" w:rsidRPr="00CD3CB8" w:rsidTr="00285489">
        <w:trPr>
          <w:trHeight w:val="524"/>
        </w:trPr>
        <w:tc>
          <w:tcPr>
            <w:tcW w:w="15984" w:type="dxa"/>
            <w:gridSpan w:val="6"/>
          </w:tcPr>
          <w:p w:rsidR="00361BE6" w:rsidRDefault="00361BE6" w:rsidP="00285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Título unidad didáctica: </w:t>
            </w:r>
            <w:r w:rsidR="00564ED1">
              <w:rPr>
                <w:b/>
                <w:sz w:val="22"/>
                <w:szCs w:val="22"/>
              </w:rPr>
              <w:t xml:space="preserve">La Naturaleza nos habla </w:t>
            </w:r>
          </w:p>
        </w:tc>
      </w:tr>
      <w:tr w:rsidR="00361BE6" w:rsidRPr="00CD3CB8" w:rsidTr="0062374B">
        <w:trPr>
          <w:trHeight w:val="524"/>
        </w:trPr>
        <w:tc>
          <w:tcPr>
            <w:tcW w:w="2660" w:type="dxa"/>
            <w:vAlign w:val="center"/>
          </w:tcPr>
          <w:p w:rsidR="00361BE6" w:rsidRPr="00CD3CB8" w:rsidRDefault="00361BE6" w:rsidP="00285489">
            <w:pPr>
              <w:rPr>
                <w:sz w:val="22"/>
                <w:szCs w:val="22"/>
                <w:lang w:val="es-CL"/>
              </w:rPr>
            </w:pPr>
            <w:r w:rsidRPr="00CD3CB8">
              <w:rPr>
                <w:sz w:val="22"/>
                <w:szCs w:val="22"/>
              </w:rPr>
              <w:t xml:space="preserve">Objetivos de aprendizaje </w:t>
            </w:r>
          </w:p>
        </w:tc>
        <w:tc>
          <w:tcPr>
            <w:tcW w:w="1701" w:type="dxa"/>
            <w:vAlign w:val="center"/>
          </w:tcPr>
          <w:p w:rsidR="00361BE6" w:rsidRPr="00CD3CB8" w:rsidRDefault="00361BE6" w:rsidP="00285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Contenido cultural </w:t>
            </w:r>
          </w:p>
        </w:tc>
        <w:tc>
          <w:tcPr>
            <w:tcW w:w="7654" w:type="dxa"/>
            <w:gridSpan w:val="2"/>
            <w:vAlign w:val="center"/>
          </w:tcPr>
          <w:p w:rsidR="00361BE6" w:rsidRPr="00CD3CB8" w:rsidRDefault="00361BE6" w:rsidP="00285489">
            <w:pPr>
              <w:jc w:val="center"/>
              <w:rPr>
                <w:sz w:val="22"/>
                <w:szCs w:val="22"/>
              </w:rPr>
            </w:pPr>
            <w:r w:rsidRPr="00CD3CB8">
              <w:rPr>
                <w:sz w:val="22"/>
                <w:szCs w:val="22"/>
              </w:rPr>
              <w:t>Actividad(es) sugeridas</w:t>
            </w:r>
          </w:p>
        </w:tc>
        <w:tc>
          <w:tcPr>
            <w:tcW w:w="1985" w:type="dxa"/>
            <w:vAlign w:val="center"/>
          </w:tcPr>
          <w:p w:rsidR="00361BE6" w:rsidRPr="00CD3CB8" w:rsidRDefault="00361BE6" w:rsidP="00285489">
            <w:pPr>
              <w:jc w:val="center"/>
              <w:rPr>
                <w:sz w:val="22"/>
                <w:szCs w:val="22"/>
              </w:rPr>
            </w:pPr>
            <w:r w:rsidRPr="00CD3CB8">
              <w:rPr>
                <w:sz w:val="22"/>
                <w:szCs w:val="22"/>
              </w:rPr>
              <w:t>Recursos</w:t>
            </w:r>
          </w:p>
        </w:tc>
        <w:tc>
          <w:tcPr>
            <w:tcW w:w="1984" w:type="dxa"/>
          </w:tcPr>
          <w:p w:rsidR="00361BE6" w:rsidRPr="00CD3CB8" w:rsidRDefault="00361BE6" w:rsidP="00285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Evaluación </w:t>
            </w:r>
          </w:p>
        </w:tc>
      </w:tr>
      <w:tr w:rsidR="00361BE6" w:rsidRPr="00CD3CB8" w:rsidTr="0062374B">
        <w:trPr>
          <w:trHeight w:val="524"/>
        </w:trPr>
        <w:tc>
          <w:tcPr>
            <w:tcW w:w="2660" w:type="dxa"/>
          </w:tcPr>
          <w:p w:rsidR="00285489" w:rsidRDefault="00285489" w:rsidP="00285489">
            <w:pPr>
              <w:rPr>
                <w:sz w:val="22"/>
                <w:szCs w:val="22"/>
              </w:rPr>
            </w:pPr>
            <w:r w:rsidRPr="0050235F">
              <w:rPr>
                <w:sz w:val="22"/>
                <w:szCs w:val="22"/>
              </w:rPr>
              <w:t>Audición y recreación de canciones transmitidas generacionalmente, relacionadas con las costumbres rituales (de la tierra, del ganado y del agua, entre otros).</w:t>
            </w:r>
          </w:p>
          <w:p w:rsidR="001656D3" w:rsidRPr="0050235F" w:rsidRDefault="001656D3" w:rsidP="00285489">
            <w:pPr>
              <w:rPr>
                <w:sz w:val="22"/>
                <w:szCs w:val="22"/>
              </w:rPr>
            </w:pPr>
          </w:p>
          <w:p w:rsidR="00361BE6" w:rsidRPr="00CD3CB8" w:rsidRDefault="00361BE6" w:rsidP="001656D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61BE6" w:rsidRPr="00CD3CB8" w:rsidRDefault="002F3605" w:rsidP="00285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Sonidos de la naturaleza </w:t>
            </w:r>
          </w:p>
        </w:tc>
        <w:tc>
          <w:tcPr>
            <w:tcW w:w="7654" w:type="dxa"/>
            <w:gridSpan w:val="2"/>
            <w:vAlign w:val="center"/>
          </w:tcPr>
          <w:p w:rsidR="00C22679" w:rsidRPr="002D3AAA" w:rsidRDefault="00C22679" w:rsidP="00C22679">
            <w:pPr>
              <w:pStyle w:val="Prrafodelista1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zh-CN"/>
              </w:rPr>
            </w:pPr>
            <w:r w:rsidRPr="002D3AAA">
              <w:rPr>
                <w:rFonts w:ascii="Times New Roman" w:hAnsi="Times New Roman"/>
              </w:rPr>
              <w:t xml:space="preserve">Escuchan y analizan la canción el </w:t>
            </w:r>
            <w:proofErr w:type="spellStart"/>
            <w:r w:rsidRPr="002D3AAA">
              <w:rPr>
                <w:rFonts w:ascii="Times New Roman" w:hAnsi="Times New Roman"/>
              </w:rPr>
              <w:t>chukao</w:t>
            </w:r>
            <w:proofErr w:type="spellEnd"/>
            <w:r w:rsidRPr="002D3AAA">
              <w:rPr>
                <w:rFonts w:ascii="Times New Roman" w:hAnsi="Times New Roman"/>
              </w:rPr>
              <w:t xml:space="preserve"> </w:t>
            </w:r>
            <w:r w:rsidRPr="002D3AAA">
              <w:rPr>
                <w:rFonts w:ascii="Times New Roman" w:hAnsi="Times New Roman"/>
                <w:lang w:eastAsia="zh-CN"/>
              </w:rPr>
              <w:t xml:space="preserve">incorporando vocabulario pertinente a estos mensajes que la naturaleza nos entrega y la importancia que estos tienen para el pueblo </w:t>
            </w:r>
            <w:proofErr w:type="spellStart"/>
            <w:r w:rsidRPr="002D3AAA">
              <w:rPr>
                <w:rFonts w:ascii="Times New Roman" w:hAnsi="Times New Roman"/>
                <w:lang w:eastAsia="zh-CN"/>
              </w:rPr>
              <w:t>williche</w:t>
            </w:r>
            <w:proofErr w:type="spellEnd"/>
            <w:r w:rsidRPr="002D3AAA">
              <w:rPr>
                <w:rFonts w:ascii="Times New Roman" w:hAnsi="Times New Roman"/>
                <w:lang w:eastAsia="zh-CN"/>
              </w:rPr>
              <w:t>.</w:t>
            </w:r>
          </w:p>
          <w:p w:rsidR="00072185" w:rsidRDefault="00072185" w:rsidP="00072185">
            <w:pPr>
              <w:pStyle w:val="Prrafodelista2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lang w:val="es-ES" w:eastAsia="es-ES"/>
              </w:rPr>
            </w:pPr>
            <w:r>
              <w:rPr>
                <w:rFonts w:ascii="Times New Roman" w:hAnsi="Times New Roman"/>
                <w:noProof/>
                <w:lang w:val="es-ES" w:eastAsia="es-ES"/>
              </w:rPr>
              <w:t>Escuchar, analizar e imitar</w:t>
            </w:r>
            <w:r w:rsidRPr="00072185">
              <w:rPr>
                <w:rFonts w:ascii="Times New Roman" w:hAnsi="Times New Roman"/>
                <w:noProof/>
                <w:lang w:val="es-ES" w:eastAsia="es-ES"/>
              </w:rPr>
              <w:t xml:space="preserve"> sonidos de la natura</w:t>
            </w:r>
            <w:r>
              <w:rPr>
                <w:rFonts w:ascii="Times New Roman" w:hAnsi="Times New Roman"/>
                <w:noProof/>
                <w:lang w:val="es-ES" w:eastAsia="es-ES"/>
              </w:rPr>
              <w:t>leza como el:</w:t>
            </w:r>
          </w:p>
          <w:p w:rsidR="00072185" w:rsidRPr="00072185" w:rsidRDefault="00072185" w:rsidP="00A95D22">
            <w:pPr>
              <w:pStyle w:val="Prrafodelista2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lang w:val="es-ES" w:eastAsia="es-ES"/>
              </w:rPr>
            </w:pPr>
            <w:r w:rsidRPr="00072185">
              <w:rPr>
                <w:rFonts w:ascii="Times New Roman" w:hAnsi="Times New Roman"/>
                <w:noProof/>
                <w:color w:val="000000" w:themeColor="text1"/>
                <w:lang w:val="es-ES" w:eastAsia="es-ES"/>
              </w:rPr>
              <w:t>Viento</w:t>
            </w:r>
          </w:p>
          <w:p w:rsidR="00822811" w:rsidRDefault="00822811" w:rsidP="00A95D22">
            <w:pPr>
              <w:pStyle w:val="Prrafodelista2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lang w:val="es-ES" w:eastAsia="es-E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val="es-ES" w:eastAsia="es-ES"/>
              </w:rPr>
              <w:t>El bosque</w:t>
            </w:r>
          </w:p>
          <w:p w:rsidR="00892D47" w:rsidRDefault="00822811" w:rsidP="00A95D22">
            <w:pPr>
              <w:pStyle w:val="Prrafodelista2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lang w:val="es-ES" w:eastAsia="es-E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val="es-ES" w:eastAsia="es-ES"/>
              </w:rPr>
              <w:t xml:space="preserve">El mar </w:t>
            </w:r>
          </w:p>
          <w:p w:rsidR="00822811" w:rsidRPr="00892D47" w:rsidRDefault="00892D47" w:rsidP="00A95D22">
            <w:pPr>
              <w:pStyle w:val="Prrafodelista2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lang w:val="es-ES" w:eastAsia="es-E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val="es-ES" w:eastAsia="es-ES"/>
              </w:rPr>
              <w:t>C</w:t>
            </w:r>
            <w:r w:rsidRPr="00072185">
              <w:rPr>
                <w:rFonts w:ascii="Times New Roman" w:hAnsi="Times New Roman"/>
                <w:noProof/>
                <w:color w:val="000000" w:themeColor="text1"/>
                <w:lang w:val="es-ES" w:eastAsia="es-ES"/>
              </w:rPr>
              <w:t>anto de los pájaros</w:t>
            </w:r>
            <w:r w:rsidR="00FD09BF">
              <w:rPr>
                <w:rFonts w:ascii="Times New Roman" w:hAnsi="Times New Roman"/>
                <w:noProof/>
                <w:color w:val="000000" w:themeColor="text1"/>
                <w:lang w:val="es-ES" w:eastAsia="es-ES"/>
              </w:rPr>
              <w:t>(como el chukao, tiuque, bauda</w:t>
            </w:r>
            <w:r>
              <w:rPr>
                <w:rFonts w:ascii="Times New Roman" w:hAnsi="Times New Roman"/>
                <w:noProof/>
                <w:color w:val="000000" w:themeColor="text1"/>
                <w:lang w:val="es-ES" w:eastAsia="es-ES"/>
              </w:rPr>
              <w:t>)</w:t>
            </w:r>
          </w:p>
          <w:p w:rsidR="002D3AAA" w:rsidRPr="002D3AAA" w:rsidRDefault="002D3AAA" w:rsidP="00822811">
            <w:pPr>
              <w:pStyle w:val="Prrafodelista1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zh-CN"/>
              </w:rPr>
            </w:pPr>
            <w:r w:rsidRPr="002F3605">
              <w:rPr>
                <w:rFonts w:ascii="Times New Roman" w:hAnsi="Times New Roman"/>
              </w:rPr>
              <w:t>Escuchan atentamente poema relacionado con la naturaleza,  comprendiendo que estos fenómenos se pueden comunicar con los seres humanos a través de los diversos sonidos</w:t>
            </w:r>
            <w:r w:rsidRPr="002D3AAA">
              <w:rPr>
                <w:rFonts w:ascii="Times New Roman" w:hAnsi="Times New Roman"/>
              </w:rPr>
              <w:t>.</w:t>
            </w:r>
          </w:p>
          <w:p w:rsidR="009440BB" w:rsidRDefault="009440BB" w:rsidP="009440BB">
            <w:pPr>
              <w:jc w:val="both"/>
            </w:pPr>
          </w:p>
          <w:p w:rsidR="009440BB" w:rsidRPr="009440BB" w:rsidRDefault="009440BB" w:rsidP="009440BB">
            <w:pPr>
              <w:jc w:val="both"/>
              <w:rPr>
                <w:noProof/>
                <w:sz w:val="22"/>
                <w:szCs w:val="22"/>
                <w:lang w:val="es-ES" w:eastAsia="es-ES"/>
              </w:rPr>
            </w:pPr>
            <w:r w:rsidRPr="002F3605">
              <w:rPr>
                <w:noProof/>
                <w:sz w:val="22"/>
                <w:szCs w:val="22"/>
                <w:lang w:val="es-ES" w:eastAsia="es-ES"/>
              </w:rPr>
              <w:t xml:space="preserve">Observar la naturaleza e interactuar con ella a través de </w:t>
            </w:r>
            <w:r>
              <w:rPr>
                <w:noProof/>
                <w:sz w:val="22"/>
                <w:szCs w:val="22"/>
                <w:lang w:val="es-ES" w:eastAsia="es-ES"/>
              </w:rPr>
              <w:t xml:space="preserve">“pedir permiso” a sus elementos, </w:t>
            </w:r>
            <w:r>
              <w:rPr>
                <w:noProof/>
                <w:color w:val="000000" w:themeColor="text1"/>
                <w:sz w:val="22"/>
                <w:szCs w:val="22"/>
                <w:lang w:val="es-ES" w:eastAsia="es-ES"/>
              </w:rPr>
              <w:t>c</w:t>
            </w:r>
            <w:r w:rsidRPr="002D3AAA">
              <w:rPr>
                <w:noProof/>
                <w:color w:val="000000" w:themeColor="text1"/>
                <w:sz w:val="22"/>
                <w:szCs w:val="22"/>
                <w:lang w:val="es-ES" w:eastAsia="es-ES"/>
              </w:rPr>
              <w:t>on el propósito de realizar actividades cotidianas(cosechas, mariscas,construcciones) teniendo conciencia y llevando un equilibrio con la ñuke tue.</w:t>
            </w:r>
          </w:p>
          <w:p w:rsidR="00361BE6" w:rsidRPr="002D3AAA" w:rsidRDefault="00361BE6" w:rsidP="00B82343">
            <w:pPr>
              <w:contextualSpacing/>
              <w:jc w:val="both"/>
            </w:pPr>
          </w:p>
        </w:tc>
        <w:tc>
          <w:tcPr>
            <w:tcW w:w="1985" w:type="dxa"/>
            <w:vAlign w:val="center"/>
          </w:tcPr>
          <w:p w:rsidR="00361BE6" w:rsidRDefault="0062374B" w:rsidP="00291E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 xml:space="preserve">Canción: El chucao </w:t>
            </w:r>
            <w:hyperlink r:id="rId21" w:history="1">
              <w:r w:rsidR="00892D47" w:rsidRPr="00646E44">
                <w:rPr>
                  <w:rStyle w:val="Hipervnculo"/>
                  <w:sz w:val="22"/>
                  <w:szCs w:val="22"/>
                </w:rPr>
                <w:t>https://www.youtube.com/watch?v=9blmp_a-jWo</w:t>
              </w:r>
            </w:hyperlink>
          </w:p>
          <w:p w:rsidR="00892D47" w:rsidRPr="00CD3CB8" w:rsidRDefault="00892D47" w:rsidP="00291E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61BE6" w:rsidRDefault="00361BE6" w:rsidP="00285489">
            <w:pPr>
              <w:jc w:val="center"/>
              <w:rPr>
                <w:sz w:val="22"/>
                <w:szCs w:val="22"/>
              </w:rPr>
            </w:pPr>
          </w:p>
          <w:p w:rsidR="00361BE6" w:rsidRDefault="00361BE6" w:rsidP="00285489">
            <w:pPr>
              <w:jc w:val="center"/>
              <w:rPr>
                <w:sz w:val="22"/>
                <w:szCs w:val="22"/>
              </w:rPr>
            </w:pPr>
          </w:p>
          <w:p w:rsidR="006D2546" w:rsidRDefault="006D2546" w:rsidP="006D25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Formativa </w:t>
            </w:r>
          </w:p>
          <w:p w:rsidR="006D2546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361BE6" w:rsidRPr="00CD3CB8" w:rsidRDefault="00361BE6" w:rsidP="00285489">
            <w:pPr>
              <w:jc w:val="center"/>
              <w:rPr>
                <w:sz w:val="22"/>
                <w:szCs w:val="22"/>
              </w:rPr>
            </w:pPr>
          </w:p>
        </w:tc>
      </w:tr>
      <w:tr w:rsidR="002F3605" w:rsidRPr="00CD3CB8" w:rsidTr="0062374B">
        <w:trPr>
          <w:trHeight w:val="524"/>
        </w:trPr>
        <w:tc>
          <w:tcPr>
            <w:tcW w:w="2660" w:type="dxa"/>
          </w:tcPr>
          <w:p w:rsidR="001656D3" w:rsidRDefault="001656D3" w:rsidP="001656D3">
            <w:pPr>
              <w:rPr>
                <w:sz w:val="22"/>
                <w:szCs w:val="22"/>
              </w:rPr>
            </w:pPr>
          </w:p>
          <w:p w:rsidR="001656D3" w:rsidRPr="0050235F" w:rsidRDefault="001656D3" w:rsidP="001656D3">
            <w:pPr>
              <w:rPr>
                <w:sz w:val="22"/>
                <w:szCs w:val="22"/>
              </w:rPr>
            </w:pPr>
            <w:r w:rsidRPr="0050235F">
              <w:rPr>
                <w:sz w:val="22"/>
                <w:szCs w:val="22"/>
              </w:rPr>
              <w:t xml:space="preserve">Lectura y escritura de textos, identificando designaciones temporales y espaciales de acuerdo a la cosmovisión indígena. </w:t>
            </w:r>
          </w:p>
          <w:p w:rsidR="002F3605" w:rsidRPr="0050235F" w:rsidRDefault="002F3605" w:rsidP="001656D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605" w:rsidRDefault="00381C23" w:rsidP="00285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Flora de </w:t>
            </w:r>
            <w:proofErr w:type="spellStart"/>
            <w:r>
              <w:rPr>
                <w:sz w:val="22"/>
                <w:szCs w:val="22"/>
              </w:rPr>
              <w:t>chilwe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F36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gridSpan w:val="2"/>
            <w:vAlign w:val="center"/>
          </w:tcPr>
          <w:p w:rsidR="009440BB" w:rsidRDefault="009440BB" w:rsidP="002F3605">
            <w:pPr>
              <w:jc w:val="both"/>
            </w:pPr>
            <w:r w:rsidRPr="002D3AAA">
              <w:rPr>
                <w:sz w:val="22"/>
                <w:szCs w:val="22"/>
              </w:rPr>
              <w:t xml:space="preserve">Escuchan y analizan la canción el </w:t>
            </w:r>
            <w:proofErr w:type="spellStart"/>
            <w:r w:rsidRPr="002D3AAA">
              <w:rPr>
                <w:sz w:val="22"/>
                <w:szCs w:val="22"/>
              </w:rPr>
              <w:t>chumaiguen</w:t>
            </w:r>
            <w:proofErr w:type="spellEnd"/>
            <w:r w:rsidRPr="002D3AAA">
              <w:rPr>
                <w:sz w:val="22"/>
                <w:szCs w:val="22"/>
              </w:rPr>
              <w:t xml:space="preserve"> </w:t>
            </w:r>
            <w:r w:rsidRPr="002D3AAA">
              <w:rPr>
                <w:sz w:val="22"/>
                <w:szCs w:val="22"/>
                <w:lang w:eastAsia="zh-CN"/>
              </w:rPr>
              <w:t xml:space="preserve">incorporando vocabulario, pertinente a estos mensajes que la naturaleza nos entrega y la importancia que estos tienen para el pueblo </w:t>
            </w:r>
            <w:proofErr w:type="spellStart"/>
            <w:r w:rsidRPr="002D3AAA">
              <w:rPr>
                <w:sz w:val="22"/>
                <w:szCs w:val="22"/>
                <w:lang w:eastAsia="zh-CN"/>
              </w:rPr>
              <w:t>williche</w:t>
            </w:r>
            <w:proofErr w:type="spellEnd"/>
            <w:r w:rsidRPr="002D3AAA">
              <w:rPr>
                <w:sz w:val="22"/>
                <w:szCs w:val="22"/>
                <w:lang w:eastAsia="zh-CN"/>
              </w:rPr>
              <w:t>.</w:t>
            </w:r>
          </w:p>
          <w:p w:rsidR="002F3605" w:rsidRDefault="001656D3" w:rsidP="002F3605">
            <w:pPr>
              <w:jc w:val="both"/>
            </w:pPr>
            <w:r>
              <w:t>Escriben</w:t>
            </w:r>
            <w:r w:rsidR="00381C23">
              <w:t xml:space="preserve"> una lista de árboles y arbustos </w:t>
            </w:r>
            <w:r w:rsidR="002F3605">
              <w:t xml:space="preserve">que conocen </w:t>
            </w:r>
            <w:r w:rsidR="00381C23">
              <w:t>a través de una lluvia de ideas y los clasifican entre nativos e introducidos.</w:t>
            </w:r>
          </w:p>
          <w:p w:rsidR="002F3605" w:rsidRDefault="001656D3" w:rsidP="002F3605">
            <w:pPr>
              <w:jc w:val="both"/>
            </w:pPr>
            <w:r>
              <w:t xml:space="preserve">Escriben </w:t>
            </w:r>
            <w:r w:rsidR="00381C23">
              <w:t>ventajas y desventajas entre los árboles nativos e introducidos.</w:t>
            </w:r>
          </w:p>
          <w:p w:rsidR="002F3605" w:rsidRDefault="00381C23" w:rsidP="002F3605">
            <w:pPr>
              <w:jc w:val="both"/>
            </w:pPr>
            <w:r>
              <w:t>Realizan un muestrario de dichos árboles y arbustos, ya sean por sus propiedades medicinales, frutales, constructivas o ceremoniales.</w:t>
            </w:r>
          </w:p>
          <w:p w:rsidR="002D3AAA" w:rsidRPr="00381C23" w:rsidRDefault="002D3AAA" w:rsidP="002F3605">
            <w:pPr>
              <w:jc w:val="both"/>
            </w:pPr>
          </w:p>
        </w:tc>
        <w:tc>
          <w:tcPr>
            <w:tcW w:w="1985" w:type="dxa"/>
            <w:vAlign w:val="center"/>
          </w:tcPr>
          <w:p w:rsidR="002F3605" w:rsidRPr="00C22679" w:rsidRDefault="0062374B" w:rsidP="007F45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 xml:space="preserve">Canción: el </w:t>
            </w:r>
            <w:proofErr w:type="spellStart"/>
            <w:r>
              <w:t>chumaiguen</w:t>
            </w:r>
            <w:proofErr w:type="spellEnd"/>
            <w:r>
              <w:t xml:space="preserve"> </w:t>
            </w:r>
            <w:hyperlink r:id="rId22" w:history="1">
              <w:r w:rsidR="00FD09BF" w:rsidRPr="00C22679">
                <w:rPr>
                  <w:rStyle w:val="Hipervnculo"/>
                  <w:sz w:val="22"/>
                  <w:szCs w:val="22"/>
                </w:rPr>
                <w:t>https://www.youtube.com/watch?v=JvbJP3VnlSk</w:t>
              </w:r>
            </w:hyperlink>
          </w:p>
          <w:p w:rsidR="00FD09BF" w:rsidRDefault="00FD09BF" w:rsidP="007F454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6D2546" w:rsidRDefault="006D2546" w:rsidP="006D2546">
            <w:pPr>
              <w:rPr>
                <w:sz w:val="22"/>
                <w:szCs w:val="22"/>
              </w:rPr>
            </w:pPr>
          </w:p>
          <w:p w:rsidR="006D2546" w:rsidRDefault="006D2546" w:rsidP="006D25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Formativa </w:t>
            </w:r>
          </w:p>
          <w:p w:rsidR="006D2546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2F3605" w:rsidRDefault="002F3605" w:rsidP="00285489">
            <w:pPr>
              <w:jc w:val="center"/>
              <w:rPr>
                <w:sz w:val="22"/>
                <w:szCs w:val="22"/>
              </w:rPr>
            </w:pPr>
          </w:p>
        </w:tc>
      </w:tr>
      <w:tr w:rsidR="00381C23" w:rsidRPr="00CD3CB8" w:rsidTr="0062374B">
        <w:trPr>
          <w:trHeight w:val="524"/>
        </w:trPr>
        <w:tc>
          <w:tcPr>
            <w:tcW w:w="2660" w:type="dxa"/>
          </w:tcPr>
          <w:p w:rsidR="001656D3" w:rsidRDefault="001656D3" w:rsidP="001656D3">
            <w:pPr>
              <w:rPr>
                <w:sz w:val="22"/>
                <w:szCs w:val="22"/>
              </w:rPr>
            </w:pPr>
          </w:p>
          <w:p w:rsidR="00381C23" w:rsidRPr="0050235F" w:rsidRDefault="001656D3" w:rsidP="00285489">
            <w:pPr>
              <w:rPr>
                <w:sz w:val="22"/>
                <w:szCs w:val="22"/>
              </w:rPr>
            </w:pPr>
            <w:r w:rsidRPr="0050235F">
              <w:rPr>
                <w:sz w:val="22"/>
                <w:szCs w:val="22"/>
              </w:rPr>
              <w:t>Reproducción de relatos con dicción, entonación y gestualidad adecuada al sentido del texto</w:t>
            </w:r>
          </w:p>
        </w:tc>
        <w:tc>
          <w:tcPr>
            <w:tcW w:w="1701" w:type="dxa"/>
            <w:vAlign w:val="center"/>
          </w:tcPr>
          <w:p w:rsidR="00381C23" w:rsidRDefault="00381C23" w:rsidP="00285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Oficios con la madera</w:t>
            </w:r>
          </w:p>
        </w:tc>
        <w:tc>
          <w:tcPr>
            <w:tcW w:w="7654" w:type="dxa"/>
            <w:gridSpan w:val="2"/>
            <w:vAlign w:val="center"/>
          </w:tcPr>
          <w:p w:rsidR="00381C23" w:rsidRDefault="00381C23" w:rsidP="002F3605">
            <w:pPr>
              <w:jc w:val="both"/>
            </w:pPr>
            <w:r>
              <w:t>Conocen oficios chilotes referente a la madera:</w:t>
            </w:r>
          </w:p>
          <w:p w:rsidR="00381C23" w:rsidRDefault="00381C23" w:rsidP="00A95D22">
            <w:pPr>
              <w:pStyle w:val="Prrafodelista"/>
              <w:numPr>
                <w:ilvl w:val="0"/>
                <w:numId w:val="16"/>
              </w:numPr>
              <w:jc w:val="both"/>
            </w:pPr>
            <w:r>
              <w:t>Carpinteros</w:t>
            </w:r>
          </w:p>
          <w:p w:rsidR="00496812" w:rsidRDefault="00496812" w:rsidP="00A95D22">
            <w:pPr>
              <w:pStyle w:val="Prrafodelista"/>
              <w:numPr>
                <w:ilvl w:val="0"/>
                <w:numId w:val="16"/>
              </w:numPr>
              <w:jc w:val="both"/>
            </w:pPr>
            <w:r>
              <w:t>Maestros de rivera</w:t>
            </w:r>
          </w:p>
          <w:p w:rsidR="00381C23" w:rsidRDefault="00381C23" w:rsidP="00A95D22">
            <w:pPr>
              <w:pStyle w:val="Prrafodelista"/>
              <w:numPr>
                <w:ilvl w:val="0"/>
                <w:numId w:val="16"/>
              </w:numPr>
              <w:jc w:val="both"/>
            </w:pPr>
            <w:r>
              <w:t>Hacedores de tejuelas</w:t>
            </w:r>
          </w:p>
          <w:p w:rsidR="00381C23" w:rsidRDefault="00381C23" w:rsidP="00A95D22">
            <w:pPr>
              <w:pStyle w:val="Prrafodelista"/>
              <w:numPr>
                <w:ilvl w:val="0"/>
                <w:numId w:val="16"/>
              </w:numPr>
              <w:jc w:val="both"/>
            </w:pPr>
            <w:r>
              <w:t>Mueblistas</w:t>
            </w:r>
          </w:p>
          <w:p w:rsidR="00381C23" w:rsidRDefault="00381C23" w:rsidP="00A95D22">
            <w:pPr>
              <w:pStyle w:val="Prrafodelista"/>
              <w:numPr>
                <w:ilvl w:val="0"/>
                <w:numId w:val="16"/>
              </w:numPr>
              <w:jc w:val="both"/>
            </w:pPr>
            <w:r>
              <w:t xml:space="preserve">Hacedores de carbón </w:t>
            </w:r>
          </w:p>
          <w:p w:rsidR="00381C23" w:rsidRDefault="00381C23" w:rsidP="00A95D22">
            <w:pPr>
              <w:pStyle w:val="Prrafodelista"/>
              <w:numPr>
                <w:ilvl w:val="0"/>
                <w:numId w:val="16"/>
              </w:numPr>
              <w:jc w:val="both"/>
            </w:pPr>
            <w:r>
              <w:t xml:space="preserve">Escultores </w:t>
            </w:r>
          </w:p>
          <w:p w:rsidR="000B5BA1" w:rsidRDefault="000B5BA1" w:rsidP="00A95D22">
            <w:pPr>
              <w:pStyle w:val="Prrafodelista"/>
              <w:numPr>
                <w:ilvl w:val="0"/>
                <w:numId w:val="16"/>
              </w:numPr>
              <w:jc w:val="both"/>
            </w:pPr>
            <w:r>
              <w:t xml:space="preserve">Leñador </w:t>
            </w:r>
          </w:p>
          <w:p w:rsidR="003B0F67" w:rsidRDefault="003B0F67" w:rsidP="003B0F67">
            <w:pPr>
              <w:jc w:val="both"/>
            </w:pPr>
          </w:p>
          <w:p w:rsidR="002D3AAA" w:rsidRDefault="003B0F67" w:rsidP="003B0F67">
            <w:pPr>
              <w:jc w:val="both"/>
            </w:pPr>
            <w:r>
              <w:t>R</w:t>
            </w:r>
            <w:r w:rsidRPr="003B0F67">
              <w:t>econo</w:t>
            </w:r>
            <w:r>
              <w:t>cen</w:t>
            </w:r>
            <w:r w:rsidRPr="003B0F67">
              <w:t xml:space="preserve"> la importancia de la </w:t>
            </w:r>
            <w:r>
              <w:t>sabiduría transmitida por ello a través de disertaciones.</w:t>
            </w:r>
          </w:p>
          <w:p w:rsidR="00381C23" w:rsidRDefault="00381C23" w:rsidP="002F3605">
            <w:pPr>
              <w:jc w:val="both"/>
            </w:pPr>
          </w:p>
        </w:tc>
        <w:tc>
          <w:tcPr>
            <w:tcW w:w="1985" w:type="dxa"/>
            <w:vAlign w:val="center"/>
          </w:tcPr>
          <w:p w:rsidR="00381C23" w:rsidRPr="00C22679" w:rsidRDefault="00C22679" w:rsidP="007F45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2679">
              <w:rPr>
                <w:sz w:val="22"/>
                <w:szCs w:val="22"/>
              </w:rPr>
              <w:t xml:space="preserve">Texto: </w:t>
            </w:r>
          </w:p>
          <w:p w:rsidR="00C22679" w:rsidRDefault="00C22679" w:rsidP="007F454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22679">
              <w:rPr>
                <w:sz w:val="22"/>
                <w:szCs w:val="22"/>
              </w:rPr>
              <w:t>El legado de los oficios</w:t>
            </w:r>
          </w:p>
        </w:tc>
        <w:tc>
          <w:tcPr>
            <w:tcW w:w="1984" w:type="dxa"/>
          </w:tcPr>
          <w:p w:rsidR="006D2546" w:rsidRDefault="006D2546" w:rsidP="006D2546">
            <w:pPr>
              <w:rPr>
                <w:sz w:val="22"/>
                <w:szCs w:val="22"/>
              </w:rPr>
            </w:pPr>
          </w:p>
          <w:p w:rsidR="006D2546" w:rsidRDefault="006D2546" w:rsidP="006D25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Formativa </w:t>
            </w:r>
          </w:p>
          <w:p w:rsidR="006D2546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381C23" w:rsidRDefault="00381C23" w:rsidP="00285489">
            <w:pPr>
              <w:jc w:val="center"/>
              <w:rPr>
                <w:sz w:val="22"/>
                <w:szCs w:val="22"/>
              </w:rPr>
            </w:pPr>
          </w:p>
        </w:tc>
      </w:tr>
      <w:tr w:rsidR="002F3605" w:rsidRPr="00CD3CB8" w:rsidTr="0062374B">
        <w:trPr>
          <w:trHeight w:val="524"/>
        </w:trPr>
        <w:tc>
          <w:tcPr>
            <w:tcW w:w="2660" w:type="dxa"/>
          </w:tcPr>
          <w:p w:rsidR="001656D3" w:rsidRDefault="001656D3" w:rsidP="001656D3">
            <w:pPr>
              <w:rPr>
                <w:sz w:val="22"/>
                <w:szCs w:val="22"/>
              </w:rPr>
            </w:pPr>
          </w:p>
          <w:p w:rsidR="00FD09BF" w:rsidRDefault="00FD09BF" w:rsidP="001656D3">
            <w:pPr>
              <w:rPr>
                <w:sz w:val="22"/>
                <w:szCs w:val="22"/>
              </w:rPr>
            </w:pPr>
          </w:p>
          <w:p w:rsidR="00FD09BF" w:rsidRDefault="00FD09BF" w:rsidP="001656D3">
            <w:pPr>
              <w:rPr>
                <w:sz w:val="22"/>
                <w:szCs w:val="22"/>
              </w:rPr>
            </w:pPr>
          </w:p>
          <w:p w:rsidR="001656D3" w:rsidRPr="0050235F" w:rsidRDefault="001656D3" w:rsidP="001656D3">
            <w:pPr>
              <w:rPr>
                <w:sz w:val="22"/>
                <w:szCs w:val="22"/>
              </w:rPr>
            </w:pPr>
            <w:r w:rsidRPr="0050235F">
              <w:rPr>
                <w:sz w:val="22"/>
                <w:szCs w:val="22"/>
              </w:rPr>
              <w:t>Utilización de un vocabulario apropiado en interacciones cotidianas.</w:t>
            </w:r>
          </w:p>
          <w:p w:rsidR="002F3605" w:rsidRPr="0050235F" w:rsidRDefault="002F3605" w:rsidP="0028548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605" w:rsidRDefault="00CF7A06" w:rsidP="00285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Plantas medicinales</w:t>
            </w:r>
          </w:p>
        </w:tc>
        <w:tc>
          <w:tcPr>
            <w:tcW w:w="7654" w:type="dxa"/>
            <w:gridSpan w:val="2"/>
            <w:vAlign w:val="center"/>
          </w:tcPr>
          <w:p w:rsidR="003B0F67" w:rsidRDefault="003B0F67" w:rsidP="002F3605">
            <w:pPr>
              <w:contextualSpacing/>
              <w:jc w:val="both"/>
            </w:pPr>
            <w:r>
              <w:t xml:space="preserve">Escuchan y analizan la canción “siete venas” </w:t>
            </w:r>
          </w:p>
          <w:p w:rsidR="002F3605" w:rsidRPr="002F3605" w:rsidRDefault="002F3605" w:rsidP="002F3605">
            <w:pPr>
              <w:contextualSpacing/>
              <w:jc w:val="both"/>
            </w:pPr>
            <w:r w:rsidRPr="002F3605">
              <w:t>Conocen la variedad de flora autóctona que se utilizan para la medicina natural.</w:t>
            </w:r>
          </w:p>
          <w:p w:rsidR="002F3605" w:rsidRPr="002F3605" w:rsidRDefault="002F3605" w:rsidP="002F3605">
            <w:pPr>
              <w:contextualSpacing/>
              <w:jc w:val="both"/>
            </w:pPr>
            <w:r w:rsidRPr="002F3605">
              <w:t xml:space="preserve">Recolectan información de sus abuelos y realizan lluvia de ideas sobre conocimiento de plantas utilizadas como medicina natural. </w:t>
            </w:r>
          </w:p>
          <w:p w:rsidR="002D3AAA" w:rsidRDefault="002F3605" w:rsidP="002F3605">
            <w:pPr>
              <w:jc w:val="both"/>
            </w:pPr>
            <w:r w:rsidRPr="002F3605">
              <w:t>Conocen proceso de elaboración de medicina natural a base de plantas nativas.</w:t>
            </w:r>
          </w:p>
          <w:p w:rsidR="00FD09BF" w:rsidRDefault="00FD09BF" w:rsidP="002F3605">
            <w:pPr>
              <w:jc w:val="both"/>
            </w:pPr>
          </w:p>
          <w:p w:rsidR="00FD09BF" w:rsidRPr="002F3605" w:rsidRDefault="00FD09BF" w:rsidP="002F3605">
            <w:pPr>
              <w:jc w:val="both"/>
            </w:pPr>
          </w:p>
        </w:tc>
        <w:tc>
          <w:tcPr>
            <w:tcW w:w="1985" w:type="dxa"/>
            <w:vAlign w:val="center"/>
          </w:tcPr>
          <w:p w:rsidR="0062374B" w:rsidRDefault="0062374B" w:rsidP="003B0F67">
            <w:r>
              <w:t>Canción: siete venas</w:t>
            </w:r>
          </w:p>
          <w:p w:rsidR="003B0F67" w:rsidRPr="0062374B" w:rsidRDefault="005E60AF" w:rsidP="003B0F67">
            <w:pPr>
              <w:rPr>
                <w:sz w:val="22"/>
                <w:szCs w:val="22"/>
              </w:rPr>
            </w:pPr>
            <w:hyperlink r:id="rId23" w:history="1">
              <w:r w:rsidR="003B0F67" w:rsidRPr="0062374B">
                <w:rPr>
                  <w:rStyle w:val="Hipervnculo"/>
                  <w:sz w:val="22"/>
                  <w:szCs w:val="22"/>
                </w:rPr>
                <w:t>https://www.youtube.com/watch?v=ITPPK7S7UCE</w:t>
              </w:r>
            </w:hyperlink>
          </w:p>
          <w:p w:rsidR="002F3605" w:rsidRDefault="002F3605" w:rsidP="007F454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6D2546" w:rsidRDefault="006D2546" w:rsidP="006D25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Formativa </w:t>
            </w:r>
          </w:p>
          <w:p w:rsidR="006D2546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2F3605" w:rsidRDefault="002F3605" w:rsidP="00285489">
            <w:pPr>
              <w:jc w:val="center"/>
              <w:rPr>
                <w:sz w:val="22"/>
                <w:szCs w:val="22"/>
              </w:rPr>
            </w:pPr>
          </w:p>
        </w:tc>
      </w:tr>
      <w:tr w:rsidR="002F3605" w:rsidRPr="00CD3CB8" w:rsidTr="0062374B">
        <w:trPr>
          <w:trHeight w:val="524"/>
        </w:trPr>
        <w:tc>
          <w:tcPr>
            <w:tcW w:w="2660" w:type="dxa"/>
          </w:tcPr>
          <w:p w:rsidR="001656D3" w:rsidRDefault="001656D3" w:rsidP="00285489">
            <w:pPr>
              <w:rPr>
                <w:sz w:val="22"/>
                <w:szCs w:val="22"/>
              </w:rPr>
            </w:pPr>
          </w:p>
          <w:p w:rsidR="002F3605" w:rsidRPr="0050235F" w:rsidRDefault="001656D3" w:rsidP="00285489">
            <w:pPr>
              <w:rPr>
                <w:sz w:val="22"/>
                <w:szCs w:val="22"/>
              </w:rPr>
            </w:pPr>
            <w:r w:rsidRPr="0050235F">
              <w:rPr>
                <w:sz w:val="22"/>
                <w:szCs w:val="22"/>
              </w:rPr>
              <w:t>Reproducción de relatos con dicción, entonación y gestualidad adecuada al sentido del texto</w:t>
            </w:r>
          </w:p>
        </w:tc>
        <w:tc>
          <w:tcPr>
            <w:tcW w:w="1701" w:type="dxa"/>
            <w:vAlign w:val="center"/>
          </w:tcPr>
          <w:p w:rsidR="002F3605" w:rsidRDefault="00BD6C2A" w:rsidP="00285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Plantas medicinales </w:t>
            </w:r>
          </w:p>
          <w:p w:rsidR="001A7108" w:rsidRDefault="001A7108" w:rsidP="00285489">
            <w:pPr>
              <w:rPr>
                <w:sz w:val="22"/>
                <w:szCs w:val="22"/>
              </w:rPr>
            </w:pPr>
          </w:p>
          <w:p w:rsidR="001A7108" w:rsidRPr="00CD3CB8" w:rsidRDefault="001A7108" w:rsidP="00285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Medicina natural </w:t>
            </w:r>
          </w:p>
        </w:tc>
        <w:tc>
          <w:tcPr>
            <w:tcW w:w="7654" w:type="dxa"/>
            <w:gridSpan w:val="2"/>
            <w:vAlign w:val="center"/>
          </w:tcPr>
          <w:p w:rsidR="00BD6C2A" w:rsidRDefault="00BD6C2A" w:rsidP="00BD6C2A">
            <w:pPr>
              <w:contextualSpacing/>
              <w:jc w:val="both"/>
            </w:pPr>
            <w:r>
              <w:t xml:space="preserve">Conocen la labor de la </w:t>
            </w:r>
            <w:proofErr w:type="spellStart"/>
            <w:r>
              <w:t>l</w:t>
            </w:r>
            <w:r w:rsidR="00765000">
              <w:t>a</w:t>
            </w:r>
            <w:r>
              <w:t>wentuchef</w:t>
            </w:r>
            <w:proofErr w:type="spellEnd"/>
            <w:r w:rsidRPr="002F3605">
              <w:t xml:space="preserve"> </w:t>
            </w:r>
            <w:r>
              <w:t>en su labor de:</w:t>
            </w:r>
          </w:p>
          <w:p w:rsidR="00BD6C2A" w:rsidRDefault="00BD6C2A" w:rsidP="00A95D22">
            <w:pPr>
              <w:pStyle w:val="Prrafodelista"/>
              <w:numPr>
                <w:ilvl w:val="0"/>
                <w:numId w:val="17"/>
              </w:numPr>
              <w:jc w:val="both"/>
            </w:pPr>
            <w:r>
              <w:t xml:space="preserve">Sanadoras </w:t>
            </w:r>
          </w:p>
          <w:p w:rsidR="00BD6C2A" w:rsidRDefault="001656D3" w:rsidP="00A95D22">
            <w:pPr>
              <w:pStyle w:val="Prrafodelista"/>
              <w:numPr>
                <w:ilvl w:val="0"/>
                <w:numId w:val="17"/>
              </w:numPr>
              <w:jc w:val="both"/>
            </w:pPr>
            <w:r>
              <w:t>Recolección</w:t>
            </w:r>
            <w:r w:rsidR="00BD6C2A">
              <w:t xml:space="preserve"> de plantas</w:t>
            </w:r>
          </w:p>
          <w:p w:rsidR="00BD6C2A" w:rsidRDefault="001656D3" w:rsidP="00A95D22">
            <w:pPr>
              <w:pStyle w:val="Prrafodelista"/>
              <w:numPr>
                <w:ilvl w:val="0"/>
                <w:numId w:val="17"/>
              </w:numPr>
              <w:jc w:val="both"/>
            </w:pPr>
            <w:r>
              <w:t>Elaboración</w:t>
            </w:r>
            <w:r w:rsidR="00BD6C2A">
              <w:t xml:space="preserve"> de remedios</w:t>
            </w:r>
          </w:p>
          <w:p w:rsidR="00BD6C2A" w:rsidRDefault="00BD6C2A" w:rsidP="00A95D22">
            <w:pPr>
              <w:pStyle w:val="Prrafodelista"/>
              <w:numPr>
                <w:ilvl w:val="0"/>
                <w:numId w:val="17"/>
              </w:numPr>
              <w:jc w:val="both"/>
            </w:pPr>
            <w:r>
              <w:t xml:space="preserve">Usos de remedios </w:t>
            </w:r>
          </w:p>
          <w:p w:rsidR="00BD6C2A" w:rsidRPr="002F3605" w:rsidRDefault="00BD6C2A" w:rsidP="00BD6C2A">
            <w:pPr>
              <w:contextualSpacing/>
              <w:jc w:val="both"/>
            </w:pPr>
            <w:r w:rsidRPr="002F3605">
              <w:t>Recolectan plantas medicinales para contar con ellas a medida que se necesiten dentro del establecimiento.</w:t>
            </w:r>
          </w:p>
          <w:p w:rsidR="006D2546" w:rsidRPr="001656D3" w:rsidRDefault="00BD6C2A" w:rsidP="001656D3">
            <w:pPr>
              <w:contextualSpacing/>
              <w:jc w:val="both"/>
            </w:pPr>
            <w:r w:rsidRPr="002F3605">
              <w:t>Realizan degustación de té medicinal.</w:t>
            </w:r>
          </w:p>
        </w:tc>
        <w:tc>
          <w:tcPr>
            <w:tcW w:w="1985" w:type="dxa"/>
            <w:vAlign w:val="center"/>
          </w:tcPr>
          <w:p w:rsidR="005B0073" w:rsidRPr="002F2E2F" w:rsidRDefault="005B0073" w:rsidP="005B0073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5B0073" w:rsidRPr="002F2E2F" w:rsidRDefault="005B0073" w:rsidP="005B0073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5B0073" w:rsidRDefault="005B0073" w:rsidP="005B0073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 xml:space="preserve">Audios </w:t>
            </w:r>
          </w:p>
          <w:p w:rsidR="002F3605" w:rsidRDefault="002F3605" w:rsidP="007F454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6D2546" w:rsidRDefault="006D2546" w:rsidP="006D25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Formativa </w:t>
            </w:r>
          </w:p>
          <w:p w:rsidR="006D2546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2F3605" w:rsidRDefault="002F3605" w:rsidP="00285489">
            <w:pPr>
              <w:jc w:val="center"/>
              <w:rPr>
                <w:sz w:val="22"/>
                <w:szCs w:val="22"/>
              </w:rPr>
            </w:pPr>
          </w:p>
        </w:tc>
      </w:tr>
      <w:tr w:rsidR="001656D3" w:rsidRPr="00CD3CB8" w:rsidTr="0062374B">
        <w:trPr>
          <w:trHeight w:val="524"/>
        </w:trPr>
        <w:tc>
          <w:tcPr>
            <w:tcW w:w="2660" w:type="dxa"/>
          </w:tcPr>
          <w:p w:rsidR="00FD09BF" w:rsidRDefault="00FD09BF" w:rsidP="00FD09BF">
            <w:pPr>
              <w:rPr>
                <w:sz w:val="22"/>
                <w:szCs w:val="22"/>
              </w:rPr>
            </w:pPr>
          </w:p>
          <w:p w:rsidR="00FD09BF" w:rsidRPr="0050235F" w:rsidRDefault="00FD09BF" w:rsidP="00FD09BF">
            <w:pPr>
              <w:rPr>
                <w:sz w:val="22"/>
                <w:szCs w:val="22"/>
              </w:rPr>
            </w:pPr>
            <w:r w:rsidRPr="0050235F">
              <w:rPr>
                <w:sz w:val="22"/>
                <w:szCs w:val="22"/>
              </w:rPr>
              <w:t xml:space="preserve">Lectura y escritura de textos, identificando designaciones temporales y espaciales de acuerdo a la cosmovisión indígena. </w:t>
            </w:r>
          </w:p>
          <w:p w:rsidR="001656D3" w:rsidRDefault="001656D3" w:rsidP="0028548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7108" w:rsidRDefault="001A7108" w:rsidP="00285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Siembra y cosecha de productos agrícolas.</w:t>
            </w:r>
          </w:p>
          <w:p w:rsidR="001A7108" w:rsidRDefault="001A7108" w:rsidP="00285489">
            <w:pPr>
              <w:rPr>
                <w:sz w:val="22"/>
                <w:szCs w:val="22"/>
              </w:rPr>
            </w:pPr>
          </w:p>
          <w:p w:rsidR="001656D3" w:rsidRDefault="001A7108" w:rsidP="00285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Ciclos lunares</w:t>
            </w:r>
          </w:p>
        </w:tc>
        <w:tc>
          <w:tcPr>
            <w:tcW w:w="7654" w:type="dxa"/>
            <w:gridSpan w:val="2"/>
            <w:vAlign w:val="center"/>
          </w:tcPr>
          <w:p w:rsidR="002D3AAA" w:rsidRDefault="001A7108" w:rsidP="002D3AAA">
            <w:pPr>
              <w:contextualSpacing/>
              <w:jc w:val="both"/>
            </w:pPr>
            <w:r>
              <w:t xml:space="preserve">Escriben </w:t>
            </w:r>
            <w:r w:rsidR="002D3AAA">
              <w:t xml:space="preserve">la importancia del trabajo en el campo referente a </w:t>
            </w:r>
            <w:r w:rsidR="002D3AAA" w:rsidRPr="002F3605">
              <w:t xml:space="preserve"> etapas de la siembra y co</w:t>
            </w:r>
            <w:r w:rsidR="002D3AAA">
              <w:t>secha de productos agrícolas</w:t>
            </w:r>
            <w:r w:rsidR="000B5BA1">
              <w:t xml:space="preserve"> como:</w:t>
            </w:r>
          </w:p>
          <w:p w:rsidR="000B5BA1" w:rsidRDefault="000B5BA1" w:rsidP="00A95D22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Papas</w:t>
            </w:r>
          </w:p>
          <w:p w:rsidR="000B5BA1" w:rsidRDefault="000B5BA1" w:rsidP="00A95D22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 xml:space="preserve">Trigo </w:t>
            </w:r>
          </w:p>
          <w:p w:rsidR="000B5BA1" w:rsidRDefault="000B5BA1" w:rsidP="00A95D22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 xml:space="preserve">Avena </w:t>
            </w:r>
          </w:p>
          <w:p w:rsidR="000B5BA1" w:rsidRDefault="000B5BA1" w:rsidP="00A95D22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Ajos</w:t>
            </w:r>
          </w:p>
          <w:p w:rsidR="000B5BA1" w:rsidRDefault="000B5BA1" w:rsidP="00A95D22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Cebollas</w:t>
            </w:r>
          </w:p>
          <w:p w:rsidR="002D3AAA" w:rsidRDefault="000B5BA1" w:rsidP="00A95D22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 xml:space="preserve">Almácigos </w:t>
            </w:r>
          </w:p>
          <w:p w:rsidR="002D3AAA" w:rsidRDefault="002D3AAA" w:rsidP="002D3AAA">
            <w:pPr>
              <w:contextualSpacing/>
              <w:jc w:val="both"/>
            </w:pPr>
            <w:r w:rsidRPr="002F3605">
              <w:t>Identifican los nombres y costumbres de cada actividad de sustento realizada por sus ancestros de acuerdo a las esta</w:t>
            </w:r>
            <w:r>
              <w:t>c</w:t>
            </w:r>
            <w:r w:rsidR="003B0F67">
              <w:t xml:space="preserve">iones del año y ciclos lunares </w:t>
            </w:r>
            <w:r w:rsidR="003B0F67" w:rsidRPr="003B0F67">
              <w:t>relacionándolos con la naturaleza y sus ciclos productivos.</w:t>
            </w:r>
          </w:p>
          <w:p w:rsidR="000B5BA1" w:rsidRPr="002F3605" w:rsidRDefault="000B5BA1" w:rsidP="002D3AAA">
            <w:pPr>
              <w:contextualSpacing/>
              <w:jc w:val="both"/>
            </w:pPr>
          </w:p>
          <w:p w:rsidR="002D3AAA" w:rsidRPr="002F3605" w:rsidRDefault="000B5BA1" w:rsidP="002D3AAA">
            <w:pPr>
              <w:contextualSpacing/>
              <w:jc w:val="both"/>
            </w:pPr>
            <w:r>
              <w:t xml:space="preserve"> Recolecta</w:t>
            </w:r>
            <w:r w:rsidR="002D3AAA" w:rsidRPr="002F3605">
              <w:t xml:space="preserve">n en sus </w:t>
            </w:r>
            <w:r>
              <w:t>hogares</w:t>
            </w:r>
            <w:r w:rsidR="002D3AAA" w:rsidRPr="002F3605">
              <w:t xml:space="preserve"> adivinanzas, trabalenguas u otros, relacionados con pr</w:t>
            </w:r>
            <w:r>
              <w:t>oductos agrícolas</w:t>
            </w:r>
          </w:p>
          <w:p w:rsidR="001656D3" w:rsidRDefault="001656D3" w:rsidP="00BD6C2A">
            <w:pPr>
              <w:contextualSpacing/>
              <w:jc w:val="both"/>
            </w:pPr>
          </w:p>
          <w:p w:rsidR="003B0F67" w:rsidRDefault="003B0F67" w:rsidP="003B0F67">
            <w:pPr>
              <w:jc w:val="both"/>
            </w:pPr>
          </w:p>
          <w:p w:rsidR="003B0F67" w:rsidRPr="003B0F67" w:rsidRDefault="003B0F67" w:rsidP="003B0F67">
            <w:pPr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5B0073" w:rsidRPr="002F2E2F" w:rsidRDefault="005B0073" w:rsidP="005B0073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5B0073" w:rsidRPr="002F2E2F" w:rsidRDefault="005B0073" w:rsidP="005B0073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5B0073" w:rsidRDefault="005B0073" w:rsidP="005B0073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 xml:space="preserve">Audios </w:t>
            </w:r>
          </w:p>
          <w:p w:rsidR="001656D3" w:rsidRDefault="001656D3" w:rsidP="007F454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6D2546" w:rsidRDefault="006D2546" w:rsidP="006D2546">
            <w:pPr>
              <w:rPr>
                <w:sz w:val="22"/>
                <w:szCs w:val="22"/>
              </w:rPr>
            </w:pPr>
          </w:p>
          <w:p w:rsidR="006D2546" w:rsidRDefault="006D2546" w:rsidP="006D25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Formativa </w:t>
            </w:r>
          </w:p>
          <w:p w:rsidR="006D2546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1656D3" w:rsidRDefault="001656D3" w:rsidP="00285489">
            <w:pPr>
              <w:jc w:val="center"/>
              <w:rPr>
                <w:sz w:val="22"/>
                <w:szCs w:val="22"/>
              </w:rPr>
            </w:pPr>
          </w:p>
        </w:tc>
      </w:tr>
      <w:tr w:rsidR="003B0F67" w:rsidRPr="00CD3CB8" w:rsidTr="0062374B">
        <w:trPr>
          <w:trHeight w:val="524"/>
        </w:trPr>
        <w:tc>
          <w:tcPr>
            <w:tcW w:w="2660" w:type="dxa"/>
          </w:tcPr>
          <w:p w:rsidR="001A7108" w:rsidRDefault="001A7108" w:rsidP="001A7108">
            <w:pPr>
              <w:rPr>
                <w:sz w:val="22"/>
                <w:szCs w:val="22"/>
              </w:rPr>
            </w:pPr>
          </w:p>
          <w:p w:rsidR="001A7108" w:rsidRDefault="001A7108" w:rsidP="001A7108">
            <w:pPr>
              <w:rPr>
                <w:sz w:val="22"/>
                <w:szCs w:val="22"/>
              </w:rPr>
            </w:pPr>
          </w:p>
          <w:p w:rsidR="001A7108" w:rsidRDefault="001A7108" w:rsidP="001A7108">
            <w:pPr>
              <w:rPr>
                <w:sz w:val="22"/>
                <w:szCs w:val="22"/>
              </w:rPr>
            </w:pPr>
          </w:p>
          <w:p w:rsidR="001A7108" w:rsidRPr="0050235F" w:rsidRDefault="001A7108" w:rsidP="001A7108">
            <w:pPr>
              <w:rPr>
                <w:sz w:val="22"/>
                <w:szCs w:val="22"/>
              </w:rPr>
            </w:pPr>
            <w:r w:rsidRPr="0050235F">
              <w:rPr>
                <w:sz w:val="22"/>
                <w:szCs w:val="22"/>
              </w:rPr>
              <w:t>Utilización de un vocabulario apropiado en interacciones cotidianas.</w:t>
            </w:r>
          </w:p>
          <w:p w:rsidR="003B0F67" w:rsidRDefault="003B0F67" w:rsidP="0028548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0F67" w:rsidRDefault="001A7108" w:rsidP="00285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Herramientas de campo </w:t>
            </w:r>
          </w:p>
        </w:tc>
        <w:tc>
          <w:tcPr>
            <w:tcW w:w="7654" w:type="dxa"/>
            <w:gridSpan w:val="2"/>
            <w:vAlign w:val="center"/>
          </w:tcPr>
          <w:p w:rsidR="003B0F67" w:rsidRDefault="003B0F67" w:rsidP="003B0F67">
            <w:pPr>
              <w:contextualSpacing/>
            </w:pPr>
            <w:r w:rsidRPr="002F3605">
              <w:t>Conocen algunos tipos de herramientas</w:t>
            </w:r>
            <w:r w:rsidR="00496812">
              <w:t xml:space="preserve"> que se utilizan o utilizaba </w:t>
            </w:r>
            <w:r>
              <w:t xml:space="preserve">para </w:t>
            </w:r>
            <w:r w:rsidR="00496812">
              <w:t>el trabajo en el campo</w:t>
            </w:r>
            <w:r>
              <w:t xml:space="preserve"> </w:t>
            </w:r>
            <w:r w:rsidRPr="002F3605">
              <w:t xml:space="preserve">como: </w:t>
            </w:r>
          </w:p>
          <w:p w:rsidR="003B0F67" w:rsidRDefault="003B0F67" w:rsidP="00A95D22">
            <w:pPr>
              <w:pStyle w:val="Prrafodelista"/>
              <w:numPr>
                <w:ilvl w:val="0"/>
                <w:numId w:val="19"/>
              </w:numPr>
            </w:pPr>
            <w:r>
              <w:t>el gualato</w:t>
            </w:r>
          </w:p>
          <w:p w:rsidR="003B0F67" w:rsidRDefault="003B0F67" w:rsidP="00A95D22">
            <w:pPr>
              <w:pStyle w:val="Prrafodelista"/>
              <w:numPr>
                <w:ilvl w:val="0"/>
                <w:numId w:val="19"/>
              </w:numPr>
            </w:pPr>
            <w:r>
              <w:t>el yugo</w:t>
            </w:r>
          </w:p>
          <w:p w:rsidR="003B0F67" w:rsidRDefault="003B0F67" w:rsidP="00A95D22">
            <w:pPr>
              <w:pStyle w:val="Prrafodelista"/>
              <w:numPr>
                <w:ilvl w:val="0"/>
                <w:numId w:val="19"/>
              </w:numPr>
            </w:pPr>
            <w:r>
              <w:t>la yunta de bueyes</w:t>
            </w:r>
          </w:p>
          <w:p w:rsidR="003B0F67" w:rsidRDefault="003B0F67" w:rsidP="00A95D22">
            <w:pPr>
              <w:pStyle w:val="Prrafodelista"/>
              <w:numPr>
                <w:ilvl w:val="0"/>
                <w:numId w:val="19"/>
              </w:numPr>
            </w:pPr>
            <w:r>
              <w:t>el arado</w:t>
            </w:r>
          </w:p>
          <w:p w:rsidR="003B0F67" w:rsidRDefault="003B0F67" w:rsidP="00A95D22">
            <w:pPr>
              <w:pStyle w:val="Prrafodelista"/>
              <w:numPr>
                <w:ilvl w:val="0"/>
                <w:numId w:val="19"/>
              </w:numPr>
            </w:pPr>
            <w:r w:rsidRPr="002F3605">
              <w:t>el trineo</w:t>
            </w:r>
          </w:p>
          <w:p w:rsidR="003B0F67" w:rsidRDefault="003B0F67" w:rsidP="00A95D22">
            <w:pPr>
              <w:pStyle w:val="Prrafodelista"/>
              <w:numPr>
                <w:ilvl w:val="0"/>
                <w:numId w:val="19"/>
              </w:numPr>
            </w:pPr>
            <w:r>
              <w:t>rastra</w:t>
            </w:r>
            <w:r w:rsidRPr="002F3605">
              <w:t xml:space="preserve"> </w:t>
            </w:r>
          </w:p>
          <w:p w:rsidR="003B0F67" w:rsidRDefault="003B0F67" w:rsidP="003B0F67">
            <w:pPr>
              <w:jc w:val="both"/>
              <w:rPr>
                <w:b/>
              </w:rPr>
            </w:pPr>
            <w:r w:rsidRPr="002F3605">
              <w:t>Elaboran maqueta simulando un campo en donde e</w:t>
            </w:r>
            <w:r>
              <w:t xml:space="preserve">stán insertas las herramientas </w:t>
            </w:r>
            <w:r w:rsidRPr="002F3605">
              <w:t>de acuerdo al trabajo requerid</w:t>
            </w:r>
            <w:r>
              <w:t>o.</w:t>
            </w:r>
          </w:p>
          <w:p w:rsidR="003B0F67" w:rsidRDefault="003B0F67" w:rsidP="002D3AAA">
            <w:pPr>
              <w:contextualSpacing/>
              <w:jc w:val="both"/>
            </w:pPr>
          </w:p>
          <w:p w:rsidR="006D2546" w:rsidRPr="002F3605" w:rsidRDefault="006D2546" w:rsidP="002D3AAA">
            <w:pPr>
              <w:contextualSpacing/>
              <w:jc w:val="both"/>
            </w:pPr>
          </w:p>
        </w:tc>
        <w:tc>
          <w:tcPr>
            <w:tcW w:w="1985" w:type="dxa"/>
            <w:vAlign w:val="center"/>
          </w:tcPr>
          <w:p w:rsidR="005B0073" w:rsidRPr="002F2E2F" w:rsidRDefault="005B0073" w:rsidP="005B0073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5B0073" w:rsidRPr="002F2E2F" w:rsidRDefault="005B0073" w:rsidP="005B0073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5B0073" w:rsidRDefault="005B0073" w:rsidP="005B0073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 xml:space="preserve">Audios </w:t>
            </w:r>
          </w:p>
          <w:p w:rsidR="003B0F67" w:rsidRDefault="003B0F67" w:rsidP="007F454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6D2546" w:rsidRDefault="006D2546" w:rsidP="006D25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Formativa </w:t>
            </w:r>
          </w:p>
          <w:p w:rsidR="006D2546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6D2546" w:rsidRPr="005F00B0" w:rsidRDefault="006D2546" w:rsidP="006D254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3B0F67" w:rsidRDefault="003B0F67" w:rsidP="00285489">
            <w:pPr>
              <w:jc w:val="center"/>
              <w:rPr>
                <w:sz w:val="22"/>
                <w:szCs w:val="22"/>
              </w:rPr>
            </w:pPr>
          </w:p>
        </w:tc>
      </w:tr>
      <w:tr w:rsidR="00BD6C2A" w:rsidRPr="00CD3CB8" w:rsidTr="0062374B">
        <w:trPr>
          <w:trHeight w:val="524"/>
        </w:trPr>
        <w:tc>
          <w:tcPr>
            <w:tcW w:w="2660" w:type="dxa"/>
          </w:tcPr>
          <w:p w:rsidR="00FD09BF" w:rsidRDefault="00FD09BF" w:rsidP="00FD09BF">
            <w:pPr>
              <w:rPr>
                <w:sz w:val="22"/>
                <w:szCs w:val="22"/>
              </w:rPr>
            </w:pPr>
          </w:p>
          <w:p w:rsidR="00BD6C2A" w:rsidRPr="0050235F" w:rsidRDefault="00FD09BF" w:rsidP="00FD09BF">
            <w:pPr>
              <w:rPr>
                <w:sz w:val="22"/>
                <w:szCs w:val="22"/>
              </w:rPr>
            </w:pPr>
            <w:r w:rsidRPr="0050235F">
              <w:rPr>
                <w:sz w:val="22"/>
                <w:szCs w:val="22"/>
              </w:rPr>
              <w:t>Reproducción de relatos con dicción, entonación y gestualidad adecuada al sentido del texto</w:t>
            </w:r>
          </w:p>
        </w:tc>
        <w:tc>
          <w:tcPr>
            <w:tcW w:w="1701" w:type="dxa"/>
            <w:vAlign w:val="center"/>
          </w:tcPr>
          <w:p w:rsidR="00BD6C2A" w:rsidRDefault="001A7108" w:rsidP="00285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Oficios de mar </w:t>
            </w:r>
          </w:p>
        </w:tc>
        <w:tc>
          <w:tcPr>
            <w:tcW w:w="7654" w:type="dxa"/>
            <w:gridSpan w:val="2"/>
            <w:vAlign w:val="center"/>
          </w:tcPr>
          <w:p w:rsidR="009440BB" w:rsidRDefault="009440BB" w:rsidP="00496812">
            <w:pPr>
              <w:jc w:val="both"/>
            </w:pPr>
            <w:r>
              <w:t>Escuchan y analizan la canción a los pelillos</w:t>
            </w:r>
          </w:p>
          <w:p w:rsidR="00F96120" w:rsidRDefault="00F96120" w:rsidP="00F96120">
            <w:pPr>
              <w:jc w:val="both"/>
            </w:pPr>
            <w:r>
              <w:t xml:space="preserve">Escriben la importancia en </w:t>
            </w:r>
            <w:r w:rsidRPr="00F96120">
              <w:t xml:space="preserve">la observación de nubes, estrellas, vientos, ciclos lunares, </w:t>
            </w:r>
            <w:r w:rsidRPr="00A242DE">
              <w:rPr>
                <w:rFonts w:ascii="gobCL" w:hAnsi="gobCL"/>
                <w:noProof/>
                <w:sz w:val="20"/>
                <w:szCs w:val="20"/>
              </w:rPr>
              <w:t>movimientos del mar</w:t>
            </w:r>
            <w:r>
              <w:t>, estaciones del año, entre otros relacionándolo con las actividades del mar.</w:t>
            </w:r>
          </w:p>
          <w:p w:rsidR="00496812" w:rsidRDefault="00496812" w:rsidP="00496812">
            <w:pPr>
              <w:jc w:val="both"/>
            </w:pPr>
            <w:r>
              <w:t>Conocen oficios chilotes referente a labores del mar:</w:t>
            </w:r>
          </w:p>
          <w:p w:rsidR="00496812" w:rsidRDefault="00496812" w:rsidP="00A95D22">
            <w:pPr>
              <w:pStyle w:val="Prrafodelista"/>
              <w:numPr>
                <w:ilvl w:val="0"/>
                <w:numId w:val="16"/>
              </w:numPr>
              <w:jc w:val="both"/>
            </w:pPr>
            <w:r>
              <w:t xml:space="preserve">Mariscador </w:t>
            </w:r>
          </w:p>
          <w:p w:rsidR="00496812" w:rsidRDefault="00496812" w:rsidP="00A95D22">
            <w:pPr>
              <w:pStyle w:val="Prrafodelista"/>
              <w:numPr>
                <w:ilvl w:val="0"/>
                <w:numId w:val="16"/>
              </w:numPr>
              <w:jc w:val="both"/>
            </w:pPr>
            <w:r>
              <w:t xml:space="preserve">Pescador </w:t>
            </w:r>
          </w:p>
          <w:p w:rsidR="00496812" w:rsidRDefault="00496812" w:rsidP="00A95D22">
            <w:pPr>
              <w:pStyle w:val="Prrafodelista"/>
              <w:numPr>
                <w:ilvl w:val="0"/>
                <w:numId w:val="16"/>
              </w:numPr>
              <w:jc w:val="both"/>
            </w:pPr>
            <w:r>
              <w:t xml:space="preserve">Algueros </w:t>
            </w:r>
          </w:p>
          <w:p w:rsidR="00496812" w:rsidRDefault="00496812" w:rsidP="00A95D22">
            <w:pPr>
              <w:pStyle w:val="Prrafodelista"/>
              <w:numPr>
                <w:ilvl w:val="0"/>
                <w:numId w:val="16"/>
              </w:numPr>
              <w:jc w:val="both"/>
            </w:pPr>
            <w:r>
              <w:t>Maestros de rivera</w:t>
            </w:r>
          </w:p>
          <w:p w:rsidR="00F96120" w:rsidRDefault="00496812" w:rsidP="00496812">
            <w:pPr>
              <w:jc w:val="both"/>
            </w:pPr>
            <w:r>
              <w:t>R</w:t>
            </w:r>
            <w:r w:rsidRPr="003B0F67">
              <w:t>econo</w:t>
            </w:r>
            <w:r>
              <w:t>cen</w:t>
            </w:r>
            <w:r w:rsidRPr="003B0F67">
              <w:t xml:space="preserve"> la importancia de la </w:t>
            </w:r>
            <w:r>
              <w:t>sabiduría transmitida por ello</w:t>
            </w:r>
            <w:r w:rsidR="00FD09BF">
              <w:t>s</w:t>
            </w:r>
            <w:r>
              <w:t xml:space="preserve"> a través </w:t>
            </w:r>
            <w:r w:rsidR="00FD09BF">
              <w:t>de disertaciones.</w:t>
            </w:r>
          </w:p>
          <w:p w:rsidR="003B0F67" w:rsidRDefault="00496812" w:rsidP="009440BB">
            <w:pPr>
              <w:ind w:left="360"/>
              <w:jc w:val="both"/>
            </w:pPr>
            <w:r>
              <w:tab/>
            </w:r>
          </w:p>
        </w:tc>
        <w:tc>
          <w:tcPr>
            <w:tcW w:w="1985" w:type="dxa"/>
            <w:vAlign w:val="center"/>
          </w:tcPr>
          <w:p w:rsidR="00AD2B4C" w:rsidRDefault="00AD2B4C" w:rsidP="009440BB">
            <w:pPr>
              <w:jc w:val="center"/>
            </w:pPr>
            <w:r>
              <w:t>Canción: a los pelillos</w:t>
            </w:r>
          </w:p>
          <w:p w:rsidR="009440BB" w:rsidRPr="004A1C5E" w:rsidRDefault="005E60AF" w:rsidP="009440BB">
            <w:pPr>
              <w:jc w:val="center"/>
              <w:rPr>
                <w:sz w:val="22"/>
                <w:szCs w:val="22"/>
              </w:rPr>
            </w:pPr>
            <w:hyperlink r:id="rId24" w:history="1">
              <w:r w:rsidR="009440BB" w:rsidRPr="004A1C5E">
                <w:rPr>
                  <w:rStyle w:val="Hipervnculo"/>
                  <w:sz w:val="22"/>
                  <w:szCs w:val="22"/>
                </w:rPr>
                <w:t>https://www.youtube.com/watch?v=nbBWeadd_9I</w:t>
              </w:r>
            </w:hyperlink>
          </w:p>
          <w:p w:rsidR="00BD6C2A" w:rsidRDefault="00BD6C2A" w:rsidP="009440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C22679" w:rsidRDefault="00C22679" w:rsidP="00C22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Formativa </w:t>
            </w:r>
          </w:p>
          <w:p w:rsidR="00C22679" w:rsidRDefault="00C22679" w:rsidP="00C22679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C22679" w:rsidRPr="005F00B0" w:rsidRDefault="00C22679" w:rsidP="00C22679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C22679" w:rsidRPr="005F00B0" w:rsidRDefault="00C22679" w:rsidP="00C22679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C22679" w:rsidRPr="005F00B0" w:rsidRDefault="00C22679" w:rsidP="00C22679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C22679" w:rsidRPr="005F00B0" w:rsidRDefault="00C22679" w:rsidP="00C22679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C22679" w:rsidRPr="005F00B0" w:rsidRDefault="00C22679" w:rsidP="00C22679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BD6C2A" w:rsidRDefault="00BD6C2A" w:rsidP="00285489">
            <w:pPr>
              <w:jc w:val="center"/>
              <w:rPr>
                <w:sz w:val="22"/>
                <w:szCs w:val="22"/>
              </w:rPr>
            </w:pPr>
          </w:p>
        </w:tc>
      </w:tr>
      <w:tr w:rsidR="00072185" w:rsidRPr="00CD3CB8" w:rsidTr="0062374B">
        <w:trPr>
          <w:trHeight w:val="524"/>
        </w:trPr>
        <w:tc>
          <w:tcPr>
            <w:tcW w:w="2660" w:type="dxa"/>
          </w:tcPr>
          <w:p w:rsidR="001A7108" w:rsidRDefault="001A7108" w:rsidP="00FD09BF">
            <w:pPr>
              <w:rPr>
                <w:sz w:val="22"/>
                <w:szCs w:val="22"/>
              </w:rPr>
            </w:pPr>
          </w:p>
          <w:p w:rsidR="00FD09BF" w:rsidRDefault="00FD09BF" w:rsidP="00FD09BF">
            <w:pPr>
              <w:rPr>
                <w:sz w:val="22"/>
                <w:szCs w:val="22"/>
              </w:rPr>
            </w:pPr>
            <w:r w:rsidRPr="0050235F">
              <w:rPr>
                <w:sz w:val="22"/>
                <w:szCs w:val="22"/>
              </w:rPr>
              <w:t>Audición y recreación de canciones transmitidas generacionalmente, relacionadas con las costumbres rituales (de la tierra, del ganado y del agua, entre otros).</w:t>
            </w:r>
          </w:p>
          <w:p w:rsidR="00072185" w:rsidRPr="0050235F" w:rsidRDefault="00072185" w:rsidP="0028548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72185" w:rsidRPr="00CD3CB8" w:rsidRDefault="001A7108" w:rsidP="00285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Herramientas de mar </w:t>
            </w:r>
          </w:p>
        </w:tc>
        <w:tc>
          <w:tcPr>
            <w:tcW w:w="7654" w:type="dxa"/>
            <w:gridSpan w:val="2"/>
            <w:vAlign w:val="center"/>
          </w:tcPr>
          <w:p w:rsidR="00FD09BF" w:rsidRDefault="00FD09BF" w:rsidP="009440BB">
            <w:pPr>
              <w:jc w:val="both"/>
            </w:pPr>
            <w:r>
              <w:t>Escuchan</w:t>
            </w:r>
            <w:r w:rsidR="00AD2B4C">
              <w:t xml:space="preserve"> y analizan la canción el </w:t>
            </w:r>
            <w:proofErr w:type="spellStart"/>
            <w:r>
              <w:t>quelcun</w:t>
            </w:r>
            <w:proofErr w:type="spellEnd"/>
            <w:r>
              <w:t xml:space="preserve"> </w:t>
            </w:r>
          </w:p>
          <w:p w:rsidR="009440BB" w:rsidRDefault="009440BB" w:rsidP="009440BB">
            <w:pPr>
              <w:jc w:val="both"/>
            </w:pPr>
            <w:r>
              <w:t xml:space="preserve">Conocen algunos tipos de herramientas que se utilizan o utilizaba para el trabajo en el mar  como: </w:t>
            </w:r>
          </w:p>
          <w:p w:rsidR="009440BB" w:rsidRDefault="009440BB" w:rsidP="009440BB">
            <w:pPr>
              <w:ind w:left="360"/>
              <w:jc w:val="both"/>
            </w:pPr>
            <w:r>
              <w:t>•</w:t>
            </w:r>
            <w:r>
              <w:tab/>
              <w:t>el bote</w:t>
            </w:r>
          </w:p>
          <w:p w:rsidR="009440BB" w:rsidRDefault="009440BB" w:rsidP="009440BB">
            <w:pPr>
              <w:ind w:left="360"/>
              <w:jc w:val="both"/>
            </w:pPr>
            <w:r>
              <w:t>•</w:t>
            </w:r>
            <w:r>
              <w:tab/>
              <w:t xml:space="preserve">la chumacera </w:t>
            </w:r>
          </w:p>
          <w:p w:rsidR="009440BB" w:rsidRDefault="009440BB" w:rsidP="009440BB">
            <w:pPr>
              <w:ind w:left="360"/>
              <w:jc w:val="both"/>
            </w:pPr>
            <w:r>
              <w:t>•</w:t>
            </w:r>
            <w:r>
              <w:tab/>
              <w:t xml:space="preserve">el </w:t>
            </w:r>
            <w:proofErr w:type="spellStart"/>
            <w:r>
              <w:t>arpon</w:t>
            </w:r>
            <w:proofErr w:type="spellEnd"/>
          </w:p>
          <w:p w:rsidR="009440BB" w:rsidRDefault="009440BB" w:rsidP="009440BB">
            <w:pPr>
              <w:ind w:left="360"/>
              <w:jc w:val="both"/>
            </w:pPr>
            <w:r>
              <w:t>•</w:t>
            </w:r>
            <w:r>
              <w:tab/>
              <w:t>las redes</w:t>
            </w:r>
          </w:p>
          <w:p w:rsidR="009440BB" w:rsidRDefault="009440BB" w:rsidP="009440BB">
            <w:pPr>
              <w:ind w:left="360"/>
              <w:jc w:val="both"/>
            </w:pPr>
            <w:r>
              <w:t>•</w:t>
            </w:r>
            <w:r>
              <w:tab/>
              <w:t>el anzuelo</w:t>
            </w:r>
          </w:p>
          <w:p w:rsidR="001A7108" w:rsidRDefault="009440BB" w:rsidP="001A7108">
            <w:pPr>
              <w:ind w:left="360"/>
              <w:jc w:val="both"/>
            </w:pPr>
            <w:r>
              <w:t>•</w:t>
            </w:r>
            <w:r>
              <w:tab/>
              <w:t xml:space="preserve">la lienza </w:t>
            </w:r>
          </w:p>
          <w:p w:rsidR="001A7108" w:rsidRDefault="001A7108" w:rsidP="00A95D22">
            <w:pPr>
              <w:pStyle w:val="Prrafodelista"/>
              <w:numPr>
                <w:ilvl w:val="0"/>
                <w:numId w:val="21"/>
              </w:numPr>
              <w:jc w:val="both"/>
            </w:pPr>
            <w:r>
              <w:t xml:space="preserve">El </w:t>
            </w:r>
            <w:proofErr w:type="spellStart"/>
            <w:r>
              <w:t>chalupon</w:t>
            </w:r>
            <w:proofErr w:type="spellEnd"/>
            <w:r>
              <w:t xml:space="preserve"> </w:t>
            </w:r>
          </w:p>
          <w:p w:rsidR="00FD09BF" w:rsidRDefault="001A7108" w:rsidP="00A95D22">
            <w:pPr>
              <w:pStyle w:val="Prrafodelista"/>
              <w:numPr>
                <w:ilvl w:val="0"/>
                <w:numId w:val="20"/>
              </w:numPr>
              <w:jc w:val="both"/>
            </w:pPr>
            <w:r>
              <w:t>B</w:t>
            </w:r>
            <w:r w:rsidR="00FD09BF">
              <w:t>ichero</w:t>
            </w:r>
          </w:p>
          <w:p w:rsidR="001A7108" w:rsidRDefault="001A7108" w:rsidP="001A7108">
            <w:pPr>
              <w:contextualSpacing/>
              <w:jc w:val="both"/>
            </w:pPr>
            <w:r w:rsidRPr="002F3605">
              <w:t>Identifican los nombres y costumbres de cada actividad de sustento realizada por sus ancestros de acuerdo a las esta</w:t>
            </w:r>
            <w:r>
              <w:t xml:space="preserve">ciones del año y ciclos lunares </w:t>
            </w:r>
            <w:r w:rsidRPr="003B0F67">
              <w:t>relacionándolos con la naturaleza y sus ciclos productivos.</w:t>
            </w:r>
          </w:p>
          <w:p w:rsidR="001A7108" w:rsidRDefault="001A7108" w:rsidP="001A7108">
            <w:pPr>
              <w:contextualSpacing/>
              <w:jc w:val="both"/>
            </w:pPr>
          </w:p>
          <w:p w:rsidR="00072185" w:rsidRDefault="009440BB" w:rsidP="009440BB">
            <w:pPr>
              <w:pStyle w:val="Prrafodelista1"/>
              <w:spacing w:after="0" w:line="240" w:lineRule="auto"/>
              <w:ind w:left="0"/>
              <w:jc w:val="both"/>
            </w:pPr>
            <w:r>
              <w:t>Elaboran maqueta simulando un borde costero en donde están insertas las herramientas de acuerdo al trabajo</w:t>
            </w:r>
          </w:p>
        </w:tc>
        <w:tc>
          <w:tcPr>
            <w:tcW w:w="1985" w:type="dxa"/>
            <w:vAlign w:val="center"/>
          </w:tcPr>
          <w:p w:rsidR="00FD09BF" w:rsidRPr="004A1C5E" w:rsidRDefault="00AD2B4C" w:rsidP="00461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 xml:space="preserve">Canción: el </w:t>
            </w:r>
            <w:proofErr w:type="spellStart"/>
            <w:r>
              <w:t>quelcun</w:t>
            </w:r>
            <w:proofErr w:type="spellEnd"/>
            <w:r>
              <w:t xml:space="preserve"> </w:t>
            </w:r>
            <w:hyperlink r:id="rId25" w:history="1">
              <w:r w:rsidR="00060D1E" w:rsidRPr="004A1C5E">
                <w:rPr>
                  <w:rStyle w:val="Hipervnculo"/>
                  <w:sz w:val="22"/>
                  <w:szCs w:val="22"/>
                </w:rPr>
                <w:t>https://www.youtube.com/watch?v=8IE80m5jOR0</w:t>
              </w:r>
            </w:hyperlink>
          </w:p>
          <w:p w:rsidR="00060D1E" w:rsidRDefault="00060D1E" w:rsidP="004610D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C22679" w:rsidRDefault="00C22679" w:rsidP="00C22679">
            <w:pPr>
              <w:rPr>
                <w:sz w:val="22"/>
                <w:szCs w:val="22"/>
              </w:rPr>
            </w:pPr>
          </w:p>
          <w:p w:rsidR="00072185" w:rsidRDefault="00F05803" w:rsidP="00F058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Sumativa</w:t>
            </w:r>
          </w:p>
        </w:tc>
      </w:tr>
    </w:tbl>
    <w:p w:rsidR="00CD3CB8" w:rsidRDefault="00CD3CB8" w:rsidP="00CC145E">
      <w:pPr>
        <w:rPr>
          <w:lang w:val="es-CL"/>
        </w:rPr>
      </w:pPr>
    </w:p>
    <w:tbl>
      <w:tblPr>
        <w:tblpPr w:leftFromText="141" w:rightFromText="141" w:vertAnchor="text" w:horzAnchor="margin" w:tblpXSpec="center" w:tblpY="-184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5670"/>
        <w:gridCol w:w="1417"/>
        <w:gridCol w:w="2552"/>
        <w:gridCol w:w="1842"/>
      </w:tblGrid>
      <w:tr w:rsidR="005B0073" w:rsidRPr="00CD3CB8" w:rsidTr="005B0073">
        <w:trPr>
          <w:trHeight w:val="524"/>
        </w:trPr>
        <w:tc>
          <w:tcPr>
            <w:tcW w:w="10173" w:type="dxa"/>
            <w:gridSpan w:val="3"/>
            <w:vAlign w:val="center"/>
          </w:tcPr>
          <w:p w:rsidR="005B0073" w:rsidRPr="00CD3CB8" w:rsidRDefault="005B0073" w:rsidP="005B00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UNIDAD 4</w:t>
            </w:r>
          </w:p>
        </w:tc>
        <w:tc>
          <w:tcPr>
            <w:tcW w:w="5811" w:type="dxa"/>
            <w:gridSpan w:val="3"/>
            <w:vAlign w:val="center"/>
          </w:tcPr>
          <w:p w:rsidR="005B0073" w:rsidRPr="00CD3CB8" w:rsidRDefault="005B0073" w:rsidP="005B0073">
            <w:pPr>
              <w:jc w:val="center"/>
              <w:rPr>
                <w:sz w:val="22"/>
                <w:szCs w:val="22"/>
              </w:rPr>
            </w:pPr>
            <w:r w:rsidRPr="00CD3CB8">
              <w:rPr>
                <w:sz w:val="22"/>
                <w:szCs w:val="22"/>
              </w:rPr>
              <w:t>Total Horas: 40 horas.</w:t>
            </w:r>
          </w:p>
        </w:tc>
      </w:tr>
      <w:tr w:rsidR="005B0073" w:rsidRPr="00CD3CB8" w:rsidTr="005B0073">
        <w:trPr>
          <w:trHeight w:val="524"/>
        </w:trPr>
        <w:tc>
          <w:tcPr>
            <w:tcW w:w="15984" w:type="dxa"/>
            <w:gridSpan w:val="6"/>
          </w:tcPr>
          <w:p w:rsidR="005B0073" w:rsidRDefault="005B0073" w:rsidP="005B0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Título unidad didáctica: </w:t>
            </w:r>
            <w:r w:rsidRPr="00564ED1">
              <w:rPr>
                <w:b/>
                <w:sz w:val="22"/>
                <w:szCs w:val="22"/>
              </w:rPr>
              <w:t xml:space="preserve">Nuestro </w:t>
            </w:r>
            <w:proofErr w:type="spellStart"/>
            <w:r w:rsidRPr="00564ED1">
              <w:rPr>
                <w:b/>
                <w:sz w:val="22"/>
                <w:szCs w:val="22"/>
              </w:rPr>
              <w:t>chilwe</w:t>
            </w:r>
            <w:proofErr w:type="spellEnd"/>
            <w:r w:rsidRPr="00564ED1">
              <w:rPr>
                <w:b/>
                <w:sz w:val="22"/>
                <w:szCs w:val="22"/>
              </w:rPr>
              <w:t xml:space="preserve"> de ayer y de hoy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B0073" w:rsidRPr="00CD3CB8" w:rsidTr="005B0073">
        <w:trPr>
          <w:trHeight w:val="524"/>
        </w:trPr>
        <w:tc>
          <w:tcPr>
            <w:tcW w:w="2660" w:type="dxa"/>
            <w:vAlign w:val="center"/>
          </w:tcPr>
          <w:p w:rsidR="005B0073" w:rsidRPr="00CD3CB8" w:rsidRDefault="005B0073" w:rsidP="005B0073">
            <w:pPr>
              <w:rPr>
                <w:sz w:val="22"/>
                <w:szCs w:val="22"/>
                <w:lang w:val="es-CL"/>
              </w:rPr>
            </w:pPr>
            <w:r w:rsidRPr="00CD3CB8">
              <w:rPr>
                <w:sz w:val="22"/>
                <w:szCs w:val="22"/>
              </w:rPr>
              <w:t xml:space="preserve">Objetivos de aprendizaje </w:t>
            </w:r>
          </w:p>
        </w:tc>
        <w:tc>
          <w:tcPr>
            <w:tcW w:w="1843" w:type="dxa"/>
            <w:vAlign w:val="center"/>
          </w:tcPr>
          <w:p w:rsidR="005B0073" w:rsidRPr="00CD3CB8" w:rsidRDefault="005B0073" w:rsidP="005B0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Contenido cultural </w:t>
            </w:r>
          </w:p>
        </w:tc>
        <w:tc>
          <w:tcPr>
            <w:tcW w:w="7087" w:type="dxa"/>
            <w:gridSpan w:val="2"/>
            <w:vAlign w:val="center"/>
          </w:tcPr>
          <w:p w:rsidR="005B0073" w:rsidRPr="00CD3CB8" w:rsidRDefault="005B0073" w:rsidP="005B0073">
            <w:pPr>
              <w:jc w:val="center"/>
              <w:rPr>
                <w:sz w:val="22"/>
                <w:szCs w:val="22"/>
              </w:rPr>
            </w:pPr>
            <w:r w:rsidRPr="00CD3CB8">
              <w:rPr>
                <w:sz w:val="22"/>
                <w:szCs w:val="22"/>
              </w:rPr>
              <w:t>Actividad(es) sugeridas</w:t>
            </w:r>
          </w:p>
        </w:tc>
        <w:tc>
          <w:tcPr>
            <w:tcW w:w="2552" w:type="dxa"/>
            <w:vAlign w:val="center"/>
          </w:tcPr>
          <w:p w:rsidR="005B0073" w:rsidRPr="00CD3CB8" w:rsidRDefault="005B0073" w:rsidP="005B0073">
            <w:pPr>
              <w:jc w:val="center"/>
              <w:rPr>
                <w:sz w:val="22"/>
                <w:szCs w:val="22"/>
              </w:rPr>
            </w:pPr>
            <w:r w:rsidRPr="00CD3CB8">
              <w:rPr>
                <w:sz w:val="22"/>
                <w:szCs w:val="22"/>
              </w:rPr>
              <w:t>Recursos</w:t>
            </w:r>
          </w:p>
        </w:tc>
        <w:tc>
          <w:tcPr>
            <w:tcW w:w="1842" w:type="dxa"/>
          </w:tcPr>
          <w:p w:rsidR="005B0073" w:rsidRPr="00CD3CB8" w:rsidRDefault="005B0073" w:rsidP="005B0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Evaluación </w:t>
            </w:r>
          </w:p>
        </w:tc>
      </w:tr>
      <w:tr w:rsidR="005B0073" w:rsidRPr="00CD3CB8" w:rsidTr="005B0073">
        <w:trPr>
          <w:trHeight w:val="524"/>
        </w:trPr>
        <w:tc>
          <w:tcPr>
            <w:tcW w:w="2660" w:type="dxa"/>
          </w:tcPr>
          <w:p w:rsidR="005B0073" w:rsidRPr="0050235F" w:rsidRDefault="005B0073" w:rsidP="005B0073">
            <w:pPr>
              <w:rPr>
                <w:sz w:val="22"/>
                <w:szCs w:val="22"/>
              </w:rPr>
            </w:pPr>
            <w:r w:rsidRPr="0050235F">
              <w:rPr>
                <w:sz w:val="22"/>
                <w:szCs w:val="22"/>
              </w:rPr>
              <w:t>Audición y recreación de canciones transmitidas generacionalmente, relacionadas con las costumbres rituales (de la tierra, del ganado y del agua, entre otros).</w:t>
            </w:r>
          </w:p>
          <w:p w:rsidR="005B0073" w:rsidRDefault="005B0073" w:rsidP="005B0073">
            <w:pPr>
              <w:rPr>
                <w:sz w:val="22"/>
                <w:szCs w:val="22"/>
              </w:rPr>
            </w:pPr>
          </w:p>
          <w:p w:rsidR="005B0073" w:rsidRPr="0050235F" w:rsidRDefault="005B0073" w:rsidP="005B0073">
            <w:pPr>
              <w:rPr>
                <w:sz w:val="22"/>
                <w:szCs w:val="22"/>
              </w:rPr>
            </w:pPr>
            <w:r w:rsidRPr="0050235F">
              <w:rPr>
                <w:sz w:val="22"/>
                <w:szCs w:val="22"/>
              </w:rPr>
              <w:t xml:space="preserve">Lectura y escritura de textos, identificando designaciones temporales y espaciales de acuerdo a la cosmovisión indígena. </w:t>
            </w:r>
          </w:p>
          <w:p w:rsidR="005B0073" w:rsidRPr="00CD3CB8" w:rsidRDefault="005B0073" w:rsidP="005B00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B0073" w:rsidRPr="00CD3CB8" w:rsidRDefault="00FD4A09" w:rsidP="005B0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adaptación del chilote  </w:t>
            </w:r>
          </w:p>
        </w:tc>
        <w:tc>
          <w:tcPr>
            <w:tcW w:w="7087" w:type="dxa"/>
            <w:gridSpan w:val="2"/>
            <w:vAlign w:val="center"/>
          </w:tcPr>
          <w:p w:rsidR="005B0073" w:rsidRDefault="005B0073" w:rsidP="005B00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Escuchan, leen y analizan canción “Como estas Chiloé” y “Sentimiento isleño”  con el propósito de reflexionar sobre nuestro </w:t>
            </w:r>
            <w:proofErr w:type="spellStart"/>
            <w:r>
              <w:rPr>
                <w:sz w:val="22"/>
                <w:szCs w:val="22"/>
              </w:rPr>
              <w:t>Chilwe</w:t>
            </w:r>
            <w:proofErr w:type="spellEnd"/>
            <w:r>
              <w:rPr>
                <w:sz w:val="22"/>
                <w:szCs w:val="22"/>
              </w:rPr>
              <w:t xml:space="preserve"> actual</w:t>
            </w:r>
            <w:r w:rsidRPr="009440BB">
              <w:rPr>
                <w:sz w:val="22"/>
                <w:szCs w:val="22"/>
              </w:rPr>
              <w:t xml:space="preserve"> </w:t>
            </w:r>
          </w:p>
          <w:p w:rsidR="005B0073" w:rsidRDefault="005B0073" w:rsidP="005B0073">
            <w:pPr>
              <w:jc w:val="both"/>
              <w:rPr>
                <w:sz w:val="22"/>
                <w:szCs w:val="22"/>
              </w:rPr>
            </w:pPr>
          </w:p>
          <w:p w:rsidR="005B0073" w:rsidRDefault="005B0073" w:rsidP="005B00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Identifican</w:t>
            </w:r>
            <w:r w:rsidRPr="009440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 escriben las actuales problemáticas que están presente en la isla de Chiloé </w:t>
            </w:r>
          </w:p>
          <w:p w:rsidR="005B0073" w:rsidRDefault="005B0073" w:rsidP="005B00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 soluciones a dichas problemáticas que afectan al isleño mediante un plenario.</w:t>
            </w:r>
          </w:p>
          <w:p w:rsidR="005B0073" w:rsidRDefault="005B0073" w:rsidP="005B00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B0073" w:rsidRDefault="005B0073" w:rsidP="005B00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Observan imágenes sobre Chiloé, su gente,  sus actividades cotidianas y comunitarias socializando y dando </w:t>
            </w:r>
            <w:r w:rsidRPr="009440BB">
              <w:rPr>
                <w:sz w:val="22"/>
                <w:szCs w:val="22"/>
              </w:rPr>
              <w:t>sentido de relación y pertenencia con la naturaleza, la comunidad y el territorio.</w:t>
            </w:r>
          </w:p>
          <w:p w:rsidR="005B0073" w:rsidRDefault="005B0073" w:rsidP="005B0073">
            <w:pPr>
              <w:jc w:val="both"/>
              <w:rPr>
                <w:sz w:val="22"/>
                <w:szCs w:val="22"/>
              </w:rPr>
            </w:pPr>
          </w:p>
          <w:p w:rsidR="005B0073" w:rsidRPr="00CD3CB8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Escriben </w:t>
            </w:r>
            <w:r w:rsidRPr="009440BB">
              <w:rPr>
                <w:sz w:val="22"/>
                <w:szCs w:val="22"/>
              </w:rPr>
              <w:t xml:space="preserve">el significado de diversas palabras relacionadas con actividades </w:t>
            </w:r>
            <w:r>
              <w:rPr>
                <w:sz w:val="22"/>
                <w:szCs w:val="22"/>
              </w:rPr>
              <w:t>familiares y comunitarias</w:t>
            </w:r>
            <w:r w:rsidRPr="009440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 con </w:t>
            </w:r>
            <w:r w:rsidRPr="009440BB">
              <w:rPr>
                <w:sz w:val="22"/>
                <w:szCs w:val="22"/>
              </w:rPr>
              <w:t>aspectos tales como personas o personajes, hechos, espacio</w:t>
            </w:r>
            <w:r>
              <w:rPr>
                <w:sz w:val="22"/>
                <w:szCs w:val="22"/>
              </w:rPr>
              <w:t>s</w:t>
            </w:r>
            <w:r w:rsidRPr="009440BB">
              <w:rPr>
                <w:sz w:val="22"/>
                <w:szCs w:val="22"/>
              </w:rPr>
              <w:t>, tiempos y</w:t>
            </w:r>
            <w:r>
              <w:rPr>
                <w:sz w:val="22"/>
                <w:szCs w:val="22"/>
              </w:rPr>
              <w:t xml:space="preserve"> otros elementos significativos para cultura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  <w:r>
              <w:rPr>
                <w:sz w:val="22"/>
                <w:szCs w:val="22"/>
              </w:rPr>
              <w:t xml:space="preserve"> actual.</w:t>
            </w:r>
          </w:p>
        </w:tc>
        <w:tc>
          <w:tcPr>
            <w:tcW w:w="2552" w:type="dxa"/>
            <w:vAlign w:val="center"/>
          </w:tcPr>
          <w:p w:rsidR="005B0073" w:rsidRDefault="00AD2B4C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Texto: como estas Chiloé</w:t>
            </w:r>
          </w:p>
          <w:p w:rsidR="005B0073" w:rsidRDefault="005E60AF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26" w:history="1">
              <w:r w:rsidR="005B0073" w:rsidRPr="002D0BD7">
                <w:rPr>
                  <w:rStyle w:val="Hipervnculo"/>
                  <w:sz w:val="22"/>
                  <w:szCs w:val="22"/>
                </w:rPr>
                <w:t>https://es.calameo.com/read/00114529698b895f38762</w:t>
              </w:r>
            </w:hyperlink>
          </w:p>
          <w:p w:rsidR="005B0073" w:rsidRDefault="005B0073" w:rsidP="005B007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E67F1">
              <w:rPr>
                <w:sz w:val="22"/>
                <w:szCs w:val="22"/>
              </w:rPr>
              <w:t xml:space="preserve"> </w:t>
            </w:r>
            <w:r w:rsidR="00AD2B4C">
              <w:rPr>
                <w:sz w:val="22"/>
                <w:szCs w:val="22"/>
              </w:rPr>
              <w:t xml:space="preserve">Canción: como estas Chiloé </w:t>
            </w:r>
            <w:hyperlink r:id="rId27" w:history="1">
              <w:r w:rsidRPr="002D0BD7">
                <w:rPr>
                  <w:rStyle w:val="Hipervnculo"/>
                  <w:sz w:val="22"/>
                  <w:szCs w:val="22"/>
                </w:rPr>
                <w:t>https://www.youtube.co/watch?v=AJLOuqlYiug</w:t>
              </w:r>
            </w:hyperlink>
            <w:r>
              <w:rPr>
                <w:b/>
                <w:sz w:val="22"/>
                <w:szCs w:val="22"/>
              </w:rPr>
              <w:t xml:space="preserve"> </w:t>
            </w:r>
          </w:p>
          <w:p w:rsidR="005B0073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0073" w:rsidRPr="004610DA" w:rsidRDefault="00AD2B4C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Texto: Sentimiento isleño</w:t>
            </w:r>
          </w:p>
          <w:p w:rsidR="005B0073" w:rsidRDefault="005E60AF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28" w:history="1">
              <w:r w:rsidR="005B0073" w:rsidRPr="008B30AD">
                <w:rPr>
                  <w:rStyle w:val="Hipervnculo"/>
                  <w:sz w:val="22"/>
                  <w:szCs w:val="22"/>
                </w:rPr>
                <w:t>https://es.calameo.com/read/001145296b655b42ac127</w:t>
              </w:r>
            </w:hyperlink>
          </w:p>
          <w:p w:rsidR="005B0073" w:rsidRDefault="005B0073" w:rsidP="005B007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5B0073" w:rsidRPr="004610DA" w:rsidRDefault="00AD2B4C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 xml:space="preserve">Canción : sentimiento isleño </w:t>
            </w:r>
            <w:hyperlink r:id="rId29" w:history="1">
              <w:r w:rsidR="005B0073" w:rsidRPr="004610DA">
                <w:rPr>
                  <w:rStyle w:val="Hipervnculo"/>
                  <w:sz w:val="22"/>
                  <w:szCs w:val="22"/>
                </w:rPr>
                <w:t>https://www.youtube.com/watch?v=MNF6PHT_zjE</w:t>
              </w:r>
            </w:hyperlink>
          </w:p>
          <w:p w:rsidR="005B0073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0073" w:rsidRDefault="00AD2B4C" w:rsidP="005B0073">
            <w:pPr>
              <w:autoSpaceDE w:val="0"/>
              <w:autoSpaceDN w:val="0"/>
              <w:adjustRightInd w:val="0"/>
              <w:jc w:val="both"/>
              <w:rPr>
                <w:rStyle w:val="Hipervnculo"/>
                <w:sz w:val="22"/>
                <w:szCs w:val="22"/>
              </w:rPr>
            </w:pPr>
            <w:r>
              <w:t xml:space="preserve">Video: imágenes de Chiloé </w:t>
            </w:r>
            <w:hyperlink r:id="rId30" w:history="1">
              <w:r w:rsidR="005B0073" w:rsidRPr="00B60467">
                <w:rPr>
                  <w:rStyle w:val="Hipervnculo"/>
                  <w:sz w:val="22"/>
                  <w:szCs w:val="22"/>
                </w:rPr>
                <w:t>https://www.youtube.com/watch?v=M31W9SnKIFU</w:t>
              </w:r>
            </w:hyperlink>
          </w:p>
          <w:p w:rsidR="00AD2B4C" w:rsidRDefault="00AD2B4C" w:rsidP="005B0073">
            <w:pPr>
              <w:autoSpaceDE w:val="0"/>
              <w:autoSpaceDN w:val="0"/>
              <w:adjustRightInd w:val="0"/>
              <w:jc w:val="both"/>
              <w:rPr>
                <w:rStyle w:val="Hipervnculo"/>
                <w:sz w:val="22"/>
                <w:szCs w:val="22"/>
              </w:rPr>
            </w:pPr>
          </w:p>
          <w:p w:rsidR="00AD2B4C" w:rsidRPr="00CD3CB8" w:rsidRDefault="00AD2B4C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B0073" w:rsidRDefault="005B0073" w:rsidP="005B0073">
            <w:pPr>
              <w:jc w:val="center"/>
              <w:rPr>
                <w:sz w:val="22"/>
                <w:szCs w:val="22"/>
              </w:rPr>
            </w:pPr>
          </w:p>
          <w:p w:rsidR="005B0073" w:rsidRDefault="005B0073" w:rsidP="005B0073">
            <w:pPr>
              <w:jc w:val="center"/>
              <w:rPr>
                <w:sz w:val="22"/>
                <w:szCs w:val="22"/>
              </w:rPr>
            </w:pPr>
          </w:p>
          <w:p w:rsidR="00071121" w:rsidRDefault="005B0073" w:rsidP="00071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71121">
              <w:rPr>
                <w:sz w:val="22"/>
                <w:szCs w:val="22"/>
              </w:rPr>
              <w:t xml:space="preserve"> </w:t>
            </w:r>
          </w:p>
          <w:p w:rsidR="00071121" w:rsidRDefault="00071121" w:rsidP="00071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Formativa </w:t>
            </w:r>
          </w:p>
          <w:p w:rsidR="00071121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5B0073" w:rsidRPr="00CD3CB8" w:rsidRDefault="005B0073" w:rsidP="005B0073">
            <w:pPr>
              <w:jc w:val="center"/>
              <w:rPr>
                <w:sz w:val="22"/>
                <w:szCs w:val="22"/>
              </w:rPr>
            </w:pPr>
          </w:p>
        </w:tc>
      </w:tr>
      <w:tr w:rsidR="005B0073" w:rsidRPr="00CD3CB8" w:rsidTr="005B0073">
        <w:trPr>
          <w:trHeight w:val="524"/>
        </w:trPr>
        <w:tc>
          <w:tcPr>
            <w:tcW w:w="2660" w:type="dxa"/>
          </w:tcPr>
          <w:p w:rsidR="005B0073" w:rsidRPr="0050235F" w:rsidRDefault="005B0073" w:rsidP="005B0073">
            <w:pPr>
              <w:rPr>
                <w:sz w:val="22"/>
                <w:szCs w:val="22"/>
              </w:rPr>
            </w:pPr>
            <w:r w:rsidRPr="0050235F">
              <w:rPr>
                <w:sz w:val="22"/>
                <w:szCs w:val="22"/>
              </w:rPr>
              <w:lastRenderedPageBreak/>
              <w:t>Audición y recreación de canciones transmitidas generacionalmente, relacionadas con las costumbres rituales (de la tierra, del ganado y del agua, entre otros).</w:t>
            </w:r>
          </w:p>
          <w:p w:rsidR="005B0073" w:rsidRDefault="005B0073" w:rsidP="005B0073">
            <w:pPr>
              <w:rPr>
                <w:sz w:val="22"/>
                <w:szCs w:val="22"/>
              </w:rPr>
            </w:pPr>
          </w:p>
          <w:p w:rsidR="005B0073" w:rsidRPr="0050235F" w:rsidRDefault="005B0073" w:rsidP="005B0073">
            <w:pPr>
              <w:rPr>
                <w:sz w:val="22"/>
                <w:szCs w:val="22"/>
              </w:rPr>
            </w:pPr>
            <w:r w:rsidRPr="0050235F">
              <w:rPr>
                <w:sz w:val="22"/>
                <w:szCs w:val="22"/>
              </w:rPr>
              <w:t xml:space="preserve">Lectura y escritura de textos, identificando designaciones temporales y espaciales de acuerdo a la cosmovisión indígena. </w:t>
            </w:r>
          </w:p>
          <w:p w:rsidR="005B0073" w:rsidRPr="00CD3CB8" w:rsidRDefault="005B0073" w:rsidP="005B00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B0073" w:rsidRPr="00CD3CB8" w:rsidRDefault="00FD4A09" w:rsidP="005B0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Música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  <w:r>
              <w:rPr>
                <w:sz w:val="22"/>
                <w:szCs w:val="22"/>
              </w:rPr>
              <w:t>-chilota</w:t>
            </w:r>
          </w:p>
        </w:tc>
        <w:tc>
          <w:tcPr>
            <w:tcW w:w="7087" w:type="dxa"/>
            <w:gridSpan w:val="2"/>
            <w:vAlign w:val="center"/>
          </w:tcPr>
          <w:p w:rsidR="005B0073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Comprenden</w:t>
            </w:r>
            <w:r w:rsidRPr="009440BB">
              <w:rPr>
                <w:sz w:val="22"/>
                <w:szCs w:val="22"/>
              </w:rPr>
              <w:t xml:space="preserve"> la relación existente entre elementos naturales y manifes</w:t>
            </w:r>
            <w:r>
              <w:rPr>
                <w:sz w:val="22"/>
                <w:szCs w:val="22"/>
              </w:rPr>
              <w:t>taciones culturales indígena y su evolución en el tiempo en el ámbito de la: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Música 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Bailes 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Instrumentos musicales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Cultores chilotes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Conjuntos folclóricos</w:t>
            </w:r>
          </w:p>
          <w:p w:rsidR="005B0073" w:rsidRPr="00F96120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Comprenden</w:t>
            </w:r>
            <w:r w:rsidRPr="00F96120">
              <w:rPr>
                <w:sz w:val="22"/>
                <w:szCs w:val="22"/>
              </w:rPr>
              <w:t xml:space="preserve"> ideas centrales y significaciones de la historia ancestral en</w:t>
            </w:r>
            <w:r>
              <w:rPr>
                <w:sz w:val="22"/>
                <w:szCs w:val="22"/>
              </w:rPr>
              <w:t xml:space="preserve"> expresiones y cantos tradicionales</w:t>
            </w:r>
          </w:p>
          <w:p w:rsidR="005B0073" w:rsidRPr="00F96120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Escuchan</w:t>
            </w:r>
            <w:r w:rsidRPr="00F961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 visualizan </w:t>
            </w:r>
            <w:r w:rsidRPr="00F96120">
              <w:rPr>
                <w:sz w:val="22"/>
                <w:szCs w:val="22"/>
              </w:rPr>
              <w:t>activam</w:t>
            </w:r>
            <w:r>
              <w:rPr>
                <w:sz w:val="22"/>
                <w:szCs w:val="22"/>
              </w:rPr>
              <w:t>ente canciones presentadas por un cultor o conjunto folclórico</w:t>
            </w:r>
            <w:r w:rsidRPr="00F96120">
              <w:rPr>
                <w:sz w:val="22"/>
                <w:szCs w:val="22"/>
              </w:rPr>
              <w:t xml:space="preserve"> con conocimientos en lengua y cultura indígena.</w:t>
            </w:r>
          </w:p>
          <w:p w:rsidR="005B0073" w:rsidRPr="00F96120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Identifican </w:t>
            </w:r>
            <w:r w:rsidRPr="00F96120">
              <w:rPr>
                <w:sz w:val="22"/>
                <w:szCs w:val="22"/>
              </w:rPr>
              <w:t>contenidos relevantes de lo escuchado</w:t>
            </w:r>
            <w:r>
              <w:rPr>
                <w:sz w:val="22"/>
                <w:szCs w:val="22"/>
              </w:rPr>
              <w:t xml:space="preserve"> y visto</w:t>
            </w:r>
            <w:r w:rsidRPr="00F96120">
              <w:rPr>
                <w:sz w:val="22"/>
                <w:szCs w:val="22"/>
              </w:rPr>
              <w:t xml:space="preserve"> (personas o personajes, comportamientos o actitudes, hechos, lugares, tiempos y elementos significativo</w:t>
            </w:r>
            <w:r>
              <w:rPr>
                <w:sz w:val="22"/>
                <w:szCs w:val="22"/>
              </w:rPr>
              <w:t>s).</w:t>
            </w:r>
          </w:p>
          <w:p w:rsidR="005B0073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Formulan y responden preguntas sobre lo escuchado</w:t>
            </w:r>
          </w:p>
          <w:p w:rsidR="005B0073" w:rsidRPr="00DE6302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Opinan</w:t>
            </w:r>
            <w:r w:rsidRPr="00F96120">
              <w:rPr>
                <w:sz w:val="22"/>
                <w:szCs w:val="22"/>
              </w:rPr>
              <w:t xml:space="preserve"> sobre los diferentes aspectos relevantes de lo escuchado.</w:t>
            </w:r>
          </w:p>
        </w:tc>
        <w:tc>
          <w:tcPr>
            <w:tcW w:w="2552" w:type="dxa"/>
            <w:vAlign w:val="center"/>
          </w:tcPr>
          <w:p w:rsidR="004A1C5E" w:rsidRDefault="00AD2B4C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Canción: </w:t>
            </w:r>
            <w:r w:rsidR="004A1C5E">
              <w:rPr>
                <w:sz w:val="22"/>
                <w:szCs w:val="22"/>
              </w:rPr>
              <w:t xml:space="preserve">Himno a </w:t>
            </w:r>
            <w:r>
              <w:rPr>
                <w:sz w:val="22"/>
                <w:szCs w:val="22"/>
              </w:rPr>
              <w:t>Chiloé</w:t>
            </w:r>
          </w:p>
          <w:p w:rsidR="004A1C5E" w:rsidRDefault="005E60AF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31" w:history="1">
              <w:r w:rsidR="004A1C5E" w:rsidRPr="00F851D1">
                <w:rPr>
                  <w:rStyle w:val="Hipervnculo"/>
                  <w:sz w:val="22"/>
                  <w:szCs w:val="22"/>
                </w:rPr>
                <w:t>https://www.youtube.com/watch?v=w9oYrJ7OdUw</w:t>
              </w:r>
            </w:hyperlink>
          </w:p>
          <w:p w:rsidR="004A1C5E" w:rsidRDefault="004A1C5E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A1C5E" w:rsidRDefault="00AD2B4C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Video: </w:t>
            </w:r>
            <w:r w:rsidR="004A1C5E">
              <w:rPr>
                <w:sz w:val="22"/>
                <w:szCs w:val="22"/>
              </w:rPr>
              <w:t xml:space="preserve">El circular </w:t>
            </w:r>
            <w:hyperlink r:id="rId32" w:history="1">
              <w:r w:rsidR="004A1C5E" w:rsidRPr="00F851D1">
                <w:rPr>
                  <w:rStyle w:val="Hipervnculo"/>
                  <w:sz w:val="22"/>
                  <w:szCs w:val="22"/>
                </w:rPr>
                <w:t>https://www.youtube.com/watch?v=Fy5-uOk_3LQ</w:t>
              </w:r>
            </w:hyperlink>
          </w:p>
          <w:p w:rsidR="004A1C5E" w:rsidRDefault="004A1C5E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0073" w:rsidRDefault="00AD2B4C" w:rsidP="005B007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Video: </w:t>
            </w:r>
            <w:r w:rsidR="00FE5140" w:rsidRPr="00FE5140">
              <w:rPr>
                <w:sz w:val="22"/>
                <w:szCs w:val="22"/>
              </w:rPr>
              <w:t xml:space="preserve">Rosario Hueicha Leviñanco </w:t>
            </w:r>
            <w:hyperlink r:id="rId33" w:history="1">
              <w:r w:rsidR="00FE5140" w:rsidRPr="00FE5140">
                <w:rPr>
                  <w:rStyle w:val="Hipervnculo"/>
                  <w:sz w:val="22"/>
                  <w:szCs w:val="22"/>
                </w:rPr>
                <w:t>https://www.youtube.com/watch?v=VYao1JvB0HE</w:t>
              </w:r>
            </w:hyperlink>
          </w:p>
          <w:p w:rsidR="005B0073" w:rsidRDefault="005B0073" w:rsidP="005B007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4A1C5E" w:rsidRDefault="00AD2B4C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Video: </w:t>
            </w:r>
            <w:proofErr w:type="spellStart"/>
            <w:r w:rsidR="004A1C5E">
              <w:rPr>
                <w:sz w:val="22"/>
                <w:szCs w:val="22"/>
              </w:rPr>
              <w:t>Llauquil</w:t>
            </w:r>
            <w:proofErr w:type="spellEnd"/>
            <w:r w:rsidR="004A1C5E">
              <w:rPr>
                <w:sz w:val="22"/>
                <w:szCs w:val="22"/>
              </w:rPr>
              <w:t xml:space="preserve"> de </w:t>
            </w:r>
            <w:proofErr w:type="spellStart"/>
            <w:r w:rsidR="004A1C5E">
              <w:rPr>
                <w:sz w:val="22"/>
                <w:szCs w:val="22"/>
              </w:rPr>
              <w:t>quellon</w:t>
            </w:r>
            <w:proofErr w:type="spellEnd"/>
          </w:p>
          <w:p w:rsidR="004A1C5E" w:rsidRPr="004A1C5E" w:rsidRDefault="005E60AF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34" w:history="1">
              <w:r w:rsidR="004A1C5E" w:rsidRPr="004A1C5E">
                <w:rPr>
                  <w:rStyle w:val="Hipervnculo"/>
                  <w:sz w:val="22"/>
                  <w:szCs w:val="22"/>
                </w:rPr>
                <w:t>https://www.youtube.com/watch?v=GoVW3L-vfzw</w:t>
              </w:r>
            </w:hyperlink>
          </w:p>
          <w:p w:rsidR="004A1C5E" w:rsidRDefault="004A1C5E" w:rsidP="005B007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4A1C5E" w:rsidRDefault="00AD2B4C" w:rsidP="005B007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Video: </w:t>
            </w:r>
            <w:proofErr w:type="spellStart"/>
            <w:r w:rsidR="004A1C5E" w:rsidRPr="004A1C5E">
              <w:rPr>
                <w:sz w:val="22"/>
                <w:szCs w:val="22"/>
              </w:rPr>
              <w:t>Caituy</w:t>
            </w:r>
            <w:proofErr w:type="spellEnd"/>
            <w:r w:rsidR="004A1C5E" w:rsidRPr="004A1C5E">
              <w:rPr>
                <w:sz w:val="22"/>
                <w:szCs w:val="22"/>
              </w:rPr>
              <w:t xml:space="preserve"> de Achao</w:t>
            </w:r>
            <w:r w:rsidR="004A1C5E" w:rsidRPr="004A1C5E">
              <w:rPr>
                <w:b/>
                <w:sz w:val="22"/>
                <w:szCs w:val="22"/>
              </w:rPr>
              <w:t xml:space="preserve"> </w:t>
            </w:r>
            <w:hyperlink r:id="rId35" w:history="1">
              <w:r w:rsidR="004A1C5E" w:rsidRPr="004A1C5E">
                <w:rPr>
                  <w:rStyle w:val="Hipervnculo"/>
                  <w:sz w:val="22"/>
                  <w:szCs w:val="22"/>
                </w:rPr>
                <w:t>https://www.youtube.com/watch?v=g--c4WX7ptk</w:t>
              </w:r>
            </w:hyperlink>
          </w:p>
          <w:p w:rsidR="004A1C5E" w:rsidRPr="004A1C5E" w:rsidRDefault="004A1C5E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A1C5E" w:rsidRPr="00CD3CB8" w:rsidRDefault="00AD2B4C" w:rsidP="005B007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Video: </w:t>
            </w:r>
            <w:r w:rsidR="004A1C5E">
              <w:rPr>
                <w:sz w:val="22"/>
                <w:szCs w:val="22"/>
              </w:rPr>
              <w:t>Magisterio de C</w:t>
            </w:r>
            <w:r w:rsidR="004A1C5E" w:rsidRPr="004A1C5E">
              <w:rPr>
                <w:sz w:val="22"/>
                <w:szCs w:val="22"/>
              </w:rPr>
              <w:t>astro</w:t>
            </w:r>
            <w:r w:rsidR="004A1C5E" w:rsidRPr="004A1C5E">
              <w:rPr>
                <w:b/>
                <w:sz w:val="22"/>
                <w:szCs w:val="22"/>
              </w:rPr>
              <w:t xml:space="preserve"> </w:t>
            </w:r>
            <w:hyperlink r:id="rId36" w:history="1">
              <w:r w:rsidR="004A1C5E" w:rsidRPr="004A1C5E">
                <w:rPr>
                  <w:rStyle w:val="Hipervnculo"/>
                  <w:sz w:val="22"/>
                  <w:szCs w:val="22"/>
                </w:rPr>
                <w:t>https://www.youtube.com/watch?v=_xRd8AT0DtQ</w:t>
              </w:r>
            </w:hyperlink>
          </w:p>
        </w:tc>
        <w:tc>
          <w:tcPr>
            <w:tcW w:w="1842" w:type="dxa"/>
          </w:tcPr>
          <w:p w:rsidR="00071121" w:rsidRDefault="00071121" w:rsidP="00071121">
            <w:pPr>
              <w:jc w:val="center"/>
              <w:rPr>
                <w:sz w:val="22"/>
                <w:szCs w:val="22"/>
              </w:rPr>
            </w:pPr>
          </w:p>
          <w:p w:rsidR="00071121" w:rsidRDefault="00071121" w:rsidP="00071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Formativa </w:t>
            </w:r>
          </w:p>
          <w:p w:rsidR="00071121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5B0073" w:rsidRPr="00CD3CB8" w:rsidRDefault="005B0073" w:rsidP="005B007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0073" w:rsidRPr="00CD3CB8" w:rsidTr="005B0073">
        <w:trPr>
          <w:trHeight w:val="524"/>
        </w:trPr>
        <w:tc>
          <w:tcPr>
            <w:tcW w:w="2660" w:type="dxa"/>
          </w:tcPr>
          <w:p w:rsidR="00F05803" w:rsidRDefault="00F05803" w:rsidP="00F05803">
            <w:pPr>
              <w:rPr>
                <w:sz w:val="22"/>
                <w:szCs w:val="22"/>
              </w:rPr>
            </w:pPr>
          </w:p>
          <w:p w:rsidR="00F05803" w:rsidRPr="0050235F" w:rsidRDefault="00F05803" w:rsidP="00F05803">
            <w:pPr>
              <w:rPr>
                <w:sz w:val="22"/>
                <w:szCs w:val="22"/>
              </w:rPr>
            </w:pPr>
            <w:r w:rsidRPr="0050235F">
              <w:rPr>
                <w:sz w:val="22"/>
                <w:szCs w:val="22"/>
              </w:rPr>
              <w:t>Utilización de un vocabulario apropiado en interacciones cotidianas.</w:t>
            </w:r>
          </w:p>
          <w:p w:rsidR="005B0073" w:rsidRPr="0050235F" w:rsidRDefault="005B0073" w:rsidP="005B00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B0073" w:rsidRPr="00CD3CB8" w:rsidRDefault="00FD4A09" w:rsidP="005B0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Gastronomía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  <w:r>
              <w:rPr>
                <w:sz w:val="22"/>
                <w:szCs w:val="22"/>
              </w:rPr>
              <w:t>-chilota</w:t>
            </w:r>
          </w:p>
        </w:tc>
        <w:tc>
          <w:tcPr>
            <w:tcW w:w="7087" w:type="dxa"/>
            <w:gridSpan w:val="2"/>
            <w:vAlign w:val="center"/>
          </w:tcPr>
          <w:p w:rsidR="005B0073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Comprenden</w:t>
            </w:r>
            <w:r w:rsidRPr="009440BB">
              <w:rPr>
                <w:sz w:val="22"/>
                <w:szCs w:val="22"/>
              </w:rPr>
              <w:t xml:space="preserve"> la relación existente entre elementos naturales y manifes</w:t>
            </w:r>
            <w:r>
              <w:rPr>
                <w:sz w:val="22"/>
                <w:szCs w:val="22"/>
              </w:rPr>
              <w:t>taciones culturales y su evolución en el tiempo en el ámbito g</w:t>
            </w:r>
            <w:r w:rsidRPr="00076315">
              <w:rPr>
                <w:sz w:val="22"/>
                <w:szCs w:val="22"/>
              </w:rPr>
              <w:t>astronómico</w:t>
            </w:r>
            <w:r>
              <w:rPr>
                <w:sz w:val="22"/>
                <w:szCs w:val="22"/>
              </w:rPr>
              <w:t xml:space="preserve"> y sus expresiones relacionadas, tales como:</w:t>
            </w:r>
          </w:p>
          <w:p w:rsidR="005B0073" w:rsidRPr="00534F24" w:rsidRDefault="005B0073" w:rsidP="005B00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34F24">
              <w:rPr>
                <w:sz w:val="22"/>
                <w:szCs w:val="22"/>
              </w:rPr>
              <w:t xml:space="preserve">Curanto, mella, </w:t>
            </w:r>
            <w:proofErr w:type="spellStart"/>
            <w:r w:rsidRPr="00534F24">
              <w:rPr>
                <w:sz w:val="22"/>
                <w:szCs w:val="22"/>
              </w:rPr>
              <w:t>deche</w:t>
            </w:r>
            <w:proofErr w:type="spellEnd"/>
            <w:r w:rsidRPr="00534F24">
              <w:rPr>
                <w:sz w:val="22"/>
                <w:szCs w:val="22"/>
              </w:rPr>
              <w:t>, sarta de mariscos.</w:t>
            </w:r>
          </w:p>
          <w:p w:rsidR="005B0073" w:rsidRPr="00534F24" w:rsidRDefault="005B0073" w:rsidP="005B00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34F24">
              <w:rPr>
                <w:sz w:val="22"/>
                <w:szCs w:val="22"/>
              </w:rPr>
              <w:t>Sistema de conservación de los alimentos (ahumado)</w:t>
            </w:r>
          </w:p>
          <w:p w:rsidR="005B0073" w:rsidRPr="00534F24" w:rsidRDefault="005B0073" w:rsidP="005B00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34F24">
              <w:rPr>
                <w:sz w:val="22"/>
                <w:szCs w:val="22"/>
              </w:rPr>
              <w:t>Implementos usados(</w:t>
            </w:r>
            <w:proofErr w:type="spellStart"/>
            <w:r w:rsidRPr="00534F24">
              <w:rPr>
                <w:sz w:val="22"/>
                <w:szCs w:val="22"/>
              </w:rPr>
              <w:t>Collin,soberao,almud</w:t>
            </w:r>
            <w:proofErr w:type="spellEnd"/>
            <w:r w:rsidRPr="00534F24">
              <w:rPr>
                <w:sz w:val="22"/>
                <w:szCs w:val="22"/>
              </w:rPr>
              <w:t>)</w:t>
            </w:r>
          </w:p>
          <w:p w:rsidR="005B0073" w:rsidRPr="00534F24" w:rsidRDefault="005B0073" w:rsidP="005B0073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sz w:val="22"/>
                <w:szCs w:val="22"/>
              </w:rPr>
            </w:pPr>
            <w:r w:rsidRPr="00534F24">
              <w:rPr>
                <w:sz w:val="22"/>
                <w:szCs w:val="22"/>
              </w:rPr>
              <w:t>Frutos silvestres</w:t>
            </w:r>
          </w:p>
          <w:p w:rsidR="005B0073" w:rsidRPr="00534F24" w:rsidRDefault="005B0073" w:rsidP="005B00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34F24">
              <w:rPr>
                <w:sz w:val="22"/>
                <w:szCs w:val="22"/>
              </w:rPr>
              <w:t>Cereales como trigo, quinoa, harina chilota, harina tostada.</w:t>
            </w:r>
          </w:p>
          <w:p w:rsidR="005B0073" w:rsidRPr="00076315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Comprenden y valoran</w:t>
            </w:r>
            <w:r w:rsidRPr="00076315">
              <w:rPr>
                <w:sz w:val="22"/>
                <w:szCs w:val="22"/>
              </w:rPr>
              <w:t xml:space="preserve"> la importancia de los sabios de las comunidades indígenas</w:t>
            </w:r>
            <w:r>
              <w:rPr>
                <w:sz w:val="22"/>
                <w:szCs w:val="22"/>
              </w:rPr>
              <w:t xml:space="preserve"> para la preparación de alimentos.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315">
              <w:rPr>
                <w:sz w:val="22"/>
                <w:szCs w:val="22"/>
              </w:rPr>
              <w:t>reconociendo hábitos y cualidades de estas personas.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315">
              <w:rPr>
                <w:sz w:val="22"/>
                <w:szCs w:val="22"/>
              </w:rPr>
              <w:t>participando en diálogos que permitan reconocerlas.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315">
              <w:rPr>
                <w:sz w:val="22"/>
                <w:szCs w:val="22"/>
              </w:rPr>
              <w:t>identificando las fuentes de conocimiento de estos sabios, por ejemplo: sueños, relatos tradicionales, vinculación con elementos de la naturaleza, entre otros.</w:t>
            </w:r>
          </w:p>
          <w:p w:rsidR="00071121" w:rsidRPr="00FE5837" w:rsidRDefault="00071121" w:rsidP="00071121">
            <w:pPr>
              <w:pStyle w:val="Prrafodelista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5B0073" w:rsidRPr="002F2E2F" w:rsidRDefault="005B0073" w:rsidP="005B0073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lastRenderedPageBreak/>
              <w:t>Imágenes</w:t>
            </w:r>
          </w:p>
          <w:p w:rsidR="005B0073" w:rsidRPr="002F2E2F" w:rsidRDefault="005B0073" w:rsidP="005B0073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5B0073" w:rsidRDefault="005B0073" w:rsidP="005B0073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 xml:space="preserve">Audios </w:t>
            </w:r>
          </w:p>
          <w:p w:rsidR="005B0073" w:rsidRDefault="005B0073" w:rsidP="005B007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071121" w:rsidRDefault="00071121" w:rsidP="00071121">
            <w:pPr>
              <w:jc w:val="center"/>
              <w:rPr>
                <w:sz w:val="22"/>
                <w:szCs w:val="22"/>
              </w:rPr>
            </w:pPr>
          </w:p>
          <w:p w:rsidR="00071121" w:rsidRDefault="00071121" w:rsidP="00071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Formativa </w:t>
            </w:r>
          </w:p>
          <w:p w:rsidR="00071121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5B0073" w:rsidRPr="00CD3CB8" w:rsidRDefault="005B0073" w:rsidP="005B007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0073" w:rsidRPr="00CD3CB8" w:rsidTr="005B0073">
        <w:trPr>
          <w:trHeight w:val="524"/>
        </w:trPr>
        <w:tc>
          <w:tcPr>
            <w:tcW w:w="2660" w:type="dxa"/>
          </w:tcPr>
          <w:p w:rsidR="00F05803" w:rsidRPr="0050235F" w:rsidRDefault="00F05803" w:rsidP="00F05803">
            <w:pPr>
              <w:rPr>
                <w:sz w:val="22"/>
                <w:szCs w:val="22"/>
              </w:rPr>
            </w:pPr>
            <w:r w:rsidRPr="0050235F">
              <w:rPr>
                <w:sz w:val="22"/>
                <w:szCs w:val="22"/>
              </w:rPr>
              <w:lastRenderedPageBreak/>
              <w:t>Utilización de un vocabulario apropiado en interacciones cotidianas.</w:t>
            </w:r>
          </w:p>
          <w:p w:rsidR="00F05803" w:rsidRDefault="00F05803" w:rsidP="00F05803">
            <w:pPr>
              <w:rPr>
                <w:sz w:val="22"/>
                <w:szCs w:val="22"/>
              </w:rPr>
            </w:pPr>
          </w:p>
          <w:p w:rsidR="00F05803" w:rsidRDefault="00F05803" w:rsidP="00F05803">
            <w:pPr>
              <w:rPr>
                <w:sz w:val="22"/>
                <w:szCs w:val="22"/>
              </w:rPr>
            </w:pPr>
          </w:p>
          <w:p w:rsidR="00F05803" w:rsidRPr="0050235F" w:rsidRDefault="00F05803" w:rsidP="00F05803">
            <w:pPr>
              <w:rPr>
                <w:sz w:val="22"/>
                <w:szCs w:val="22"/>
              </w:rPr>
            </w:pPr>
            <w:r w:rsidRPr="0050235F">
              <w:rPr>
                <w:sz w:val="22"/>
                <w:szCs w:val="22"/>
              </w:rPr>
              <w:t>Escritura de expresiones complejas propias de la lengua indígena.</w:t>
            </w:r>
          </w:p>
          <w:p w:rsidR="005B0073" w:rsidRPr="00CD3CB8" w:rsidRDefault="005B0073" w:rsidP="00F0580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B0073" w:rsidRPr="00CD3CB8" w:rsidRDefault="00FD4A09" w:rsidP="005B0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Vestimenta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  <w:r>
              <w:rPr>
                <w:sz w:val="22"/>
                <w:szCs w:val="22"/>
              </w:rPr>
              <w:t>-chilote</w:t>
            </w:r>
          </w:p>
        </w:tc>
        <w:tc>
          <w:tcPr>
            <w:tcW w:w="7087" w:type="dxa"/>
            <w:gridSpan w:val="2"/>
            <w:vAlign w:val="center"/>
          </w:tcPr>
          <w:p w:rsidR="005B0073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Comprenden</w:t>
            </w:r>
            <w:r w:rsidRPr="009440BB">
              <w:rPr>
                <w:sz w:val="22"/>
                <w:szCs w:val="22"/>
              </w:rPr>
              <w:t xml:space="preserve"> la relación existente entre elementos naturales y manifes</w:t>
            </w:r>
            <w:r>
              <w:rPr>
                <w:sz w:val="22"/>
                <w:szCs w:val="22"/>
              </w:rPr>
              <w:t>taciones culturales y su evolución en el tiempo en al ámbito de vestimenta y sus expresiones en: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lanas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ponchos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wiñe</w:t>
            </w:r>
            <w:proofErr w:type="spellEnd"/>
          </w:p>
          <w:p w:rsidR="005B0073" w:rsidRDefault="005B0073" w:rsidP="005B007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frazada de lana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sabanilla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gorro de lana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tejidos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telares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teñidos</w:t>
            </w:r>
          </w:p>
          <w:p w:rsidR="005B0073" w:rsidRPr="00076315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Comprenden y valoran</w:t>
            </w:r>
            <w:r w:rsidRPr="00076315">
              <w:rPr>
                <w:sz w:val="22"/>
                <w:szCs w:val="22"/>
              </w:rPr>
              <w:t xml:space="preserve"> la importancia de</w:t>
            </w:r>
            <w:r>
              <w:rPr>
                <w:sz w:val="22"/>
                <w:szCs w:val="22"/>
              </w:rPr>
              <w:t xml:space="preserve"> la lana como elemento esencial de abrigo para la cultura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  <w:r>
              <w:rPr>
                <w:sz w:val="22"/>
                <w:szCs w:val="22"/>
              </w:rPr>
              <w:t xml:space="preserve"> y de</w:t>
            </w:r>
            <w:r w:rsidRPr="00076315">
              <w:rPr>
                <w:sz w:val="22"/>
                <w:szCs w:val="22"/>
              </w:rPr>
              <w:t xml:space="preserve"> los sabios de las comunidades indígenas</w:t>
            </w:r>
            <w:r>
              <w:rPr>
                <w:sz w:val="22"/>
                <w:szCs w:val="22"/>
              </w:rPr>
              <w:t xml:space="preserve"> para la confección de vestimenta tradicional.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315">
              <w:rPr>
                <w:sz w:val="22"/>
                <w:szCs w:val="22"/>
              </w:rPr>
              <w:t>reconociendo hábitos y cualidades de estas personas.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315">
              <w:rPr>
                <w:sz w:val="22"/>
                <w:szCs w:val="22"/>
              </w:rPr>
              <w:t>participando en diálogos que permitan reconocerlas.</w:t>
            </w:r>
          </w:p>
          <w:p w:rsidR="005B0073" w:rsidRDefault="005B0073" w:rsidP="005B0073">
            <w:pPr>
              <w:jc w:val="both"/>
              <w:rPr>
                <w:sz w:val="22"/>
                <w:szCs w:val="22"/>
              </w:rPr>
            </w:pPr>
            <w:r w:rsidRPr="00076315">
              <w:rPr>
                <w:sz w:val="22"/>
                <w:szCs w:val="22"/>
              </w:rPr>
              <w:t>Identificando las fuentes de conocimiento de estos sabios, por ejemplo: sueños, relatos tradicionales, vinculación con elementos de la naturaleza, entre otros.</w:t>
            </w:r>
          </w:p>
          <w:p w:rsidR="00071121" w:rsidRDefault="00071121" w:rsidP="005B0073">
            <w:pPr>
              <w:jc w:val="both"/>
              <w:rPr>
                <w:sz w:val="22"/>
                <w:szCs w:val="22"/>
              </w:rPr>
            </w:pPr>
          </w:p>
          <w:p w:rsidR="00AD6772" w:rsidRDefault="00AD6772" w:rsidP="005B0073">
            <w:pPr>
              <w:jc w:val="both"/>
              <w:rPr>
                <w:sz w:val="22"/>
                <w:szCs w:val="22"/>
              </w:rPr>
            </w:pPr>
          </w:p>
          <w:p w:rsidR="00AD6772" w:rsidRPr="00CD3CB8" w:rsidRDefault="00AD6772" w:rsidP="005B00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071121" w:rsidRPr="002F2E2F" w:rsidRDefault="00071121" w:rsidP="00071121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071121" w:rsidRPr="002F2E2F" w:rsidRDefault="00071121" w:rsidP="00071121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071121" w:rsidRDefault="00071121" w:rsidP="00071121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 xml:space="preserve">Audios </w:t>
            </w:r>
          </w:p>
          <w:p w:rsidR="005B0073" w:rsidRPr="00CD3CB8" w:rsidRDefault="005B0073" w:rsidP="005B0073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071121" w:rsidRDefault="00071121" w:rsidP="00071121">
            <w:pPr>
              <w:jc w:val="center"/>
              <w:rPr>
                <w:sz w:val="22"/>
                <w:szCs w:val="22"/>
              </w:rPr>
            </w:pPr>
          </w:p>
          <w:p w:rsidR="00071121" w:rsidRDefault="00071121" w:rsidP="00071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Formativa </w:t>
            </w:r>
          </w:p>
          <w:p w:rsidR="00071121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5B0073" w:rsidRPr="00CD3CB8" w:rsidRDefault="005B0073" w:rsidP="005B007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0073" w:rsidRPr="00CD3CB8" w:rsidTr="005B0073">
        <w:trPr>
          <w:trHeight w:val="524"/>
        </w:trPr>
        <w:tc>
          <w:tcPr>
            <w:tcW w:w="2660" w:type="dxa"/>
          </w:tcPr>
          <w:p w:rsidR="005B0073" w:rsidRPr="0050235F" w:rsidRDefault="005B0073" w:rsidP="005B0073">
            <w:pPr>
              <w:rPr>
                <w:sz w:val="22"/>
                <w:szCs w:val="22"/>
              </w:rPr>
            </w:pPr>
            <w:r w:rsidRPr="0050235F">
              <w:rPr>
                <w:sz w:val="22"/>
                <w:szCs w:val="22"/>
              </w:rPr>
              <w:lastRenderedPageBreak/>
              <w:t>Utilización de un vocabulario apropiado en interacciones cotidianas.</w:t>
            </w:r>
          </w:p>
          <w:p w:rsidR="00F05803" w:rsidRDefault="00F05803" w:rsidP="00F05803">
            <w:pPr>
              <w:rPr>
                <w:sz w:val="22"/>
                <w:szCs w:val="22"/>
              </w:rPr>
            </w:pPr>
          </w:p>
          <w:p w:rsidR="00F05803" w:rsidRDefault="00F05803" w:rsidP="00F05803">
            <w:pPr>
              <w:rPr>
                <w:sz w:val="22"/>
                <w:szCs w:val="22"/>
              </w:rPr>
            </w:pPr>
          </w:p>
          <w:p w:rsidR="00F05803" w:rsidRPr="0050235F" w:rsidRDefault="00F05803" w:rsidP="00F05803">
            <w:pPr>
              <w:rPr>
                <w:sz w:val="22"/>
                <w:szCs w:val="22"/>
              </w:rPr>
            </w:pPr>
            <w:r w:rsidRPr="0050235F">
              <w:rPr>
                <w:sz w:val="22"/>
                <w:szCs w:val="22"/>
              </w:rPr>
              <w:t>Escritura de expresiones complejas propias de la lengua indígena.</w:t>
            </w:r>
          </w:p>
          <w:p w:rsidR="005B0073" w:rsidRPr="00CD3CB8" w:rsidRDefault="005B0073" w:rsidP="005B00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B0073" w:rsidRPr="00CD3CB8" w:rsidRDefault="00FD4A09" w:rsidP="005B0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Cosecha y siembra en Chiloé </w:t>
            </w:r>
          </w:p>
        </w:tc>
        <w:tc>
          <w:tcPr>
            <w:tcW w:w="7087" w:type="dxa"/>
            <w:gridSpan w:val="2"/>
            <w:vAlign w:val="center"/>
          </w:tcPr>
          <w:p w:rsidR="005B0073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Comprenden</w:t>
            </w:r>
            <w:r w:rsidRPr="009440BB">
              <w:rPr>
                <w:sz w:val="22"/>
                <w:szCs w:val="22"/>
              </w:rPr>
              <w:t xml:space="preserve"> la relación existente entre elementos naturales y manifes</w:t>
            </w:r>
            <w:r>
              <w:rPr>
                <w:sz w:val="22"/>
                <w:szCs w:val="22"/>
              </w:rPr>
              <w:t>taciones culturales y su evolución en el tiempo referidos a s</w:t>
            </w:r>
            <w:r w:rsidRPr="00342686">
              <w:rPr>
                <w:sz w:val="22"/>
                <w:szCs w:val="22"/>
              </w:rPr>
              <w:t>iembra y cosecha</w:t>
            </w:r>
            <w:r>
              <w:rPr>
                <w:sz w:val="22"/>
                <w:szCs w:val="22"/>
              </w:rPr>
              <w:t xml:space="preserve"> y sus implicancias tales como: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preparación del suelo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premerizo</w:t>
            </w:r>
            <w:proofErr w:type="spellEnd"/>
          </w:p>
          <w:p w:rsidR="005B0073" w:rsidRDefault="005B0073" w:rsidP="005B0073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papales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aporcadura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abonos naturales(</w:t>
            </w:r>
            <w:proofErr w:type="spellStart"/>
            <w:r>
              <w:rPr>
                <w:sz w:val="22"/>
                <w:szCs w:val="22"/>
              </w:rPr>
              <w:t>lamilla,guano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gualatoto</w:t>
            </w:r>
            <w:proofErr w:type="spellEnd"/>
          </w:p>
          <w:p w:rsidR="005B0073" w:rsidRDefault="005B0073" w:rsidP="005B0073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melgas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rastrojo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semillas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cochipoñes</w:t>
            </w:r>
            <w:proofErr w:type="spellEnd"/>
          </w:p>
          <w:p w:rsidR="005B0073" w:rsidRDefault="005B0073" w:rsidP="005B0073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arar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rastrillo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barbecho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0073" w:rsidRPr="009B0DBF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0DBF">
              <w:rPr>
                <w:sz w:val="22"/>
                <w:szCs w:val="22"/>
              </w:rPr>
              <w:t xml:space="preserve">Comprenden y valoran la importancia de las siembras y cosecha como elemento esencial de obtención de alimentos para la cultura </w:t>
            </w:r>
            <w:proofErr w:type="spellStart"/>
            <w:r w:rsidRPr="009B0DBF">
              <w:rPr>
                <w:sz w:val="22"/>
                <w:szCs w:val="22"/>
              </w:rPr>
              <w:t>williche</w:t>
            </w:r>
            <w:proofErr w:type="spellEnd"/>
            <w:r w:rsidRPr="009B0DBF">
              <w:rPr>
                <w:sz w:val="22"/>
                <w:szCs w:val="22"/>
              </w:rPr>
              <w:t xml:space="preserve"> y de los sabios de las comunidades indígenas.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315">
              <w:rPr>
                <w:sz w:val="22"/>
                <w:szCs w:val="22"/>
              </w:rPr>
              <w:t>reconociendo hábitos y cualidades de estas personas.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315">
              <w:rPr>
                <w:sz w:val="22"/>
                <w:szCs w:val="22"/>
              </w:rPr>
              <w:t>participando en diálogos que permitan reconocerlas.</w:t>
            </w:r>
          </w:p>
          <w:p w:rsidR="005B0073" w:rsidRPr="009B0DBF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0DBF">
              <w:rPr>
                <w:sz w:val="22"/>
                <w:szCs w:val="22"/>
              </w:rPr>
              <w:t>Identificando las fuentes de conocimiento de estos sabios, por ejemplo: sueños, relatos tradicionales, vinculación con elementos de la naturaleza, entre otros.</w:t>
            </w:r>
          </w:p>
          <w:p w:rsidR="005B0073" w:rsidRPr="00CD3CB8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071121" w:rsidRPr="002F2E2F" w:rsidRDefault="00071121" w:rsidP="00071121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071121" w:rsidRPr="002F2E2F" w:rsidRDefault="00071121" w:rsidP="00071121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071121" w:rsidRDefault="00071121" w:rsidP="00071121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 xml:space="preserve">Audios </w:t>
            </w:r>
          </w:p>
          <w:p w:rsidR="005B0073" w:rsidRPr="00CD3CB8" w:rsidRDefault="005B0073" w:rsidP="005B00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071121" w:rsidRDefault="00071121" w:rsidP="00071121">
            <w:pPr>
              <w:jc w:val="center"/>
              <w:rPr>
                <w:sz w:val="22"/>
                <w:szCs w:val="22"/>
              </w:rPr>
            </w:pPr>
          </w:p>
          <w:p w:rsidR="00071121" w:rsidRDefault="00071121" w:rsidP="00071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Formativa </w:t>
            </w:r>
          </w:p>
          <w:p w:rsidR="00071121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5B0073" w:rsidRPr="00CD3CB8" w:rsidRDefault="005B0073" w:rsidP="005B007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0073" w:rsidRPr="00CD3CB8" w:rsidTr="005B0073">
        <w:trPr>
          <w:trHeight w:val="524"/>
        </w:trPr>
        <w:tc>
          <w:tcPr>
            <w:tcW w:w="2660" w:type="dxa"/>
          </w:tcPr>
          <w:p w:rsidR="00F05803" w:rsidRPr="0050235F" w:rsidRDefault="00F05803" w:rsidP="00F05803">
            <w:pPr>
              <w:rPr>
                <w:sz w:val="22"/>
                <w:szCs w:val="22"/>
              </w:rPr>
            </w:pPr>
            <w:r w:rsidRPr="0050235F">
              <w:rPr>
                <w:sz w:val="22"/>
                <w:szCs w:val="22"/>
              </w:rPr>
              <w:t>Utilización de un vocabulario apropiado en interacciones cotidianas.</w:t>
            </w:r>
          </w:p>
          <w:p w:rsidR="00F05803" w:rsidRDefault="00F05803" w:rsidP="005B0073">
            <w:pPr>
              <w:rPr>
                <w:sz w:val="22"/>
                <w:szCs w:val="22"/>
              </w:rPr>
            </w:pPr>
          </w:p>
          <w:p w:rsidR="00F05803" w:rsidRDefault="00F05803" w:rsidP="005B0073">
            <w:pPr>
              <w:rPr>
                <w:sz w:val="22"/>
                <w:szCs w:val="22"/>
              </w:rPr>
            </w:pPr>
          </w:p>
          <w:p w:rsidR="00F05803" w:rsidRDefault="00F05803" w:rsidP="005B0073">
            <w:pPr>
              <w:rPr>
                <w:sz w:val="22"/>
                <w:szCs w:val="22"/>
              </w:rPr>
            </w:pPr>
          </w:p>
          <w:p w:rsidR="005B0073" w:rsidRPr="0050235F" w:rsidRDefault="005B0073" w:rsidP="005B0073">
            <w:pPr>
              <w:rPr>
                <w:sz w:val="22"/>
                <w:szCs w:val="22"/>
              </w:rPr>
            </w:pPr>
            <w:r w:rsidRPr="0050235F">
              <w:rPr>
                <w:sz w:val="22"/>
                <w:szCs w:val="22"/>
              </w:rPr>
              <w:lastRenderedPageBreak/>
              <w:t>Escritura de expresiones complejas propias de la lengua indígena.</w:t>
            </w:r>
          </w:p>
          <w:p w:rsidR="005B0073" w:rsidRPr="00CD3CB8" w:rsidRDefault="005B0073" w:rsidP="005B00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B0073" w:rsidRPr="00CD3CB8" w:rsidRDefault="00FD4A09" w:rsidP="005B0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Juegos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  <w:r>
              <w:rPr>
                <w:sz w:val="22"/>
                <w:szCs w:val="22"/>
              </w:rPr>
              <w:t>-chilotes</w:t>
            </w:r>
          </w:p>
        </w:tc>
        <w:tc>
          <w:tcPr>
            <w:tcW w:w="7087" w:type="dxa"/>
            <w:gridSpan w:val="2"/>
            <w:vAlign w:val="center"/>
          </w:tcPr>
          <w:p w:rsidR="005B0073" w:rsidRPr="00534F24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Comprenden</w:t>
            </w:r>
            <w:r w:rsidRPr="009440BB">
              <w:rPr>
                <w:sz w:val="22"/>
                <w:szCs w:val="22"/>
              </w:rPr>
              <w:t xml:space="preserve"> la relación existente entre elementos naturales y manifes</w:t>
            </w:r>
            <w:r>
              <w:rPr>
                <w:sz w:val="22"/>
                <w:szCs w:val="22"/>
              </w:rPr>
              <w:t>taciones culturales y su evolución en el tiempo en al ámbitos de los juegos como:</w:t>
            </w:r>
          </w:p>
          <w:p w:rsidR="005B0073" w:rsidRPr="00534F24" w:rsidRDefault="005B0073" w:rsidP="005B0073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534F24">
              <w:rPr>
                <w:sz w:val="22"/>
                <w:szCs w:val="22"/>
              </w:rPr>
              <w:t>Palin</w:t>
            </w:r>
            <w:proofErr w:type="spellEnd"/>
          </w:p>
          <w:p w:rsidR="005B0073" w:rsidRDefault="005B0073" w:rsidP="005B0073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4F24">
              <w:rPr>
                <w:sz w:val="22"/>
                <w:szCs w:val="22"/>
              </w:rPr>
              <w:t>Linao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534F24">
              <w:rPr>
                <w:sz w:val="22"/>
                <w:szCs w:val="22"/>
              </w:rPr>
              <w:t>Pichochoe</w:t>
            </w:r>
            <w:proofErr w:type="spellEnd"/>
          </w:p>
          <w:p w:rsidR="005B0073" w:rsidRDefault="005B0073" w:rsidP="005B0073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534F24">
              <w:rPr>
                <w:sz w:val="22"/>
                <w:szCs w:val="22"/>
              </w:rPr>
              <w:t>Wipampa</w:t>
            </w:r>
            <w:proofErr w:type="spellEnd"/>
          </w:p>
          <w:p w:rsidR="005B0073" w:rsidRPr="00534F24" w:rsidRDefault="005B0073" w:rsidP="005B0073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4F24">
              <w:rPr>
                <w:sz w:val="22"/>
                <w:szCs w:val="22"/>
              </w:rPr>
              <w:lastRenderedPageBreak/>
              <w:t>Juego de las habas</w:t>
            </w:r>
          </w:p>
          <w:p w:rsidR="005B0073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0073" w:rsidRPr="009B0DBF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0DBF">
              <w:rPr>
                <w:sz w:val="22"/>
                <w:szCs w:val="22"/>
              </w:rPr>
              <w:t>Comprenden y valoran l</w:t>
            </w:r>
            <w:r>
              <w:rPr>
                <w:sz w:val="22"/>
                <w:szCs w:val="22"/>
              </w:rPr>
              <w:t>a importancia de los juegos</w:t>
            </w:r>
            <w:r w:rsidRPr="009B0DBF">
              <w:rPr>
                <w:sz w:val="22"/>
                <w:szCs w:val="22"/>
              </w:rPr>
              <w:t xml:space="preserve"> como elem</w:t>
            </w:r>
            <w:r>
              <w:rPr>
                <w:sz w:val="22"/>
                <w:szCs w:val="22"/>
              </w:rPr>
              <w:t>ento esencial de socialización y normas en el mundo indígena.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315">
              <w:rPr>
                <w:sz w:val="22"/>
                <w:szCs w:val="22"/>
              </w:rPr>
              <w:t>reconociendo hábitos y cualidades de estas personas.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315">
              <w:rPr>
                <w:sz w:val="22"/>
                <w:szCs w:val="22"/>
              </w:rPr>
              <w:t>participando en diálogos que permitan reconocerlas.</w:t>
            </w:r>
          </w:p>
          <w:p w:rsidR="005B0073" w:rsidRPr="00534F24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0DBF">
              <w:rPr>
                <w:sz w:val="22"/>
                <w:szCs w:val="22"/>
              </w:rPr>
              <w:t>Identificando las fuentes de conocimiento de estos sabios, por ejemplo: sueños, relatos tradicionales, vinculación con elementos d</w:t>
            </w:r>
            <w:r>
              <w:rPr>
                <w:sz w:val="22"/>
                <w:szCs w:val="22"/>
              </w:rPr>
              <w:t>e la naturaleza, entre otros</w:t>
            </w:r>
          </w:p>
          <w:p w:rsidR="005B0073" w:rsidRPr="00CD3CB8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071121" w:rsidRPr="002F2E2F" w:rsidRDefault="00071121" w:rsidP="00071121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lastRenderedPageBreak/>
              <w:t>Imágenes</w:t>
            </w:r>
          </w:p>
          <w:p w:rsidR="00071121" w:rsidRPr="002F2E2F" w:rsidRDefault="00071121" w:rsidP="00071121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071121" w:rsidRDefault="00071121" w:rsidP="00071121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 xml:space="preserve">Audios </w:t>
            </w:r>
          </w:p>
          <w:p w:rsidR="005B0073" w:rsidRPr="00CD3CB8" w:rsidRDefault="005B0073" w:rsidP="005B00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071121" w:rsidRDefault="00071121" w:rsidP="00071121">
            <w:pPr>
              <w:jc w:val="center"/>
              <w:rPr>
                <w:sz w:val="22"/>
                <w:szCs w:val="22"/>
              </w:rPr>
            </w:pPr>
          </w:p>
          <w:p w:rsidR="00071121" w:rsidRDefault="00071121" w:rsidP="00071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Formativa </w:t>
            </w:r>
          </w:p>
          <w:p w:rsidR="00071121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5B0073" w:rsidRPr="00CD3CB8" w:rsidRDefault="005B0073" w:rsidP="005B007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0073" w:rsidRPr="00CD3CB8" w:rsidTr="005B0073">
        <w:trPr>
          <w:trHeight w:val="524"/>
        </w:trPr>
        <w:tc>
          <w:tcPr>
            <w:tcW w:w="2660" w:type="dxa"/>
          </w:tcPr>
          <w:p w:rsidR="00F05803" w:rsidRPr="0050235F" w:rsidRDefault="00F05803" w:rsidP="00F05803">
            <w:pPr>
              <w:rPr>
                <w:sz w:val="22"/>
                <w:szCs w:val="22"/>
              </w:rPr>
            </w:pPr>
            <w:r w:rsidRPr="0050235F">
              <w:rPr>
                <w:sz w:val="22"/>
                <w:szCs w:val="22"/>
              </w:rPr>
              <w:lastRenderedPageBreak/>
              <w:t>Utilización de un vocabulario apropiado en interacciones cotidianas.</w:t>
            </w:r>
          </w:p>
          <w:p w:rsidR="00F05803" w:rsidRDefault="00F05803" w:rsidP="00F05803">
            <w:pPr>
              <w:rPr>
                <w:sz w:val="22"/>
                <w:szCs w:val="22"/>
              </w:rPr>
            </w:pPr>
          </w:p>
          <w:p w:rsidR="00F05803" w:rsidRDefault="00F05803" w:rsidP="00F05803">
            <w:pPr>
              <w:rPr>
                <w:sz w:val="22"/>
                <w:szCs w:val="22"/>
              </w:rPr>
            </w:pPr>
          </w:p>
          <w:p w:rsidR="00F05803" w:rsidRPr="0050235F" w:rsidRDefault="00F05803" w:rsidP="00F05803">
            <w:pPr>
              <w:rPr>
                <w:sz w:val="22"/>
                <w:szCs w:val="22"/>
              </w:rPr>
            </w:pPr>
            <w:r w:rsidRPr="0050235F">
              <w:rPr>
                <w:sz w:val="22"/>
                <w:szCs w:val="22"/>
              </w:rPr>
              <w:t>Escritura de expresiones complejas propias de la lengua indígena.</w:t>
            </w:r>
          </w:p>
          <w:p w:rsidR="005B0073" w:rsidRPr="00CD3CB8" w:rsidRDefault="005B0073" w:rsidP="00F0580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B0073" w:rsidRPr="00CD3CB8" w:rsidRDefault="00FD4A09" w:rsidP="005B0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Actividades marinas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  <w:r>
              <w:rPr>
                <w:sz w:val="22"/>
                <w:szCs w:val="22"/>
              </w:rPr>
              <w:t>-chilota</w:t>
            </w:r>
          </w:p>
        </w:tc>
        <w:tc>
          <w:tcPr>
            <w:tcW w:w="7087" w:type="dxa"/>
            <w:gridSpan w:val="2"/>
            <w:vAlign w:val="center"/>
          </w:tcPr>
          <w:p w:rsidR="005B0073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Comprenden</w:t>
            </w:r>
            <w:r w:rsidRPr="009440BB">
              <w:rPr>
                <w:sz w:val="22"/>
                <w:szCs w:val="22"/>
              </w:rPr>
              <w:t xml:space="preserve"> la relación existente entre elementos naturales y manifes</w:t>
            </w:r>
            <w:r>
              <w:rPr>
                <w:sz w:val="22"/>
                <w:szCs w:val="22"/>
              </w:rPr>
              <w:t>taciones culturales y su evolución en el tiempo en el ámbito de: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Labores marítimas </w:t>
            </w:r>
          </w:p>
          <w:p w:rsidR="005B0073" w:rsidRPr="00534F24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4F24">
              <w:rPr>
                <w:sz w:val="22"/>
                <w:szCs w:val="22"/>
              </w:rPr>
              <w:t xml:space="preserve">La pesca </w:t>
            </w:r>
          </w:p>
          <w:p w:rsidR="005B0073" w:rsidRPr="00534F24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4F24">
              <w:rPr>
                <w:sz w:val="22"/>
                <w:szCs w:val="22"/>
              </w:rPr>
              <w:t>Corrales de pesca</w:t>
            </w:r>
          </w:p>
          <w:p w:rsidR="005B0073" w:rsidRPr="00534F24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4F24">
              <w:rPr>
                <w:sz w:val="22"/>
                <w:szCs w:val="22"/>
              </w:rPr>
              <w:t>El buceo</w:t>
            </w:r>
          </w:p>
          <w:p w:rsidR="005B0073" w:rsidRPr="00534F24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4F24">
              <w:rPr>
                <w:sz w:val="22"/>
                <w:szCs w:val="22"/>
              </w:rPr>
              <w:t xml:space="preserve">Mariscar (pilguas, palde y </w:t>
            </w:r>
            <w:proofErr w:type="spellStart"/>
            <w:r w:rsidRPr="00534F24">
              <w:rPr>
                <w:sz w:val="22"/>
                <w:szCs w:val="22"/>
              </w:rPr>
              <w:t>chaiwe</w:t>
            </w:r>
            <w:proofErr w:type="spellEnd"/>
            <w:r w:rsidRPr="00534F24">
              <w:rPr>
                <w:sz w:val="22"/>
                <w:szCs w:val="22"/>
              </w:rPr>
              <w:t>)</w:t>
            </w:r>
          </w:p>
          <w:p w:rsidR="005B0073" w:rsidRPr="00534F24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4F24">
              <w:rPr>
                <w:sz w:val="22"/>
                <w:szCs w:val="22"/>
              </w:rPr>
              <w:t xml:space="preserve">Recolección de algas </w:t>
            </w:r>
          </w:p>
          <w:p w:rsidR="005B0073" w:rsidRPr="00534F24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4F24">
              <w:rPr>
                <w:sz w:val="22"/>
                <w:szCs w:val="22"/>
              </w:rPr>
              <w:t>siembras marinas</w:t>
            </w:r>
          </w:p>
          <w:p w:rsidR="005B0073" w:rsidRPr="00534F24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4F24">
              <w:rPr>
                <w:sz w:val="22"/>
                <w:szCs w:val="22"/>
              </w:rPr>
              <w:t>Rogativas marinas (pauten)</w:t>
            </w:r>
          </w:p>
          <w:p w:rsidR="005B0073" w:rsidRPr="00534F24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4F24">
              <w:rPr>
                <w:sz w:val="22"/>
                <w:szCs w:val="22"/>
              </w:rPr>
              <w:t>Influencia del ciclo lunar</w:t>
            </w:r>
          </w:p>
          <w:p w:rsidR="005B0073" w:rsidRPr="009B0DBF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0DBF">
              <w:rPr>
                <w:sz w:val="22"/>
                <w:szCs w:val="22"/>
              </w:rPr>
              <w:t>Comprenden y valoran l</w:t>
            </w:r>
            <w:r>
              <w:rPr>
                <w:sz w:val="22"/>
                <w:szCs w:val="22"/>
              </w:rPr>
              <w:t xml:space="preserve">a importancia del mar y sus actividades asociadas </w:t>
            </w:r>
            <w:r w:rsidRPr="009B0DBF">
              <w:rPr>
                <w:sz w:val="22"/>
                <w:szCs w:val="22"/>
              </w:rPr>
              <w:t>como elem</w:t>
            </w:r>
            <w:r>
              <w:rPr>
                <w:sz w:val="22"/>
                <w:szCs w:val="22"/>
              </w:rPr>
              <w:t xml:space="preserve">ento esencial </w:t>
            </w:r>
            <w:r w:rsidRPr="009B0DBF">
              <w:rPr>
                <w:sz w:val="22"/>
                <w:szCs w:val="22"/>
              </w:rPr>
              <w:t xml:space="preserve">para la cultura </w:t>
            </w:r>
            <w:proofErr w:type="spellStart"/>
            <w:r w:rsidRPr="009B0DBF">
              <w:rPr>
                <w:sz w:val="22"/>
                <w:szCs w:val="22"/>
              </w:rPr>
              <w:t>williche</w:t>
            </w:r>
            <w:proofErr w:type="spellEnd"/>
            <w:r w:rsidRPr="009B0DBF">
              <w:rPr>
                <w:sz w:val="22"/>
                <w:szCs w:val="22"/>
              </w:rPr>
              <w:t xml:space="preserve"> y de los sabios de las comunidades indígenas.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315">
              <w:rPr>
                <w:sz w:val="22"/>
                <w:szCs w:val="22"/>
              </w:rPr>
              <w:t>reconociendo hábitos y cualidades de estas personas.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315">
              <w:rPr>
                <w:sz w:val="22"/>
                <w:szCs w:val="22"/>
              </w:rPr>
              <w:t>participando en diálogos que permitan reconocerlas.</w:t>
            </w:r>
          </w:p>
          <w:p w:rsidR="005B0073" w:rsidRPr="00534F24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0DBF">
              <w:rPr>
                <w:sz w:val="22"/>
                <w:szCs w:val="22"/>
              </w:rPr>
              <w:t>Identificando las fuentes de conocimiento de estos sabios, por ejemplo: sueños, relatos tradicionales, vinculación con elementos d</w:t>
            </w:r>
            <w:r>
              <w:rPr>
                <w:sz w:val="22"/>
                <w:szCs w:val="22"/>
              </w:rPr>
              <w:t>e la naturaleza, entre otros.</w:t>
            </w:r>
          </w:p>
          <w:p w:rsidR="005B0073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0073" w:rsidRPr="00CD3CB8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071121" w:rsidRPr="002F2E2F" w:rsidRDefault="00071121" w:rsidP="00071121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071121" w:rsidRPr="002F2E2F" w:rsidRDefault="00071121" w:rsidP="00071121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071121" w:rsidRDefault="00071121" w:rsidP="00071121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 xml:space="preserve">Audios </w:t>
            </w:r>
          </w:p>
          <w:p w:rsidR="005B0073" w:rsidRPr="00CD3CB8" w:rsidRDefault="005B0073" w:rsidP="005B00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071121" w:rsidRDefault="00071121" w:rsidP="00071121">
            <w:pPr>
              <w:jc w:val="center"/>
              <w:rPr>
                <w:sz w:val="22"/>
                <w:szCs w:val="22"/>
              </w:rPr>
            </w:pPr>
          </w:p>
          <w:p w:rsidR="00071121" w:rsidRDefault="00071121" w:rsidP="00071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Formativa </w:t>
            </w:r>
          </w:p>
          <w:p w:rsidR="00071121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5B0073" w:rsidRPr="00CD3CB8" w:rsidRDefault="005B0073" w:rsidP="005B007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0073" w:rsidRPr="00CD3CB8" w:rsidTr="005B0073">
        <w:trPr>
          <w:trHeight w:val="524"/>
        </w:trPr>
        <w:tc>
          <w:tcPr>
            <w:tcW w:w="2660" w:type="dxa"/>
          </w:tcPr>
          <w:p w:rsidR="00F05803" w:rsidRPr="0050235F" w:rsidRDefault="00F05803" w:rsidP="00F05803">
            <w:pPr>
              <w:rPr>
                <w:sz w:val="22"/>
                <w:szCs w:val="22"/>
              </w:rPr>
            </w:pPr>
            <w:r w:rsidRPr="0050235F">
              <w:rPr>
                <w:sz w:val="22"/>
                <w:szCs w:val="22"/>
              </w:rPr>
              <w:lastRenderedPageBreak/>
              <w:t>Utilización de un vocabulario apropiado en interacciones cotidianas.</w:t>
            </w:r>
          </w:p>
          <w:p w:rsidR="00F05803" w:rsidRDefault="00F05803" w:rsidP="00F05803">
            <w:pPr>
              <w:rPr>
                <w:sz w:val="22"/>
                <w:szCs w:val="22"/>
              </w:rPr>
            </w:pPr>
          </w:p>
          <w:p w:rsidR="00F05803" w:rsidRDefault="00F05803" w:rsidP="00F05803">
            <w:pPr>
              <w:rPr>
                <w:sz w:val="22"/>
                <w:szCs w:val="22"/>
              </w:rPr>
            </w:pPr>
          </w:p>
          <w:p w:rsidR="00F05803" w:rsidRPr="0050235F" w:rsidRDefault="00F05803" w:rsidP="00F05803">
            <w:pPr>
              <w:rPr>
                <w:sz w:val="22"/>
                <w:szCs w:val="22"/>
              </w:rPr>
            </w:pPr>
            <w:r w:rsidRPr="0050235F">
              <w:rPr>
                <w:sz w:val="22"/>
                <w:szCs w:val="22"/>
              </w:rPr>
              <w:t>Escritura de expresiones complejas propias de la lengua indígena.</w:t>
            </w:r>
          </w:p>
          <w:p w:rsidR="00F05803" w:rsidRDefault="00F05803" w:rsidP="005B0073">
            <w:pPr>
              <w:rPr>
                <w:sz w:val="22"/>
                <w:szCs w:val="22"/>
              </w:rPr>
            </w:pPr>
          </w:p>
          <w:p w:rsidR="005B0073" w:rsidRPr="00CD3CB8" w:rsidRDefault="00F05803" w:rsidP="005B0073">
            <w:pPr>
              <w:rPr>
                <w:sz w:val="22"/>
                <w:szCs w:val="22"/>
              </w:rPr>
            </w:pPr>
            <w:r w:rsidRPr="0050235F">
              <w:rPr>
                <w:sz w:val="22"/>
                <w:szCs w:val="22"/>
              </w:rPr>
              <w:t>Reproducción de relatos con dicción, entonación y gestualidad adecuada al sentido del texto</w:t>
            </w:r>
          </w:p>
        </w:tc>
        <w:tc>
          <w:tcPr>
            <w:tcW w:w="1843" w:type="dxa"/>
            <w:vAlign w:val="center"/>
          </w:tcPr>
          <w:p w:rsidR="005B0073" w:rsidRPr="00CD3CB8" w:rsidRDefault="00FD4A09" w:rsidP="005B0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Símbolos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  <w:r>
              <w:rPr>
                <w:sz w:val="22"/>
                <w:szCs w:val="22"/>
              </w:rPr>
              <w:t>-chilote</w:t>
            </w:r>
          </w:p>
        </w:tc>
        <w:tc>
          <w:tcPr>
            <w:tcW w:w="7087" w:type="dxa"/>
            <w:gridSpan w:val="2"/>
            <w:vAlign w:val="center"/>
          </w:tcPr>
          <w:p w:rsidR="005B0073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E6302">
              <w:rPr>
                <w:sz w:val="22"/>
                <w:szCs w:val="22"/>
              </w:rPr>
              <w:t>Comprenden la relación existente entre elementos naturales y manifestaciones culturales</w:t>
            </w:r>
            <w:r>
              <w:rPr>
                <w:sz w:val="22"/>
                <w:szCs w:val="22"/>
              </w:rPr>
              <w:t xml:space="preserve"> referente a simbología</w:t>
            </w:r>
            <w:r w:rsidRPr="00DE6302">
              <w:rPr>
                <w:sz w:val="22"/>
                <w:szCs w:val="22"/>
              </w:rPr>
              <w:t xml:space="preserve"> tales como:</w:t>
            </w:r>
          </w:p>
          <w:p w:rsidR="005B0073" w:rsidRPr="00A958D8" w:rsidRDefault="005B0073" w:rsidP="005B0073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8D8">
              <w:rPr>
                <w:sz w:val="22"/>
                <w:szCs w:val="22"/>
              </w:rPr>
              <w:t>Las banderas</w:t>
            </w:r>
          </w:p>
          <w:p w:rsidR="005B0073" w:rsidRPr="00A958D8" w:rsidRDefault="005B0073" w:rsidP="005B0073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</w:t>
            </w:r>
            <w:r w:rsidRPr="00A958D8">
              <w:rPr>
                <w:sz w:val="22"/>
                <w:szCs w:val="22"/>
              </w:rPr>
              <w:t>rboles sagrados</w:t>
            </w:r>
          </w:p>
          <w:p w:rsidR="005B0073" w:rsidRPr="00A958D8" w:rsidRDefault="005B0073" w:rsidP="005B0073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8D8">
              <w:rPr>
                <w:sz w:val="22"/>
                <w:szCs w:val="22"/>
              </w:rPr>
              <w:t>Campos ceremoniales</w:t>
            </w:r>
          </w:p>
          <w:p w:rsidR="005B0073" w:rsidRPr="00A958D8" w:rsidRDefault="005B0073" w:rsidP="005B0073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A958D8">
              <w:rPr>
                <w:sz w:val="22"/>
                <w:szCs w:val="22"/>
              </w:rPr>
              <w:t>Mallin</w:t>
            </w:r>
            <w:proofErr w:type="spellEnd"/>
          </w:p>
          <w:p w:rsidR="005B0073" w:rsidRPr="00A958D8" w:rsidRDefault="005B0073" w:rsidP="005B0073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8D8">
              <w:rPr>
                <w:sz w:val="22"/>
                <w:szCs w:val="22"/>
              </w:rPr>
              <w:t xml:space="preserve">Vestimenta </w:t>
            </w:r>
          </w:p>
          <w:p w:rsidR="005B0073" w:rsidRPr="00A958D8" w:rsidRDefault="005B0073" w:rsidP="005B0073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8D8">
              <w:rPr>
                <w:sz w:val="22"/>
                <w:szCs w:val="22"/>
              </w:rPr>
              <w:t>Humedales</w:t>
            </w:r>
          </w:p>
          <w:p w:rsidR="005B0073" w:rsidRPr="00A958D8" w:rsidRDefault="005B0073" w:rsidP="005B0073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A958D8">
              <w:rPr>
                <w:sz w:val="22"/>
                <w:szCs w:val="22"/>
              </w:rPr>
              <w:t>edi</w:t>
            </w:r>
            <w:r>
              <w:rPr>
                <w:sz w:val="22"/>
                <w:szCs w:val="22"/>
              </w:rPr>
              <w:t>c</w:t>
            </w:r>
            <w:r w:rsidRPr="00A958D8">
              <w:rPr>
                <w:sz w:val="22"/>
                <w:szCs w:val="22"/>
              </w:rPr>
              <w:t>ina</w:t>
            </w:r>
          </w:p>
          <w:p w:rsidR="005B0073" w:rsidRPr="00A958D8" w:rsidRDefault="005B0073" w:rsidP="005B0073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8D8">
              <w:rPr>
                <w:sz w:val="22"/>
                <w:szCs w:val="22"/>
              </w:rPr>
              <w:t>Instrumento</w:t>
            </w:r>
            <w:r>
              <w:rPr>
                <w:sz w:val="22"/>
                <w:szCs w:val="22"/>
              </w:rPr>
              <w:t>s</w:t>
            </w:r>
            <w:r w:rsidRPr="00A958D8">
              <w:rPr>
                <w:sz w:val="22"/>
                <w:szCs w:val="22"/>
              </w:rPr>
              <w:t xml:space="preserve"> musicales</w:t>
            </w:r>
          </w:p>
          <w:p w:rsidR="005B0073" w:rsidRPr="00DE6302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0073" w:rsidRPr="009B0DBF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0DBF">
              <w:rPr>
                <w:sz w:val="22"/>
                <w:szCs w:val="22"/>
              </w:rPr>
              <w:t>Comprenden y valoran l</w:t>
            </w:r>
            <w:r>
              <w:rPr>
                <w:sz w:val="22"/>
                <w:szCs w:val="22"/>
              </w:rPr>
              <w:t xml:space="preserve">a importancia de sus elementos simbólicos que hacen </w:t>
            </w:r>
            <w:r w:rsidRPr="009B0DBF">
              <w:rPr>
                <w:sz w:val="22"/>
                <w:szCs w:val="22"/>
              </w:rPr>
              <w:t xml:space="preserve">cultura </w:t>
            </w:r>
            <w:proofErr w:type="spellStart"/>
            <w:r w:rsidRPr="009B0DBF">
              <w:rPr>
                <w:sz w:val="22"/>
                <w:szCs w:val="22"/>
              </w:rPr>
              <w:t>williche</w:t>
            </w:r>
            <w:proofErr w:type="spellEnd"/>
            <w:r w:rsidRPr="009B0D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distintiva de las demás 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315">
              <w:rPr>
                <w:sz w:val="22"/>
                <w:szCs w:val="22"/>
              </w:rPr>
              <w:t>reconociendo hábitos y cualidades de estas personas.</w:t>
            </w:r>
          </w:p>
          <w:p w:rsidR="005B0073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315">
              <w:rPr>
                <w:sz w:val="22"/>
                <w:szCs w:val="22"/>
              </w:rPr>
              <w:t>participando en diálogos que permitan reconocerlas.</w:t>
            </w:r>
          </w:p>
          <w:p w:rsidR="005B0073" w:rsidRPr="00534F24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0DBF">
              <w:rPr>
                <w:sz w:val="22"/>
                <w:szCs w:val="22"/>
              </w:rPr>
              <w:t>Identificando las fuentes de conocimiento de estos sabios, por ejemplo: sueños, relatos tradicionales, vinculación con elementos d</w:t>
            </w:r>
            <w:r>
              <w:rPr>
                <w:sz w:val="22"/>
                <w:szCs w:val="22"/>
              </w:rPr>
              <w:t>e la naturaleza, entre otros.</w:t>
            </w:r>
          </w:p>
          <w:p w:rsidR="005B0073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0073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0073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0073" w:rsidRPr="00A958D8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071121" w:rsidRPr="002F2E2F" w:rsidRDefault="00071121" w:rsidP="00071121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071121" w:rsidRPr="002F2E2F" w:rsidRDefault="00071121" w:rsidP="00071121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071121" w:rsidRDefault="00071121" w:rsidP="00071121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 xml:space="preserve">Audios </w:t>
            </w:r>
          </w:p>
          <w:p w:rsidR="005B0073" w:rsidRPr="00CD3CB8" w:rsidRDefault="005B0073" w:rsidP="005B00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071121" w:rsidRDefault="00071121" w:rsidP="00071121">
            <w:pPr>
              <w:jc w:val="center"/>
              <w:rPr>
                <w:sz w:val="22"/>
                <w:szCs w:val="22"/>
              </w:rPr>
            </w:pPr>
          </w:p>
          <w:p w:rsidR="005B0073" w:rsidRPr="00CD3CB8" w:rsidRDefault="00F05803" w:rsidP="00F0580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Sumativa</w:t>
            </w:r>
          </w:p>
        </w:tc>
      </w:tr>
      <w:tr w:rsidR="005B0073" w:rsidRPr="00CD3CB8" w:rsidTr="005B0073">
        <w:trPr>
          <w:trHeight w:val="524"/>
        </w:trPr>
        <w:tc>
          <w:tcPr>
            <w:tcW w:w="2660" w:type="dxa"/>
          </w:tcPr>
          <w:p w:rsidR="00F05803" w:rsidRPr="0050235F" w:rsidRDefault="00F05803" w:rsidP="00F05803">
            <w:pPr>
              <w:rPr>
                <w:sz w:val="22"/>
                <w:szCs w:val="22"/>
              </w:rPr>
            </w:pPr>
            <w:r w:rsidRPr="0050235F">
              <w:rPr>
                <w:sz w:val="22"/>
                <w:szCs w:val="22"/>
              </w:rPr>
              <w:t>Utilización de un vocabulario apropiado en interacciones cotidianas.</w:t>
            </w:r>
          </w:p>
          <w:p w:rsidR="00F05803" w:rsidRDefault="00F05803" w:rsidP="00F05803">
            <w:pPr>
              <w:rPr>
                <w:sz w:val="22"/>
                <w:szCs w:val="22"/>
              </w:rPr>
            </w:pPr>
          </w:p>
          <w:p w:rsidR="00F05803" w:rsidRDefault="00F05803" w:rsidP="00F05803">
            <w:pPr>
              <w:rPr>
                <w:sz w:val="22"/>
                <w:szCs w:val="22"/>
              </w:rPr>
            </w:pPr>
          </w:p>
          <w:p w:rsidR="00F05803" w:rsidRPr="0050235F" w:rsidRDefault="00F05803" w:rsidP="00F05803">
            <w:pPr>
              <w:rPr>
                <w:sz w:val="22"/>
                <w:szCs w:val="22"/>
              </w:rPr>
            </w:pPr>
            <w:r w:rsidRPr="0050235F">
              <w:rPr>
                <w:sz w:val="22"/>
                <w:szCs w:val="22"/>
              </w:rPr>
              <w:t>Escritura de expresiones complejas propias de la lengua indígena.</w:t>
            </w:r>
          </w:p>
          <w:p w:rsidR="00F05803" w:rsidRDefault="00F05803" w:rsidP="00F05803">
            <w:pPr>
              <w:rPr>
                <w:sz w:val="22"/>
                <w:szCs w:val="22"/>
              </w:rPr>
            </w:pPr>
          </w:p>
          <w:p w:rsidR="005B0073" w:rsidRPr="00CD3CB8" w:rsidRDefault="00F05803" w:rsidP="00F05803">
            <w:pPr>
              <w:rPr>
                <w:sz w:val="22"/>
                <w:szCs w:val="22"/>
              </w:rPr>
            </w:pPr>
            <w:r w:rsidRPr="0050235F">
              <w:rPr>
                <w:sz w:val="22"/>
                <w:szCs w:val="22"/>
              </w:rPr>
              <w:lastRenderedPageBreak/>
              <w:t>Reproducción de relatos con dicción, entonación y gestualidad adecuada al sentido del texto</w:t>
            </w:r>
          </w:p>
        </w:tc>
        <w:tc>
          <w:tcPr>
            <w:tcW w:w="1843" w:type="dxa"/>
            <w:vAlign w:val="center"/>
          </w:tcPr>
          <w:p w:rsidR="005B0073" w:rsidRPr="00CD3CB8" w:rsidRDefault="00160F52" w:rsidP="005B0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lecto escritura-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</w:p>
        </w:tc>
        <w:tc>
          <w:tcPr>
            <w:tcW w:w="7087" w:type="dxa"/>
            <w:gridSpan w:val="2"/>
            <w:vAlign w:val="center"/>
          </w:tcPr>
          <w:p w:rsidR="005B0073" w:rsidRPr="00DE6302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E6302">
              <w:rPr>
                <w:sz w:val="22"/>
                <w:szCs w:val="22"/>
              </w:rPr>
              <w:t>Comprenden la relación existente entre elementos naturales y manifestaciones culturales tales como:</w:t>
            </w:r>
          </w:p>
          <w:p w:rsidR="005B0073" w:rsidRDefault="00160F52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ab/>
              <w:t>L</w:t>
            </w:r>
            <w:r w:rsidR="005B0073">
              <w:rPr>
                <w:sz w:val="22"/>
                <w:szCs w:val="22"/>
              </w:rPr>
              <w:t xml:space="preserve">ecto escritura </w:t>
            </w:r>
            <w:proofErr w:type="spellStart"/>
            <w:r w:rsidR="005B0073">
              <w:rPr>
                <w:sz w:val="22"/>
                <w:szCs w:val="22"/>
              </w:rPr>
              <w:t>williche</w:t>
            </w:r>
            <w:proofErr w:type="spellEnd"/>
            <w:r w:rsidR="005B0073">
              <w:rPr>
                <w:sz w:val="22"/>
                <w:szCs w:val="22"/>
              </w:rPr>
              <w:t xml:space="preserve"> </w:t>
            </w:r>
          </w:p>
          <w:p w:rsidR="005B0073" w:rsidRPr="00DE6302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0073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Comprenden</w:t>
            </w:r>
            <w:r w:rsidRPr="009440BB">
              <w:rPr>
                <w:sz w:val="22"/>
                <w:szCs w:val="22"/>
              </w:rPr>
              <w:t xml:space="preserve"> las principales características de la lengua indígena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  <w:r w:rsidRPr="009440BB">
              <w:rPr>
                <w:sz w:val="22"/>
                <w:szCs w:val="22"/>
              </w:rPr>
              <w:t xml:space="preserve"> y dominar un repertorio de vocabulario que considere palabras de uso frecuente formadas por aglutinación y reduplicación, según</w:t>
            </w:r>
            <w:r>
              <w:rPr>
                <w:sz w:val="22"/>
                <w:szCs w:val="22"/>
              </w:rPr>
              <w:t xml:space="preserve"> corresponda</w:t>
            </w:r>
          </w:p>
          <w:p w:rsidR="005B0073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0073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Incorporan</w:t>
            </w:r>
            <w:r w:rsidRPr="009440BB">
              <w:rPr>
                <w:sz w:val="22"/>
                <w:szCs w:val="22"/>
              </w:rPr>
              <w:t xml:space="preserve"> en sus frases y oraciones breves, palabras co</w:t>
            </w:r>
            <w:r>
              <w:rPr>
                <w:sz w:val="22"/>
                <w:szCs w:val="22"/>
              </w:rPr>
              <w:t>n aglutinación y reduplicación a través de:</w:t>
            </w:r>
          </w:p>
          <w:p w:rsidR="005B0073" w:rsidRPr="00F704D8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704D8">
              <w:rPr>
                <w:sz w:val="22"/>
                <w:szCs w:val="22"/>
              </w:rPr>
              <w:lastRenderedPageBreak/>
              <w:t>la participación en diálogos y representaciones.</w:t>
            </w:r>
          </w:p>
          <w:p w:rsidR="005B0073" w:rsidRPr="00F704D8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704D8">
              <w:rPr>
                <w:sz w:val="22"/>
                <w:szCs w:val="22"/>
              </w:rPr>
              <w:t>la producción de textos breves que den cuenta de ella.</w:t>
            </w:r>
          </w:p>
          <w:p w:rsidR="005B0073" w:rsidRPr="00F704D8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704D8">
              <w:rPr>
                <w:sz w:val="22"/>
                <w:szCs w:val="22"/>
              </w:rPr>
              <w:t>el compartir y contar historias referidas a dicha relación.</w:t>
            </w:r>
          </w:p>
          <w:p w:rsidR="005B0073" w:rsidRPr="00F704D8" w:rsidRDefault="005B0073" w:rsidP="005B007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704D8">
              <w:rPr>
                <w:sz w:val="22"/>
                <w:szCs w:val="22"/>
              </w:rPr>
              <w:t>la explicació</w:t>
            </w:r>
            <w:r>
              <w:rPr>
                <w:sz w:val="22"/>
                <w:szCs w:val="22"/>
              </w:rPr>
              <w:t>n del sentido de dicha relación</w:t>
            </w:r>
          </w:p>
          <w:p w:rsidR="005B0073" w:rsidRPr="00CD3CB8" w:rsidRDefault="005B0073" w:rsidP="005B0073">
            <w:pPr>
              <w:pStyle w:val="Prrafodelista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71121" w:rsidRDefault="00071121" w:rsidP="00071121">
            <w:pPr>
              <w:rPr>
                <w:sz w:val="22"/>
                <w:szCs w:val="22"/>
              </w:rPr>
            </w:pPr>
          </w:p>
          <w:p w:rsidR="00071121" w:rsidRDefault="00071121" w:rsidP="00071121">
            <w:pPr>
              <w:rPr>
                <w:sz w:val="22"/>
                <w:szCs w:val="22"/>
              </w:rPr>
            </w:pPr>
          </w:p>
          <w:p w:rsidR="00071121" w:rsidRDefault="00071121" w:rsidP="00071121">
            <w:pPr>
              <w:rPr>
                <w:sz w:val="22"/>
                <w:szCs w:val="22"/>
              </w:rPr>
            </w:pPr>
          </w:p>
          <w:p w:rsidR="00071121" w:rsidRPr="002F2E2F" w:rsidRDefault="00071121" w:rsidP="00071121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071121" w:rsidRPr="002F2E2F" w:rsidRDefault="00071121" w:rsidP="00071121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071121" w:rsidRDefault="00071121" w:rsidP="00071121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 xml:space="preserve">Audios </w:t>
            </w:r>
          </w:p>
          <w:p w:rsidR="005B0073" w:rsidRPr="00CD3CB8" w:rsidRDefault="005B0073" w:rsidP="005B007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71121" w:rsidRDefault="00071121" w:rsidP="00071121">
            <w:pPr>
              <w:jc w:val="center"/>
              <w:rPr>
                <w:sz w:val="22"/>
                <w:szCs w:val="22"/>
              </w:rPr>
            </w:pPr>
          </w:p>
          <w:p w:rsidR="00071121" w:rsidRDefault="00071121" w:rsidP="00071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Formativa </w:t>
            </w:r>
          </w:p>
          <w:p w:rsidR="00071121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071121" w:rsidRPr="005F00B0" w:rsidRDefault="00071121" w:rsidP="00071121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5B0073" w:rsidRPr="00CD3CB8" w:rsidRDefault="005B0073" w:rsidP="005B007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0073" w:rsidRPr="00CD3CB8" w:rsidTr="005B0073">
        <w:trPr>
          <w:trHeight w:val="524"/>
        </w:trPr>
        <w:tc>
          <w:tcPr>
            <w:tcW w:w="2660" w:type="dxa"/>
          </w:tcPr>
          <w:p w:rsidR="005B0073" w:rsidRDefault="005B0073" w:rsidP="005B0073">
            <w:pPr>
              <w:jc w:val="both"/>
            </w:pPr>
          </w:p>
          <w:p w:rsidR="005B0073" w:rsidRPr="00A44833" w:rsidRDefault="005B0073" w:rsidP="005B0073">
            <w:pPr>
              <w:jc w:val="both"/>
            </w:pPr>
            <w:r w:rsidRPr="00D6525E">
              <w:t>Escucha activa en distintas situaciones comunicativas.</w:t>
            </w:r>
          </w:p>
        </w:tc>
        <w:tc>
          <w:tcPr>
            <w:tcW w:w="1843" w:type="dxa"/>
            <w:vAlign w:val="center"/>
          </w:tcPr>
          <w:p w:rsidR="005B0073" w:rsidRDefault="005B0073" w:rsidP="005B0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naturaleza</w:t>
            </w:r>
          </w:p>
          <w:p w:rsidR="005B0073" w:rsidRDefault="005B0073" w:rsidP="005B0073">
            <w:pPr>
              <w:rPr>
                <w:sz w:val="22"/>
                <w:szCs w:val="22"/>
              </w:rPr>
            </w:pPr>
          </w:p>
          <w:p w:rsidR="005B0073" w:rsidRPr="00063DBF" w:rsidRDefault="005B0073" w:rsidP="005B00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Chilwe</w:t>
            </w:r>
            <w:proofErr w:type="spellEnd"/>
            <w:r>
              <w:rPr>
                <w:sz w:val="22"/>
                <w:szCs w:val="22"/>
              </w:rPr>
              <w:t xml:space="preserve"> de ayer y de hoy</w:t>
            </w:r>
          </w:p>
        </w:tc>
        <w:tc>
          <w:tcPr>
            <w:tcW w:w="7087" w:type="dxa"/>
            <w:gridSpan w:val="2"/>
            <w:vAlign w:val="center"/>
          </w:tcPr>
          <w:p w:rsidR="005B0073" w:rsidRDefault="005B0073" w:rsidP="005B0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Retroalimentación de las unidades 3 y 4</w:t>
            </w:r>
          </w:p>
          <w:p w:rsidR="005B0073" w:rsidRPr="00063DBF" w:rsidRDefault="005B0073" w:rsidP="005B0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Reflexión sobre la cosmovisión indígena</w:t>
            </w:r>
          </w:p>
        </w:tc>
        <w:tc>
          <w:tcPr>
            <w:tcW w:w="2552" w:type="dxa"/>
          </w:tcPr>
          <w:p w:rsidR="00071121" w:rsidRDefault="00071121" w:rsidP="00071121">
            <w:pPr>
              <w:rPr>
                <w:sz w:val="22"/>
                <w:szCs w:val="22"/>
              </w:rPr>
            </w:pPr>
          </w:p>
          <w:p w:rsidR="00071121" w:rsidRDefault="00071121" w:rsidP="00071121">
            <w:pPr>
              <w:rPr>
                <w:sz w:val="22"/>
                <w:szCs w:val="22"/>
              </w:rPr>
            </w:pPr>
          </w:p>
          <w:p w:rsidR="00071121" w:rsidRPr="002F2E2F" w:rsidRDefault="00071121" w:rsidP="00071121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071121" w:rsidRPr="002F2E2F" w:rsidRDefault="00071121" w:rsidP="00071121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071121" w:rsidRDefault="00071121" w:rsidP="00071121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 xml:space="preserve">Audios </w:t>
            </w:r>
          </w:p>
          <w:p w:rsidR="005B0073" w:rsidRDefault="005B0073" w:rsidP="005B0073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5B0073" w:rsidRDefault="005B0073" w:rsidP="005B0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Formativa </w:t>
            </w:r>
          </w:p>
          <w:p w:rsidR="005B0073" w:rsidRDefault="005B0073" w:rsidP="005B007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5B0073" w:rsidRPr="005F00B0" w:rsidRDefault="005B0073" w:rsidP="005B007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5B0073" w:rsidRPr="005F00B0" w:rsidRDefault="005B0073" w:rsidP="005B0073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5B0073" w:rsidRPr="005F00B0" w:rsidRDefault="005B0073" w:rsidP="005B007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5B0073" w:rsidRPr="005F00B0" w:rsidRDefault="005B0073" w:rsidP="005B007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5B0073" w:rsidRPr="005F00B0" w:rsidRDefault="005B0073" w:rsidP="005B007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5B0073" w:rsidRDefault="005B0073" w:rsidP="005B0073">
            <w:pPr>
              <w:rPr>
                <w:b/>
                <w:sz w:val="22"/>
                <w:szCs w:val="22"/>
              </w:rPr>
            </w:pPr>
          </w:p>
          <w:p w:rsidR="005B0073" w:rsidRPr="00063DBF" w:rsidRDefault="005B0073" w:rsidP="005B0073">
            <w:pPr>
              <w:rPr>
                <w:sz w:val="22"/>
                <w:szCs w:val="22"/>
              </w:rPr>
            </w:pPr>
          </w:p>
        </w:tc>
      </w:tr>
    </w:tbl>
    <w:p w:rsidR="00CD3CB8" w:rsidRDefault="00CD3CB8" w:rsidP="00CD3CB8">
      <w:pPr>
        <w:rPr>
          <w:lang w:val="es-CL"/>
        </w:rPr>
      </w:pPr>
    </w:p>
    <w:p w:rsidR="00FD09BF" w:rsidRPr="00CD3CB8" w:rsidRDefault="00FD09BF" w:rsidP="00CD3CB8">
      <w:pPr>
        <w:rPr>
          <w:lang w:val="es-CL"/>
        </w:rPr>
      </w:pPr>
    </w:p>
    <w:p w:rsidR="00CD3CB8" w:rsidRPr="008721CD" w:rsidRDefault="00CD3CB8" w:rsidP="00CC145E">
      <w:pPr>
        <w:rPr>
          <w:lang w:val="es-CL"/>
        </w:rPr>
      </w:pPr>
    </w:p>
    <w:sectPr w:rsidR="00CD3CB8" w:rsidRPr="008721CD" w:rsidSect="00CE667C">
      <w:headerReference w:type="default" r:id="rId37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0AF" w:rsidRDefault="005E60AF" w:rsidP="00A77D8B">
      <w:r>
        <w:separator/>
      </w:r>
    </w:p>
  </w:endnote>
  <w:endnote w:type="continuationSeparator" w:id="0">
    <w:p w:rsidR="005E60AF" w:rsidRDefault="005E60AF" w:rsidP="00A7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L UMing H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illSans-Bold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0AF" w:rsidRDefault="005E60AF" w:rsidP="00A77D8B">
      <w:r>
        <w:separator/>
      </w:r>
    </w:p>
  </w:footnote>
  <w:footnote w:type="continuationSeparator" w:id="0">
    <w:p w:rsidR="005E60AF" w:rsidRDefault="005E60AF" w:rsidP="00A7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2D" w:rsidRDefault="002D4C2D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-307340</wp:posOffset>
          </wp:positionV>
          <wp:extent cx="1619885" cy="80166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8016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41F4"/>
    <w:multiLevelType w:val="hybridMultilevel"/>
    <w:tmpl w:val="CEC63D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B6F51"/>
    <w:multiLevelType w:val="hybridMultilevel"/>
    <w:tmpl w:val="B35EC5C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6D50B0"/>
    <w:multiLevelType w:val="hybridMultilevel"/>
    <w:tmpl w:val="CB1EEA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E6CD8"/>
    <w:multiLevelType w:val="hybridMultilevel"/>
    <w:tmpl w:val="E41815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4046D"/>
    <w:multiLevelType w:val="hybridMultilevel"/>
    <w:tmpl w:val="AA7013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B6EB5"/>
    <w:multiLevelType w:val="hybridMultilevel"/>
    <w:tmpl w:val="BA40CC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E65CA"/>
    <w:multiLevelType w:val="hybridMultilevel"/>
    <w:tmpl w:val="6624046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AD69F1"/>
    <w:multiLevelType w:val="hybridMultilevel"/>
    <w:tmpl w:val="1ACED1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44F79"/>
    <w:multiLevelType w:val="hybridMultilevel"/>
    <w:tmpl w:val="123CE6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B7327"/>
    <w:multiLevelType w:val="hybridMultilevel"/>
    <w:tmpl w:val="E88A77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B4261"/>
    <w:multiLevelType w:val="hybridMultilevel"/>
    <w:tmpl w:val="6254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270BC"/>
    <w:multiLevelType w:val="hybridMultilevel"/>
    <w:tmpl w:val="123038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C6220"/>
    <w:multiLevelType w:val="hybridMultilevel"/>
    <w:tmpl w:val="45A8C5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C52D6"/>
    <w:multiLevelType w:val="hybridMultilevel"/>
    <w:tmpl w:val="4CC6C5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24325"/>
    <w:multiLevelType w:val="hybridMultilevel"/>
    <w:tmpl w:val="5838AF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C2D92"/>
    <w:multiLevelType w:val="hybridMultilevel"/>
    <w:tmpl w:val="E3BADF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20E8A"/>
    <w:multiLevelType w:val="hybridMultilevel"/>
    <w:tmpl w:val="D22C86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709D2"/>
    <w:multiLevelType w:val="hybridMultilevel"/>
    <w:tmpl w:val="B9EACE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D0764"/>
    <w:multiLevelType w:val="hybridMultilevel"/>
    <w:tmpl w:val="61A20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46C7F"/>
    <w:multiLevelType w:val="hybridMultilevel"/>
    <w:tmpl w:val="36304A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5168A"/>
    <w:multiLevelType w:val="hybridMultilevel"/>
    <w:tmpl w:val="D442A7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37766"/>
    <w:multiLevelType w:val="hybridMultilevel"/>
    <w:tmpl w:val="CDA6D7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364FB"/>
    <w:multiLevelType w:val="hybridMultilevel"/>
    <w:tmpl w:val="D37CCA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F3603"/>
    <w:multiLevelType w:val="hybridMultilevel"/>
    <w:tmpl w:val="85CC5B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73D9A"/>
    <w:multiLevelType w:val="hybridMultilevel"/>
    <w:tmpl w:val="D7183B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C6FBA"/>
    <w:multiLevelType w:val="hybridMultilevel"/>
    <w:tmpl w:val="F49C8E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D6FCE"/>
    <w:multiLevelType w:val="hybridMultilevel"/>
    <w:tmpl w:val="167871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6"/>
  </w:num>
  <w:num w:numId="5">
    <w:abstractNumId w:val="25"/>
  </w:num>
  <w:num w:numId="6">
    <w:abstractNumId w:val="12"/>
  </w:num>
  <w:num w:numId="7">
    <w:abstractNumId w:val="14"/>
  </w:num>
  <w:num w:numId="8">
    <w:abstractNumId w:val="20"/>
  </w:num>
  <w:num w:numId="9">
    <w:abstractNumId w:val="5"/>
  </w:num>
  <w:num w:numId="10">
    <w:abstractNumId w:val="23"/>
  </w:num>
  <w:num w:numId="11">
    <w:abstractNumId w:val="21"/>
  </w:num>
  <w:num w:numId="12">
    <w:abstractNumId w:val="9"/>
  </w:num>
  <w:num w:numId="13">
    <w:abstractNumId w:val="18"/>
  </w:num>
  <w:num w:numId="14">
    <w:abstractNumId w:val="13"/>
  </w:num>
  <w:num w:numId="15">
    <w:abstractNumId w:val="17"/>
  </w:num>
  <w:num w:numId="16">
    <w:abstractNumId w:val="15"/>
  </w:num>
  <w:num w:numId="17">
    <w:abstractNumId w:val="3"/>
  </w:num>
  <w:num w:numId="18">
    <w:abstractNumId w:val="8"/>
  </w:num>
  <w:num w:numId="19">
    <w:abstractNumId w:val="26"/>
  </w:num>
  <w:num w:numId="20">
    <w:abstractNumId w:val="1"/>
  </w:num>
  <w:num w:numId="21">
    <w:abstractNumId w:val="6"/>
  </w:num>
  <w:num w:numId="22">
    <w:abstractNumId w:val="4"/>
  </w:num>
  <w:num w:numId="23">
    <w:abstractNumId w:val="0"/>
  </w:num>
  <w:num w:numId="24">
    <w:abstractNumId w:val="24"/>
  </w:num>
  <w:num w:numId="25">
    <w:abstractNumId w:val="19"/>
  </w:num>
  <w:num w:numId="26">
    <w:abstractNumId w:val="2"/>
  </w:num>
  <w:num w:numId="27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85"/>
    <w:rsid w:val="00001317"/>
    <w:rsid w:val="000078FB"/>
    <w:rsid w:val="0003000B"/>
    <w:rsid w:val="0005622C"/>
    <w:rsid w:val="00060D1E"/>
    <w:rsid w:val="000622F0"/>
    <w:rsid w:val="00063DBF"/>
    <w:rsid w:val="00067C00"/>
    <w:rsid w:val="00071121"/>
    <w:rsid w:val="00072185"/>
    <w:rsid w:val="00075F00"/>
    <w:rsid w:val="00076315"/>
    <w:rsid w:val="00082822"/>
    <w:rsid w:val="00084F9D"/>
    <w:rsid w:val="00090A1E"/>
    <w:rsid w:val="000A1E17"/>
    <w:rsid w:val="000B3B73"/>
    <w:rsid w:val="000B5166"/>
    <w:rsid w:val="000B5BA1"/>
    <w:rsid w:val="000B792A"/>
    <w:rsid w:val="000E291F"/>
    <w:rsid w:val="000E5B9F"/>
    <w:rsid w:val="000F3837"/>
    <w:rsid w:val="000F510E"/>
    <w:rsid w:val="000F753A"/>
    <w:rsid w:val="0010166B"/>
    <w:rsid w:val="00101E9F"/>
    <w:rsid w:val="001074AA"/>
    <w:rsid w:val="00115976"/>
    <w:rsid w:val="00142206"/>
    <w:rsid w:val="00160F52"/>
    <w:rsid w:val="001656D3"/>
    <w:rsid w:val="001722FC"/>
    <w:rsid w:val="00183BFB"/>
    <w:rsid w:val="00190383"/>
    <w:rsid w:val="0019238C"/>
    <w:rsid w:val="001A7108"/>
    <w:rsid w:val="001B0AB4"/>
    <w:rsid w:val="001B2B28"/>
    <w:rsid w:val="001E273D"/>
    <w:rsid w:val="00215236"/>
    <w:rsid w:val="0022447A"/>
    <w:rsid w:val="00225BB2"/>
    <w:rsid w:val="00251148"/>
    <w:rsid w:val="00253B81"/>
    <w:rsid w:val="00262FF1"/>
    <w:rsid w:val="0027459C"/>
    <w:rsid w:val="0028101A"/>
    <w:rsid w:val="00284F6A"/>
    <w:rsid w:val="00285489"/>
    <w:rsid w:val="00287E78"/>
    <w:rsid w:val="00291E18"/>
    <w:rsid w:val="002A2DF1"/>
    <w:rsid w:val="002D3AAA"/>
    <w:rsid w:val="002D3E05"/>
    <w:rsid w:val="002D4C2D"/>
    <w:rsid w:val="002D5EC7"/>
    <w:rsid w:val="002E2950"/>
    <w:rsid w:val="002E492B"/>
    <w:rsid w:val="002F2E2F"/>
    <w:rsid w:val="002F3605"/>
    <w:rsid w:val="002F613A"/>
    <w:rsid w:val="00310B48"/>
    <w:rsid w:val="00327177"/>
    <w:rsid w:val="00341B8A"/>
    <w:rsid w:val="00342686"/>
    <w:rsid w:val="00360D05"/>
    <w:rsid w:val="0036141B"/>
    <w:rsid w:val="00361BE6"/>
    <w:rsid w:val="003763DD"/>
    <w:rsid w:val="00381C23"/>
    <w:rsid w:val="003A0CDC"/>
    <w:rsid w:val="003B0F67"/>
    <w:rsid w:val="003B12C1"/>
    <w:rsid w:val="003C21AC"/>
    <w:rsid w:val="003D20F5"/>
    <w:rsid w:val="003D68F3"/>
    <w:rsid w:val="003D6EEC"/>
    <w:rsid w:val="003E0FCA"/>
    <w:rsid w:val="003E223E"/>
    <w:rsid w:val="004046EE"/>
    <w:rsid w:val="00407B58"/>
    <w:rsid w:val="00417D04"/>
    <w:rsid w:val="004233E4"/>
    <w:rsid w:val="00445839"/>
    <w:rsid w:val="004527D5"/>
    <w:rsid w:val="004610DA"/>
    <w:rsid w:val="00466192"/>
    <w:rsid w:val="004705FC"/>
    <w:rsid w:val="00486200"/>
    <w:rsid w:val="004918DC"/>
    <w:rsid w:val="004952BA"/>
    <w:rsid w:val="0049593E"/>
    <w:rsid w:val="00496812"/>
    <w:rsid w:val="004A1C5E"/>
    <w:rsid w:val="004B4C7F"/>
    <w:rsid w:val="004B7FC1"/>
    <w:rsid w:val="004D13F8"/>
    <w:rsid w:val="004E12C7"/>
    <w:rsid w:val="00500111"/>
    <w:rsid w:val="0050235F"/>
    <w:rsid w:val="00511F85"/>
    <w:rsid w:val="0052308B"/>
    <w:rsid w:val="00534F24"/>
    <w:rsid w:val="005429C4"/>
    <w:rsid w:val="0055482B"/>
    <w:rsid w:val="00564ED1"/>
    <w:rsid w:val="00573729"/>
    <w:rsid w:val="005746BC"/>
    <w:rsid w:val="00580D78"/>
    <w:rsid w:val="0058549F"/>
    <w:rsid w:val="005A4E1F"/>
    <w:rsid w:val="005B0073"/>
    <w:rsid w:val="005B0AE2"/>
    <w:rsid w:val="005B63EA"/>
    <w:rsid w:val="005D7EBC"/>
    <w:rsid w:val="005E23DC"/>
    <w:rsid w:val="005E60AF"/>
    <w:rsid w:val="005F00B0"/>
    <w:rsid w:val="005F0C6F"/>
    <w:rsid w:val="005F46B9"/>
    <w:rsid w:val="006021F2"/>
    <w:rsid w:val="00610573"/>
    <w:rsid w:val="00615E70"/>
    <w:rsid w:val="0062374B"/>
    <w:rsid w:val="00630540"/>
    <w:rsid w:val="006401B3"/>
    <w:rsid w:val="006425B5"/>
    <w:rsid w:val="0065736F"/>
    <w:rsid w:val="0066072A"/>
    <w:rsid w:val="006734AC"/>
    <w:rsid w:val="006A1A41"/>
    <w:rsid w:val="006D09E2"/>
    <w:rsid w:val="006D2546"/>
    <w:rsid w:val="006D376C"/>
    <w:rsid w:val="006D61F8"/>
    <w:rsid w:val="006E18DD"/>
    <w:rsid w:val="006E2D29"/>
    <w:rsid w:val="006F5D2E"/>
    <w:rsid w:val="00702F0D"/>
    <w:rsid w:val="007073FC"/>
    <w:rsid w:val="0071295E"/>
    <w:rsid w:val="007302BC"/>
    <w:rsid w:val="0073302B"/>
    <w:rsid w:val="00765000"/>
    <w:rsid w:val="007664E6"/>
    <w:rsid w:val="00782247"/>
    <w:rsid w:val="0079732B"/>
    <w:rsid w:val="007A204D"/>
    <w:rsid w:val="007A46DD"/>
    <w:rsid w:val="007B02AA"/>
    <w:rsid w:val="007B4C2D"/>
    <w:rsid w:val="007B6818"/>
    <w:rsid w:val="007C04CC"/>
    <w:rsid w:val="007D26C8"/>
    <w:rsid w:val="007D4E01"/>
    <w:rsid w:val="007E60FA"/>
    <w:rsid w:val="007E67F1"/>
    <w:rsid w:val="007F285F"/>
    <w:rsid w:val="007F4542"/>
    <w:rsid w:val="00822811"/>
    <w:rsid w:val="00834F0F"/>
    <w:rsid w:val="00844729"/>
    <w:rsid w:val="00853B5B"/>
    <w:rsid w:val="00856466"/>
    <w:rsid w:val="008663DA"/>
    <w:rsid w:val="008721CD"/>
    <w:rsid w:val="008755CA"/>
    <w:rsid w:val="00875B68"/>
    <w:rsid w:val="0088569D"/>
    <w:rsid w:val="00892D47"/>
    <w:rsid w:val="008A14A8"/>
    <w:rsid w:val="008A39E0"/>
    <w:rsid w:val="008D295A"/>
    <w:rsid w:val="008E415F"/>
    <w:rsid w:val="008F611F"/>
    <w:rsid w:val="008F725B"/>
    <w:rsid w:val="00903CB6"/>
    <w:rsid w:val="0091160C"/>
    <w:rsid w:val="009151A1"/>
    <w:rsid w:val="00917E0D"/>
    <w:rsid w:val="00933427"/>
    <w:rsid w:val="009336D5"/>
    <w:rsid w:val="00935416"/>
    <w:rsid w:val="009440BB"/>
    <w:rsid w:val="00951869"/>
    <w:rsid w:val="00980EAC"/>
    <w:rsid w:val="00981CC6"/>
    <w:rsid w:val="00985A48"/>
    <w:rsid w:val="009B0DBF"/>
    <w:rsid w:val="009B2CEF"/>
    <w:rsid w:val="009C3575"/>
    <w:rsid w:val="009D3148"/>
    <w:rsid w:val="00A0446E"/>
    <w:rsid w:val="00A300E0"/>
    <w:rsid w:val="00A625F4"/>
    <w:rsid w:val="00A73912"/>
    <w:rsid w:val="00A77D31"/>
    <w:rsid w:val="00A77D8B"/>
    <w:rsid w:val="00A84DE2"/>
    <w:rsid w:val="00A87BB1"/>
    <w:rsid w:val="00A94DA5"/>
    <w:rsid w:val="00A958D8"/>
    <w:rsid w:val="00A95D22"/>
    <w:rsid w:val="00AA2C80"/>
    <w:rsid w:val="00AB3E42"/>
    <w:rsid w:val="00AD2B4C"/>
    <w:rsid w:val="00AD6772"/>
    <w:rsid w:val="00AE09D5"/>
    <w:rsid w:val="00B302CB"/>
    <w:rsid w:val="00B33298"/>
    <w:rsid w:val="00B36A11"/>
    <w:rsid w:val="00B42FC7"/>
    <w:rsid w:val="00B53384"/>
    <w:rsid w:val="00B82343"/>
    <w:rsid w:val="00B8607F"/>
    <w:rsid w:val="00B94C74"/>
    <w:rsid w:val="00BD6C2A"/>
    <w:rsid w:val="00C0335B"/>
    <w:rsid w:val="00C15064"/>
    <w:rsid w:val="00C22679"/>
    <w:rsid w:val="00C32D2F"/>
    <w:rsid w:val="00C5263D"/>
    <w:rsid w:val="00C57C14"/>
    <w:rsid w:val="00C77A62"/>
    <w:rsid w:val="00C9216A"/>
    <w:rsid w:val="00C9735B"/>
    <w:rsid w:val="00CA2E66"/>
    <w:rsid w:val="00CC145E"/>
    <w:rsid w:val="00CC531C"/>
    <w:rsid w:val="00CD3CB8"/>
    <w:rsid w:val="00CD66FB"/>
    <w:rsid w:val="00CE667C"/>
    <w:rsid w:val="00CF24BD"/>
    <w:rsid w:val="00CF4D46"/>
    <w:rsid w:val="00CF70B6"/>
    <w:rsid w:val="00CF7A06"/>
    <w:rsid w:val="00D011DB"/>
    <w:rsid w:val="00D042C2"/>
    <w:rsid w:val="00D21085"/>
    <w:rsid w:val="00D35360"/>
    <w:rsid w:val="00D35EB2"/>
    <w:rsid w:val="00D6525E"/>
    <w:rsid w:val="00D67DD6"/>
    <w:rsid w:val="00D721F9"/>
    <w:rsid w:val="00D737A9"/>
    <w:rsid w:val="00D75F00"/>
    <w:rsid w:val="00D84A5F"/>
    <w:rsid w:val="00D84BE4"/>
    <w:rsid w:val="00DA07E5"/>
    <w:rsid w:val="00DB51E5"/>
    <w:rsid w:val="00DD4F00"/>
    <w:rsid w:val="00DD6E72"/>
    <w:rsid w:val="00DD73C2"/>
    <w:rsid w:val="00DE6302"/>
    <w:rsid w:val="00DF185F"/>
    <w:rsid w:val="00E04111"/>
    <w:rsid w:val="00E12FE2"/>
    <w:rsid w:val="00E13806"/>
    <w:rsid w:val="00E13CF1"/>
    <w:rsid w:val="00E373B6"/>
    <w:rsid w:val="00E40606"/>
    <w:rsid w:val="00E64865"/>
    <w:rsid w:val="00E814B4"/>
    <w:rsid w:val="00E84071"/>
    <w:rsid w:val="00EA603C"/>
    <w:rsid w:val="00EA642B"/>
    <w:rsid w:val="00ED0CF9"/>
    <w:rsid w:val="00EE0DA3"/>
    <w:rsid w:val="00EE28A9"/>
    <w:rsid w:val="00EE5017"/>
    <w:rsid w:val="00EE7567"/>
    <w:rsid w:val="00EF3BDB"/>
    <w:rsid w:val="00F05803"/>
    <w:rsid w:val="00F14A53"/>
    <w:rsid w:val="00F46CA3"/>
    <w:rsid w:val="00F54B28"/>
    <w:rsid w:val="00F568C9"/>
    <w:rsid w:val="00F704D8"/>
    <w:rsid w:val="00F85850"/>
    <w:rsid w:val="00F96120"/>
    <w:rsid w:val="00F974B2"/>
    <w:rsid w:val="00F97A9A"/>
    <w:rsid w:val="00FA3948"/>
    <w:rsid w:val="00FD09BF"/>
    <w:rsid w:val="00FD18A5"/>
    <w:rsid w:val="00FD4A09"/>
    <w:rsid w:val="00FE4073"/>
    <w:rsid w:val="00FE5140"/>
    <w:rsid w:val="00FE5837"/>
    <w:rsid w:val="00FE6CA0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84B2F2-00D9-47E3-9CBD-8A9B94EC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DBF"/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qFormat/>
    <w:rsid w:val="000F3837"/>
    <w:pPr>
      <w:keepNext/>
      <w:jc w:val="center"/>
      <w:outlineLvl w:val="0"/>
    </w:pPr>
    <w:rPr>
      <w:rFonts w:ascii="Verdana" w:hAnsi="Verdana"/>
      <w:b/>
      <w:bCs/>
      <w:sz w:val="20"/>
      <w:lang w:val="es-CL" w:eastAsia="es-ES"/>
    </w:rPr>
  </w:style>
  <w:style w:type="paragraph" w:styleId="Ttulo2">
    <w:name w:val="heading 2"/>
    <w:basedOn w:val="Normal"/>
    <w:next w:val="Normal"/>
    <w:link w:val="Ttulo2Car"/>
    <w:qFormat/>
    <w:rsid w:val="000F3837"/>
    <w:pPr>
      <w:keepNext/>
      <w:outlineLvl w:val="1"/>
    </w:pPr>
    <w:rPr>
      <w:rFonts w:ascii="Verdana" w:hAnsi="Verdana"/>
      <w:b/>
      <w:bCs/>
      <w:sz w:val="20"/>
      <w:lang w:val="es-CL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233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F3837"/>
    <w:rPr>
      <w:rFonts w:ascii="Verdana" w:eastAsia="Times New Roman" w:hAnsi="Verdana" w:cs="Times New Roman"/>
      <w:b/>
      <w:bCs/>
      <w:sz w:val="20"/>
      <w:szCs w:val="24"/>
      <w:lang w:val="es-CL" w:eastAsia="es-ES"/>
    </w:rPr>
  </w:style>
  <w:style w:type="character" w:customStyle="1" w:styleId="Ttulo2Car">
    <w:name w:val="Título 2 Car"/>
    <w:basedOn w:val="Fuentedeprrafopredeter"/>
    <w:link w:val="Ttulo2"/>
    <w:rsid w:val="000F3837"/>
    <w:rPr>
      <w:rFonts w:ascii="Verdana" w:eastAsia="Times New Roman" w:hAnsi="Verdana" w:cs="Times New Roman"/>
      <w:b/>
      <w:bCs/>
      <w:sz w:val="20"/>
      <w:szCs w:val="24"/>
      <w:lang w:val="es-CL" w:eastAsia="es-ES"/>
    </w:rPr>
  </w:style>
  <w:style w:type="paragraph" w:styleId="Textoindependiente">
    <w:name w:val="Body Text"/>
    <w:basedOn w:val="Normal"/>
    <w:link w:val="TextoindependienteCar"/>
    <w:semiHidden/>
    <w:rsid w:val="000F3837"/>
    <w:rPr>
      <w:rFonts w:ascii="Arial" w:hAnsi="Arial"/>
      <w:b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3837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0F3837"/>
    <w:pPr>
      <w:jc w:val="center"/>
    </w:pPr>
    <w:rPr>
      <w:rFonts w:ascii="Verdana" w:hAnsi="Verdana"/>
      <w:b/>
      <w:bCs/>
      <w:lang w:val="es-CL" w:eastAsia="es-ES"/>
    </w:rPr>
  </w:style>
  <w:style w:type="character" w:customStyle="1" w:styleId="TtuloCar">
    <w:name w:val="Título Car"/>
    <w:basedOn w:val="Fuentedeprrafopredeter"/>
    <w:link w:val="Ttulo"/>
    <w:rsid w:val="000F3837"/>
    <w:rPr>
      <w:rFonts w:ascii="Verdana" w:eastAsia="Times New Roman" w:hAnsi="Verdana" w:cs="Times New Roman"/>
      <w:b/>
      <w:bCs/>
      <w:sz w:val="24"/>
      <w:szCs w:val="24"/>
      <w:lang w:val="es-CL" w:eastAsia="es-ES"/>
    </w:rPr>
  </w:style>
  <w:style w:type="paragraph" w:styleId="Sangradetextonormal">
    <w:name w:val="Body Text Indent"/>
    <w:basedOn w:val="Normal"/>
    <w:link w:val="SangradetextonormalCar"/>
    <w:unhideWhenUsed/>
    <w:rsid w:val="000F383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F3837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59"/>
    <w:rsid w:val="0079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7D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D8B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A77D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D8B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7D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D8B"/>
    <w:rPr>
      <w:rFonts w:ascii="Tahoma" w:eastAsia="Times New Roman" w:hAnsi="Tahoma" w:cs="Tahoma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935416"/>
    <w:pPr>
      <w:ind w:left="720"/>
      <w:contextualSpacing/>
    </w:pPr>
  </w:style>
  <w:style w:type="paragraph" w:customStyle="1" w:styleId="abstract">
    <w:name w:val="abstract"/>
    <w:basedOn w:val="Normal"/>
    <w:rsid w:val="004233E4"/>
    <w:pPr>
      <w:spacing w:before="100" w:beforeAutospacing="1" w:after="100" w:afterAutospacing="1"/>
    </w:pPr>
    <w:rPr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233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A87BB1"/>
    <w:rPr>
      <w:color w:val="0000FF" w:themeColor="hyperlink"/>
      <w:u w:val="single"/>
    </w:rPr>
  </w:style>
  <w:style w:type="character" w:customStyle="1" w:styleId="Mencionar1">
    <w:name w:val="Mencionar1"/>
    <w:basedOn w:val="Fuentedeprrafopredeter"/>
    <w:uiPriority w:val="99"/>
    <w:semiHidden/>
    <w:unhideWhenUsed/>
    <w:rsid w:val="0027459C"/>
    <w:rPr>
      <w:color w:val="2B579A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3D6EEC"/>
    <w:rPr>
      <w:color w:val="800080" w:themeColor="followedHyperlink"/>
      <w:u w:val="single"/>
    </w:rPr>
  </w:style>
  <w:style w:type="paragraph" w:customStyle="1" w:styleId="Prrafodelista1">
    <w:name w:val="Párrafo de lista1"/>
    <w:basedOn w:val="Normal"/>
    <w:rsid w:val="002854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customStyle="1" w:styleId="Prrafodelista10">
    <w:name w:val="Párrafo de lista1"/>
    <w:basedOn w:val="Normal"/>
    <w:rsid w:val="00285489"/>
    <w:pPr>
      <w:widowControl w:val="0"/>
      <w:suppressAutoHyphens/>
      <w:ind w:left="720"/>
    </w:pPr>
    <w:rPr>
      <w:rFonts w:eastAsia="AR PL UMing HK" w:cs="Lohit Hindi"/>
      <w:kern w:val="1"/>
      <w:lang w:val="es-CL" w:eastAsia="zh-CN" w:bidi="hi-IN"/>
    </w:rPr>
  </w:style>
  <w:style w:type="paragraph" w:customStyle="1" w:styleId="Prrafodelista2">
    <w:name w:val="Párrafo de lista2"/>
    <w:basedOn w:val="Normal"/>
    <w:rsid w:val="000721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300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0884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36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126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68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405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9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57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528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28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9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474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681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501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1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1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63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gx64vSRS_uw" TargetMode="External"/><Relationship Id="rId18" Type="http://schemas.openxmlformats.org/officeDocument/2006/relationships/hyperlink" Target="https://www.youtube.com/watch?v=LUh5ZxkxdKQ" TargetMode="External"/><Relationship Id="rId26" Type="http://schemas.openxmlformats.org/officeDocument/2006/relationships/hyperlink" Target="https://es.calameo.com/read/00114529698b895f38762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youtube.com/watch?v=9blmp_a-jWo" TargetMode="External"/><Relationship Id="rId34" Type="http://schemas.openxmlformats.org/officeDocument/2006/relationships/hyperlink" Target="https://www.youtube.com/watch?v=GoVW3L-vfzw" TargetMode="External"/><Relationship Id="rId7" Type="http://schemas.openxmlformats.org/officeDocument/2006/relationships/hyperlink" Target="https://es.calameo.com/read/00114529603bbc9495a68" TargetMode="External"/><Relationship Id="rId12" Type="http://schemas.openxmlformats.org/officeDocument/2006/relationships/hyperlink" Target="https://es.calameo.com/read/00114529603bbc9495a68" TargetMode="External"/><Relationship Id="rId17" Type="http://schemas.openxmlformats.org/officeDocument/2006/relationships/hyperlink" Target="https://es.calameo.com/read/00114529633a90876502d" TargetMode="External"/><Relationship Id="rId25" Type="http://schemas.openxmlformats.org/officeDocument/2006/relationships/hyperlink" Target="https://www.youtube.com/watch?v=8IE80m5jOR0" TargetMode="External"/><Relationship Id="rId33" Type="http://schemas.openxmlformats.org/officeDocument/2006/relationships/hyperlink" Target="https://www.youtube.com/watch?v=VYao1JvB0HE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17FSxepuxc&amp;feature=youtu.be" TargetMode="External"/><Relationship Id="rId20" Type="http://schemas.openxmlformats.org/officeDocument/2006/relationships/hyperlink" Target="https://www.youtube.com/watch?v=i29HJZ0EkMA" TargetMode="External"/><Relationship Id="rId29" Type="http://schemas.openxmlformats.org/officeDocument/2006/relationships/hyperlink" Target="https://www.youtube.com/watch?v=MNF6PHT_z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g2xTEcZkfuI" TargetMode="External"/><Relationship Id="rId24" Type="http://schemas.openxmlformats.org/officeDocument/2006/relationships/hyperlink" Target="https://www.youtube.com/watch?v=nbBWeadd_9I" TargetMode="External"/><Relationship Id="rId32" Type="http://schemas.openxmlformats.org/officeDocument/2006/relationships/hyperlink" Target="https://www.youtube.com/watch?v=Fy5-uOk_3LQ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es.calameo.com/read/001145296f43d72d1c4ee" TargetMode="External"/><Relationship Id="rId23" Type="http://schemas.openxmlformats.org/officeDocument/2006/relationships/hyperlink" Target="https://www.youtube.com/watch?v=ITPPK7S7UCE" TargetMode="External"/><Relationship Id="rId28" Type="http://schemas.openxmlformats.org/officeDocument/2006/relationships/hyperlink" Target="https://es.calameo.com/read/001145296b655b42ac127" TargetMode="External"/><Relationship Id="rId36" Type="http://schemas.openxmlformats.org/officeDocument/2006/relationships/hyperlink" Target="https://www.youtube.com/watch?v=_xRd8AT0DtQ" TargetMode="External"/><Relationship Id="rId10" Type="http://schemas.openxmlformats.org/officeDocument/2006/relationships/hyperlink" Target="https://www.youtube.com/watch?v=mF2o0pNVyG8" TargetMode="External"/><Relationship Id="rId19" Type="http://schemas.openxmlformats.org/officeDocument/2006/relationships/hyperlink" Target="https://www.youtube.com/watch?v=6yT01zmpZsg" TargetMode="External"/><Relationship Id="rId31" Type="http://schemas.openxmlformats.org/officeDocument/2006/relationships/hyperlink" Target="https://www.youtube.com/watch?v=w9oYrJ7OdU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calameo.com/read/00114529603bbc9495a68" TargetMode="External"/><Relationship Id="rId14" Type="http://schemas.openxmlformats.org/officeDocument/2006/relationships/hyperlink" Target="https://es.calameo.com/read/0011452968dfaa749bdfd" TargetMode="External"/><Relationship Id="rId22" Type="http://schemas.openxmlformats.org/officeDocument/2006/relationships/hyperlink" Target="https://www.youtube.com/watch?v=JvbJP3VnlSk" TargetMode="External"/><Relationship Id="rId27" Type="http://schemas.openxmlformats.org/officeDocument/2006/relationships/hyperlink" Target="https://www.youtube.co/watch?v=AJLOuqlYiug" TargetMode="External"/><Relationship Id="rId30" Type="http://schemas.openxmlformats.org/officeDocument/2006/relationships/hyperlink" Target="https://www.youtube.com/watch?v=M31W9SnKIFU" TargetMode="External"/><Relationship Id="rId35" Type="http://schemas.openxmlformats.org/officeDocument/2006/relationships/hyperlink" Target="https://www.youtube.com/watch?v=g--c4WX7ptk" TargetMode="External"/><Relationship Id="rId8" Type="http://schemas.openxmlformats.org/officeDocument/2006/relationships/hyperlink" Target="https://www.youtube.com/watch?v=d8ZnCXtJuDU&amp;feature=youtu.be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5671</Words>
  <Characters>31193</Characters>
  <Application>Microsoft Office Word</Application>
  <DocSecurity>0</DocSecurity>
  <Lines>259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Ramon Adolfo Gomez Vidal</cp:lastModifiedBy>
  <cp:revision>13</cp:revision>
  <dcterms:created xsi:type="dcterms:W3CDTF">2018-02-28T01:20:00Z</dcterms:created>
  <dcterms:modified xsi:type="dcterms:W3CDTF">2018-04-09T02:43:00Z</dcterms:modified>
</cp:coreProperties>
</file>