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16177" w14:textId="77777777" w:rsidR="00A02872" w:rsidRDefault="00A02872" w:rsidP="001F325E">
      <w:pPr>
        <w:jc w:val="center"/>
        <w:rPr>
          <w:rFonts w:ascii="Arial" w:hAnsi="Arial" w:cs="Arial"/>
          <w:b/>
          <w:sz w:val="22"/>
          <w:szCs w:val="22"/>
        </w:rPr>
      </w:pPr>
    </w:p>
    <w:p w14:paraId="00AA3C0B" w14:textId="3D46C1AE" w:rsidR="00B96567" w:rsidRDefault="00AF48A1" w:rsidP="00B96567">
      <w:pPr>
        <w:jc w:val="center"/>
        <w:rPr>
          <w:rFonts w:ascii="Calibri" w:eastAsia="Calibri" w:hAnsi="Calibri" w:cs="Calibri"/>
          <w:b/>
          <w:sz w:val="28"/>
          <w:szCs w:val="22"/>
          <w:lang w:val="es-CL" w:eastAsia="en-US"/>
        </w:rPr>
      </w:pPr>
      <w:r>
        <w:rPr>
          <w:rFonts w:ascii="Calibri" w:eastAsia="Calibri" w:hAnsi="Calibri" w:cs="Calibri"/>
          <w:b/>
          <w:sz w:val="28"/>
          <w:szCs w:val="22"/>
          <w:lang w:val="es-CL" w:eastAsia="en-US"/>
        </w:rPr>
        <w:t xml:space="preserve">Evaluación </w:t>
      </w:r>
      <w:r w:rsidR="009346CD">
        <w:rPr>
          <w:rFonts w:ascii="Calibri" w:eastAsia="Calibri" w:hAnsi="Calibri" w:cs="Calibri"/>
          <w:b/>
          <w:sz w:val="28"/>
          <w:szCs w:val="22"/>
          <w:lang w:val="es-CL" w:eastAsia="en-US"/>
        </w:rPr>
        <w:t>formativa</w:t>
      </w:r>
      <w:r>
        <w:rPr>
          <w:rFonts w:ascii="Calibri" w:eastAsia="Calibri" w:hAnsi="Calibri" w:cs="Calibri"/>
          <w:b/>
          <w:sz w:val="28"/>
          <w:szCs w:val="22"/>
          <w:lang w:val="es-CL" w:eastAsia="en-US"/>
        </w:rPr>
        <w:t xml:space="preserve"> Unidad </w:t>
      </w:r>
      <w:r w:rsidR="00993BB4">
        <w:rPr>
          <w:rFonts w:ascii="Calibri" w:eastAsia="Calibri" w:hAnsi="Calibri" w:cs="Calibri"/>
          <w:b/>
          <w:sz w:val="28"/>
          <w:szCs w:val="22"/>
          <w:lang w:val="es-CL" w:eastAsia="en-US"/>
        </w:rPr>
        <w:t>2</w:t>
      </w:r>
    </w:p>
    <w:p w14:paraId="79B35A61" w14:textId="071A980C" w:rsidR="00B96567" w:rsidRDefault="009346CD" w:rsidP="00B96567">
      <w:pPr>
        <w:jc w:val="center"/>
        <w:rPr>
          <w:rFonts w:ascii="Calibri" w:eastAsia="Calibri" w:hAnsi="Calibri" w:cs="Calibri"/>
          <w:b/>
          <w:sz w:val="28"/>
          <w:szCs w:val="22"/>
          <w:lang w:val="es-CL" w:eastAsia="en-US"/>
        </w:rPr>
      </w:pPr>
      <w:r>
        <w:rPr>
          <w:rFonts w:ascii="Calibri" w:eastAsia="Calibri" w:hAnsi="Calibri" w:cs="Calibri"/>
          <w:b/>
          <w:sz w:val="28"/>
          <w:szCs w:val="22"/>
          <w:lang w:val="es-CL" w:eastAsia="en-US"/>
        </w:rPr>
        <w:t>Taller de aplicación de habilidades</w:t>
      </w:r>
    </w:p>
    <w:p w14:paraId="363BC935" w14:textId="0F7D5150" w:rsidR="009346CD" w:rsidRDefault="009346CD" w:rsidP="00B96567">
      <w:pPr>
        <w:jc w:val="center"/>
        <w:rPr>
          <w:rFonts w:ascii="Calibri" w:eastAsia="Calibri" w:hAnsi="Calibri" w:cs="Calibri"/>
          <w:b/>
          <w:sz w:val="28"/>
          <w:szCs w:val="22"/>
          <w:lang w:val="es-CL" w:eastAsia="en-US"/>
        </w:rPr>
      </w:pPr>
      <w:r>
        <w:rPr>
          <w:rFonts w:ascii="Calibri" w:eastAsia="Calibri" w:hAnsi="Calibri" w:cs="Calibri"/>
          <w:b/>
          <w:sz w:val="28"/>
          <w:szCs w:val="22"/>
          <w:lang w:val="es-CL" w:eastAsia="en-US"/>
        </w:rPr>
        <w:t>La Conquista, mirada desde los DD.HH.</w:t>
      </w:r>
    </w:p>
    <w:p w14:paraId="7A5A6321" w14:textId="77777777" w:rsidR="00B96567" w:rsidRPr="00AF48A1" w:rsidRDefault="00B96567" w:rsidP="00B96567">
      <w:pPr>
        <w:jc w:val="center"/>
        <w:rPr>
          <w:rFonts w:ascii="Calibri" w:eastAsia="Calibri" w:hAnsi="Calibri" w:cs="Calibri"/>
          <w:b/>
          <w:sz w:val="28"/>
          <w:szCs w:val="22"/>
          <w:lang w:val="es-CL" w:eastAsia="en-US"/>
        </w:rPr>
      </w:pP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1374"/>
        <w:gridCol w:w="947"/>
        <w:gridCol w:w="1222"/>
        <w:gridCol w:w="1375"/>
        <w:gridCol w:w="1226"/>
        <w:gridCol w:w="1069"/>
        <w:gridCol w:w="1223"/>
      </w:tblGrid>
      <w:tr w:rsidR="00AF48A1" w:rsidRPr="00AF48A1" w14:paraId="5DC7E783" w14:textId="77777777" w:rsidTr="00B90BF1">
        <w:trPr>
          <w:trHeight w:val="55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8B74" w14:textId="66FEEDC0" w:rsidR="00AF48A1" w:rsidRPr="00AF48A1" w:rsidRDefault="00AF48A1" w:rsidP="00AF48A1">
            <w:pPr>
              <w:spacing w:after="160" w:line="360" w:lineRule="auto"/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</w:pPr>
            <w:r w:rsidRPr="00AF48A1">
              <w:rPr>
                <w:rFonts w:ascii="Calibri" w:eastAsia="Calibri" w:hAnsi="Calibri" w:cs="Calibri"/>
                <w:b/>
                <w:sz w:val="18"/>
                <w:szCs w:val="22"/>
                <w:lang w:val="es-CL" w:eastAsia="en-US"/>
              </w:rPr>
              <w:t>NOMBRE</w:t>
            </w:r>
            <w:r w:rsidR="00B96567">
              <w:rPr>
                <w:rFonts w:ascii="Calibri" w:eastAsia="Calibri" w:hAnsi="Calibri" w:cs="Calibri"/>
                <w:b/>
                <w:sz w:val="18"/>
                <w:szCs w:val="22"/>
                <w:lang w:val="es-CL" w:eastAsia="en-US"/>
              </w:rPr>
              <w:t>S</w:t>
            </w:r>
          </w:p>
        </w:tc>
        <w:tc>
          <w:tcPr>
            <w:tcW w:w="6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9C68" w14:textId="1100B185" w:rsidR="00AF48A1" w:rsidRPr="00AF48A1" w:rsidRDefault="00B96567" w:rsidP="00AF48A1">
            <w:pPr>
              <w:spacing w:after="160" w:line="360" w:lineRule="auto"/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</w:pPr>
            <w:r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  <w:t>__________________________________________________________________________________________________________________________</w:t>
            </w:r>
            <w:r w:rsidR="00226B0F"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  <w:t>__________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D9359F" w14:textId="77777777" w:rsidR="00AF48A1" w:rsidRPr="00AF48A1" w:rsidRDefault="00AF48A1" w:rsidP="00AF48A1">
            <w:pPr>
              <w:spacing w:after="160" w:line="360" w:lineRule="auto"/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</w:pPr>
            <w:r w:rsidRPr="00AF48A1"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  <w:t>CURSO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5BEAE7B5" w14:textId="2CD97C4B" w:rsidR="00AF48A1" w:rsidRPr="00AF48A1" w:rsidRDefault="00993BB4" w:rsidP="00AF48A1">
            <w:pPr>
              <w:spacing w:after="160" w:line="360" w:lineRule="auto"/>
              <w:rPr>
                <w:rFonts w:ascii="Calibri" w:eastAsia="Calibri" w:hAnsi="Calibri" w:cs="Calibri"/>
                <w:sz w:val="18"/>
                <w:szCs w:val="22"/>
                <w:lang w:val="es-CL" w:eastAsia="en-US" w:bidi="he-IL"/>
              </w:rPr>
            </w:pPr>
            <w:r>
              <w:rPr>
                <w:rFonts w:ascii="Calibri" w:eastAsia="Calibri" w:hAnsi="Calibri" w:cs="Calibri"/>
                <w:b/>
                <w:bCs/>
                <w:lang w:val="es-CL" w:eastAsia="en-US" w:bidi="he-IL"/>
              </w:rPr>
              <w:t>8</w:t>
            </w:r>
            <w:r w:rsidR="00B96567" w:rsidRPr="00B96567">
              <w:rPr>
                <w:rFonts w:ascii="Calibri" w:eastAsia="Calibri" w:hAnsi="Calibri" w:cs="Calibri"/>
                <w:b/>
                <w:bCs/>
                <w:lang w:val="es-CL" w:eastAsia="en-US" w:bidi="he-IL"/>
              </w:rPr>
              <w:t xml:space="preserve">º </w:t>
            </w:r>
            <w:r w:rsidR="00B96567">
              <w:rPr>
                <w:rFonts w:ascii="Calibri" w:eastAsia="Calibri" w:hAnsi="Calibri" w:cs="Calibri"/>
                <w:sz w:val="18"/>
                <w:szCs w:val="22"/>
                <w:lang w:val="es-CL" w:eastAsia="en-US" w:bidi="he-IL"/>
              </w:rPr>
              <w:t>________</w:t>
            </w:r>
          </w:p>
        </w:tc>
      </w:tr>
      <w:tr w:rsidR="00AF48A1" w:rsidRPr="00AF48A1" w14:paraId="3B775970" w14:textId="77777777" w:rsidTr="00B90BF1">
        <w:trPr>
          <w:trHeight w:val="39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87D8" w14:textId="77777777" w:rsidR="00AF48A1" w:rsidRPr="00AF48A1" w:rsidRDefault="00AF48A1" w:rsidP="00AF48A1">
            <w:pPr>
              <w:spacing w:after="160" w:line="259" w:lineRule="auto"/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</w:pPr>
            <w:r w:rsidRPr="00AF48A1">
              <w:rPr>
                <w:rFonts w:ascii="Calibri" w:eastAsia="Calibri" w:hAnsi="Calibri" w:cs="Calibri"/>
                <w:b/>
                <w:sz w:val="18"/>
                <w:szCs w:val="22"/>
                <w:lang w:val="es-CL" w:eastAsia="en-US"/>
              </w:rPr>
              <w:t>FECHA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61F4" w14:textId="77777777" w:rsidR="00AF48A1" w:rsidRPr="00AF48A1" w:rsidRDefault="00AF48A1" w:rsidP="00AF48A1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22"/>
                <w:lang w:val="es-CL" w:eastAsia="en-US" w:bidi="he-IL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AA7A" w14:textId="77777777" w:rsidR="00AF48A1" w:rsidRPr="00AF48A1" w:rsidRDefault="00AF48A1" w:rsidP="00AF48A1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</w:pPr>
            <w:r w:rsidRPr="00AF48A1">
              <w:rPr>
                <w:rFonts w:ascii="Calibri" w:eastAsia="Calibri" w:hAnsi="Calibri" w:cs="Calibri"/>
                <w:b/>
                <w:sz w:val="18"/>
                <w:szCs w:val="22"/>
                <w:lang w:val="es-CL" w:eastAsia="en-US"/>
              </w:rPr>
              <w:t>PTJE.  IDEAL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E62F" w14:textId="18535732" w:rsidR="00AF48A1" w:rsidRPr="008974F8" w:rsidRDefault="00FB3EB1" w:rsidP="00AF48A1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es-CL" w:eastAsia="en-US" w:bidi="he-IL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val="es-CL" w:eastAsia="en-US" w:bidi="he-IL"/>
              </w:rPr>
              <w:t>36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6712" w14:textId="77777777" w:rsidR="00AF48A1" w:rsidRPr="00AF48A1" w:rsidRDefault="00AF48A1" w:rsidP="00AF48A1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</w:pPr>
            <w:r w:rsidRPr="00AF48A1">
              <w:rPr>
                <w:rFonts w:ascii="Calibri" w:eastAsia="Calibri" w:hAnsi="Calibri" w:cs="Calibri"/>
                <w:b/>
                <w:sz w:val="18"/>
                <w:szCs w:val="22"/>
                <w:lang w:val="es-CL" w:eastAsia="en-US"/>
              </w:rPr>
              <w:t>PTJE. OBTENIDO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211D" w14:textId="77777777" w:rsidR="00AF48A1" w:rsidRPr="00AF48A1" w:rsidRDefault="00AF48A1" w:rsidP="00AF48A1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22"/>
                <w:lang w:val="es-CL" w:eastAsia="en-US" w:bidi="he-IL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442DE0" w14:textId="77777777" w:rsidR="00AF48A1" w:rsidRPr="00AF48A1" w:rsidRDefault="00AF48A1" w:rsidP="00AF48A1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8"/>
                <w:szCs w:val="22"/>
                <w:lang w:val="es-CL" w:eastAsia="en-US" w:bidi="he-IL"/>
              </w:rPr>
            </w:pPr>
            <w:r w:rsidRPr="00AF48A1"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  <w:t>NIVEL DE LOGRO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28A0CA23" w14:textId="77777777" w:rsidR="00AF48A1" w:rsidRPr="00AF48A1" w:rsidRDefault="00AF48A1" w:rsidP="00AF48A1">
            <w:pPr>
              <w:spacing w:after="160" w:line="259" w:lineRule="auto"/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</w:pPr>
          </w:p>
        </w:tc>
      </w:tr>
      <w:tr w:rsidR="00AF48A1" w:rsidRPr="00AF48A1" w14:paraId="508916D3" w14:textId="77777777" w:rsidTr="00226B0F">
        <w:trPr>
          <w:trHeight w:val="39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E46B" w14:textId="77777777" w:rsidR="00AF48A1" w:rsidRPr="00AF48A1" w:rsidRDefault="00AF48A1" w:rsidP="00AF48A1">
            <w:pPr>
              <w:spacing w:after="160" w:line="259" w:lineRule="auto"/>
              <w:rPr>
                <w:rFonts w:ascii="Calibri" w:eastAsia="Calibri" w:hAnsi="Calibri" w:cs="Calibri"/>
                <w:b/>
                <w:sz w:val="18"/>
                <w:szCs w:val="22"/>
                <w:lang w:val="es-CL" w:eastAsia="en-US"/>
              </w:rPr>
            </w:pPr>
            <w:r w:rsidRPr="00AF48A1">
              <w:rPr>
                <w:rFonts w:ascii="Calibri" w:eastAsia="Calibri" w:hAnsi="Calibri" w:cs="Calibri"/>
                <w:b/>
                <w:sz w:val="18"/>
                <w:szCs w:val="22"/>
                <w:lang w:val="es-CL" w:eastAsia="en-US"/>
              </w:rPr>
              <w:t>INDICADORES DE EVALUACION</w:t>
            </w:r>
          </w:p>
        </w:tc>
        <w:tc>
          <w:tcPr>
            <w:tcW w:w="8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C8B2" w14:textId="5A0724D6" w:rsidR="00AF48A1" w:rsidRPr="00BF48C3" w:rsidRDefault="009346CD" w:rsidP="0075727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346CD">
              <w:rPr>
                <w:rFonts w:ascii="Arial" w:hAnsi="Arial" w:cs="Arial"/>
                <w:bCs/>
                <w:sz w:val="18"/>
                <w:szCs w:val="18"/>
              </w:rPr>
              <w:t>OA17.2 Analizan en diversas fuentes cuáles fueron los argumentos que, para Europa, sustentaban la legitimidad de la Conquista de América, evaluándolos críticamente a la luz de los derechos humanos.</w:t>
            </w:r>
          </w:p>
        </w:tc>
      </w:tr>
    </w:tbl>
    <w:p w14:paraId="3B920334" w14:textId="77777777" w:rsidR="009B4B00" w:rsidRDefault="009B4B00" w:rsidP="0031091A">
      <w:pPr>
        <w:jc w:val="both"/>
        <w:rPr>
          <w:rFonts w:ascii="Arial" w:hAnsi="Arial" w:cs="Arial"/>
          <w:b/>
          <w:sz w:val="22"/>
          <w:szCs w:val="22"/>
        </w:rPr>
      </w:pPr>
    </w:p>
    <w:p w14:paraId="02F02700" w14:textId="393A6BD7" w:rsidR="00890332" w:rsidRDefault="00FB4018" w:rsidP="0031091A">
      <w:pPr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Instrucciones: </w:t>
      </w:r>
    </w:p>
    <w:p w14:paraId="0DC59EAE" w14:textId="07D0DA7F" w:rsidR="00FB4018" w:rsidRDefault="00FB4018" w:rsidP="0031091A">
      <w:pPr>
        <w:pStyle w:val="Prrafodelista"/>
        <w:numPr>
          <w:ilvl w:val="0"/>
          <w:numId w:val="27"/>
        </w:numPr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El taller se realiza en las mesas de trabajo dispuestas de 4 integrantes. </w:t>
      </w:r>
    </w:p>
    <w:p w14:paraId="62A2730B" w14:textId="145BA35E" w:rsidR="004D63CC" w:rsidRPr="002C38C3" w:rsidRDefault="00821FF8" w:rsidP="0031091A">
      <w:pPr>
        <w:pStyle w:val="Prrafodelista"/>
        <w:numPr>
          <w:ilvl w:val="0"/>
          <w:numId w:val="27"/>
        </w:numPr>
        <w:jc w:val="both"/>
        <w:rPr>
          <w:rFonts w:ascii="Calibri" w:hAnsi="Calibri" w:cs="Calibri"/>
          <w:lang w:val="es-ES"/>
        </w:rPr>
      </w:pPr>
      <w:r w:rsidRPr="002C38C3">
        <w:rPr>
          <w:rFonts w:ascii="Calibri" w:hAnsi="Calibri" w:cs="Calibri"/>
          <w:lang w:val="es-ES"/>
        </w:rPr>
        <w:t xml:space="preserve">La actividad es de trabajo colaborativo por tanto todos deben participar activamente en la consecución de la evaluación. </w:t>
      </w:r>
    </w:p>
    <w:p w14:paraId="75E91917" w14:textId="77777777" w:rsidR="004D63CC" w:rsidRDefault="004D63CC" w:rsidP="0031091A">
      <w:pPr>
        <w:jc w:val="both"/>
        <w:rPr>
          <w:rFonts w:ascii="Calibri" w:hAnsi="Calibri" w:cs="Calibri"/>
          <w:lang w:val="es-ES"/>
        </w:rPr>
      </w:pPr>
    </w:p>
    <w:p w14:paraId="305F4EB4" w14:textId="7759D8BC" w:rsidR="004D63CC" w:rsidRPr="0031091A" w:rsidRDefault="004D63CC" w:rsidP="0031091A">
      <w:pPr>
        <w:jc w:val="both"/>
        <w:rPr>
          <w:rFonts w:ascii="Calibri" w:hAnsi="Calibri" w:cs="Calibri"/>
          <w:b/>
          <w:bCs/>
          <w:lang w:val="es-ES"/>
        </w:rPr>
      </w:pPr>
      <w:r w:rsidRPr="0031091A">
        <w:rPr>
          <w:rFonts w:ascii="Calibri" w:hAnsi="Calibri" w:cs="Calibri"/>
          <w:b/>
          <w:bCs/>
          <w:lang w:val="es-ES"/>
        </w:rPr>
        <w:t xml:space="preserve">Primera Parte. </w:t>
      </w:r>
    </w:p>
    <w:p w14:paraId="4785B57C" w14:textId="3B424784" w:rsidR="004D63CC" w:rsidRDefault="004D63CC" w:rsidP="0031091A">
      <w:pPr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Sobre la base de lo revisado y aprendido en clases, </w:t>
      </w:r>
      <w:r w:rsidR="00A63DDE">
        <w:rPr>
          <w:rFonts w:ascii="Calibri" w:hAnsi="Calibri" w:cs="Calibri"/>
          <w:lang w:val="es-ES"/>
        </w:rPr>
        <w:t>consultando su cuaderno con materia y la información disponible en el texto de estudio</w:t>
      </w:r>
      <w:r w:rsidR="002C38C3">
        <w:rPr>
          <w:rFonts w:ascii="Calibri" w:hAnsi="Calibri" w:cs="Calibri"/>
          <w:lang w:val="es-ES"/>
        </w:rPr>
        <w:t xml:space="preserve">, los estudiantes deben: </w:t>
      </w:r>
    </w:p>
    <w:p w14:paraId="3C43BAB6" w14:textId="77777777" w:rsidR="002C38C3" w:rsidRDefault="002C38C3" w:rsidP="0031091A">
      <w:pPr>
        <w:jc w:val="both"/>
        <w:rPr>
          <w:rFonts w:ascii="Calibri" w:hAnsi="Calibri" w:cs="Calibri"/>
          <w:lang w:val="es-ES"/>
        </w:rPr>
      </w:pPr>
    </w:p>
    <w:p w14:paraId="792A11CB" w14:textId="3E5E77B0" w:rsidR="00E1499A" w:rsidRPr="00E1499A" w:rsidRDefault="00B85C8D" w:rsidP="00E1499A">
      <w:pPr>
        <w:pStyle w:val="Prrafodelista"/>
        <w:numPr>
          <w:ilvl w:val="0"/>
          <w:numId w:val="28"/>
        </w:numPr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Analicen la información disponible en forma crítica </w:t>
      </w:r>
      <w:r w:rsidR="008B38B6">
        <w:rPr>
          <w:rFonts w:ascii="Calibri" w:hAnsi="Calibri" w:cs="Calibri"/>
          <w:lang w:val="es-ES"/>
        </w:rPr>
        <w:t xml:space="preserve">y escojan 3 Derechos Humanos que </w:t>
      </w:r>
      <w:r w:rsidR="0031091A">
        <w:rPr>
          <w:rFonts w:ascii="Calibri" w:hAnsi="Calibri" w:cs="Calibri"/>
          <w:lang w:val="es-ES"/>
        </w:rPr>
        <w:t xml:space="preserve">ustedes determinen que fueron los más vulnerados o violados a los pueblos indígenas por parte de los españoles. </w:t>
      </w:r>
      <w:r w:rsidR="00D2382B">
        <w:rPr>
          <w:rFonts w:ascii="Calibri" w:hAnsi="Calibri" w:cs="Calibri"/>
          <w:lang w:val="es-ES"/>
        </w:rPr>
        <w:t>(</w:t>
      </w:r>
      <w:r w:rsidR="00FB3EB1">
        <w:rPr>
          <w:rFonts w:ascii="Calibri" w:hAnsi="Calibri" w:cs="Calibri"/>
          <w:lang w:val="es-ES"/>
        </w:rPr>
        <w:t>4</w:t>
      </w:r>
      <w:r w:rsidR="00A20ADD">
        <w:rPr>
          <w:rFonts w:ascii="Calibri" w:hAnsi="Calibri" w:cs="Calibri"/>
          <w:lang w:val="es-ES"/>
        </w:rPr>
        <w:t>0</w:t>
      </w:r>
      <w:r w:rsidR="00D2382B">
        <w:rPr>
          <w:rFonts w:ascii="Calibri" w:hAnsi="Calibri" w:cs="Calibri"/>
          <w:lang w:val="es-ES"/>
        </w:rPr>
        <w:t xml:space="preserve"> minutos)</w:t>
      </w:r>
    </w:p>
    <w:p w14:paraId="1753A012" w14:textId="48DB78D6" w:rsidR="0031091A" w:rsidRDefault="0031091A" w:rsidP="0031091A">
      <w:pPr>
        <w:pStyle w:val="Prrafodelista"/>
        <w:numPr>
          <w:ilvl w:val="1"/>
          <w:numId w:val="28"/>
        </w:numPr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Para lograrlo </w:t>
      </w:r>
      <w:r w:rsidR="00004C62">
        <w:rPr>
          <w:rFonts w:ascii="Calibri" w:hAnsi="Calibri" w:cs="Calibri"/>
          <w:lang w:val="es-ES"/>
        </w:rPr>
        <w:t xml:space="preserve">deben leer los DD.HH. que se les ha entregado. </w:t>
      </w:r>
    </w:p>
    <w:p w14:paraId="42AEC8BF" w14:textId="44F04F94" w:rsidR="00EA656E" w:rsidRDefault="00EA656E" w:rsidP="0031091A">
      <w:pPr>
        <w:pStyle w:val="Prrafodelista"/>
        <w:numPr>
          <w:ilvl w:val="1"/>
          <w:numId w:val="28"/>
        </w:numPr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Evaluar y discutir cuáles serían los DD.HH. </w:t>
      </w:r>
      <w:r w:rsidR="00DB0112">
        <w:rPr>
          <w:rFonts w:ascii="Calibri" w:hAnsi="Calibri" w:cs="Calibri"/>
          <w:lang w:val="es-ES"/>
        </w:rPr>
        <w:t>más vulnerados.</w:t>
      </w:r>
    </w:p>
    <w:p w14:paraId="25560494" w14:textId="2628B565" w:rsidR="00DB0112" w:rsidRDefault="00847791" w:rsidP="0031091A">
      <w:pPr>
        <w:pStyle w:val="Prrafodelista"/>
        <w:numPr>
          <w:ilvl w:val="1"/>
          <w:numId w:val="28"/>
        </w:numPr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El equipo de trabajo debe ser capaz de jerarquizarlos y ordenarlos según prioridad. </w:t>
      </w:r>
    </w:p>
    <w:p w14:paraId="5A734DC0" w14:textId="77777777" w:rsidR="00B07124" w:rsidRDefault="00B07124" w:rsidP="00B07124">
      <w:pPr>
        <w:jc w:val="both"/>
        <w:rPr>
          <w:rFonts w:ascii="Calibri" w:hAnsi="Calibri" w:cs="Calibri"/>
          <w:lang w:val="es-ES"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2722"/>
        <w:gridCol w:w="1007"/>
        <w:gridCol w:w="6235"/>
      </w:tblGrid>
      <w:tr w:rsidR="00217F4F" w14:paraId="1D808D59" w14:textId="77777777" w:rsidTr="00E1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6F00DCE" w14:textId="3761103B" w:rsidR="00B07124" w:rsidRDefault="00B07124" w:rsidP="00B07124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Derechos Vulnerado o Violados</w:t>
            </w:r>
            <w:r w:rsidR="00E12EDD">
              <w:rPr>
                <w:rFonts w:ascii="Calibri" w:hAnsi="Calibri" w:cs="Calibri"/>
                <w:lang w:val="es-ES"/>
              </w:rPr>
              <w:t xml:space="preserve"> por el Estado Monárquico Español durante la Conquista</w:t>
            </w:r>
            <w:r w:rsidR="00217F4F">
              <w:rPr>
                <w:rFonts w:ascii="Calibri" w:hAnsi="Calibri" w:cs="Calibri"/>
                <w:lang w:val="es-ES"/>
              </w:rPr>
              <w:t>.</w:t>
            </w:r>
          </w:p>
        </w:tc>
        <w:tc>
          <w:tcPr>
            <w:tcW w:w="567" w:type="dxa"/>
          </w:tcPr>
          <w:p w14:paraId="724EA273" w14:textId="3A4D929A" w:rsidR="00B07124" w:rsidRDefault="00571B22" w:rsidP="00B0712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Artículo</w:t>
            </w:r>
          </w:p>
        </w:tc>
        <w:tc>
          <w:tcPr>
            <w:tcW w:w="6567" w:type="dxa"/>
          </w:tcPr>
          <w:p w14:paraId="0503A4AB" w14:textId="77777777" w:rsidR="00B07124" w:rsidRDefault="00571B22" w:rsidP="00B0712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¿</w:t>
            </w:r>
            <w:r w:rsidR="000A18E0">
              <w:rPr>
                <w:rFonts w:ascii="Calibri" w:hAnsi="Calibri" w:cs="Calibri"/>
                <w:lang w:val="es-ES"/>
              </w:rPr>
              <w:t>Por qué</w:t>
            </w:r>
            <w:r w:rsidR="00E1499A">
              <w:rPr>
                <w:rFonts w:ascii="Calibri" w:hAnsi="Calibri" w:cs="Calibri"/>
                <w:lang w:val="es-ES"/>
              </w:rPr>
              <w:t xml:space="preserve"> </w:t>
            </w:r>
            <w:r w:rsidR="000A18E0">
              <w:rPr>
                <w:rFonts w:ascii="Calibri" w:hAnsi="Calibri" w:cs="Calibri"/>
                <w:lang w:val="es-ES"/>
              </w:rPr>
              <w:t>escogieron</w:t>
            </w:r>
            <w:r w:rsidR="00E1499A">
              <w:rPr>
                <w:rFonts w:ascii="Calibri" w:hAnsi="Calibri" w:cs="Calibri"/>
                <w:lang w:val="es-ES"/>
              </w:rPr>
              <w:t xml:space="preserve"> este Derecho Humano</w:t>
            </w:r>
            <w:r>
              <w:rPr>
                <w:rFonts w:ascii="Calibri" w:hAnsi="Calibri" w:cs="Calibri"/>
                <w:lang w:val="es-ES"/>
              </w:rPr>
              <w:t>?</w:t>
            </w:r>
            <w:r w:rsidR="0017641C">
              <w:rPr>
                <w:rFonts w:ascii="Calibri" w:hAnsi="Calibri" w:cs="Calibri"/>
                <w:lang w:val="es-ES"/>
              </w:rPr>
              <w:t xml:space="preserve"> Usen las fuentes para darle respaldo a su elección. </w:t>
            </w:r>
          </w:p>
          <w:p w14:paraId="265712FA" w14:textId="27721CD3" w:rsidR="00AD007A" w:rsidRDefault="00AD007A" w:rsidP="00B0712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Datos/hechos históricos/opiniones de expertos</w:t>
            </w:r>
            <w:r w:rsidR="00BF6130">
              <w:rPr>
                <w:rFonts w:ascii="Calibri" w:hAnsi="Calibri" w:cs="Calibri"/>
                <w:lang w:val="es-ES"/>
              </w:rPr>
              <w:t>.</w:t>
            </w:r>
          </w:p>
          <w:p w14:paraId="4DBB177A" w14:textId="7B626202" w:rsidR="00AD007A" w:rsidRDefault="00AD007A" w:rsidP="00B0712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s-ES"/>
              </w:rPr>
            </w:pPr>
          </w:p>
        </w:tc>
      </w:tr>
      <w:tr w:rsidR="000A18E0" w14:paraId="11EBB3E0" w14:textId="77777777" w:rsidTr="00E1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CB061F8" w14:textId="77777777" w:rsidR="00B07124" w:rsidRDefault="00E12EDD" w:rsidP="00B07124">
            <w:pPr>
              <w:jc w:val="both"/>
              <w:rPr>
                <w:rFonts w:ascii="Calibri" w:hAnsi="Calibri" w:cs="Calibri"/>
                <w:b w:val="0"/>
                <w:bCs w:val="0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1º</w:t>
            </w:r>
          </w:p>
          <w:p w14:paraId="5C9BC096" w14:textId="77777777" w:rsidR="00217F4F" w:rsidRDefault="00217F4F" w:rsidP="00B07124">
            <w:pPr>
              <w:jc w:val="both"/>
              <w:rPr>
                <w:rFonts w:ascii="Calibri" w:hAnsi="Calibri" w:cs="Calibri"/>
                <w:b w:val="0"/>
                <w:bCs w:val="0"/>
                <w:lang w:val="es-ES"/>
              </w:rPr>
            </w:pPr>
          </w:p>
          <w:p w14:paraId="2879722A" w14:textId="77777777" w:rsidR="00217F4F" w:rsidRDefault="00217F4F" w:rsidP="00B07124">
            <w:pPr>
              <w:jc w:val="both"/>
              <w:rPr>
                <w:rFonts w:ascii="Calibri" w:hAnsi="Calibri" w:cs="Calibri"/>
                <w:b w:val="0"/>
                <w:bCs w:val="0"/>
                <w:lang w:val="es-ES"/>
              </w:rPr>
            </w:pPr>
          </w:p>
          <w:p w14:paraId="38931691" w14:textId="77777777" w:rsidR="00217F4F" w:rsidRDefault="00217F4F" w:rsidP="00B07124">
            <w:pPr>
              <w:jc w:val="both"/>
              <w:rPr>
                <w:rFonts w:ascii="Calibri" w:hAnsi="Calibri" w:cs="Calibri"/>
                <w:b w:val="0"/>
                <w:bCs w:val="0"/>
                <w:lang w:val="es-ES"/>
              </w:rPr>
            </w:pPr>
          </w:p>
          <w:p w14:paraId="02EA4015" w14:textId="77777777" w:rsidR="0017641C" w:rsidRDefault="0017641C" w:rsidP="00B07124">
            <w:pPr>
              <w:jc w:val="both"/>
              <w:rPr>
                <w:rFonts w:ascii="Calibri" w:hAnsi="Calibri" w:cs="Calibri"/>
                <w:b w:val="0"/>
                <w:bCs w:val="0"/>
                <w:lang w:val="es-ES"/>
              </w:rPr>
            </w:pPr>
          </w:p>
          <w:p w14:paraId="430D0B50" w14:textId="77777777" w:rsidR="0017641C" w:rsidRDefault="0017641C" w:rsidP="00B07124">
            <w:pPr>
              <w:jc w:val="both"/>
              <w:rPr>
                <w:rFonts w:ascii="Calibri" w:hAnsi="Calibri" w:cs="Calibri"/>
                <w:b w:val="0"/>
                <w:bCs w:val="0"/>
                <w:lang w:val="es-ES"/>
              </w:rPr>
            </w:pPr>
          </w:p>
          <w:p w14:paraId="1F92025E" w14:textId="77777777" w:rsidR="0017641C" w:rsidRDefault="0017641C" w:rsidP="00B07124">
            <w:pPr>
              <w:jc w:val="both"/>
              <w:rPr>
                <w:rFonts w:ascii="Calibri" w:hAnsi="Calibri" w:cs="Calibri"/>
                <w:b w:val="0"/>
                <w:bCs w:val="0"/>
                <w:lang w:val="es-ES"/>
              </w:rPr>
            </w:pPr>
          </w:p>
          <w:p w14:paraId="01D0576C" w14:textId="77777777" w:rsidR="0017641C" w:rsidRDefault="0017641C" w:rsidP="00B07124">
            <w:pPr>
              <w:jc w:val="both"/>
              <w:rPr>
                <w:rFonts w:ascii="Calibri" w:hAnsi="Calibri" w:cs="Calibri"/>
                <w:b w:val="0"/>
                <w:bCs w:val="0"/>
                <w:lang w:val="es-ES"/>
              </w:rPr>
            </w:pPr>
          </w:p>
          <w:p w14:paraId="61555F92" w14:textId="77777777" w:rsidR="0017641C" w:rsidRDefault="0017641C" w:rsidP="00B07124">
            <w:pPr>
              <w:jc w:val="both"/>
              <w:rPr>
                <w:rFonts w:ascii="Calibri" w:hAnsi="Calibri" w:cs="Calibri"/>
                <w:b w:val="0"/>
                <w:bCs w:val="0"/>
                <w:lang w:val="es-ES"/>
              </w:rPr>
            </w:pPr>
          </w:p>
          <w:p w14:paraId="67BB43A1" w14:textId="7BC6420D" w:rsidR="0017641C" w:rsidRDefault="0017641C" w:rsidP="00B07124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567" w:type="dxa"/>
          </w:tcPr>
          <w:p w14:paraId="161E6F74" w14:textId="77777777" w:rsidR="00B07124" w:rsidRDefault="00B07124" w:rsidP="00B071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6567" w:type="dxa"/>
          </w:tcPr>
          <w:p w14:paraId="0F58D36F" w14:textId="77777777" w:rsidR="00B07124" w:rsidRDefault="00B07124" w:rsidP="00B071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s-ES"/>
              </w:rPr>
            </w:pPr>
          </w:p>
          <w:p w14:paraId="0320ADDC" w14:textId="77777777" w:rsidR="000A18E0" w:rsidRDefault="000A18E0" w:rsidP="00B071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s-ES"/>
              </w:rPr>
            </w:pPr>
          </w:p>
          <w:p w14:paraId="28A66133" w14:textId="77777777" w:rsidR="000A18E0" w:rsidRDefault="000A18E0" w:rsidP="00B071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s-ES"/>
              </w:rPr>
            </w:pPr>
          </w:p>
        </w:tc>
      </w:tr>
      <w:tr w:rsidR="000A18E0" w14:paraId="6E16F78A" w14:textId="77777777" w:rsidTr="00E1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51BF9DE" w14:textId="77777777" w:rsidR="00B07124" w:rsidRDefault="00E12EDD" w:rsidP="00B07124">
            <w:pPr>
              <w:jc w:val="both"/>
              <w:rPr>
                <w:rFonts w:ascii="Calibri" w:hAnsi="Calibri" w:cs="Calibri"/>
                <w:b w:val="0"/>
                <w:bCs w:val="0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2º</w:t>
            </w:r>
          </w:p>
          <w:p w14:paraId="062DFC6B" w14:textId="77777777" w:rsidR="00217F4F" w:rsidRDefault="00217F4F" w:rsidP="00B07124">
            <w:pPr>
              <w:jc w:val="both"/>
              <w:rPr>
                <w:rFonts w:ascii="Calibri" w:hAnsi="Calibri" w:cs="Calibri"/>
                <w:lang w:val="es-ES"/>
              </w:rPr>
            </w:pPr>
          </w:p>
          <w:p w14:paraId="765D370D" w14:textId="77777777" w:rsidR="007D4EED" w:rsidRDefault="007D4EED" w:rsidP="00B07124">
            <w:pPr>
              <w:jc w:val="both"/>
              <w:rPr>
                <w:rFonts w:ascii="Calibri" w:hAnsi="Calibri" w:cs="Calibri"/>
                <w:lang w:val="es-ES"/>
              </w:rPr>
            </w:pPr>
          </w:p>
          <w:p w14:paraId="6E6730AC" w14:textId="77777777" w:rsidR="007D4EED" w:rsidRDefault="007D4EED" w:rsidP="00B07124">
            <w:pPr>
              <w:jc w:val="both"/>
              <w:rPr>
                <w:rFonts w:ascii="Calibri" w:hAnsi="Calibri" w:cs="Calibri"/>
                <w:lang w:val="es-ES"/>
              </w:rPr>
            </w:pPr>
          </w:p>
          <w:p w14:paraId="6394F808" w14:textId="77777777" w:rsidR="007D4EED" w:rsidRDefault="007D4EED" w:rsidP="00B07124">
            <w:pPr>
              <w:jc w:val="both"/>
              <w:rPr>
                <w:rFonts w:ascii="Calibri" w:hAnsi="Calibri" w:cs="Calibri"/>
                <w:lang w:val="es-ES"/>
              </w:rPr>
            </w:pPr>
          </w:p>
          <w:p w14:paraId="3C0B77AA" w14:textId="77777777" w:rsidR="007D4EED" w:rsidRDefault="007D4EED" w:rsidP="00B07124">
            <w:pPr>
              <w:jc w:val="both"/>
              <w:rPr>
                <w:rFonts w:ascii="Calibri" w:hAnsi="Calibri" w:cs="Calibri"/>
                <w:lang w:val="es-ES"/>
              </w:rPr>
            </w:pPr>
          </w:p>
          <w:p w14:paraId="0EDE2281" w14:textId="77777777" w:rsidR="007D4EED" w:rsidRDefault="007D4EED" w:rsidP="00B07124">
            <w:pPr>
              <w:jc w:val="both"/>
              <w:rPr>
                <w:rFonts w:ascii="Calibri" w:hAnsi="Calibri" w:cs="Calibri"/>
                <w:lang w:val="es-ES"/>
              </w:rPr>
            </w:pPr>
          </w:p>
          <w:p w14:paraId="42CDF9FD" w14:textId="77777777" w:rsidR="007D4EED" w:rsidRDefault="007D4EED" w:rsidP="00B07124">
            <w:pPr>
              <w:jc w:val="both"/>
              <w:rPr>
                <w:rFonts w:ascii="Calibri" w:hAnsi="Calibri" w:cs="Calibri"/>
                <w:lang w:val="es-ES"/>
              </w:rPr>
            </w:pPr>
          </w:p>
          <w:p w14:paraId="52F719F4" w14:textId="77777777" w:rsidR="007D4EED" w:rsidRDefault="007D4EED" w:rsidP="00B07124">
            <w:pPr>
              <w:jc w:val="both"/>
              <w:rPr>
                <w:rFonts w:ascii="Calibri" w:hAnsi="Calibri" w:cs="Calibri"/>
                <w:b w:val="0"/>
                <w:bCs w:val="0"/>
                <w:lang w:val="es-ES"/>
              </w:rPr>
            </w:pPr>
          </w:p>
          <w:p w14:paraId="0B7F1A27" w14:textId="77777777" w:rsidR="00217F4F" w:rsidRDefault="00217F4F" w:rsidP="00B07124">
            <w:pPr>
              <w:jc w:val="both"/>
              <w:rPr>
                <w:rFonts w:ascii="Calibri" w:hAnsi="Calibri" w:cs="Calibri"/>
                <w:b w:val="0"/>
                <w:bCs w:val="0"/>
                <w:lang w:val="es-ES"/>
              </w:rPr>
            </w:pPr>
          </w:p>
          <w:p w14:paraId="1A6063C1" w14:textId="6F81595C" w:rsidR="00217F4F" w:rsidRDefault="00217F4F" w:rsidP="00B07124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567" w:type="dxa"/>
          </w:tcPr>
          <w:p w14:paraId="7EDFB29C" w14:textId="77777777" w:rsidR="00B07124" w:rsidRDefault="00B07124" w:rsidP="00B071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6567" w:type="dxa"/>
          </w:tcPr>
          <w:p w14:paraId="69AF8C24" w14:textId="77777777" w:rsidR="00B07124" w:rsidRDefault="00B07124" w:rsidP="00B071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s-ES"/>
              </w:rPr>
            </w:pPr>
          </w:p>
          <w:p w14:paraId="31BC3DF2" w14:textId="77777777" w:rsidR="000A18E0" w:rsidRDefault="000A18E0" w:rsidP="00B071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s-ES"/>
              </w:rPr>
            </w:pPr>
          </w:p>
          <w:p w14:paraId="4E18D7D0" w14:textId="77777777" w:rsidR="000A18E0" w:rsidRDefault="000A18E0" w:rsidP="00B071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s-ES"/>
              </w:rPr>
            </w:pPr>
          </w:p>
          <w:p w14:paraId="13F44284" w14:textId="77777777" w:rsidR="000A18E0" w:rsidRDefault="000A18E0" w:rsidP="00B071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s-ES"/>
              </w:rPr>
            </w:pPr>
          </w:p>
          <w:p w14:paraId="06A7E363" w14:textId="77777777" w:rsidR="000A18E0" w:rsidRDefault="000A18E0" w:rsidP="00B071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s-ES"/>
              </w:rPr>
            </w:pPr>
          </w:p>
          <w:p w14:paraId="66D40028" w14:textId="77777777" w:rsidR="000A18E0" w:rsidRDefault="000A18E0" w:rsidP="00B071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s-ES"/>
              </w:rPr>
            </w:pPr>
          </w:p>
        </w:tc>
      </w:tr>
      <w:tr w:rsidR="000A18E0" w14:paraId="7754118A" w14:textId="77777777" w:rsidTr="00E1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38D1F9A" w14:textId="77777777" w:rsidR="00B07124" w:rsidRDefault="00E12EDD" w:rsidP="00B07124">
            <w:pPr>
              <w:jc w:val="both"/>
              <w:rPr>
                <w:rFonts w:ascii="Calibri" w:hAnsi="Calibri" w:cs="Calibri"/>
                <w:b w:val="0"/>
                <w:bCs w:val="0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lastRenderedPageBreak/>
              <w:t>3º</w:t>
            </w:r>
          </w:p>
          <w:p w14:paraId="5D857696" w14:textId="77777777" w:rsidR="00217F4F" w:rsidRDefault="00217F4F" w:rsidP="00B07124">
            <w:pPr>
              <w:jc w:val="both"/>
              <w:rPr>
                <w:rFonts w:ascii="Calibri" w:hAnsi="Calibri" w:cs="Calibri"/>
                <w:b w:val="0"/>
                <w:bCs w:val="0"/>
                <w:lang w:val="es-ES"/>
              </w:rPr>
            </w:pPr>
          </w:p>
          <w:p w14:paraId="37CFBBB6" w14:textId="77777777" w:rsidR="00217F4F" w:rsidRDefault="00217F4F" w:rsidP="00B07124">
            <w:pPr>
              <w:jc w:val="both"/>
              <w:rPr>
                <w:rFonts w:ascii="Calibri" w:hAnsi="Calibri" w:cs="Calibri"/>
                <w:b w:val="0"/>
                <w:bCs w:val="0"/>
                <w:lang w:val="es-ES"/>
              </w:rPr>
            </w:pPr>
          </w:p>
          <w:p w14:paraId="0B2C5903" w14:textId="77777777" w:rsidR="00217F4F" w:rsidRDefault="00217F4F" w:rsidP="00B07124">
            <w:pPr>
              <w:jc w:val="both"/>
              <w:rPr>
                <w:rFonts w:ascii="Calibri" w:hAnsi="Calibri" w:cs="Calibri"/>
                <w:b w:val="0"/>
                <w:bCs w:val="0"/>
                <w:lang w:val="es-ES"/>
              </w:rPr>
            </w:pPr>
          </w:p>
          <w:p w14:paraId="4F5EA0F7" w14:textId="77777777" w:rsidR="007D4EED" w:rsidRDefault="007D4EED" w:rsidP="00B07124">
            <w:pPr>
              <w:jc w:val="both"/>
              <w:rPr>
                <w:rFonts w:ascii="Calibri" w:hAnsi="Calibri" w:cs="Calibri"/>
                <w:b w:val="0"/>
                <w:bCs w:val="0"/>
                <w:lang w:val="es-ES"/>
              </w:rPr>
            </w:pPr>
          </w:p>
          <w:p w14:paraId="70E6D6CB" w14:textId="77777777" w:rsidR="007D4EED" w:rsidRDefault="007D4EED" w:rsidP="00B07124">
            <w:pPr>
              <w:jc w:val="both"/>
              <w:rPr>
                <w:rFonts w:ascii="Calibri" w:hAnsi="Calibri" w:cs="Calibri"/>
                <w:b w:val="0"/>
                <w:bCs w:val="0"/>
                <w:lang w:val="es-ES"/>
              </w:rPr>
            </w:pPr>
          </w:p>
          <w:p w14:paraId="268B273C" w14:textId="77777777" w:rsidR="007D4EED" w:rsidRDefault="007D4EED" w:rsidP="00B07124">
            <w:pPr>
              <w:jc w:val="both"/>
              <w:rPr>
                <w:rFonts w:ascii="Calibri" w:hAnsi="Calibri" w:cs="Calibri"/>
                <w:b w:val="0"/>
                <w:bCs w:val="0"/>
                <w:lang w:val="es-ES"/>
              </w:rPr>
            </w:pPr>
          </w:p>
          <w:p w14:paraId="442B4581" w14:textId="77777777" w:rsidR="007D4EED" w:rsidRDefault="007D4EED" w:rsidP="00B07124">
            <w:pPr>
              <w:jc w:val="both"/>
              <w:rPr>
                <w:rFonts w:ascii="Calibri" w:hAnsi="Calibri" w:cs="Calibri"/>
                <w:b w:val="0"/>
                <w:bCs w:val="0"/>
                <w:lang w:val="es-ES"/>
              </w:rPr>
            </w:pPr>
          </w:p>
          <w:p w14:paraId="2FDE8AD5" w14:textId="77777777" w:rsidR="007D4EED" w:rsidRDefault="007D4EED" w:rsidP="00B07124">
            <w:pPr>
              <w:jc w:val="both"/>
              <w:rPr>
                <w:rFonts w:ascii="Calibri" w:hAnsi="Calibri" w:cs="Calibri"/>
                <w:b w:val="0"/>
                <w:bCs w:val="0"/>
                <w:lang w:val="es-ES"/>
              </w:rPr>
            </w:pPr>
          </w:p>
          <w:p w14:paraId="7330EF2F" w14:textId="77777777" w:rsidR="007D4EED" w:rsidRDefault="007D4EED" w:rsidP="00B07124">
            <w:pPr>
              <w:jc w:val="both"/>
              <w:rPr>
                <w:rFonts w:ascii="Calibri" w:hAnsi="Calibri" w:cs="Calibri"/>
                <w:b w:val="0"/>
                <w:bCs w:val="0"/>
                <w:lang w:val="es-ES"/>
              </w:rPr>
            </w:pPr>
          </w:p>
          <w:p w14:paraId="4A11A74E" w14:textId="77777777" w:rsidR="007D4EED" w:rsidRDefault="007D4EED" w:rsidP="00B07124">
            <w:pPr>
              <w:jc w:val="both"/>
              <w:rPr>
                <w:rFonts w:ascii="Calibri" w:hAnsi="Calibri" w:cs="Calibri"/>
                <w:b w:val="0"/>
                <w:bCs w:val="0"/>
                <w:lang w:val="es-ES"/>
              </w:rPr>
            </w:pPr>
          </w:p>
          <w:p w14:paraId="62F3D63F" w14:textId="77777777" w:rsidR="007D4EED" w:rsidRDefault="007D4EED" w:rsidP="00B07124">
            <w:pPr>
              <w:jc w:val="both"/>
              <w:rPr>
                <w:rFonts w:ascii="Calibri" w:hAnsi="Calibri" w:cs="Calibri"/>
                <w:b w:val="0"/>
                <w:bCs w:val="0"/>
                <w:lang w:val="es-ES"/>
              </w:rPr>
            </w:pPr>
          </w:p>
          <w:p w14:paraId="02235063" w14:textId="60A62A1C" w:rsidR="007D4EED" w:rsidRDefault="007D4EED" w:rsidP="00B07124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567" w:type="dxa"/>
          </w:tcPr>
          <w:p w14:paraId="1FCFA522" w14:textId="77777777" w:rsidR="00B07124" w:rsidRDefault="00B07124" w:rsidP="00B071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6567" w:type="dxa"/>
          </w:tcPr>
          <w:p w14:paraId="11CEB864" w14:textId="77777777" w:rsidR="00B07124" w:rsidRDefault="00B07124" w:rsidP="00B071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s-ES"/>
              </w:rPr>
            </w:pPr>
          </w:p>
          <w:p w14:paraId="75151092" w14:textId="77777777" w:rsidR="000A18E0" w:rsidRDefault="000A18E0" w:rsidP="00B071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s-ES"/>
              </w:rPr>
            </w:pPr>
          </w:p>
          <w:p w14:paraId="0A9ED605" w14:textId="77777777" w:rsidR="000A18E0" w:rsidRDefault="000A18E0" w:rsidP="00B071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s-ES"/>
              </w:rPr>
            </w:pPr>
          </w:p>
          <w:p w14:paraId="34B2258C" w14:textId="77777777" w:rsidR="000A18E0" w:rsidRDefault="000A18E0" w:rsidP="00B071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s-ES"/>
              </w:rPr>
            </w:pPr>
          </w:p>
          <w:p w14:paraId="78ACFD24" w14:textId="77777777" w:rsidR="000A18E0" w:rsidRDefault="000A18E0" w:rsidP="00B071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s-ES"/>
              </w:rPr>
            </w:pPr>
          </w:p>
          <w:p w14:paraId="7BFEC18C" w14:textId="77777777" w:rsidR="000A18E0" w:rsidRDefault="000A18E0" w:rsidP="00B071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s-ES"/>
              </w:rPr>
            </w:pPr>
          </w:p>
        </w:tc>
      </w:tr>
    </w:tbl>
    <w:p w14:paraId="77207DE9" w14:textId="77777777" w:rsidR="00B07124" w:rsidRPr="00B07124" w:rsidRDefault="00B07124" w:rsidP="00B07124">
      <w:pPr>
        <w:jc w:val="both"/>
        <w:rPr>
          <w:rFonts w:ascii="Calibri" w:hAnsi="Calibri" w:cs="Calibri"/>
          <w:lang w:val="es-ES"/>
        </w:rPr>
      </w:pPr>
    </w:p>
    <w:p w14:paraId="5DD6CBA2" w14:textId="593E9616" w:rsidR="00374314" w:rsidRDefault="00F80B88" w:rsidP="0062075E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Revisión de la actividad escrita (</w:t>
      </w:r>
      <w:r w:rsidR="00A20ADD">
        <w:rPr>
          <w:rFonts w:ascii="Calibri" w:hAnsi="Calibri" w:cs="Calibri"/>
          <w:lang w:val="es-ES"/>
        </w:rPr>
        <w:t>50</w:t>
      </w:r>
      <w:r>
        <w:rPr>
          <w:rFonts w:ascii="Calibri" w:hAnsi="Calibri" w:cs="Calibri"/>
          <w:lang w:val="es-ES"/>
        </w:rPr>
        <w:t>%)</w:t>
      </w:r>
    </w:p>
    <w:p w14:paraId="10D016B0" w14:textId="77777777" w:rsidR="006B796B" w:rsidRDefault="006B796B" w:rsidP="0062075E">
      <w:pPr>
        <w:rPr>
          <w:rFonts w:ascii="Calibri" w:hAnsi="Calibri" w:cs="Calibri"/>
          <w:lang w:val="es-ES"/>
        </w:rPr>
      </w:pPr>
    </w:p>
    <w:p w14:paraId="0391B7BE" w14:textId="349B503E" w:rsidR="006B796B" w:rsidRPr="006C1260" w:rsidRDefault="006B796B" w:rsidP="0062075E">
      <w:pPr>
        <w:rPr>
          <w:rFonts w:ascii="Calibri" w:hAnsi="Calibri" w:cs="Calibri"/>
          <w:b/>
          <w:bCs/>
          <w:lang w:val="es-ES"/>
        </w:rPr>
      </w:pPr>
      <w:r w:rsidRPr="006C1260">
        <w:rPr>
          <w:rFonts w:ascii="Calibri" w:hAnsi="Calibri" w:cs="Calibri"/>
          <w:b/>
          <w:bCs/>
          <w:lang w:val="es-ES"/>
        </w:rPr>
        <w:t xml:space="preserve">Escala de apreciación. </w:t>
      </w:r>
    </w:p>
    <w:p w14:paraId="1DF5150A" w14:textId="77777777" w:rsidR="00F80B88" w:rsidRDefault="00F80B88" w:rsidP="0062075E">
      <w:pPr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5"/>
        <w:gridCol w:w="951"/>
        <w:gridCol w:w="732"/>
        <w:gridCol w:w="1445"/>
        <w:gridCol w:w="827"/>
        <w:gridCol w:w="1164"/>
      </w:tblGrid>
      <w:tr w:rsidR="006C1260" w14:paraId="714DF6E8" w14:textId="77777777" w:rsidTr="00902420">
        <w:tc>
          <w:tcPr>
            <w:tcW w:w="0" w:type="auto"/>
          </w:tcPr>
          <w:p w14:paraId="2551CE43" w14:textId="4AC09F9C" w:rsidR="000F4A5B" w:rsidRPr="006C1260" w:rsidRDefault="000F4A5B" w:rsidP="006B796B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s-ES"/>
              </w:rPr>
            </w:pPr>
            <w:r w:rsidRPr="006C1260">
              <w:rPr>
                <w:rFonts w:ascii="Calibri" w:hAnsi="Calibri" w:cs="Calibri"/>
                <w:b/>
                <w:bCs/>
                <w:sz w:val="44"/>
                <w:szCs w:val="44"/>
                <w:lang w:val="es-ES"/>
              </w:rPr>
              <w:t>Criterio de Evaluación</w:t>
            </w:r>
          </w:p>
        </w:tc>
        <w:tc>
          <w:tcPr>
            <w:tcW w:w="0" w:type="auto"/>
          </w:tcPr>
          <w:p w14:paraId="191FCC0C" w14:textId="77777777" w:rsidR="000F4A5B" w:rsidRPr="006C1260" w:rsidRDefault="000F4A5B" w:rsidP="006B796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C1260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No responde</w:t>
            </w:r>
          </w:p>
          <w:p w14:paraId="5B00D75B" w14:textId="77777777" w:rsidR="006B796B" w:rsidRPr="006C1260" w:rsidRDefault="006B796B" w:rsidP="006B796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</w:p>
          <w:p w14:paraId="3A82E8FA" w14:textId="4432374F" w:rsidR="000F4A5B" w:rsidRPr="006C1260" w:rsidRDefault="000F4A5B" w:rsidP="006B796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C1260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0 puntos</w:t>
            </w:r>
          </w:p>
        </w:tc>
        <w:tc>
          <w:tcPr>
            <w:tcW w:w="0" w:type="auto"/>
          </w:tcPr>
          <w:p w14:paraId="523E0DD8" w14:textId="77777777" w:rsidR="000F4A5B" w:rsidRPr="006C1260" w:rsidRDefault="000F4A5B" w:rsidP="006B796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C1260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Vías de Logro</w:t>
            </w:r>
          </w:p>
          <w:p w14:paraId="4E629457" w14:textId="678F7B50" w:rsidR="000F4A5B" w:rsidRPr="006C1260" w:rsidRDefault="000F4A5B" w:rsidP="006B796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C1260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1 punto</w:t>
            </w:r>
          </w:p>
        </w:tc>
        <w:tc>
          <w:tcPr>
            <w:tcW w:w="0" w:type="auto"/>
          </w:tcPr>
          <w:p w14:paraId="207A5F23" w14:textId="77777777" w:rsidR="000F4A5B" w:rsidRPr="006C1260" w:rsidRDefault="000F4A5B" w:rsidP="006B796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C1260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Medianamente Logrado</w:t>
            </w:r>
          </w:p>
          <w:p w14:paraId="36E1A9B1" w14:textId="5F6EAF25" w:rsidR="000F4A5B" w:rsidRPr="006C1260" w:rsidRDefault="000F4A5B" w:rsidP="006B796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C1260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 xml:space="preserve">2 </w:t>
            </w:r>
            <w:r w:rsidR="006B796B" w:rsidRPr="006C1260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puntos</w:t>
            </w:r>
          </w:p>
        </w:tc>
        <w:tc>
          <w:tcPr>
            <w:tcW w:w="0" w:type="auto"/>
          </w:tcPr>
          <w:p w14:paraId="6E87BDDB" w14:textId="77777777" w:rsidR="000F4A5B" w:rsidRPr="006C1260" w:rsidRDefault="000F4A5B" w:rsidP="006B796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C1260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Logrado</w:t>
            </w:r>
          </w:p>
          <w:p w14:paraId="649EF424" w14:textId="77777777" w:rsidR="006B796B" w:rsidRPr="006C1260" w:rsidRDefault="006B796B" w:rsidP="006B796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</w:p>
          <w:p w14:paraId="0A37CE36" w14:textId="34420AA4" w:rsidR="000F4A5B" w:rsidRPr="006C1260" w:rsidRDefault="000F4A5B" w:rsidP="006B796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C1260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3 puntos</w:t>
            </w:r>
          </w:p>
        </w:tc>
        <w:tc>
          <w:tcPr>
            <w:tcW w:w="0" w:type="auto"/>
          </w:tcPr>
          <w:p w14:paraId="08D4DD9E" w14:textId="77777777" w:rsidR="000F4A5B" w:rsidRPr="006C1260" w:rsidRDefault="000F4A5B" w:rsidP="006B796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C1260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Totalmente Logrado</w:t>
            </w:r>
          </w:p>
          <w:p w14:paraId="19EE981B" w14:textId="712D7DA3" w:rsidR="000F4A5B" w:rsidRPr="006C1260" w:rsidRDefault="000F4A5B" w:rsidP="006B796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C1260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4 puntos</w:t>
            </w:r>
          </w:p>
        </w:tc>
      </w:tr>
      <w:tr w:rsidR="006C1260" w14:paraId="598194F8" w14:textId="77777777" w:rsidTr="00902420">
        <w:tc>
          <w:tcPr>
            <w:tcW w:w="0" w:type="auto"/>
          </w:tcPr>
          <w:p w14:paraId="57061DD6" w14:textId="6E7DC601" w:rsidR="000F4A5B" w:rsidRDefault="00143EFB" w:rsidP="0062075E">
            <w:pPr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Los estudiantes trabajan en forma colaborativa </w:t>
            </w:r>
            <w:r w:rsidR="000339FE">
              <w:rPr>
                <w:rFonts w:ascii="Calibri" w:hAnsi="Calibri" w:cs="Calibri"/>
                <w:lang w:val="es-ES"/>
              </w:rPr>
              <w:t xml:space="preserve">formando parte del equipo de trabajo en forma responsable y comprometida. </w:t>
            </w:r>
          </w:p>
        </w:tc>
        <w:tc>
          <w:tcPr>
            <w:tcW w:w="0" w:type="auto"/>
          </w:tcPr>
          <w:p w14:paraId="09927040" w14:textId="77777777" w:rsidR="000F4A5B" w:rsidRDefault="000F4A5B" w:rsidP="0062075E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20B388D0" w14:textId="57CA5E59" w:rsidR="000F4A5B" w:rsidRDefault="000F4A5B" w:rsidP="0062075E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229466E3" w14:textId="77777777" w:rsidR="000F4A5B" w:rsidRDefault="000F4A5B" w:rsidP="0062075E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323BC558" w14:textId="77777777" w:rsidR="000F4A5B" w:rsidRDefault="000F4A5B" w:rsidP="0062075E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3A0E8142" w14:textId="77777777" w:rsidR="000F4A5B" w:rsidRDefault="000F4A5B" w:rsidP="0062075E">
            <w:pPr>
              <w:rPr>
                <w:rFonts w:ascii="Calibri" w:hAnsi="Calibri" w:cs="Calibri"/>
                <w:lang w:val="es-ES"/>
              </w:rPr>
            </w:pPr>
          </w:p>
        </w:tc>
      </w:tr>
      <w:tr w:rsidR="006C1260" w14:paraId="31876A9C" w14:textId="77777777" w:rsidTr="00902420">
        <w:tc>
          <w:tcPr>
            <w:tcW w:w="0" w:type="auto"/>
          </w:tcPr>
          <w:p w14:paraId="5B3CDFAF" w14:textId="2C982A2D" w:rsidR="00B30E37" w:rsidRDefault="000339FE" w:rsidP="0062075E">
            <w:pPr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Los estudiantes optimizan el tiempo </w:t>
            </w:r>
            <w:r w:rsidR="00B30E37">
              <w:rPr>
                <w:rFonts w:ascii="Calibri" w:hAnsi="Calibri" w:cs="Calibri"/>
                <w:lang w:val="es-ES"/>
              </w:rPr>
              <w:t xml:space="preserve">trabajando en los plazos establecidos para la realización de la actividad. </w:t>
            </w:r>
          </w:p>
        </w:tc>
        <w:tc>
          <w:tcPr>
            <w:tcW w:w="0" w:type="auto"/>
          </w:tcPr>
          <w:p w14:paraId="4F9D2108" w14:textId="77777777" w:rsidR="000F4A5B" w:rsidRDefault="000F4A5B" w:rsidP="0062075E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495E2480" w14:textId="6B5C5105" w:rsidR="000F4A5B" w:rsidRDefault="000F4A5B" w:rsidP="0062075E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3BAB19DE" w14:textId="77777777" w:rsidR="000F4A5B" w:rsidRDefault="000F4A5B" w:rsidP="0062075E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2E0C2B8C" w14:textId="77777777" w:rsidR="000F4A5B" w:rsidRDefault="000F4A5B" w:rsidP="0062075E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23EF61CB" w14:textId="77777777" w:rsidR="000F4A5B" w:rsidRDefault="000F4A5B" w:rsidP="0062075E">
            <w:pPr>
              <w:rPr>
                <w:rFonts w:ascii="Calibri" w:hAnsi="Calibri" w:cs="Calibri"/>
                <w:lang w:val="es-ES"/>
              </w:rPr>
            </w:pPr>
          </w:p>
        </w:tc>
      </w:tr>
      <w:tr w:rsidR="006C1260" w14:paraId="2226779F" w14:textId="77777777" w:rsidTr="00902420">
        <w:tc>
          <w:tcPr>
            <w:tcW w:w="0" w:type="auto"/>
          </w:tcPr>
          <w:p w14:paraId="3311AF8D" w14:textId="2A9A96F7" w:rsidR="000F4A5B" w:rsidRDefault="00B30E37" w:rsidP="0062075E">
            <w:pPr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Los estudiantes logran leer, analizar y priorizar los DD.HH. escogiendo 3 que son pertinentes a la </w:t>
            </w:r>
            <w:r w:rsidR="00F145D9">
              <w:rPr>
                <w:rFonts w:ascii="Calibri" w:hAnsi="Calibri" w:cs="Calibri"/>
                <w:lang w:val="es-ES"/>
              </w:rPr>
              <w:t>temática de la conquista, demostrando comprensión del proceso histórico</w:t>
            </w:r>
            <w:r w:rsidR="00902420">
              <w:rPr>
                <w:rFonts w:ascii="Calibri" w:hAnsi="Calibri" w:cs="Calibri"/>
                <w:lang w:val="es-ES"/>
              </w:rPr>
              <w:t>.</w:t>
            </w:r>
            <w:r w:rsidR="00F145D9">
              <w:rPr>
                <w:rFonts w:ascii="Calibri" w:hAnsi="Calibri" w:cs="Calibri"/>
                <w:lang w:val="es-ES"/>
              </w:rPr>
              <w:t xml:space="preserve"> </w:t>
            </w:r>
          </w:p>
        </w:tc>
        <w:tc>
          <w:tcPr>
            <w:tcW w:w="0" w:type="auto"/>
          </w:tcPr>
          <w:p w14:paraId="56A8C7F1" w14:textId="77777777" w:rsidR="000F4A5B" w:rsidRDefault="000F4A5B" w:rsidP="0062075E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488875A3" w14:textId="651E4E25" w:rsidR="000F4A5B" w:rsidRDefault="000F4A5B" w:rsidP="0062075E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3615B7A5" w14:textId="77777777" w:rsidR="000F4A5B" w:rsidRDefault="000F4A5B" w:rsidP="0062075E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7A330F14" w14:textId="77777777" w:rsidR="000F4A5B" w:rsidRDefault="000F4A5B" w:rsidP="0062075E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13D65FD0" w14:textId="77777777" w:rsidR="000F4A5B" w:rsidRDefault="000F4A5B" w:rsidP="0062075E">
            <w:pPr>
              <w:rPr>
                <w:rFonts w:ascii="Calibri" w:hAnsi="Calibri" w:cs="Calibri"/>
                <w:lang w:val="es-ES"/>
              </w:rPr>
            </w:pPr>
          </w:p>
        </w:tc>
      </w:tr>
      <w:tr w:rsidR="006C1260" w14:paraId="4B4F4B36" w14:textId="77777777" w:rsidTr="00902420">
        <w:tc>
          <w:tcPr>
            <w:tcW w:w="0" w:type="auto"/>
          </w:tcPr>
          <w:p w14:paraId="1C04947A" w14:textId="5575B321" w:rsidR="00F145D9" w:rsidRDefault="00F145D9" w:rsidP="0062075E">
            <w:pPr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Los estudiantes fundamentan y respaldan su decisión en fuentes, datos y hechos pertinentes </w:t>
            </w:r>
            <w:r w:rsidR="00E80B49">
              <w:rPr>
                <w:rFonts w:ascii="Calibri" w:hAnsi="Calibri" w:cs="Calibri"/>
                <w:lang w:val="es-ES"/>
              </w:rPr>
              <w:t>a</w:t>
            </w:r>
            <w:r>
              <w:rPr>
                <w:rFonts w:ascii="Calibri" w:hAnsi="Calibri" w:cs="Calibri"/>
                <w:lang w:val="es-ES"/>
              </w:rPr>
              <w:t xml:space="preserve"> la Conquista, logrando la comprensión de la temática de estudio. </w:t>
            </w:r>
            <w:r w:rsidR="00902420">
              <w:rPr>
                <w:rFonts w:ascii="Calibri" w:hAnsi="Calibri" w:cs="Calibri"/>
                <w:lang w:val="es-ES"/>
              </w:rPr>
              <w:t xml:space="preserve">La redacción de la respuesta demuestra el uso de conceptos propios de la disciplina. </w:t>
            </w:r>
          </w:p>
        </w:tc>
        <w:tc>
          <w:tcPr>
            <w:tcW w:w="0" w:type="auto"/>
          </w:tcPr>
          <w:p w14:paraId="76C0DE10" w14:textId="77777777" w:rsidR="00F145D9" w:rsidRDefault="00F145D9" w:rsidP="0062075E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60141288" w14:textId="77777777" w:rsidR="00F145D9" w:rsidRDefault="00F145D9" w:rsidP="0062075E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7D17DC05" w14:textId="77777777" w:rsidR="00F145D9" w:rsidRDefault="00F145D9" w:rsidP="0062075E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1760AC3F" w14:textId="77777777" w:rsidR="00F145D9" w:rsidRDefault="00F145D9" w:rsidP="0062075E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72BCAD3F" w14:textId="77777777" w:rsidR="00F145D9" w:rsidRDefault="00F145D9" w:rsidP="0062075E">
            <w:pPr>
              <w:rPr>
                <w:rFonts w:ascii="Calibri" w:hAnsi="Calibri" w:cs="Calibri"/>
                <w:lang w:val="es-ES"/>
              </w:rPr>
            </w:pPr>
          </w:p>
        </w:tc>
      </w:tr>
      <w:tr w:rsidR="00902420" w14:paraId="147F4FAA" w14:textId="77777777" w:rsidTr="00902420">
        <w:tc>
          <w:tcPr>
            <w:tcW w:w="0" w:type="auto"/>
          </w:tcPr>
          <w:p w14:paraId="6CA44FBE" w14:textId="566D21E6" w:rsidR="00902420" w:rsidRPr="006C1260" w:rsidRDefault="00902420" w:rsidP="0062075E">
            <w:pPr>
              <w:rPr>
                <w:rFonts w:ascii="Calibri" w:hAnsi="Calibri" w:cs="Calibri"/>
                <w:b/>
                <w:bCs/>
                <w:lang w:val="es-ES"/>
              </w:rPr>
            </w:pPr>
            <w:r w:rsidRPr="006C1260">
              <w:rPr>
                <w:rFonts w:ascii="Calibri" w:hAnsi="Calibri" w:cs="Calibri"/>
                <w:b/>
                <w:bCs/>
                <w:lang w:val="es-ES"/>
              </w:rPr>
              <w:t xml:space="preserve">Total </w:t>
            </w:r>
          </w:p>
        </w:tc>
        <w:tc>
          <w:tcPr>
            <w:tcW w:w="0" w:type="auto"/>
          </w:tcPr>
          <w:p w14:paraId="7694197E" w14:textId="77777777" w:rsidR="00902420" w:rsidRDefault="00902420" w:rsidP="0062075E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2AA2DF26" w14:textId="77777777" w:rsidR="00902420" w:rsidRDefault="00902420" w:rsidP="0062075E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45578FB1" w14:textId="77777777" w:rsidR="00902420" w:rsidRDefault="00902420" w:rsidP="0062075E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4B305FCD" w14:textId="77777777" w:rsidR="00902420" w:rsidRDefault="00902420" w:rsidP="0062075E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19D827E6" w14:textId="77777777" w:rsidR="00902420" w:rsidRDefault="00902420" w:rsidP="0062075E">
            <w:pPr>
              <w:rPr>
                <w:rFonts w:ascii="Calibri" w:hAnsi="Calibri" w:cs="Calibri"/>
                <w:lang w:val="es-ES"/>
              </w:rPr>
            </w:pPr>
          </w:p>
        </w:tc>
      </w:tr>
    </w:tbl>
    <w:p w14:paraId="30A50F33" w14:textId="77777777" w:rsidR="00F80B88" w:rsidRDefault="00F80B88" w:rsidP="0062075E">
      <w:pPr>
        <w:rPr>
          <w:rFonts w:ascii="Calibri" w:hAnsi="Calibri" w:cs="Calibri"/>
          <w:lang w:val="es-ES"/>
        </w:rPr>
      </w:pPr>
    </w:p>
    <w:p w14:paraId="63F2E240" w14:textId="77777777" w:rsidR="000A18E0" w:rsidRDefault="000A18E0" w:rsidP="0062075E">
      <w:pPr>
        <w:rPr>
          <w:rFonts w:ascii="Calibri" w:hAnsi="Calibri" w:cs="Calibri"/>
          <w:lang w:val="es-ES"/>
        </w:rPr>
      </w:pPr>
    </w:p>
    <w:p w14:paraId="332B3942" w14:textId="77777777" w:rsidR="000A18E0" w:rsidRDefault="000A18E0" w:rsidP="0062075E">
      <w:pPr>
        <w:rPr>
          <w:rFonts w:ascii="Calibri" w:hAnsi="Calibri" w:cs="Calibri"/>
          <w:lang w:val="es-ES"/>
        </w:rPr>
      </w:pPr>
    </w:p>
    <w:p w14:paraId="3BE52A91" w14:textId="44C893B1" w:rsidR="0062075E" w:rsidRDefault="0062075E" w:rsidP="0062075E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Evaluación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C2472B" w14:paraId="4E75F100" w14:textId="77777777">
        <w:trPr>
          <w:jc w:val="center"/>
        </w:trPr>
        <w:tc>
          <w:tcPr>
            <w:tcW w:w="1168" w:type="dxa"/>
            <w:shd w:val="clear" w:color="auto" w:fill="E2EFD9"/>
          </w:tcPr>
          <w:p w14:paraId="619EDF0E" w14:textId="60D0C0EF" w:rsidR="0062075E" w:rsidRDefault="0062075E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 xml:space="preserve">0 </w:t>
            </w:r>
            <w:r w:rsidR="00BB718D">
              <w:rPr>
                <w:rFonts w:ascii="Calibri" w:hAnsi="Calibri" w:cs="Calibri"/>
                <w:b/>
                <w:bCs/>
                <w:lang w:val="es-ES"/>
              </w:rPr>
              <w:t>–</w:t>
            </w:r>
            <w:r>
              <w:rPr>
                <w:rFonts w:ascii="Calibri" w:hAnsi="Calibri" w:cs="Calibri"/>
                <w:b/>
                <w:bCs/>
                <w:lang w:val="es-ES"/>
              </w:rPr>
              <w:t xml:space="preserve"> </w:t>
            </w:r>
            <w:r w:rsidR="00E1499A">
              <w:rPr>
                <w:rFonts w:ascii="Calibri" w:hAnsi="Calibri" w:cs="Calibri"/>
                <w:b/>
                <w:bCs/>
                <w:lang w:val="es-ES"/>
              </w:rPr>
              <w:t>9</w:t>
            </w:r>
          </w:p>
        </w:tc>
        <w:tc>
          <w:tcPr>
            <w:tcW w:w="1168" w:type="dxa"/>
            <w:shd w:val="clear" w:color="auto" w:fill="E2EFD9"/>
          </w:tcPr>
          <w:p w14:paraId="26E008E2" w14:textId="77777777" w:rsidR="0062075E" w:rsidRDefault="0062075E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VL</w:t>
            </w:r>
          </w:p>
        </w:tc>
        <w:tc>
          <w:tcPr>
            <w:tcW w:w="1169" w:type="dxa"/>
            <w:shd w:val="clear" w:color="auto" w:fill="DEEAF6"/>
          </w:tcPr>
          <w:p w14:paraId="7BC1960C" w14:textId="040E69E9" w:rsidR="0062075E" w:rsidRDefault="00E1499A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10 - 12</w:t>
            </w:r>
          </w:p>
        </w:tc>
        <w:tc>
          <w:tcPr>
            <w:tcW w:w="1169" w:type="dxa"/>
            <w:shd w:val="clear" w:color="auto" w:fill="DEEAF6"/>
          </w:tcPr>
          <w:p w14:paraId="4CA6434B" w14:textId="77777777" w:rsidR="0062075E" w:rsidRDefault="0062075E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ML</w:t>
            </w:r>
          </w:p>
        </w:tc>
        <w:tc>
          <w:tcPr>
            <w:tcW w:w="1169" w:type="dxa"/>
            <w:shd w:val="clear" w:color="auto" w:fill="D5DCE4"/>
          </w:tcPr>
          <w:p w14:paraId="217074AE" w14:textId="32CD1FCA" w:rsidR="0062075E" w:rsidRDefault="00E1499A" w:rsidP="00846F1D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13 - 14</w:t>
            </w:r>
          </w:p>
        </w:tc>
        <w:tc>
          <w:tcPr>
            <w:tcW w:w="1169" w:type="dxa"/>
            <w:shd w:val="clear" w:color="auto" w:fill="D5DCE4"/>
          </w:tcPr>
          <w:p w14:paraId="72390848" w14:textId="77777777" w:rsidR="0062075E" w:rsidRDefault="0062075E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L</w:t>
            </w:r>
          </w:p>
        </w:tc>
        <w:tc>
          <w:tcPr>
            <w:tcW w:w="1169" w:type="dxa"/>
            <w:shd w:val="clear" w:color="auto" w:fill="EDEDED"/>
          </w:tcPr>
          <w:p w14:paraId="10FFA087" w14:textId="22ED3A7D" w:rsidR="0062075E" w:rsidRDefault="00E1499A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15 - 16</w:t>
            </w:r>
          </w:p>
        </w:tc>
        <w:tc>
          <w:tcPr>
            <w:tcW w:w="1169" w:type="dxa"/>
            <w:shd w:val="clear" w:color="auto" w:fill="EDEDED"/>
          </w:tcPr>
          <w:p w14:paraId="39BE23F3" w14:textId="77777777" w:rsidR="0062075E" w:rsidRDefault="0062075E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TL</w:t>
            </w:r>
          </w:p>
        </w:tc>
      </w:tr>
    </w:tbl>
    <w:p w14:paraId="1DAB7108" w14:textId="77777777" w:rsidR="0062075E" w:rsidRDefault="0062075E" w:rsidP="0062075E">
      <w:pPr>
        <w:rPr>
          <w:rFonts w:ascii="Calibri" w:hAnsi="Calibri" w:cs="Calibri"/>
          <w:sz w:val="16"/>
          <w:szCs w:val="16"/>
          <w:lang w:val="es-ES"/>
        </w:rPr>
      </w:pPr>
    </w:p>
    <w:p w14:paraId="551C0630" w14:textId="77777777" w:rsidR="0062075E" w:rsidRDefault="0062075E" w:rsidP="0062075E">
      <w:pPr>
        <w:jc w:val="both"/>
        <w:rPr>
          <w:rFonts w:ascii="Calibri" w:hAnsi="Calibri" w:cs="Calibri"/>
          <w:lang w:val="es-ES"/>
        </w:rPr>
      </w:pPr>
    </w:p>
    <w:p w14:paraId="0FB8B42F" w14:textId="77777777" w:rsidR="0062075E" w:rsidRDefault="0062075E" w:rsidP="0062075E">
      <w:pPr>
        <w:rPr>
          <w:rFonts w:ascii="Arial" w:hAnsi="Arial" w:cs="Arial"/>
          <w:sz w:val="22"/>
          <w:szCs w:val="22"/>
        </w:rPr>
      </w:pPr>
    </w:p>
    <w:p w14:paraId="51BDE47A" w14:textId="77777777" w:rsidR="00E62CBD" w:rsidRDefault="00E62CBD" w:rsidP="0062075E">
      <w:pPr>
        <w:rPr>
          <w:rFonts w:ascii="Arial" w:hAnsi="Arial" w:cs="Arial"/>
          <w:sz w:val="22"/>
          <w:szCs w:val="22"/>
        </w:rPr>
      </w:pPr>
    </w:p>
    <w:p w14:paraId="10478FA8" w14:textId="77777777" w:rsidR="00E62CBD" w:rsidRDefault="00E62CBD" w:rsidP="0062075E">
      <w:pPr>
        <w:rPr>
          <w:rFonts w:ascii="Arial" w:hAnsi="Arial" w:cs="Arial"/>
          <w:sz w:val="22"/>
          <w:szCs w:val="22"/>
        </w:rPr>
      </w:pPr>
    </w:p>
    <w:p w14:paraId="645AFA1B" w14:textId="77777777" w:rsidR="00E62CBD" w:rsidRDefault="00E62CBD" w:rsidP="0062075E">
      <w:pPr>
        <w:rPr>
          <w:rFonts w:ascii="Arial" w:hAnsi="Arial" w:cs="Arial"/>
          <w:sz w:val="22"/>
          <w:szCs w:val="22"/>
        </w:rPr>
      </w:pPr>
    </w:p>
    <w:p w14:paraId="6F1BE367" w14:textId="77777777" w:rsidR="00E62CBD" w:rsidRDefault="00E62CBD" w:rsidP="0062075E">
      <w:pPr>
        <w:rPr>
          <w:rFonts w:ascii="Arial" w:hAnsi="Arial" w:cs="Arial"/>
          <w:sz w:val="22"/>
          <w:szCs w:val="22"/>
        </w:rPr>
      </w:pPr>
    </w:p>
    <w:p w14:paraId="5DA8B0EC" w14:textId="77777777" w:rsidR="00E62CBD" w:rsidRDefault="00E62CBD" w:rsidP="0062075E">
      <w:pPr>
        <w:rPr>
          <w:rFonts w:ascii="Arial" w:hAnsi="Arial" w:cs="Arial"/>
          <w:sz w:val="22"/>
          <w:szCs w:val="22"/>
        </w:rPr>
      </w:pPr>
    </w:p>
    <w:p w14:paraId="0752A2A8" w14:textId="77777777" w:rsidR="00E62CBD" w:rsidRDefault="00E62CBD" w:rsidP="0062075E">
      <w:pPr>
        <w:rPr>
          <w:rFonts w:ascii="Arial" w:hAnsi="Arial" w:cs="Arial"/>
          <w:sz w:val="22"/>
          <w:szCs w:val="22"/>
        </w:rPr>
      </w:pPr>
    </w:p>
    <w:p w14:paraId="35814BB4" w14:textId="77777777" w:rsidR="00E62CBD" w:rsidRDefault="00E62CBD" w:rsidP="0062075E">
      <w:pPr>
        <w:rPr>
          <w:rFonts w:ascii="Arial" w:hAnsi="Arial" w:cs="Arial"/>
          <w:sz w:val="22"/>
          <w:szCs w:val="22"/>
        </w:rPr>
      </w:pPr>
    </w:p>
    <w:p w14:paraId="4B976C11" w14:textId="77777777" w:rsidR="00E62CBD" w:rsidRDefault="00E62CBD" w:rsidP="0062075E">
      <w:pPr>
        <w:rPr>
          <w:rFonts w:ascii="Arial" w:hAnsi="Arial" w:cs="Arial"/>
          <w:sz w:val="22"/>
          <w:szCs w:val="22"/>
        </w:rPr>
      </w:pPr>
    </w:p>
    <w:p w14:paraId="2291E6F4" w14:textId="77777777" w:rsidR="00E80B49" w:rsidRDefault="00E80B49" w:rsidP="0062075E">
      <w:pPr>
        <w:rPr>
          <w:rFonts w:ascii="Arial" w:hAnsi="Arial" w:cs="Arial"/>
          <w:sz w:val="22"/>
          <w:szCs w:val="22"/>
        </w:rPr>
      </w:pPr>
    </w:p>
    <w:p w14:paraId="6FCE379E" w14:textId="65FFEA5F" w:rsidR="00E62CBD" w:rsidRDefault="00E62CBD" w:rsidP="0062075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Segunda Parte. </w:t>
      </w:r>
    </w:p>
    <w:p w14:paraId="1542023B" w14:textId="77777777" w:rsidR="00E62CBD" w:rsidRDefault="00E62CBD" w:rsidP="0062075E">
      <w:pPr>
        <w:rPr>
          <w:rFonts w:ascii="Arial" w:hAnsi="Arial" w:cs="Arial"/>
          <w:sz w:val="22"/>
          <w:szCs w:val="22"/>
        </w:rPr>
      </w:pPr>
    </w:p>
    <w:p w14:paraId="11F70BDA" w14:textId="56EF5F6C" w:rsidR="00E62CBD" w:rsidRDefault="00E62CBD" w:rsidP="00DC5663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Los estudiantes escogen a un representante y </w:t>
      </w:r>
      <w:r w:rsidR="00B75346">
        <w:rPr>
          <w:rFonts w:ascii="Arial" w:hAnsi="Arial" w:cs="Arial"/>
          <w:sz w:val="22"/>
          <w:szCs w:val="22"/>
        </w:rPr>
        <w:t xml:space="preserve">pasa a exponer al grupo curso el derecho que consideran que más fue vulnerado/violado por el </w:t>
      </w:r>
      <w:r w:rsidR="00DC5663">
        <w:rPr>
          <w:rFonts w:ascii="Arial" w:hAnsi="Arial" w:cs="Arial"/>
          <w:sz w:val="22"/>
          <w:szCs w:val="22"/>
        </w:rPr>
        <w:t xml:space="preserve">Estado Monárquico Español durante la Conquista. </w:t>
      </w:r>
    </w:p>
    <w:p w14:paraId="5D4C8E4C" w14:textId="554F747D" w:rsidR="00DC5663" w:rsidRDefault="00DC5663" w:rsidP="00DC5663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Los estudiantes pueden </w:t>
      </w:r>
      <w:r w:rsidR="009C4C8B">
        <w:rPr>
          <w:rFonts w:ascii="Arial" w:hAnsi="Arial" w:cs="Arial"/>
          <w:sz w:val="22"/>
          <w:szCs w:val="22"/>
        </w:rPr>
        <w:t xml:space="preserve">intervenir para agregar o complementar la presentación de su representante. </w:t>
      </w:r>
    </w:p>
    <w:p w14:paraId="56CA7160" w14:textId="77777777" w:rsidR="009C4C8B" w:rsidRDefault="009C4C8B" w:rsidP="009C4C8B">
      <w:pPr>
        <w:jc w:val="both"/>
        <w:rPr>
          <w:rFonts w:ascii="Arial" w:hAnsi="Arial" w:cs="Arial"/>
          <w:sz w:val="22"/>
          <w:szCs w:val="22"/>
        </w:rPr>
      </w:pPr>
    </w:p>
    <w:p w14:paraId="134B4F28" w14:textId="77777777" w:rsidR="009C4C8B" w:rsidRPr="009C4C8B" w:rsidRDefault="009C4C8B" w:rsidP="009C4C8B">
      <w:pPr>
        <w:jc w:val="both"/>
        <w:rPr>
          <w:rFonts w:ascii="Arial" w:hAnsi="Arial" w:cs="Arial"/>
          <w:sz w:val="22"/>
          <w:szCs w:val="22"/>
        </w:rPr>
      </w:pPr>
    </w:p>
    <w:p w14:paraId="632AF1A2" w14:textId="4906920D" w:rsidR="009C4C8B" w:rsidRDefault="009C4C8B" w:rsidP="009C4C8B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Revisión de la presentación oral (</w:t>
      </w:r>
      <w:r w:rsidR="00FB3EB1">
        <w:rPr>
          <w:rFonts w:ascii="Calibri" w:hAnsi="Calibri" w:cs="Calibri"/>
          <w:lang w:val="es-ES"/>
        </w:rPr>
        <w:t>5</w:t>
      </w:r>
      <w:r>
        <w:rPr>
          <w:rFonts w:ascii="Calibri" w:hAnsi="Calibri" w:cs="Calibri"/>
          <w:lang w:val="es-ES"/>
        </w:rPr>
        <w:t>0%)</w:t>
      </w:r>
    </w:p>
    <w:p w14:paraId="0184C78C" w14:textId="77777777" w:rsidR="009C4C8B" w:rsidRDefault="009C4C8B" w:rsidP="009C4C8B">
      <w:pPr>
        <w:rPr>
          <w:rFonts w:ascii="Calibri" w:hAnsi="Calibri" w:cs="Calibri"/>
          <w:lang w:val="es-ES"/>
        </w:rPr>
      </w:pPr>
    </w:p>
    <w:p w14:paraId="5DE7E45B" w14:textId="77777777" w:rsidR="009C4C8B" w:rsidRPr="006C1260" w:rsidRDefault="009C4C8B" w:rsidP="009C4C8B">
      <w:pPr>
        <w:rPr>
          <w:rFonts w:ascii="Calibri" w:hAnsi="Calibri" w:cs="Calibri"/>
          <w:b/>
          <w:bCs/>
          <w:lang w:val="es-ES"/>
        </w:rPr>
      </w:pPr>
      <w:r w:rsidRPr="006C1260">
        <w:rPr>
          <w:rFonts w:ascii="Calibri" w:hAnsi="Calibri" w:cs="Calibri"/>
          <w:b/>
          <w:bCs/>
          <w:lang w:val="es-ES"/>
        </w:rPr>
        <w:t xml:space="preserve">Escala de apreciación. </w:t>
      </w:r>
    </w:p>
    <w:p w14:paraId="24304E21" w14:textId="77777777" w:rsidR="009C4C8B" w:rsidRDefault="009C4C8B" w:rsidP="009C4C8B">
      <w:pPr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1"/>
        <w:gridCol w:w="970"/>
        <w:gridCol w:w="772"/>
        <w:gridCol w:w="1491"/>
        <w:gridCol w:w="830"/>
        <w:gridCol w:w="1210"/>
      </w:tblGrid>
      <w:tr w:rsidR="009C4C8B" w14:paraId="648540DA" w14:textId="77777777" w:rsidTr="00E4469B">
        <w:tc>
          <w:tcPr>
            <w:tcW w:w="0" w:type="auto"/>
          </w:tcPr>
          <w:p w14:paraId="6C320979" w14:textId="77777777" w:rsidR="009C4C8B" w:rsidRPr="006C1260" w:rsidRDefault="009C4C8B" w:rsidP="00E4469B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s-ES"/>
              </w:rPr>
            </w:pPr>
            <w:r w:rsidRPr="006C1260">
              <w:rPr>
                <w:rFonts w:ascii="Calibri" w:hAnsi="Calibri" w:cs="Calibri"/>
                <w:b/>
                <w:bCs/>
                <w:sz w:val="44"/>
                <w:szCs w:val="44"/>
                <w:lang w:val="es-ES"/>
              </w:rPr>
              <w:t>Criterio de Evaluación</w:t>
            </w:r>
          </w:p>
        </w:tc>
        <w:tc>
          <w:tcPr>
            <w:tcW w:w="0" w:type="auto"/>
          </w:tcPr>
          <w:p w14:paraId="56A25DB8" w14:textId="77777777" w:rsidR="009C4C8B" w:rsidRPr="006C1260" w:rsidRDefault="009C4C8B" w:rsidP="00E4469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C1260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No responde</w:t>
            </w:r>
          </w:p>
          <w:p w14:paraId="2DF231F0" w14:textId="77777777" w:rsidR="009C4C8B" w:rsidRPr="006C1260" w:rsidRDefault="009C4C8B" w:rsidP="00E4469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</w:p>
          <w:p w14:paraId="3F7292B6" w14:textId="77777777" w:rsidR="009C4C8B" w:rsidRPr="006C1260" w:rsidRDefault="009C4C8B" w:rsidP="00E4469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C1260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0 puntos</w:t>
            </w:r>
          </w:p>
        </w:tc>
        <w:tc>
          <w:tcPr>
            <w:tcW w:w="0" w:type="auto"/>
          </w:tcPr>
          <w:p w14:paraId="297337BF" w14:textId="77777777" w:rsidR="009C4C8B" w:rsidRPr="006C1260" w:rsidRDefault="009C4C8B" w:rsidP="00E4469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C1260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Vías de Logro</w:t>
            </w:r>
          </w:p>
          <w:p w14:paraId="442E55E1" w14:textId="77777777" w:rsidR="009C4C8B" w:rsidRPr="006C1260" w:rsidRDefault="009C4C8B" w:rsidP="00E4469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C1260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1 punto</w:t>
            </w:r>
          </w:p>
        </w:tc>
        <w:tc>
          <w:tcPr>
            <w:tcW w:w="0" w:type="auto"/>
          </w:tcPr>
          <w:p w14:paraId="40A17B1F" w14:textId="77777777" w:rsidR="009C4C8B" w:rsidRPr="006C1260" w:rsidRDefault="009C4C8B" w:rsidP="00E4469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C1260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Medianamente Logrado</w:t>
            </w:r>
          </w:p>
          <w:p w14:paraId="0DFD1AB3" w14:textId="77777777" w:rsidR="009C4C8B" w:rsidRPr="006C1260" w:rsidRDefault="009C4C8B" w:rsidP="00E4469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C1260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2 puntos</w:t>
            </w:r>
          </w:p>
        </w:tc>
        <w:tc>
          <w:tcPr>
            <w:tcW w:w="0" w:type="auto"/>
          </w:tcPr>
          <w:p w14:paraId="41F5EE9D" w14:textId="77777777" w:rsidR="009C4C8B" w:rsidRPr="006C1260" w:rsidRDefault="009C4C8B" w:rsidP="00E4469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C1260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Logrado</w:t>
            </w:r>
          </w:p>
          <w:p w14:paraId="12CFCF9C" w14:textId="77777777" w:rsidR="009C4C8B" w:rsidRPr="006C1260" w:rsidRDefault="009C4C8B" w:rsidP="00E4469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</w:p>
          <w:p w14:paraId="495C4D97" w14:textId="77777777" w:rsidR="009C4C8B" w:rsidRPr="006C1260" w:rsidRDefault="009C4C8B" w:rsidP="00E4469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C1260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3 puntos</w:t>
            </w:r>
          </w:p>
        </w:tc>
        <w:tc>
          <w:tcPr>
            <w:tcW w:w="0" w:type="auto"/>
          </w:tcPr>
          <w:p w14:paraId="7519835A" w14:textId="77777777" w:rsidR="009C4C8B" w:rsidRPr="006C1260" w:rsidRDefault="009C4C8B" w:rsidP="00E4469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C1260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Totalmente Logrado</w:t>
            </w:r>
          </w:p>
          <w:p w14:paraId="6ED10A4E" w14:textId="77777777" w:rsidR="009C4C8B" w:rsidRPr="006C1260" w:rsidRDefault="009C4C8B" w:rsidP="00E4469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C1260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4 puntos</w:t>
            </w:r>
          </w:p>
        </w:tc>
      </w:tr>
      <w:tr w:rsidR="009C4C8B" w14:paraId="64F9DF07" w14:textId="77777777" w:rsidTr="00E4469B">
        <w:tc>
          <w:tcPr>
            <w:tcW w:w="0" w:type="auto"/>
          </w:tcPr>
          <w:p w14:paraId="6715E866" w14:textId="2C1769E1" w:rsidR="009C4C8B" w:rsidRDefault="004B2F8D" w:rsidP="00E4469B">
            <w:pPr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El representante </w:t>
            </w:r>
            <w:r w:rsidR="00A0559B">
              <w:rPr>
                <w:rFonts w:ascii="Calibri" w:hAnsi="Calibri" w:cs="Calibri"/>
                <w:lang w:val="es-ES"/>
              </w:rPr>
              <w:t xml:space="preserve">identifica el derecho humano que considera su grupo que ha sido mayormente vulnerado, </w:t>
            </w:r>
            <w:r w:rsidR="001C41FA">
              <w:rPr>
                <w:rFonts w:ascii="Calibri" w:hAnsi="Calibri" w:cs="Calibri"/>
                <w:lang w:val="es-ES"/>
              </w:rPr>
              <w:t xml:space="preserve">identificando el artículo y la norma. </w:t>
            </w:r>
          </w:p>
        </w:tc>
        <w:tc>
          <w:tcPr>
            <w:tcW w:w="0" w:type="auto"/>
          </w:tcPr>
          <w:p w14:paraId="4E817EE6" w14:textId="77777777" w:rsidR="009C4C8B" w:rsidRDefault="009C4C8B" w:rsidP="00E4469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58EE2255" w14:textId="77777777" w:rsidR="009C4C8B" w:rsidRDefault="009C4C8B" w:rsidP="00E4469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42A7FC7B" w14:textId="77777777" w:rsidR="009C4C8B" w:rsidRDefault="009C4C8B" w:rsidP="00E4469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418DE036" w14:textId="77777777" w:rsidR="009C4C8B" w:rsidRDefault="009C4C8B" w:rsidP="00E4469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7ADF562C" w14:textId="77777777" w:rsidR="009C4C8B" w:rsidRDefault="009C4C8B" w:rsidP="00E4469B">
            <w:pPr>
              <w:rPr>
                <w:rFonts w:ascii="Calibri" w:hAnsi="Calibri" w:cs="Calibri"/>
                <w:lang w:val="es-ES"/>
              </w:rPr>
            </w:pPr>
          </w:p>
        </w:tc>
      </w:tr>
      <w:tr w:rsidR="009C4C8B" w14:paraId="17D6046D" w14:textId="77777777" w:rsidTr="00E4469B">
        <w:tc>
          <w:tcPr>
            <w:tcW w:w="0" w:type="auto"/>
          </w:tcPr>
          <w:p w14:paraId="60EDF1EC" w14:textId="0BAFFB22" w:rsidR="009C4C8B" w:rsidRDefault="001C41FA" w:rsidP="00E4469B">
            <w:pPr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El representante </w:t>
            </w:r>
            <w:r w:rsidR="00C1498F">
              <w:rPr>
                <w:rFonts w:ascii="Calibri" w:hAnsi="Calibri" w:cs="Calibri"/>
                <w:lang w:val="es-ES"/>
              </w:rPr>
              <w:t xml:space="preserve">expone la fundamentación de la elección del derecho utilizando argumentos </w:t>
            </w:r>
            <w:r w:rsidR="00AD007A">
              <w:rPr>
                <w:rFonts w:ascii="Calibri" w:hAnsi="Calibri" w:cs="Calibri"/>
                <w:lang w:val="es-ES"/>
              </w:rPr>
              <w:t xml:space="preserve">basados en hechos, </w:t>
            </w:r>
            <w:r w:rsidR="00BF6130">
              <w:rPr>
                <w:rFonts w:ascii="Calibri" w:hAnsi="Calibri" w:cs="Calibri"/>
                <w:lang w:val="es-ES"/>
              </w:rPr>
              <w:t>datos y/u opiniones de expertos.</w:t>
            </w:r>
          </w:p>
        </w:tc>
        <w:tc>
          <w:tcPr>
            <w:tcW w:w="0" w:type="auto"/>
          </w:tcPr>
          <w:p w14:paraId="2366D788" w14:textId="77777777" w:rsidR="009C4C8B" w:rsidRDefault="009C4C8B" w:rsidP="00E4469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3B674C5B" w14:textId="77777777" w:rsidR="009C4C8B" w:rsidRDefault="009C4C8B" w:rsidP="00E4469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04E911A2" w14:textId="77777777" w:rsidR="009C4C8B" w:rsidRDefault="009C4C8B" w:rsidP="00E4469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7C562DC5" w14:textId="77777777" w:rsidR="009C4C8B" w:rsidRDefault="009C4C8B" w:rsidP="00E4469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1126C812" w14:textId="77777777" w:rsidR="009C4C8B" w:rsidRDefault="009C4C8B" w:rsidP="00E4469B">
            <w:pPr>
              <w:rPr>
                <w:rFonts w:ascii="Calibri" w:hAnsi="Calibri" w:cs="Calibri"/>
                <w:lang w:val="es-ES"/>
              </w:rPr>
            </w:pPr>
          </w:p>
        </w:tc>
      </w:tr>
      <w:tr w:rsidR="009C4C8B" w14:paraId="7AFC19A6" w14:textId="77777777" w:rsidTr="00E4469B">
        <w:tc>
          <w:tcPr>
            <w:tcW w:w="0" w:type="auto"/>
          </w:tcPr>
          <w:p w14:paraId="087491AF" w14:textId="3E8D30D1" w:rsidR="009C4C8B" w:rsidRDefault="00470972" w:rsidP="00E4469B">
            <w:pPr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El estudiante expone de forma clara y segura demostrando comprensión de la temática. </w:t>
            </w:r>
          </w:p>
        </w:tc>
        <w:tc>
          <w:tcPr>
            <w:tcW w:w="0" w:type="auto"/>
          </w:tcPr>
          <w:p w14:paraId="7B059002" w14:textId="77777777" w:rsidR="009C4C8B" w:rsidRDefault="009C4C8B" w:rsidP="00E4469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1F7287BA" w14:textId="77777777" w:rsidR="009C4C8B" w:rsidRDefault="009C4C8B" w:rsidP="00E4469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07CDACBC" w14:textId="77777777" w:rsidR="009C4C8B" w:rsidRDefault="009C4C8B" w:rsidP="00E4469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78686AAE" w14:textId="77777777" w:rsidR="009C4C8B" w:rsidRDefault="009C4C8B" w:rsidP="00E4469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58D192DD" w14:textId="77777777" w:rsidR="009C4C8B" w:rsidRDefault="009C4C8B" w:rsidP="00E4469B">
            <w:pPr>
              <w:rPr>
                <w:rFonts w:ascii="Calibri" w:hAnsi="Calibri" w:cs="Calibri"/>
                <w:lang w:val="es-ES"/>
              </w:rPr>
            </w:pPr>
          </w:p>
        </w:tc>
      </w:tr>
      <w:tr w:rsidR="009C4C8B" w14:paraId="7D16F44A" w14:textId="77777777" w:rsidTr="00E4469B">
        <w:tc>
          <w:tcPr>
            <w:tcW w:w="0" w:type="auto"/>
          </w:tcPr>
          <w:p w14:paraId="3470EEB1" w14:textId="70AFC416" w:rsidR="009C4C8B" w:rsidRDefault="00CF516C" w:rsidP="00E4469B">
            <w:pPr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Los estudiantes del equipo de trabajo </w:t>
            </w:r>
            <w:r w:rsidR="00822374">
              <w:rPr>
                <w:rFonts w:ascii="Calibri" w:hAnsi="Calibri" w:cs="Calibri"/>
                <w:lang w:val="es-ES"/>
              </w:rPr>
              <w:t xml:space="preserve">aclaran, agregan o complementan la información expuesta por su representante. </w:t>
            </w:r>
          </w:p>
        </w:tc>
        <w:tc>
          <w:tcPr>
            <w:tcW w:w="0" w:type="auto"/>
          </w:tcPr>
          <w:p w14:paraId="6B81B9AA" w14:textId="77777777" w:rsidR="009C4C8B" w:rsidRDefault="009C4C8B" w:rsidP="00E4469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6ABCA5E4" w14:textId="77777777" w:rsidR="009C4C8B" w:rsidRDefault="009C4C8B" w:rsidP="00E4469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623514D6" w14:textId="77777777" w:rsidR="009C4C8B" w:rsidRDefault="009C4C8B" w:rsidP="00E4469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296D3CFF" w14:textId="77777777" w:rsidR="009C4C8B" w:rsidRDefault="009C4C8B" w:rsidP="00E4469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5EC9C1A6" w14:textId="77777777" w:rsidR="009C4C8B" w:rsidRDefault="009C4C8B" w:rsidP="00E4469B">
            <w:pPr>
              <w:rPr>
                <w:rFonts w:ascii="Calibri" w:hAnsi="Calibri" w:cs="Calibri"/>
                <w:lang w:val="es-ES"/>
              </w:rPr>
            </w:pPr>
          </w:p>
        </w:tc>
      </w:tr>
      <w:tr w:rsidR="00822374" w14:paraId="6CE15CA4" w14:textId="77777777" w:rsidTr="00E4469B">
        <w:tc>
          <w:tcPr>
            <w:tcW w:w="0" w:type="auto"/>
          </w:tcPr>
          <w:p w14:paraId="68174D3B" w14:textId="4A8B8C23" w:rsidR="00822374" w:rsidRDefault="00822374" w:rsidP="00E4469B">
            <w:pPr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El equipo presenta respeto por las exposiciones de su</w:t>
            </w:r>
            <w:r w:rsidR="00523B3D">
              <w:rPr>
                <w:rFonts w:ascii="Calibri" w:hAnsi="Calibri" w:cs="Calibri"/>
                <w:lang w:val="es-ES"/>
              </w:rPr>
              <w:t>s pares, guardando silencio, teniendo una escucha activa y prestando atención</w:t>
            </w:r>
            <w:r w:rsidR="008C3E4B">
              <w:rPr>
                <w:rFonts w:ascii="Calibri" w:hAnsi="Calibri" w:cs="Calibri"/>
                <w:lang w:val="es-ES"/>
              </w:rPr>
              <w:t xml:space="preserve"> a las intervenciones. </w:t>
            </w:r>
          </w:p>
        </w:tc>
        <w:tc>
          <w:tcPr>
            <w:tcW w:w="0" w:type="auto"/>
          </w:tcPr>
          <w:p w14:paraId="60FAB6C9" w14:textId="77777777" w:rsidR="00822374" w:rsidRDefault="00822374" w:rsidP="00E4469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0D4326F9" w14:textId="77777777" w:rsidR="00822374" w:rsidRDefault="00822374" w:rsidP="00E4469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643ACBC9" w14:textId="77777777" w:rsidR="00822374" w:rsidRDefault="00822374" w:rsidP="00E4469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3EA8DA1A" w14:textId="77777777" w:rsidR="00822374" w:rsidRDefault="00822374" w:rsidP="00E4469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6EC3E97D" w14:textId="77777777" w:rsidR="00822374" w:rsidRDefault="00822374" w:rsidP="00E4469B">
            <w:pPr>
              <w:rPr>
                <w:rFonts w:ascii="Calibri" w:hAnsi="Calibri" w:cs="Calibri"/>
                <w:lang w:val="es-ES"/>
              </w:rPr>
            </w:pPr>
          </w:p>
        </w:tc>
      </w:tr>
      <w:tr w:rsidR="009C4C8B" w14:paraId="068D1BCF" w14:textId="77777777" w:rsidTr="00E4469B">
        <w:tc>
          <w:tcPr>
            <w:tcW w:w="0" w:type="auto"/>
          </w:tcPr>
          <w:p w14:paraId="74A6A5CD" w14:textId="77777777" w:rsidR="009C4C8B" w:rsidRPr="006C1260" w:rsidRDefault="009C4C8B" w:rsidP="00E4469B">
            <w:pPr>
              <w:rPr>
                <w:rFonts w:ascii="Calibri" w:hAnsi="Calibri" w:cs="Calibri"/>
                <w:b/>
                <w:bCs/>
                <w:lang w:val="es-ES"/>
              </w:rPr>
            </w:pPr>
            <w:r w:rsidRPr="006C1260">
              <w:rPr>
                <w:rFonts w:ascii="Calibri" w:hAnsi="Calibri" w:cs="Calibri"/>
                <w:b/>
                <w:bCs/>
                <w:lang w:val="es-ES"/>
              </w:rPr>
              <w:t xml:space="preserve">Total </w:t>
            </w:r>
          </w:p>
        </w:tc>
        <w:tc>
          <w:tcPr>
            <w:tcW w:w="0" w:type="auto"/>
          </w:tcPr>
          <w:p w14:paraId="3833B178" w14:textId="77777777" w:rsidR="009C4C8B" w:rsidRDefault="009C4C8B" w:rsidP="00E4469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322C1625" w14:textId="77777777" w:rsidR="009C4C8B" w:rsidRDefault="009C4C8B" w:rsidP="00E4469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605A6334" w14:textId="77777777" w:rsidR="009C4C8B" w:rsidRDefault="009C4C8B" w:rsidP="00E4469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069CB2F6" w14:textId="77777777" w:rsidR="009C4C8B" w:rsidRDefault="009C4C8B" w:rsidP="00E4469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14:paraId="448A3E84" w14:textId="77777777" w:rsidR="009C4C8B" w:rsidRDefault="009C4C8B" w:rsidP="00E4469B">
            <w:pPr>
              <w:rPr>
                <w:rFonts w:ascii="Calibri" w:hAnsi="Calibri" w:cs="Calibri"/>
                <w:lang w:val="es-ES"/>
              </w:rPr>
            </w:pPr>
          </w:p>
        </w:tc>
      </w:tr>
    </w:tbl>
    <w:p w14:paraId="6E707D1C" w14:textId="77777777" w:rsidR="009C4C8B" w:rsidRDefault="009C4C8B" w:rsidP="009C4C8B">
      <w:pPr>
        <w:rPr>
          <w:rFonts w:ascii="Calibri" w:hAnsi="Calibri" w:cs="Calibri"/>
          <w:lang w:val="es-ES"/>
        </w:rPr>
      </w:pPr>
    </w:p>
    <w:p w14:paraId="6C7C7BC1" w14:textId="77777777" w:rsidR="009C4C8B" w:rsidRDefault="009C4C8B" w:rsidP="009C4C8B">
      <w:pPr>
        <w:rPr>
          <w:rFonts w:ascii="Calibri" w:hAnsi="Calibri" w:cs="Calibri"/>
          <w:lang w:val="es-ES"/>
        </w:rPr>
      </w:pPr>
    </w:p>
    <w:p w14:paraId="2D680B14" w14:textId="77777777" w:rsidR="008C3E4B" w:rsidRDefault="008C3E4B" w:rsidP="008C3E4B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Evaluación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8C3E4B" w14:paraId="5D1EFBA1" w14:textId="77777777" w:rsidTr="00E4469B">
        <w:trPr>
          <w:jc w:val="center"/>
        </w:trPr>
        <w:tc>
          <w:tcPr>
            <w:tcW w:w="1168" w:type="dxa"/>
            <w:shd w:val="clear" w:color="auto" w:fill="E2EFD9"/>
          </w:tcPr>
          <w:p w14:paraId="0B7DD02A" w14:textId="0CD8340F" w:rsidR="008C3E4B" w:rsidRDefault="008C3E4B" w:rsidP="00E4469B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 xml:space="preserve">0 – </w:t>
            </w:r>
            <w:r w:rsidR="007F6697">
              <w:rPr>
                <w:rFonts w:ascii="Calibri" w:hAnsi="Calibri" w:cs="Calibri"/>
                <w:b/>
                <w:bCs/>
                <w:lang w:val="es-ES"/>
              </w:rPr>
              <w:t>11</w:t>
            </w:r>
          </w:p>
        </w:tc>
        <w:tc>
          <w:tcPr>
            <w:tcW w:w="1168" w:type="dxa"/>
            <w:shd w:val="clear" w:color="auto" w:fill="E2EFD9"/>
          </w:tcPr>
          <w:p w14:paraId="74A7A330" w14:textId="77777777" w:rsidR="008C3E4B" w:rsidRDefault="008C3E4B" w:rsidP="00E4469B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VL</w:t>
            </w:r>
          </w:p>
        </w:tc>
        <w:tc>
          <w:tcPr>
            <w:tcW w:w="1169" w:type="dxa"/>
            <w:shd w:val="clear" w:color="auto" w:fill="DEEAF6"/>
          </w:tcPr>
          <w:p w14:paraId="5E2C50A9" w14:textId="27501863" w:rsidR="008C3E4B" w:rsidRDefault="007F6697" w:rsidP="00E4469B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12 - 15</w:t>
            </w:r>
          </w:p>
        </w:tc>
        <w:tc>
          <w:tcPr>
            <w:tcW w:w="1169" w:type="dxa"/>
            <w:shd w:val="clear" w:color="auto" w:fill="DEEAF6"/>
          </w:tcPr>
          <w:p w14:paraId="651F56B5" w14:textId="77777777" w:rsidR="008C3E4B" w:rsidRDefault="008C3E4B" w:rsidP="00E4469B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ML</w:t>
            </w:r>
          </w:p>
        </w:tc>
        <w:tc>
          <w:tcPr>
            <w:tcW w:w="1169" w:type="dxa"/>
            <w:shd w:val="clear" w:color="auto" w:fill="D5DCE4"/>
          </w:tcPr>
          <w:p w14:paraId="7E4E4C7F" w14:textId="790B29E7" w:rsidR="008C3E4B" w:rsidRDefault="007F6697" w:rsidP="00E4469B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 xml:space="preserve">16 - </w:t>
            </w:r>
            <w:r w:rsidR="003275DE">
              <w:rPr>
                <w:rFonts w:ascii="Calibri" w:hAnsi="Calibri" w:cs="Calibri"/>
                <w:b/>
                <w:bCs/>
                <w:lang w:val="es-ES"/>
              </w:rPr>
              <w:t>18</w:t>
            </w:r>
          </w:p>
        </w:tc>
        <w:tc>
          <w:tcPr>
            <w:tcW w:w="1169" w:type="dxa"/>
            <w:shd w:val="clear" w:color="auto" w:fill="D5DCE4"/>
          </w:tcPr>
          <w:p w14:paraId="1CD98FD0" w14:textId="77777777" w:rsidR="008C3E4B" w:rsidRDefault="008C3E4B" w:rsidP="00E4469B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L</w:t>
            </w:r>
          </w:p>
        </w:tc>
        <w:tc>
          <w:tcPr>
            <w:tcW w:w="1169" w:type="dxa"/>
            <w:shd w:val="clear" w:color="auto" w:fill="EDEDED"/>
          </w:tcPr>
          <w:p w14:paraId="616ED2C9" w14:textId="6AAC88CE" w:rsidR="008C3E4B" w:rsidRDefault="008C3E4B" w:rsidP="00E4469B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1</w:t>
            </w:r>
            <w:r w:rsidR="003275DE">
              <w:rPr>
                <w:rFonts w:ascii="Calibri" w:hAnsi="Calibri" w:cs="Calibri"/>
                <w:b/>
                <w:bCs/>
                <w:lang w:val="es-ES"/>
              </w:rPr>
              <w:t>9 - 20</w:t>
            </w:r>
          </w:p>
        </w:tc>
        <w:tc>
          <w:tcPr>
            <w:tcW w:w="1169" w:type="dxa"/>
            <w:shd w:val="clear" w:color="auto" w:fill="EDEDED"/>
          </w:tcPr>
          <w:p w14:paraId="73995A02" w14:textId="77777777" w:rsidR="008C3E4B" w:rsidRDefault="008C3E4B" w:rsidP="00E4469B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TL</w:t>
            </w:r>
          </w:p>
        </w:tc>
      </w:tr>
    </w:tbl>
    <w:p w14:paraId="08A847E7" w14:textId="77777777" w:rsidR="008C3E4B" w:rsidRDefault="008C3E4B" w:rsidP="008C3E4B">
      <w:pPr>
        <w:rPr>
          <w:rFonts w:ascii="Calibri" w:hAnsi="Calibri" w:cs="Calibri"/>
          <w:sz w:val="16"/>
          <w:szCs w:val="16"/>
          <w:lang w:val="es-ES"/>
        </w:rPr>
      </w:pPr>
    </w:p>
    <w:p w14:paraId="0FF1C207" w14:textId="77777777" w:rsidR="00DC5663" w:rsidRDefault="00DC5663" w:rsidP="00DC5663">
      <w:pPr>
        <w:rPr>
          <w:rFonts w:ascii="Arial" w:hAnsi="Arial" w:cs="Arial"/>
          <w:sz w:val="22"/>
          <w:szCs w:val="22"/>
        </w:rPr>
      </w:pPr>
    </w:p>
    <w:p w14:paraId="46424A22" w14:textId="77777777" w:rsidR="00DC5663" w:rsidRDefault="00DC5663" w:rsidP="00DC5663">
      <w:pPr>
        <w:rPr>
          <w:rFonts w:ascii="Arial" w:hAnsi="Arial" w:cs="Arial"/>
          <w:sz w:val="22"/>
          <w:szCs w:val="22"/>
        </w:rPr>
      </w:pPr>
    </w:p>
    <w:p w14:paraId="6C97ABD2" w14:textId="77777777" w:rsidR="00DC5663" w:rsidRDefault="00DC5663" w:rsidP="00DC5663">
      <w:pPr>
        <w:rPr>
          <w:rFonts w:ascii="Arial" w:hAnsi="Arial" w:cs="Arial"/>
          <w:sz w:val="22"/>
          <w:szCs w:val="22"/>
        </w:rPr>
      </w:pPr>
    </w:p>
    <w:p w14:paraId="62D0AC86" w14:textId="77777777" w:rsidR="00DC5663" w:rsidRDefault="00DC5663" w:rsidP="00DC5663">
      <w:pPr>
        <w:rPr>
          <w:rFonts w:ascii="Arial" w:hAnsi="Arial" w:cs="Arial"/>
          <w:sz w:val="22"/>
          <w:szCs w:val="22"/>
        </w:rPr>
      </w:pPr>
    </w:p>
    <w:p w14:paraId="14A13735" w14:textId="77777777" w:rsidR="003275DE" w:rsidRDefault="003275DE" w:rsidP="00DC5663">
      <w:pPr>
        <w:rPr>
          <w:rFonts w:ascii="Arial" w:hAnsi="Arial" w:cs="Arial"/>
          <w:sz w:val="22"/>
          <w:szCs w:val="22"/>
        </w:rPr>
      </w:pPr>
    </w:p>
    <w:p w14:paraId="451E045D" w14:textId="77777777" w:rsidR="003275DE" w:rsidRDefault="003275DE" w:rsidP="00DC5663">
      <w:pPr>
        <w:rPr>
          <w:rFonts w:ascii="Arial" w:hAnsi="Arial" w:cs="Arial"/>
          <w:sz w:val="22"/>
          <w:szCs w:val="22"/>
        </w:rPr>
      </w:pPr>
    </w:p>
    <w:p w14:paraId="546C5521" w14:textId="77777777" w:rsidR="003275DE" w:rsidRDefault="003275DE" w:rsidP="00DC5663">
      <w:pPr>
        <w:rPr>
          <w:rFonts w:ascii="Arial" w:hAnsi="Arial" w:cs="Arial"/>
          <w:sz w:val="22"/>
          <w:szCs w:val="22"/>
        </w:rPr>
      </w:pPr>
    </w:p>
    <w:p w14:paraId="42AF1D09" w14:textId="77777777" w:rsidR="003275DE" w:rsidRDefault="003275DE" w:rsidP="00DC5663">
      <w:pPr>
        <w:rPr>
          <w:rFonts w:ascii="Arial" w:hAnsi="Arial" w:cs="Arial"/>
          <w:sz w:val="22"/>
          <w:szCs w:val="22"/>
        </w:rPr>
      </w:pPr>
    </w:p>
    <w:p w14:paraId="4F4B2B85" w14:textId="77777777" w:rsidR="003275DE" w:rsidRDefault="003275DE" w:rsidP="00DC5663">
      <w:pPr>
        <w:rPr>
          <w:rFonts w:ascii="Arial" w:hAnsi="Arial" w:cs="Arial"/>
          <w:sz w:val="22"/>
          <w:szCs w:val="22"/>
        </w:rPr>
      </w:pPr>
    </w:p>
    <w:p w14:paraId="294CBCC2" w14:textId="77777777" w:rsidR="003275DE" w:rsidRDefault="003275DE" w:rsidP="00DC5663">
      <w:pPr>
        <w:rPr>
          <w:rFonts w:ascii="Arial" w:hAnsi="Arial" w:cs="Arial"/>
          <w:sz w:val="22"/>
          <w:szCs w:val="22"/>
        </w:rPr>
      </w:pPr>
    </w:p>
    <w:p w14:paraId="063FBCF4" w14:textId="77777777" w:rsidR="003275DE" w:rsidRDefault="003275DE" w:rsidP="00DC5663">
      <w:pPr>
        <w:rPr>
          <w:rFonts w:ascii="Arial" w:hAnsi="Arial" w:cs="Arial"/>
          <w:sz w:val="22"/>
          <w:szCs w:val="22"/>
        </w:rPr>
      </w:pPr>
    </w:p>
    <w:p w14:paraId="045EB22A" w14:textId="77777777" w:rsidR="003275DE" w:rsidRDefault="003275DE" w:rsidP="00DC5663">
      <w:pPr>
        <w:rPr>
          <w:rFonts w:ascii="Arial" w:hAnsi="Arial" w:cs="Arial"/>
          <w:sz w:val="22"/>
          <w:szCs w:val="22"/>
        </w:rPr>
      </w:pPr>
    </w:p>
    <w:p w14:paraId="6636E09C" w14:textId="77777777" w:rsidR="003275DE" w:rsidRDefault="003275DE" w:rsidP="00DC5663">
      <w:pPr>
        <w:rPr>
          <w:rFonts w:ascii="Arial" w:hAnsi="Arial" w:cs="Arial"/>
          <w:sz w:val="22"/>
          <w:szCs w:val="22"/>
        </w:rPr>
      </w:pPr>
    </w:p>
    <w:p w14:paraId="3D07DD81" w14:textId="77777777" w:rsidR="003275DE" w:rsidRDefault="003275DE" w:rsidP="00DC5663">
      <w:pPr>
        <w:rPr>
          <w:rFonts w:ascii="Arial" w:hAnsi="Arial" w:cs="Arial"/>
          <w:sz w:val="22"/>
          <w:szCs w:val="22"/>
        </w:rPr>
      </w:pPr>
    </w:p>
    <w:p w14:paraId="56616453" w14:textId="77777777" w:rsidR="003275DE" w:rsidRDefault="003275DE" w:rsidP="00DC5663">
      <w:pPr>
        <w:rPr>
          <w:rFonts w:ascii="Arial" w:hAnsi="Arial" w:cs="Arial"/>
          <w:sz w:val="22"/>
          <w:szCs w:val="22"/>
        </w:rPr>
      </w:pPr>
    </w:p>
    <w:p w14:paraId="0A3BE2AC" w14:textId="77777777" w:rsidR="003275DE" w:rsidRDefault="003275DE" w:rsidP="00DC5663">
      <w:pPr>
        <w:rPr>
          <w:rFonts w:ascii="Arial" w:hAnsi="Arial" w:cs="Arial"/>
          <w:sz w:val="22"/>
          <w:szCs w:val="22"/>
        </w:rPr>
      </w:pPr>
    </w:p>
    <w:p w14:paraId="63072BDC" w14:textId="77777777" w:rsidR="003275DE" w:rsidRDefault="003275DE" w:rsidP="00DC5663">
      <w:pPr>
        <w:rPr>
          <w:rFonts w:ascii="Arial" w:hAnsi="Arial" w:cs="Arial"/>
          <w:sz w:val="22"/>
          <w:szCs w:val="22"/>
        </w:rPr>
      </w:pPr>
    </w:p>
    <w:sectPr w:rsidR="003275DE" w:rsidSect="00F26755">
      <w:headerReference w:type="default" r:id="rId7"/>
      <w:footerReference w:type="default" r:id="rId8"/>
      <w:type w:val="continuous"/>
      <w:pgSz w:w="12242" w:h="18722" w:code="9"/>
      <w:pgMar w:top="1134" w:right="1134" w:bottom="1134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151EE" w14:textId="77777777" w:rsidR="00A01766" w:rsidRDefault="00A01766">
      <w:r>
        <w:separator/>
      </w:r>
    </w:p>
  </w:endnote>
  <w:endnote w:type="continuationSeparator" w:id="0">
    <w:p w14:paraId="2F54183D" w14:textId="77777777" w:rsidR="00A01766" w:rsidRDefault="00A0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FACA1" w14:textId="1DAC7A25" w:rsidR="008F2511" w:rsidRDefault="008F2511" w:rsidP="008F2511">
    <w:pPr>
      <w:pStyle w:val="Piedepgina"/>
      <w:jc w:val="center"/>
      <w:rPr>
        <w:rFonts w:ascii="Calibri" w:hAnsi="Calibri" w:cs="Calibri"/>
        <w:lang w:val="es-ES"/>
      </w:rPr>
    </w:pPr>
    <w:r>
      <w:rPr>
        <w:rFonts w:ascii="Calibri" w:hAnsi="Calibri" w:cs="Calibri"/>
        <w:lang w:val="es-ES"/>
      </w:rPr>
      <w:t>Alejandra Lillo Ponce</w:t>
    </w:r>
  </w:p>
  <w:p w14:paraId="7CD6AA8A" w14:textId="6A41B4D6" w:rsidR="008F2511" w:rsidRDefault="008F2511" w:rsidP="008F2511">
    <w:pPr>
      <w:pStyle w:val="Piedepgina"/>
      <w:jc w:val="center"/>
      <w:rPr>
        <w:rFonts w:ascii="Calibri" w:hAnsi="Calibri" w:cs="Calibri"/>
        <w:lang w:val="es-ES"/>
      </w:rPr>
    </w:pPr>
    <w:r>
      <w:rPr>
        <w:rFonts w:ascii="Calibri" w:hAnsi="Calibri" w:cs="Calibri"/>
        <w:lang w:val="es-ES"/>
      </w:rPr>
      <w:t>Profesora de Historia, Geografía y Educación Cívica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40C4F" w14:textId="77777777" w:rsidR="00A01766" w:rsidRDefault="00A01766">
      <w:r>
        <w:separator/>
      </w:r>
    </w:p>
  </w:footnote>
  <w:footnote w:type="continuationSeparator" w:id="0">
    <w:p w14:paraId="59B9583D" w14:textId="77777777" w:rsidR="00A01766" w:rsidRDefault="00A01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5F048" w14:textId="7C34C929" w:rsidR="008F2511" w:rsidRDefault="009628FA" w:rsidP="008F2511">
    <w:pPr>
      <w:pStyle w:val="Encabezado"/>
      <w:jc w:val="right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5CC417" wp14:editId="3466EB63">
          <wp:simplePos x="0" y="0"/>
          <wp:positionH relativeFrom="column">
            <wp:posOffset>-2540</wp:posOffset>
          </wp:positionH>
          <wp:positionV relativeFrom="paragraph">
            <wp:posOffset>-182880</wp:posOffset>
          </wp:positionV>
          <wp:extent cx="463550" cy="4572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511">
      <w:rPr>
        <w:rFonts w:ascii="Calibri" w:hAnsi="Calibri" w:cs="Calibri"/>
      </w:rPr>
      <w:t xml:space="preserve">Evaluación Sumativa </w:t>
    </w:r>
    <w:r w:rsidR="00993BB4">
      <w:rPr>
        <w:rFonts w:ascii="Calibri" w:hAnsi="Calibri" w:cs="Calibri"/>
      </w:rPr>
      <w:t>8</w:t>
    </w:r>
    <w:r w:rsidR="008F2511">
      <w:rPr>
        <w:rFonts w:ascii="Calibri" w:hAnsi="Calibri" w:cs="Calibri"/>
      </w:rPr>
      <w:t>º Básico</w:t>
    </w:r>
  </w:p>
  <w:p w14:paraId="7AF4FB22" w14:textId="13142C36" w:rsidR="008F2511" w:rsidRDefault="00993BB4" w:rsidP="008F2511">
    <w:pPr>
      <w:pStyle w:val="Encabezado"/>
      <w:jc w:val="right"/>
      <w:rPr>
        <w:rFonts w:ascii="Calibri" w:hAnsi="Calibri" w:cs="Calibri"/>
      </w:rPr>
    </w:pPr>
    <w:r>
      <w:rPr>
        <w:rFonts w:ascii="Calibri" w:hAnsi="Calibri" w:cs="Calibri"/>
      </w:rPr>
      <w:t>Unidad 2: Colonia Española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7EAC"/>
    <w:multiLevelType w:val="hybridMultilevel"/>
    <w:tmpl w:val="BF803CBC"/>
    <w:lvl w:ilvl="0" w:tplc="E73EBE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 w:tplc="F6DC1EB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 w:tplc="040A0013">
      <w:start w:val="1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1D400F"/>
    <w:multiLevelType w:val="hybridMultilevel"/>
    <w:tmpl w:val="4A8EB57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C0C4C"/>
    <w:multiLevelType w:val="hybridMultilevel"/>
    <w:tmpl w:val="630E66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1578E"/>
    <w:multiLevelType w:val="hybridMultilevel"/>
    <w:tmpl w:val="630E66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48C7"/>
    <w:multiLevelType w:val="hybridMultilevel"/>
    <w:tmpl w:val="F5DEE0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F26F0"/>
    <w:multiLevelType w:val="hybridMultilevel"/>
    <w:tmpl w:val="FFB2E9E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80DF5"/>
    <w:multiLevelType w:val="hybridMultilevel"/>
    <w:tmpl w:val="78EA0F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E468B"/>
    <w:multiLevelType w:val="hybridMultilevel"/>
    <w:tmpl w:val="2BE2ECF6"/>
    <w:lvl w:ilvl="0" w:tplc="4B08D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002B1"/>
    <w:multiLevelType w:val="hybridMultilevel"/>
    <w:tmpl w:val="564E48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35FAD"/>
    <w:multiLevelType w:val="hybridMultilevel"/>
    <w:tmpl w:val="9F5C3660"/>
    <w:lvl w:ilvl="0" w:tplc="4DC4D676">
      <w:start w:val="1"/>
      <w:numFmt w:val="upperLetter"/>
      <w:lvlText w:val="%1."/>
      <w:lvlJc w:val="left"/>
      <w:pPr>
        <w:ind w:left="180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730927"/>
    <w:multiLevelType w:val="hybridMultilevel"/>
    <w:tmpl w:val="C0725DD8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53E96"/>
    <w:multiLevelType w:val="hybridMultilevel"/>
    <w:tmpl w:val="73FC23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B05D7"/>
    <w:multiLevelType w:val="hybridMultilevel"/>
    <w:tmpl w:val="6BD2B944"/>
    <w:lvl w:ilvl="0" w:tplc="4B08D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884320"/>
    <w:multiLevelType w:val="multilevel"/>
    <w:tmpl w:val="B1CA0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D32471C"/>
    <w:multiLevelType w:val="multilevel"/>
    <w:tmpl w:val="76DEB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E7526F4"/>
    <w:multiLevelType w:val="hybridMultilevel"/>
    <w:tmpl w:val="0D0CD79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1467AF"/>
    <w:multiLevelType w:val="hybridMultilevel"/>
    <w:tmpl w:val="496C0356"/>
    <w:lvl w:ilvl="0" w:tplc="B194225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50"/>
        <w:szCs w:val="50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9F24A4"/>
    <w:multiLevelType w:val="hybridMultilevel"/>
    <w:tmpl w:val="9CE205A4"/>
    <w:lvl w:ilvl="0" w:tplc="9CE453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F77F96"/>
    <w:multiLevelType w:val="hybridMultilevel"/>
    <w:tmpl w:val="DBC84888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2C11AE"/>
    <w:multiLevelType w:val="hybridMultilevel"/>
    <w:tmpl w:val="C94265EC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E4618B"/>
    <w:multiLevelType w:val="hybridMultilevel"/>
    <w:tmpl w:val="08609EC2"/>
    <w:lvl w:ilvl="0" w:tplc="34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CF6038"/>
    <w:multiLevelType w:val="hybridMultilevel"/>
    <w:tmpl w:val="E760E8B0"/>
    <w:lvl w:ilvl="0" w:tplc="3934C9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1">
      <w:start w:val="1"/>
      <w:numFmt w:val="decimal"/>
      <w:lvlText w:val="%2)"/>
      <w:lvlJc w:val="left"/>
      <w:pPr>
        <w:ind w:left="644" w:hanging="360"/>
      </w:pPr>
    </w:lvl>
    <w:lvl w:ilvl="2" w:tplc="0C0A0013">
      <w:start w:val="1"/>
      <w:numFmt w:val="upperRoman"/>
      <w:lvlText w:val="%3."/>
      <w:lvlJc w:val="right"/>
      <w:pPr>
        <w:ind w:left="103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0C0A0015">
      <w:start w:val="1"/>
      <w:numFmt w:val="upperLetter"/>
      <w:lvlText w:val="%5."/>
      <w:lvlJc w:val="left"/>
      <w:pPr>
        <w:ind w:left="786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810F25"/>
    <w:multiLevelType w:val="hybridMultilevel"/>
    <w:tmpl w:val="97DEA5E0"/>
    <w:lvl w:ilvl="0" w:tplc="04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BE4A97"/>
    <w:multiLevelType w:val="hybridMultilevel"/>
    <w:tmpl w:val="CF5E0490"/>
    <w:lvl w:ilvl="0" w:tplc="01C8B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0C88A0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040A000F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AE945A6"/>
    <w:multiLevelType w:val="hybridMultilevel"/>
    <w:tmpl w:val="BC4E81AC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D27025"/>
    <w:multiLevelType w:val="hybridMultilevel"/>
    <w:tmpl w:val="382A0BA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C1FA2"/>
    <w:multiLevelType w:val="multilevel"/>
    <w:tmpl w:val="97DEA5E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C4741C"/>
    <w:multiLevelType w:val="hybridMultilevel"/>
    <w:tmpl w:val="95205026"/>
    <w:lvl w:ilvl="0" w:tplc="4190B59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50"/>
        <w:szCs w:val="50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F26A26"/>
    <w:multiLevelType w:val="hybridMultilevel"/>
    <w:tmpl w:val="D6A2C28A"/>
    <w:lvl w:ilvl="0" w:tplc="4B08D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6537462">
    <w:abstractNumId w:val="10"/>
  </w:num>
  <w:num w:numId="2" w16cid:durableId="664631946">
    <w:abstractNumId w:val="22"/>
  </w:num>
  <w:num w:numId="3" w16cid:durableId="1161505628">
    <w:abstractNumId w:val="23"/>
  </w:num>
  <w:num w:numId="4" w16cid:durableId="592934714">
    <w:abstractNumId w:val="13"/>
  </w:num>
  <w:num w:numId="5" w16cid:durableId="1295595283">
    <w:abstractNumId w:val="19"/>
  </w:num>
  <w:num w:numId="6" w16cid:durableId="152835748">
    <w:abstractNumId w:val="26"/>
  </w:num>
  <w:num w:numId="7" w16cid:durableId="1247108464">
    <w:abstractNumId w:val="5"/>
  </w:num>
  <w:num w:numId="8" w16cid:durableId="1343822106">
    <w:abstractNumId w:val="28"/>
  </w:num>
  <w:num w:numId="9" w16cid:durableId="949509480">
    <w:abstractNumId w:val="12"/>
  </w:num>
  <w:num w:numId="10" w16cid:durableId="436487835">
    <w:abstractNumId w:val="7"/>
  </w:num>
  <w:num w:numId="11" w16cid:durableId="1978299483">
    <w:abstractNumId w:val="17"/>
  </w:num>
  <w:num w:numId="12" w16cid:durableId="109055725">
    <w:abstractNumId w:val="15"/>
  </w:num>
  <w:num w:numId="13" w16cid:durableId="1013343995">
    <w:abstractNumId w:val="18"/>
  </w:num>
  <w:num w:numId="14" w16cid:durableId="1707027256">
    <w:abstractNumId w:val="25"/>
  </w:num>
  <w:num w:numId="15" w16cid:durableId="1162502670">
    <w:abstractNumId w:val="24"/>
  </w:num>
  <w:num w:numId="16" w16cid:durableId="2020232552">
    <w:abstractNumId w:val="27"/>
  </w:num>
  <w:num w:numId="17" w16cid:durableId="1363282460">
    <w:abstractNumId w:val="16"/>
  </w:num>
  <w:num w:numId="18" w16cid:durableId="226040797">
    <w:abstractNumId w:val="20"/>
  </w:num>
  <w:num w:numId="19" w16cid:durableId="495071023">
    <w:abstractNumId w:val="0"/>
  </w:num>
  <w:num w:numId="20" w16cid:durableId="1281834536">
    <w:abstractNumId w:val="21"/>
  </w:num>
  <w:num w:numId="21" w16cid:durableId="431053044">
    <w:abstractNumId w:val="14"/>
  </w:num>
  <w:num w:numId="22" w16cid:durableId="396904250">
    <w:abstractNumId w:val="9"/>
  </w:num>
  <w:num w:numId="23" w16cid:durableId="1758405494">
    <w:abstractNumId w:val="4"/>
  </w:num>
  <w:num w:numId="24" w16cid:durableId="1890221462">
    <w:abstractNumId w:val="8"/>
  </w:num>
  <w:num w:numId="25" w16cid:durableId="824278341">
    <w:abstractNumId w:val="1"/>
  </w:num>
  <w:num w:numId="26" w16cid:durableId="1395472271">
    <w:abstractNumId w:val="6"/>
  </w:num>
  <w:num w:numId="27" w16cid:durableId="897983711">
    <w:abstractNumId w:val="11"/>
  </w:num>
  <w:num w:numId="28" w16cid:durableId="8261015">
    <w:abstractNumId w:val="2"/>
  </w:num>
  <w:num w:numId="29" w16cid:durableId="915555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19"/>
    <w:rsid w:val="00004C62"/>
    <w:rsid w:val="0003285F"/>
    <w:rsid w:val="000339FE"/>
    <w:rsid w:val="000349AC"/>
    <w:rsid w:val="00043265"/>
    <w:rsid w:val="000476A0"/>
    <w:rsid w:val="00052AB7"/>
    <w:rsid w:val="00053CE1"/>
    <w:rsid w:val="00055FB9"/>
    <w:rsid w:val="00065C5A"/>
    <w:rsid w:val="00066CE2"/>
    <w:rsid w:val="00070294"/>
    <w:rsid w:val="00071090"/>
    <w:rsid w:val="00076902"/>
    <w:rsid w:val="000779C8"/>
    <w:rsid w:val="0008015B"/>
    <w:rsid w:val="000848FA"/>
    <w:rsid w:val="00092D1D"/>
    <w:rsid w:val="000933EA"/>
    <w:rsid w:val="000A18E0"/>
    <w:rsid w:val="000B0D0A"/>
    <w:rsid w:val="000D6641"/>
    <w:rsid w:val="000E7BF1"/>
    <w:rsid w:val="000F152A"/>
    <w:rsid w:val="000F20DA"/>
    <w:rsid w:val="000F2853"/>
    <w:rsid w:val="000F4A5B"/>
    <w:rsid w:val="000F766F"/>
    <w:rsid w:val="001005EF"/>
    <w:rsid w:val="00101316"/>
    <w:rsid w:val="0010268D"/>
    <w:rsid w:val="001031C6"/>
    <w:rsid w:val="0010392C"/>
    <w:rsid w:val="00105607"/>
    <w:rsid w:val="00105A3C"/>
    <w:rsid w:val="00114B02"/>
    <w:rsid w:val="001158CD"/>
    <w:rsid w:val="001252C4"/>
    <w:rsid w:val="00135CAF"/>
    <w:rsid w:val="00143165"/>
    <w:rsid w:val="001438AE"/>
    <w:rsid w:val="00143EFB"/>
    <w:rsid w:val="00154B08"/>
    <w:rsid w:val="00154B4B"/>
    <w:rsid w:val="00161025"/>
    <w:rsid w:val="00166502"/>
    <w:rsid w:val="001678FB"/>
    <w:rsid w:val="00170072"/>
    <w:rsid w:val="00175B87"/>
    <w:rsid w:val="0017641C"/>
    <w:rsid w:val="00184E21"/>
    <w:rsid w:val="001A23C0"/>
    <w:rsid w:val="001B0C48"/>
    <w:rsid w:val="001C08F4"/>
    <w:rsid w:val="001C2B1F"/>
    <w:rsid w:val="001C3754"/>
    <w:rsid w:val="001C41FA"/>
    <w:rsid w:val="001C486B"/>
    <w:rsid w:val="001F109D"/>
    <w:rsid w:val="001F325E"/>
    <w:rsid w:val="001F5A78"/>
    <w:rsid w:val="00201141"/>
    <w:rsid w:val="0020214C"/>
    <w:rsid w:val="00215BB9"/>
    <w:rsid w:val="00217F4F"/>
    <w:rsid w:val="00224C9B"/>
    <w:rsid w:val="00226B0F"/>
    <w:rsid w:val="002407FA"/>
    <w:rsid w:val="00257939"/>
    <w:rsid w:val="00264DD8"/>
    <w:rsid w:val="0027103B"/>
    <w:rsid w:val="00275712"/>
    <w:rsid w:val="00277816"/>
    <w:rsid w:val="002842E8"/>
    <w:rsid w:val="00286294"/>
    <w:rsid w:val="002871D8"/>
    <w:rsid w:val="0029419F"/>
    <w:rsid w:val="002A137E"/>
    <w:rsid w:val="002B2832"/>
    <w:rsid w:val="002B43CD"/>
    <w:rsid w:val="002B5249"/>
    <w:rsid w:val="002B6BFA"/>
    <w:rsid w:val="002C37AF"/>
    <w:rsid w:val="002C38C3"/>
    <w:rsid w:val="002C5161"/>
    <w:rsid w:val="002D54B5"/>
    <w:rsid w:val="002D5A47"/>
    <w:rsid w:val="002D6EDD"/>
    <w:rsid w:val="002E0391"/>
    <w:rsid w:val="002E3D79"/>
    <w:rsid w:val="002E6D44"/>
    <w:rsid w:val="002E6F7A"/>
    <w:rsid w:val="002F4E05"/>
    <w:rsid w:val="002F5084"/>
    <w:rsid w:val="003037D4"/>
    <w:rsid w:val="0031091A"/>
    <w:rsid w:val="003133DC"/>
    <w:rsid w:val="00315F5F"/>
    <w:rsid w:val="0032187A"/>
    <w:rsid w:val="00326132"/>
    <w:rsid w:val="00326A55"/>
    <w:rsid w:val="003275DE"/>
    <w:rsid w:val="00344455"/>
    <w:rsid w:val="00345771"/>
    <w:rsid w:val="003473EB"/>
    <w:rsid w:val="00351FFA"/>
    <w:rsid w:val="003520FD"/>
    <w:rsid w:val="00356414"/>
    <w:rsid w:val="00374314"/>
    <w:rsid w:val="0037566E"/>
    <w:rsid w:val="0037726A"/>
    <w:rsid w:val="00377FBF"/>
    <w:rsid w:val="00381604"/>
    <w:rsid w:val="00382E26"/>
    <w:rsid w:val="00390B51"/>
    <w:rsid w:val="003B352F"/>
    <w:rsid w:val="003C32C5"/>
    <w:rsid w:val="003C3A25"/>
    <w:rsid w:val="003C5AC2"/>
    <w:rsid w:val="003C5C5F"/>
    <w:rsid w:val="003D050B"/>
    <w:rsid w:val="003D5404"/>
    <w:rsid w:val="003E04BD"/>
    <w:rsid w:val="003E11E9"/>
    <w:rsid w:val="003F0288"/>
    <w:rsid w:val="003F7CE7"/>
    <w:rsid w:val="004116AA"/>
    <w:rsid w:val="0041184D"/>
    <w:rsid w:val="00416AFD"/>
    <w:rsid w:val="004200C8"/>
    <w:rsid w:val="00422149"/>
    <w:rsid w:val="00430B49"/>
    <w:rsid w:val="00442E44"/>
    <w:rsid w:val="00461772"/>
    <w:rsid w:val="00463EB1"/>
    <w:rsid w:val="00464F07"/>
    <w:rsid w:val="00464F1C"/>
    <w:rsid w:val="00466680"/>
    <w:rsid w:val="00470972"/>
    <w:rsid w:val="00487EA5"/>
    <w:rsid w:val="004964A1"/>
    <w:rsid w:val="004A213F"/>
    <w:rsid w:val="004B2F8D"/>
    <w:rsid w:val="004B32C1"/>
    <w:rsid w:val="004B6FEC"/>
    <w:rsid w:val="004B7D8A"/>
    <w:rsid w:val="004C4B30"/>
    <w:rsid w:val="004D5127"/>
    <w:rsid w:val="004D63CC"/>
    <w:rsid w:val="004E2488"/>
    <w:rsid w:val="004E63FB"/>
    <w:rsid w:val="004F0BC3"/>
    <w:rsid w:val="004F19A6"/>
    <w:rsid w:val="004F43AE"/>
    <w:rsid w:val="004F7608"/>
    <w:rsid w:val="004F7AC4"/>
    <w:rsid w:val="00503E6B"/>
    <w:rsid w:val="005110CB"/>
    <w:rsid w:val="00512ACF"/>
    <w:rsid w:val="00522BB4"/>
    <w:rsid w:val="00523B3D"/>
    <w:rsid w:val="00524293"/>
    <w:rsid w:val="00527C8C"/>
    <w:rsid w:val="005347CF"/>
    <w:rsid w:val="0054347A"/>
    <w:rsid w:val="00543623"/>
    <w:rsid w:val="00560002"/>
    <w:rsid w:val="00560030"/>
    <w:rsid w:val="00567BB2"/>
    <w:rsid w:val="00571B22"/>
    <w:rsid w:val="0057356F"/>
    <w:rsid w:val="0058530F"/>
    <w:rsid w:val="00585CC8"/>
    <w:rsid w:val="00595240"/>
    <w:rsid w:val="00595916"/>
    <w:rsid w:val="005A53DB"/>
    <w:rsid w:val="005A5711"/>
    <w:rsid w:val="005A70DE"/>
    <w:rsid w:val="005C08B2"/>
    <w:rsid w:val="005C76C3"/>
    <w:rsid w:val="005D3101"/>
    <w:rsid w:val="005E257C"/>
    <w:rsid w:val="005E4889"/>
    <w:rsid w:val="005E4C79"/>
    <w:rsid w:val="005F1904"/>
    <w:rsid w:val="005F2679"/>
    <w:rsid w:val="006106F7"/>
    <w:rsid w:val="006125C4"/>
    <w:rsid w:val="0062075E"/>
    <w:rsid w:val="00621117"/>
    <w:rsid w:val="006355E6"/>
    <w:rsid w:val="006407AB"/>
    <w:rsid w:val="00642B7D"/>
    <w:rsid w:val="00644D10"/>
    <w:rsid w:val="006561C5"/>
    <w:rsid w:val="006653E1"/>
    <w:rsid w:val="00670489"/>
    <w:rsid w:val="006734F3"/>
    <w:rsid w:val="006920FE"/>
    <w:rsid w:val="00692FEE"/>
    <w:rsid w:val="00695EED"/>
    <w:rsid w:val="006A349A"/>
    <w:rsid w:val="006B23D3"/>
    <w:rsid w:val="006B606B"/>
    <w:rsid w:val="006B796B"/>
    <w:rsid w:val="006C1260"/>
    <w:rsid w:val="006D0AA8"/>
    <w:rsid w:val="006D211B"/>
    <w:rsid w:val="006D7512"/>
    <w:rsid w:val="006E1DF1"/>
    <w:rsid w:val="006E5CE2"/>
    <w:rsid w:val="006E5F4B"/>
    <w:rsid w:val="006E678C"/>
    <w:rsid w:val="00706CC6"/>
    <w:rsid w:val="00726BCF"/>
    <w:rsid w:val="00727EBE"/>
    <w:rsid w:val="00731D2B"/>
    <w:rsid w:val="00733B76"/>
    <w:rsid w:val="007373DD"/>
    <w:rsid w:val="00747B7B"/>
    <w:rsid w:val="0075727A"/>
    <w:rsid w:val="007663A6"/>
    <w:rsid w:val="00767EE6"/>
    <w:rsid w:val="00775CFD"/>
    <w:rsid w:val="007837D8"/>
    <w:rsid w:val="00786E3E"/>
    <w:rsid w:val="007B1F97"/>
    <w:rsid w:val="007B3719"/>
    <w:rsid w:val="007B5632"/>
    <w:rsid w:val="007B6DE8"/>
    <w:rsid w:val="007B74DE"/>
    <w:rsid w:val="007C69CA"/>
    <w:rsid w:val="007C6A70"/>
    <w:rsid w:val="007C76A2"/>
    <w:rsid w:val="007D2B55"/>
    <w:rsid w:val="007D4EED"/>
    <w:rsid w:val="007E15E0"/>
    <w:rsid w:val="007E525B"/>
    <w:rsid w:val="007F1B40"/>
    <w:rsid w:val="007F3989"/>
    <w:rsid w:val="007F6697"/>
    <w:rsid w:val="00800A86"/>
    <w:rsid w:val="00803E12"/>
    <w:rsid w:val="00813795"/>
    <w:rsid w:val="008137C9"/>
    <w:rsid w:val="00821FF8"/>
    <w:rsid w:val="00822374"/>
    <w:rsid w:val="008267D2"/>
    <w:rsid w:val="00840F8D"/>
    <w:rsid w:val="00846F1D"/>
    <w:rsid w:val="00847791"/>
    <w:rsid w:val="00852E6C"/>
    <w:rsid w:val="00872D71"/>
    <w:rsid w:val="008751F5"/>
    <w:rsid w:val="0088423C"/>
    <w:rsid w:val="00884D47"/>
    <w:rsid w:val="00887D97"/>
    <w:rsid w:val="00890332"/>
    <w:rsid w:val="00891CFC"/>
    <w:rsid w:val="00891DEB"/>
    <w:rsid w:val="00894E4C"/>
    <w:rsid w:val="008973E6"/>
    <w:rsid w:val="008974F8"/>
    <w:rsid w:val="008A5801"/>
    <w:rsid w:val="008B1E2F"/>
    <w:rsid w:val="008B38B6"/>
    <w:rsid w:val="008B3C04"/>
    <w:rsid w:val="008B45FF"/>
    <w:rsid w:val="008B4EFF"/>
    <w:rsid w:val="008B6FB8"/>
    <w:rsid w:val="008C1DC6"/>
    <w:rsid w:val="008C3DED"/>
    <w:rsid w:val="008C3E4B"/>
    <w:rsid w:val="008D1FE0"/>
    <w:rsid w:val="008D3CE3"/>
    <w:rsid w:val="008F00B3"/>
    <w:rsid w:val="008F223D"/>
    <w:rsid w:val="008F2511"/>
    <w:rsid w:val="008F458B"/>
    <w:rsid w:val="008F6207"/>
    <w:rsid w:val="009019EC"/>
    <w:rsid w:val="00902420"/>
    <w:rsid w:val="00902744"/>
    <w:rsid w:val="00911B8F"/>
    <w:rsid w:val="00916511"/>
    <w:rsid w:val="00916D92"/>
    <w:rsid w:val="009346CD"/>
    <w:rsid w:val="00936F20"/>
    <w:rsid w:val="009411B2"/>
    <w:rsid w:val="00951C0F"/>
    <w:rsid w:val="009527E4"/>
    <w:rsid w:val="009545C0"/>
    <w:rsid w:val="009628FA"/>
    <w:rsid w:val="00977FEA"/>
    <w:rsid w:val="00993BB4"/>
    <w:rsid w:val="00993D3F"/>
    <w:rsid w:val="009944BC"/>
    <w:rsid w:val="009B1349"/>
    <w:rsid w:val="009B2C9B"/>
    <w:rsid w:val="009B2E3C"/>
    <w:rsid w:val="009B36FF"/>
    <w:rsid w:val="009B4B00"/>
    <w:rsid w:val="009C4C8B"/>
    <w:rsid w:val="009D61B9"/>
    <w:rsid w:val="009E2209"/>
    <w:rsid w:val="009E22A6"/>
    <w:rsid w:val="009E53E6"/>
    <w:rsid w:val="009F7581"/>
    <w:rsid w:val="00A01766"/>
    <w:rsid w:val="00A01B22"/>
    <w:rsid w:val="00A02872"/>
    <w:rsid w:val="00A03CE2"/>
    <w:rsid w:val="00A0559B"/>
    <w:rsid w:val="00A05E18"/>
    <w:rsid w:val="00A12F92"/>
    <w:rsid w:val="00A15E50"/>
    <w:rsid w:val="00A20ADD"/>
    <w:rsid w:val="00A23812"/>
    <w:rsid w:val="00A26B14"/>
    <w:rsid w:val="00A3341F"/>
    <w:rsid w:val="00A36D26"/>
    <w:rsid w:val="00A43B07"/>
    <w:rsid w:val="00A54100"/>
    <w:rsid w:val="00A54929"/>
    <w:rsid w:val="00A63DDE"/>
    <w:rsid w:val="00A6413C"/>
    <w:rsid w:val="00A67FA6"/>
    <w:rsid w:val="00A74F7A"/>
    <w:rsid w:val="00A81D43"/>
    <w:rsid w:val="00A830D6"/>
    <w:rsid w:val="00A91377"/>
    <w:rsid w:val="00A93108"/>
    <w:rsid w:val="00AA35BD"/>
    <w:rsid w:val="00AA52CE"/>
    <w:rsid w:val="00AA58D7"/>
    <w:rsid w:val="00AB6BE0"/>
    <w:rsid w:val="00AC3AD3"/>
    <w:rsid w:val="00AC74DC"/>
    <w:rsid w:val="00AD007A"/>
    <w:rsid w:val="00AD738F"/>
    <w:rsid w:val="00AE055D"/>
    <w:rsid w:val="00AE37EE"/>
    <w:rsid w:val="00AF3325"/>
    <w:rsid w:val="00AF48A1"/>
    <w:rsid w:val="00B063E5"/>
    <w:rsid w:val="00B07124"/>
    <w:rsid w:val="00B1338E"/>
    <w:rsid w:val="00B13F51"/>
    <w:rsid w:val="00B30E37"/>
    <w:rsid w:val="00B366BF"/>
    <w:rsid w:val="00B368D7"/>
    <w:rsid w:val="00B4164A"/>
    <w:rsid w:val="00B431C3"/>
    <w:rsid w:val="00B524DF"/>
    <w:rsid w:val="00B65CE5"/>
    <w:rsid w:val="00B74CD6"/>
    <w:rsid w:val="00B75346"/>
    <w:rsid w:val="00B80D76"/>
    <w:rsid w:val="00B84659"/>
    <w:rsid w:val="00B85C8D"/>
    <w:rsid w:val="00B90BF1"/>
    <w:rsid w:val="00B91B22"/>
    <w:rsid w:val="00B92EC8"/>
    <w:rsid w:val="00B934BD"/>
    <w:rsid w:val="00B95E0D"/>
    <w:rsid w:val="00B96567"/>
    <w:rsid w:val="00BA2A82"/>
    <w:rsid w:val="00BB718D"/>
    <w:rsid w:val="00BC6964"/>
    <w:rsid w:val="00BD71F0"/>
    <w:rsid w:val="00BE4FAA"/>
    <w:rsid w:val="00BF48C3"/>
    <w:rsid w:val="00BF6130"/>
    <w:rsid w:val="00BF726D"/>
    <w:rsid w:val="00BF799C"/>
    <w:rsid w:val="00C047E0"/>
    <w:rsid w:val="00C13D3C"/>
    <w:rsid w:val="00C1498F"/>
    <w:rsid w:val="00C15EF6"/>
    <w:rsid w:val="00C20450"/>
    <w:rsid w:val="00C2472B"/>
    <w:rsid w:val="00C353AC"/>
    <w:rsid w:val="00C364CB"/>
    <w:rsid w:val="00C43140"/>
    <w:rsid w:val="00C447F1"/>
    <w:rsid w:val="00C56A18"/>
    <w:rsid w:val="00C60E85"/>
    <w:rsid w:val="00C65372"/>
    <w:rsid w:val="00C66A75"/>
    <w:rsid w:val="00C745B9"/>
    <w:rsid w:val="00C76C86"/>
    <w:rsid w:val="00C83F4D"/>
    <w:rsid w:val="00C86C4F"/>
    <w:rsid w:val="00C93241"/>
    <w:rsid w:val="00CA49B3"/>
    <w:rsid w:val="00CA5C5D"/>
    <w:rsid w:val="00CA7A49"/>
    <w:rsid w:val="00CB3B85"/>
    <w:rsid w:val="00CB46CD"/>
    <w:rsid w:val="00CB50CC"/>
    <w:rsid w:val="00CC669B"/>
    <w:rsid w:val="00CC78FE"/>
    <w:rsid w:val="00CD7DDB"/>
    <w:rsid w:val="00CE0125"/>
    <w:rsid w:val="00CF0E8A"/>
    <w:rsid w:val="00CF267B"/>
    <w:rsid w:val="00CF50DF"/>
    <w:rsid w:val="00CF516C"/>
    <w:rsid w:val="00CF74E9"/>
    <w:rsid w:val="00D04B35"/>
    <w:rsid w:val="00D155C4"/>
    <w:rsid w:val="00D220EB"/>
    <w:rsid w:val="00D2382B"/>
    <w:rsid w:val="00D32799"/>
    <w:rsid w:val="00D37BA1"/>
    <w:rsid w:val="00D4232C"/>
    <w:rsid w:val="00D54084"/>
    <w:rsid w:val="00D57E89"/>
    <w:rsid w:val="00D615A9"/>
    <w:rsid w:val="00D658EA"/>
    <w:rsid w:val="00D67E0E"/>
    <w:rsid w:val="00D7510F"/>
    <w:rsid w:val="00D75AB1"/>
    <w:rsid w:val="00D8248F"/>
    <w:rsid w:val="00D877D5"/>
    <w:rsid w:val="00D9372F"/>
    <w:rsid w:val="00D95B83"/>
    <w:rsid w:val="00DA0FFA"/>
    <w:rsid w:val="00DB0112"/>
    <w:rsid w:val="00DB57B7"/>
    <w:rsid w:val="00DB5F12"/>
    <w:rsid w:val="00DC0EA2"/>
    <w:rsid w:val="00DC5663"/>
    <w:rsid w:val="00DC7A3A"/>
    <w:rsid w:val="00DD0B3E"/>
    <w:rsid w:val="00DD2FEB"/>
    <w:rsid w:val="00DD3CC8"/>
    <w:rsid w:val="00DD6171"/>
    <w:rsid w:val="00DE40E0"/>
    <w:rsid w:val="00DE421C"/>
    <w:rsid w:val="00DE6128"/>
    <w:rsid w:val="00DE628F"/>
    <w:rsid w:val="00DF4280"/>
    <w:rsid w:val="00DF4B74"/>
    <w:rsid w:val="00DF51F3"/>
    <w:rsid w:val="00E01F59"/>
    <w:rsid w:val="00E12EDD"/>
    <w:rsid w:val="00E1499A"/>
    <w:rsid w:val="00E155F0"/>
    <w:rsid w:val="00E23445"/>
    <w:rsid w:val="00E3066D"/>
    <w:rsid w:val="00E3192B"/>
    <w:rsid w:val="00E329B6"/>
    <w:rsid w:val="00E35025"/>
    <w:rsid w:val="00E55EA3"/>
    <w:rsid w:val="00E561C2"/>
    <w:rsid w:val="00E61334"/>
    <w:rsid w:val="00E61A8A"/>
    <w:rsid w:val="00E62CBD"/>
    <w:rsid w:val="00E72B96"/>
    <w:rsid w:val="00E74A92"/>
    <w:rsid w:val="00E75C92"/>
    <w:rsid w:val="00E7641E"/>
    <w:rsid w:val="00E80B49"/>
    <w:rsid w:val="00E82D46"/>
    <w:rsid w:val="00E84810"/>
    <w:rsid w:val="00E852F8"/>
    <w:rsid w:val="00E85DA8"/>
    <w:rsid w:val="00E91782"/>
    <w:rsid w:val="00E92EEA"/>
    <w:rsid w:val="00E95CB9"/>
    <w:rsid w:val="00E96357"/>
    <w:rsid w:val="00E96ED6"/>
    <w:rsid w:val="00EA2C27"/>
    <w:rsid w:val="00EA4537"/>
    <w:rsid w:val="00EA656E"/>
    <w:rsid w:val="00EB2C63"/>
    <w:rsid w:val="00EC25B7"/>
    <w:rsid w:val="00EC507F"/>
    <w:rsid w:val="00ED091D"/>
    <w:rsid w:val="00ED706C"/>
    <w:rsid w:val="00ED7F14"/>
    <w:rsid w:val="00EE55C5"/>
    <w:rsid w:val="00EE57E1"/>
    <w:rsid w:val="00EE73FC"/>
    <w:rsid w:val="00EE78E7"/>
    <w:rsid w:val="00EF26AC"/>
    <w:rsid w:val="00EF478A"/>
    <w:rsid w:val="00F04DA9"/>
    <w:rsid w:val="00F145D9"/>
    <w:rsid w:val="00F15C22"/>
    <w:rsid w:val="00F26380"/>
    <w:rsid w:val="00F26755"/>
    <w:rsid w:val="00F32278"/>
    <w:rsid w:val="00F361E8"/>
    <w:rsid w:val="00F372B6"/>
    <w:rsid w:val="00F41751"/>
    <w:rsid w:val="00F4289C"/>
    <w:rsid w:val="00F44B07"/>
    <w:rsid w:val="00F56744"/>
    <w:rsid w:val="00F56BE9"/>
    <w:rsid w:val="00F63F70"/>
    <w:rsid w:val="00F65030"/>
    <w:rsid w:val="00F72AEC"/>
    <w:rsid w:val="00F72CFF"/>
    <w:rsid w:val="00F73D0A"/>
    <w:rsid w:val="00F80B88"/>
    <w:rsid w:val="00F873C1"/>
    <w:rsid w:val="00F87ED9"/>
    <w:rsid w:val="00F93812"/>
    <w:rsid w:val="00F946F9"/>
    <w:rsid w:val="00F97C73"/>
    <w:rsid w:val="00FA126D"/>
    <w:rsid w:val="00FA42FB"/>
    <w:rsid w:val="00FA4F64"/>
    <w:rsid w:val="00FB1160"/>
    <w:rsid w:val="00FB3EB1"/>
    <w:rsid w:val="00FB4018"/>
    <w:rsid w:val="00FC09D3"/>
    <w:rsid w:val="00FC1A94"/>
    <w:rsid w:val="00FC4D21"/>
    <w:rsid w:val="00FD6E63"/>
    <w:rsid w:val="00FE3AE1"/>
    <w:rsid w:val="00FF0217"/>
    <w:rsid w:val="00FF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3A602"/>
  <w15:chartTrackingRefBased/>
  <w15:docId w15:val="{7B628F8E-4F3F-4464-A64A-3F2D0C33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37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B371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610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692F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92FEE"/>
    <w:rPr>
      <w:rFonts w:ascii="Tahoma" w:hAnsi="Tahoma" w:cs="Tahoma"/>
      <w:sz w:val="16"/>
      <w:szCs w:val="16"/>
      <w:lang w:val="es-ES_tradnl" w:eastAsia="es-ES_tradnl"/>
    </w:rPr>
  </w:style>
  <w:style w:type="table" w:customStyle="1" w:styleId="Listaclara1">
    <w:name w:val="Lista clara1"/>
    <w:basedOn w:val="Tablanormal"/>
    <w:uiPriority w:val="61"/>
    <w:rsid w:val="00AB6BE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pple-style-span">
    <w:name w:val="apple-style-span"/>
    <w:basedOn w:val="Fuentedeprrafopredeter"/>
    <w:rsid w:val="00DE421C"/>
  </w:style>
  <w:style w:type="character" w:styleId="Hipervnculo">
    <w:name w:val="Hyperlink"/>
    <w:rsid w:val="00DE421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920FE"/>
    <w:pPr>
      <w:ind w:left="720"/>
      <w:contextualSpacing/>
    </w:pPr>
  </w:style>
  <w:style w:type="table" w:styleId="Tablaconcuadrcula1clara-nfasis1">
    <w:name w:val="Grid Table 1 Light Accent 1"/>
    <w:basedOn w:val="Tablanormal"/>
    <w:uiPriority w:val="46"/>
    <w:rsid w:val="00CA5C5D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5">
    <w:name w:val="Grid Table 2 Accent 5"/>
    <w:basedOn w:val="Tablanormal"/>
    <w:uiPriority w:val="47"/>
    <w:rsid w:val="00CA5C5D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527C8C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2">
    <w:name w:val="List Table 3 Accent 2"/>
    <w:basedOn w:val="Tablanormal"/>
    <w:uiPriority w:val="48"/>
    <w:rsid w:val="00571B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217F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561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Taller Nº 1 de Aplicación de Conocimientos</vt:lpstr>
      <vt:lpstr>Taller Nº 1 de Aplicación de Conocimientos</vt:lpstr>
    </vt:vector>
  </TitlesOfParts>
  <Company>Windows uE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Nº 1 de Aplicación de Conocimientos</dc:title>
  <dc:subject/>
  <dc:creator>Salas Nitrox</dc:creator>
  <cp:keywords/>
  <dc:description/>
  <cp:lastModifiedBy>Alejandra Lillo Ponce</cp:lastModifiedBy>
  <cp:revision>75</cp:revision>
  <cp:lastPrinted>2012-03-27T06:10:00Z</cp:lastPrinted>
  <dcterms:created xsi:type="dcterms:W3CDTF">2024-09-02T23:48:00Z</dcterms:created>
  <dcterms:modified xsi:type="dcterms:W3CDTF">2024-09-11T16:22:00Z</dcterms:modified>
</cp:coreProperties>
</file>