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835D6" w14:textId="76391131" w:rsidR="009A0E6C" w:rsidRDefault="00F04800" w:rsidP="009A0E6C">
      <w:pPr>
        <w:jc w:val="center"/>
        <w:rPr>
          <w:rFonts w:ascii="Calibri" w:eastAsia="Calibri" w:hAnsi="Calibri" w:cs="Calibri"/>
          <w:b/>
          <w:sz w:val="28"/>
          <w:szCs w:val="22"/>
          <w:lang w:val="es-CL" w:eastAsia="en-US"/>
        </w:rPr>
      </w:pPr>
      <w:r>
        <w:rPr>
          <w:rFonts w:ascii="Calibri" w:eastAsia="Calibri" w:hAnsi="Calibri" w:cs="Calibri"/>
          <w:b/>
          <w:sz w:val="28"/>
          <w:szCs w:val="22"/>
          <w:lang w:val="es-CL" w:eastAsia="en-US"/>
        </w:rPr>
        <w:t>Evaluación Sumativa</w:t>
      </w:r>
      <w:r w:rsidR="0041433D">
        <w:rPr>
          <w:rFonts w:ascii="Calibri" w:eastAsia="Calibri" w:hAnsi="Calibri" w:cs="Calibri"/>
          <w:b/>
          <w:sz w:val="28"/>
          <w:szCs w:val="22"/>
          <w:lang w:val="es-CL" w:eastAsia="en-US"/>
        </w:rPr>
        <w:t xml:space="preserve"> Unidad </w:t>
      </w:r>
      <w:r w:rsidR="00C747A3">
        <w:rPr>
          <w:rFonts w:ascii="Calibri" w:eastAsia="Calibri" w:hAnsi="Calibri" w:cs="Calibri"/>
          <w:b/>
          <w:sz w:val="28"/>
          <w:szCs w:val="22"/>
          <w:lang w:val="es-CL" w:eastAsia="en-US"/>
        </w:rPr>
        <w:t>1: Territorio chileno</w:t>
      </w:r>
    </w:p>
    <w:p w14:paraId="5D461B92" w14:textId="02B5DC36" w:rsidR="009A0E6C" w:rsidRDefault="0001353B" w:rsidP="009A0E6C">
      <w:pPr>
        <w:jc w:val="center"/>
        <w:rPr>
          <w:rFonts w:ascii="Calibri" w:eastAsia="Calibri" w:hAnsi="Calibri" w:cs="Calibri"/>
          <w:b/>
          <w:sz w:val="28"/>
          <w:szCs w:val="22"/>
          <w:lang w:val="es-CL" w:eastAsia="en-US"/>
        </w:rPr>
      </w:pPr>
      <w:r>
        <w:rPr>
          <w:rFonts w:ascii="Calibri" w:eastAsia="Calibri" w:hAnsi="Calibri" w:cs="Calibri"/>
          <w:b/>
          <w:sz w:val="28"/>
          <w:szCs w:val="22"/>
          <w:lang w:val="es-CL" w:eastAsia="en-US"/>
        </w:rPr>
        <w:t>Historia y Ciencias Sociales</w:t>
      </w:r>
    </w:p>
    <w:p w14:paraId="127F882B" w14:textId="77777777" w:rsidR="0001353B" w:rsidRPr="00AF48A1" w:rsidRDefault="0001353B" w:rsidP="009A0E6C">
      <w:pPr>
        <w:jc w:val="center"/>
        <w:rPr>
          <w:rFonts w:ascii="Calibri" w:eastAsia="Calibri" w:hAnsi="Calibri" w:cs="Calibri"/>
          <w:b/>
          <w:sz w:val="28"/>
          <w:szCs w:val="22"/>
          <w:lang w:val="es-CL" w:eastAsia="en-US"/>
        </w:rPr>
      </w:pPr>
    </w:p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6"/>
        <w:gridCol w:w="1374"/>
        <w:gridCol w:w="947"/>
        <w:gridCol w:w="1222"/>
        <w:gridCol w:w="1375"/>
        <w:gridCol w:w="1226"/>
        <w:gridCol w:w="1069"/>
        <w:gridCol w:w="1223"/>
      </w:tblGrid>
      <w:tr w:rsidR="009A0E6C" w:rsidRPr="00AF48A1" w14:paraId="2FA9532F" w14:textId="77777777" w:rsidTr="005C3CC2">
        <w:trPr>
          <w:trHeight w:val="552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C9F28" w14:textId="6B0D4131" w:rsidR="009A0E6C" w:rsidRPr="00AF48A1" w:rsidRDefault="009A0E6C" w:rsidP="005C3CC2">
            <w:pPr>
              <w:spacing w:after="160" w:line="360" w:lineRule="auto"/>
              <w:rPr>
                <w:rFonts w:ascii="Calibri" w:eastAsia="Calibri" w:hAnsi="Calibri" w:cs="Calibri"/>
                <w:b/>
                <w:sz w:val="18"/>
                <w:szCs w:val="22"/>
                <w:lang w:val="es-CL" w:eastAsia="en-US" w:bidi="he-IL"/>
              </w:rPr>
            </w:pPr>
            <w:r w:rsidRPr="00AF48A1">
              <w:rPr>
                <w:rFonts w:ascii="Calibri" w:eastAsia="Calibri" w:hAnsi="Calibri" w:cs="Calibri"/>
                <w:b/>
                <w:sz w:val="18"/>
                <w:szCs w:val="22"/>
                <w:lang w:val="es-CL" w:eastAsia="en-US"/>
              </w:rPr>
              <w:t>NOMBRE</w:t>
            </w:r>
          </w:p>
        </w:tc>
        <w:tc>
          <w:tcPr>
            <w:tcW w:w="6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B196" w14:textId="77777777" w:rsidR="00EC53B4" w:rsidRDefault="00EC53B4" w:rsidP="005C3CC2">
            <w:pPr>
              <w:spacing w:after="160" w:line="360" w:lineRule="auto"/>
              <w:rPr>
                <w:rFonts w:ascii="Calibri" w:eastAsia="Calibri" w:hAnsi="Calibri" w:cs="Calibri"/>
                <w:b/>
                <w:sz w:val="18"/>
                <w:szCs w:val="22"/>
                <w:lang w:val="es-CL" w:eastAsia="en-US" w:bidi="he-IL"/>
              </w:rPr>
            </w:pPr>
          </w:p>
          <w:p w14:paraId="4492A9AE" w14:textId="37D46AAD" w:rsidR="006D120A" w:rsidRPr="00AF48A1" w:rsidRDefault="00D44C1E" w:rsidP="005C3CC2">
            <w:pPr>
              <w:spacing w:after="160" w:line="360" w:lineRule="auto"/>
              <w:rPr>
                <w:rFonts w:ascii="Calibri" w:eastAsia="Calibri" w:hAnsi="Calibri" w:cs="Calibri"/>
                <w:b/>
                <w:sz w:val="18"/>
                <w:szCs w:val="22"/>
                <w:lang w:val="es-CL" w:eastAsia="en-US" w:bidi="he-IL"/>
              </w:rPr>
            </w:pPr>
            <w:r>
              <w:rPr>
                <w:rFonts w:ascii="Calibri" w:eastAsia="Calibri" w:hAnsi="Calibri" w:cs="Calibri"/>
                <w:b/>
                <w:sz w:val="18"/>
                <w:szCs w:val="22"/>
                <w:lang w:val="es-CL" w:eastAsia="en-US" w:bidi="he-IL"/>
              </w:rPr>
              <w:t>_________________________________________________________________</w:t>
            </w:r>
            <w:r w:rsidR="006D120A">
              <w:rPr>
                <w:rFonts w:ascii="Calibri" w:eastAsia="Calibri" w:hAnsi="Calibri" w:cs="Calibri"/>
                <w:b/>
                <w:sz w:val="18"/>
                <w:szCs w:val="22"/>
                <w:lang w:val="es-CL" w:eastAsia="en-US" w:bidi="he-IL"/>
              </w:rPr>
              <w:t xml:space="preserve"> </w:t>
            </w: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84647B" w14:textId="77777777" w:rsidR="009A0E6C" w:rsidRPr="00AF48A1" w:rsidRDefault="009A0E6C" w:rsidP="005C3CC2">
            <w:pPr>
              <w:spacing w:after="160" w:line="360" w:lineRule="auto"/>
              <w:rPr>
                <w:rFonts w:ascii="Calibri" w:eastAsia="Calibri" w:hAnsi="Calibri" w:cs="Calibri"/>
                <w:b/>
                <w:sz w:val="18"/>
                <w:szCs w:val="22"/>
                <w:lang w:val="es-CL" w:eastAsia="en-US" w:bidi="he-IL"/>
              </w:rPr>
            </w:pPr>
            <w:r w:rsidRPr="00AF48A1">
              <w:rPr>
                <w:rFonts w:ascii="Calibri" w:eastAsia="Calibri" w:hAnsi="Calibri" w:cs="Calibri"/>
                <w:b/>
                <w:sz w:val="18"/>
                <w:szCs w:val="22"/>
                <w:lang w:val="es-CL" w:eastAsia="en-US" w:bidi="he-IL"/>
              </w:rPr>
              <w:t>CURSO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14:paraId="770FAE94" w14:textId="6AD81688" w:rsidR="009A0E6C" w:rsidRPr="00AF48A1" w:rsidRDefault="0041433D" w:rsidP="005C3CC2">
            <w:pPr>
              <w:spacing w:after="160" w:line="360" w:lineRule="auto"/>
              <w:rPr>
                <w:rFonts w:ascii="Calibri" w:eastAsia="Calibri" w:hAnsi="Calibri" w:cs="Calibri"/>
                <w:sz w:val="18"/>
                <w:szCs w:val="22"/>
                <w:lang w:val="es-CL" w:eastAsia="en-US" w:bidi="he-IL"/>
              </w:rPr>
            </w:pPr>
            <w:r>
              <w:rPr>
                <w:rFonts w:ascii="Calibri" w:eastAsia="Calibri" w:hAnsi="Calibri" w:cs="Calibri"/>
                <w:b/>
                <w:bCs/>
                <w:lang w:val="es-CL" w:eastAsia="en-US" w:bidi="he-IL"/>
              </w:rPr>
              <w:t>5º A</w:t>
            </w:r>
          </w:p>
        </w:tc>
      </w:tr>
      <w:tr w:rsidR="009A0E6C" w:rsidRPr="00AF48A1" w14:paraId="196E33DC" w14:textId="77777777" w:rsidTr="005C3CC2">
        <w:trPr>
          <w:trHeight w:val="394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0FD0" w14:textId="77777777" w:rsidR="009A0E6C" w:rsidRPr="00AF48A1" w:rsidRDefault="009A0E6C" w:rsidP="005C3CC2">
            <w:pPr>
              <w:spacing w:after="160" w:line="259" w:lineRule="auto"/>
              <w:rPr>
                <w:rFonts w:ascii="Calibri" w:eastAsia="Calibri" w:hAnsi="Calibri" w:cs="Calibri"/>
                <w:b/>
                <w:sz w:val="18"/>
                <w:szCs w:val="22"/>
                <w:lang w:val="es-CL" w:eastAsia="en-US" w:bidi="he-IL"/>
              </w:rPr>
            </w:pPr>
            <w:r w:rsidRPr="00AF48A1">
              <w:rPr>
                <w:rFonts w:ascii="Calibri" w:eastAsia="Calibri" w:hAnsi="Calibri" w:cs="Calibri"/>
                <w:b/>
                <w:sz w:val="18"/>
                <w:szCs w:val="22"/>
                <w:lang w:val="es-CL" w:eastAsia="en-US"/>
              </w:rPr>
              <w:t>FECHA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5AF4" w14:textId="77777777" w:rsidR="009A0E6C" w:rsidRPr="00AF48A1" w:rsidRDefault="009A0E6C" w:rsidP="005C3CC2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22"/>
                <w:lang w:val="es-CL" w:eastAsia="en-US" w:bidi="he-IL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2BEB" w14:textId="77777777" w:rsidR="009A0E6C" w:rsidRPr="00AF48A1" w:rsidRDefault="009A0E6C" w:rsidP="005C3CC2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sz w:val="18"/>
                <w:szCs w:val="22"/>
                <w:lang w:val="es-CL" w:eastAsia="en-US" w:bidi="he-IL"/>
              </w:rPr>
            </w:pPr>
            <w:r w:rsidRPr="00AF48A1">
              <w:rPr>
                <w:rFonts w:ascii="Calibri" w:eastAsia="Calibri" w:hAnsi="Calibri" w:cs="Calibri"/>
                <w:b/>
                <w:sz w:val="18"/>
                <w:szCs w:val="22"/>
                <w:lang w:val="es-CL" w:eastAsia="en-US"/>
              </w:rPr>
              <w:t>PTJE.  IDEAL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91B7" w14:textId="0FBC6ADE" w:rsidR="009A0E6C" w:rsidRPr="008050C9" w:rsidRDefault="003F5AE0" w:rsidP="005C3CC2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val="es-CL" w:eastAsia="en-US" w:bidi="he-IL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val="es-CL" w:eastAsia="en-US" w:bidi="he-IL"/>
              </w:rPr>
              <w:t>47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EDEC" w14:textId="77777777" w:rsidR="009A0E6C" w:rsidRPr="00AF48A1" w:rsidRDefault="009A0E6C" w:rsidP="005C3CC2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sz w:val="18"/>
                <w:szCs w:val="22"/>
                <w:lang w:val="es-CL" w:eastAsia="en-US" w:bidi="he-IL"/>
              </w:rPr>
            </w:pPr>
            <w:r w:rsidRPr="00AF48A1">
              <w:rPr>
                <w:rFonts w:ascii="Calibri" w:eastAsia="Calibri" w:hAnsi="Calibri" w:cs="Calibri"/>
                <w:b/>
                <w:sz w:val="18"/>
                <w:szCs w:val="22"/>
                <w:lang w:val="es-CL" w:eastAsia="en-US"/>
              </w:rPr>
              <w:t>PTJE. OBTENIDO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6BC6" w14:textId="77777777" w:rsidR="009A0E6C" w:rsidRPr="00AF48A1" w:rsidRDefault="009A0E6C" w:rsidP="005C3CC2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22"/>
                <w:lang w:val="es-CL" w:eastAsia="en-US" w:bidi="he-IL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0C5A48" w14:textId="77777777" w:rsidR="009A0E6C" w:rsidRPr="00AF48A1" w:rsidRDefault="009A0E6C" w:rsidP="005C3CC2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8"/>
                <w:szCs w:val="22"/>
                <w:lang w:val="es-CL" w:eastAsia="en-US" w:bidi="he-IL"/>
              </w:rPr>
            </w:pPr>
            <w:r w:rsidRPr="00AF48A1">
              <w:rPr>
                <w:rFonts w:ascii="Calibri" w:eastAsia="Calibri" w:hAnsi="Calibri" w:cs="Calibri"/>
                <w:b/>
                <w:sz w:val="18"/>
                <w:szCs w:val="22"/>
                <w:lang w:val="es-CL" w:eastAsia="en-US" w:bidi="he-IL"/>
              </w:rPr>
              <w:t>NIVEL DE LOGRO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14:paraId="16F03D59" w14:textId="77777777" w:rsidR="009A0E6C" w:rsidRPr="00AF48A1" w:rsidRDefault="009A0E6C" w:rsidP="005C3CC2">
            <w:pPr>
              <w:spacing w:after="160" w:line="259" w:lineRule="auto"/>
              <w:rPr>
                <w:rFonts w:ascii="Calibri" w:eastAsia="Calibri" w:hAnsi="Calibri" w:cs="Calibri"/>
                <w:b/>
                <w:sz w:val="18"/>
                <w:szCs w:val="22"/>
                <w:lang w:val="es-CL" w:eastAsia="en-US" w:bidi="he-IL"/>
              </w:rPr>
            </w:pPr>
          </w:p>
        </w:tc>
      </w:tr>
      <w:tr w:rsidR="009A0E6C" w:rsidRPr="00AF48A1" w14:paraId="62FAAB54" w14:textId="77777777" w:rsidTr="005C3CC2">
        <w:trPr>
          <w:trHeight w:val="394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3F10" w14:textId="77777777" w:rsidR="009A0E6C" w:rsidRPr="00AF48A1" w:rsidRDefault="009A0E6C" w:rsidP="005C3CC2">
            <w:pPr>
              <w:spacing w:after="160" w:line="259" w:lineRule="auto"/>
              <w:rPr>
                <w:rFonts w:ascii="Calibri" w:eastAsia="Calibri" w:hAnsi="Calibri" w:cs="Calibri"/>
                <w:b/>
                <w:sz w:val="18"/>
                <w:szCs w:val="22"/>
                <w:lang w:val="es-CL" w:eastAsia="en-US"/>
              </w:rPr>
            </w:pPr>
            <w:r w:rsidRPr="00AF48A1">
              <w:rPr>
                <w:rFonts w:ascii="Calibri" w:eastAsia="Calibri" w:hAnsi="Calibri" w:cs="Calibri"/>
                <w:b/>
                <w:sz w:val="18"/>
                <w:szCs w:val="22"/>
                <w:lang w:val="es-CL" w:eastAsia="en-US"/>
              </w:rPr>
              <w:t>INDICADORES DE EVALUACION</w:t>
            </w:r>
          </w:p>
        </w:tc>
        <w:tc>
          <w:tcPr>
            <w:tcW w:w="8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569A" w14:textId="264A7BD7" w:rsidR="00C6755A" w:rsidRPr="00C6755A" w:rsidRDefault="00C6755A" w:rsidP="00C6755A">
            <w:pPr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C6755A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OA10.1 Localizan en un mapa algunos de los principales recursos naturales de Chile e infieren actividades productivas asociadas a ellos, tales como la agricultura, la minería, pesca y actividad forestal. </w:t>
            </w:r>
          </w:p>
          <w:p w14:paraId="3FE8D9DC" w14:textId="6873239C" w:rsidR="007B1F4D" w:rsidRPr="003C5216" w:rsidRDefault="00C6755A" w:rsidP="00C6755A">
            <w:pPr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C6755A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OA10.2 Distinguen recursos naturales renovables y no renovables y explican las diferencias entre ellos. </w:t>
            </w:r>
          </w:p>
        </w:tc>
      </w:tr>
    </w:tbl>
    <w:p w14:paraId="160E3C20" w14:textId="77777777" w:rsidR="004B4927" w:rsidRDefault="004B4927" w:rsidP="004B4927">
      <w:pPr>
        <w:rPr>
          <w:rFonts w:ascii="Arial" w:hAnsi="Arial" w:cs="Arial"/>
          <w:bCs/>
          <w:sz w:val="18"/>
          <w:szCs w:val="18"/>
          <w:lang w:val="es-ES"/>
        </w:rPr>
      </w:pPr>
    </w:p>
    <w:p w14:paraId="3C67A14A" w14:textId="6C65BCF0" w:rsidR="004B4927" w:rsidRDefault="004B4927" w:rsidP="004B4927">
      <w:pPr>
        <w:rPr>
          <w:rFonts w:ascii="Arial" w:hAnsi="Arial" w:cs="Arial"/>
          <w:bCs/>
          <w:sz w:val="18"/>
          <w:szCs w:val="18"/>
          <w:lang w:val="es-ES"/>
        </w:rPr>
      </w:pPr>
      <w:r w:rsidRPr="00C6755A">
        <w:rPr>
          <w:rFonts w:ascii="Arial" w:hAnsi="Arial" w:cs="Arial"/>
          <w:bCs/>
          <w:sz w:val="18"/>
          <w:szCs w:val="18"/>
          <w:lang w:val="es-ES"/>
        </w:rPr>
        <w:t xml:space="preserve">OA10.1 Localizan en un mapa algunos de los principales recursos naturales de Chile e infieren actividades productivas asociadas a ellos, tales como la agricultura, la minería, pesca y actividad forestal. </w:t>
      </w:r>
    </w:p>
    <w:p w14:paraId="51583C27" w14:textId="77777777" w:rsidR="006859B2" w:rsidRDefault="006859B2" w:rsidP="004B4927">
      <w:pPr>
        <w:rPr>
          <w:rFonts w:ascii="Arial" w:hAnsi="Arial" w:cs="Arial"/>
          <w:bCs/>
          <w:sz w:val="18"/>
          <w:szCs w:val="18"/>
          <w:lang w:val="es-ES"/>
        </w:rPr>
      </w:pPr>
    </w:p>
    <w:p w14:paraId="7569BC73" w14:textId="2D582DB1" w:rsidR="001A7294" w:rsidRDefault="00192F7B" w:rsidP="00F11C41">
      <w:pPr>
        <w:rPr>
          <w:rFonts w:ascii="Arial" w:hAnsi="Arial" w:cs="Arial"/>
          <w:bCs/>
          <w:lang w:val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436164" wp14:editId="7B0802A9">
            <wp:simplePos x="0" y="0"/>
            <wp:positionH relativeFrom="column">
              <wp:posOffset>-2540</wp:posOffset>
            </wp:positionH>
            <wp:positionV relativeFrom="paragraph">
              <wp:posOffset>1905</wp:posOffset>
            </wp:positionV>
            <wp:extent cx="2022130" cy="6858000"/>
            <wp:effectExtent l="0" t="0" r="0" b="0"/>
            <wp:wrapSquare wrapText="bothSides"/>
            <wp:docPr id="6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1451E076-49F6-3514-802F-718990E772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1451E076-49F6-3514-802F-718990E772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21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C68">
        <w:rPr>
          <w:rFonts w:ascii="Arial" w:hAnsi="Arial" w:cs="Arial"/>
          <w:bCs/>
          <w:lang w:val="es-ES"/>
        </w:rPr>
        <w:t xml:space="preserve">Observa el siguiente mapa y luego contesta las preguntas que se presentan a continuación: </w:t>
      </w:r>
    </w:p>
    <w:p w14:paraId="1C6A9C53" w14:textId="77777777" w:rsidR="00F11C41" w:rsidRDefault="00F11C41" w:rsidP="00F11C41">
      <w:pPr>
        <w:rPr>
          <w:rFonts w:ascii="Arial" w:hAnsi="Arial" w:cs="Arial"/>
          <w:bCs/>
          <w:lang w:val="es-ES"/>
        </w:rPr>
      </w:pPr>
    </w:p>
    <w:p w14:paraId="4EF8ABAD" w14:textId="06511017" w:rsidR="0033492B" w:rsidRDefault="00116B78" w:rsidP="0033492B">
      <w:pPr>
        <w:pStyle w:val="Prrafodelista"/>
        <w:numPr>
          <w:ilvl w:val="0"/>
          <w:numId w:val="52"/>
        </w:numPr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noProof/>
          <w:lang w:val="es-ES"/>
        </w:rPr>
        <w:drawing>
          <wp:anchor distT="0" distB="0" distL="114300" distR="114300" simplePos="0" relativeHeight="251660288" behindDoc="0" locked="0" layoutInCell="1" allowOverlap="1" wp14:anchorId="6C1F3D2D" wp14:editId="6BB63DE8">
            <wp:simplePos x="0" y="0"/>
            <wp:positionH relativeFrom="column">
              <wp:posOffset>5001260</wp:posOffset>
            </wp:positionH>
            <wp:positionV relativeFrom="paragraph">
              <wp:posOffset>111760</wp:posOffset>
            </wp:positionV>
            <wp:extent cx="330200" cy="330200"/>
            <wp:effectExtent l="0" t="0" r="0" b="0"/>
            <wp:wrapNone/>
            <wp:docPr id="1149061467" name="Gráfico 3" descr="Marca de insignia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061467" name="Gráfico 1149061467" descr="Marca de insignia con relleno sólid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C41">
        <w:rPr>
          <w:rFonts w:ascii="Arial" w:hAnsi="Arial" w:cs="Arial"/>
          <w:bCs/>
          <w:lang w:val="es-ES"/>
        </w:rPr>
        <w:t xml:space="preserve">¿Qué zonas naturales </w:t>
      </w:r>
      <w:r w:rsidR="006E61CE">
        <w:rPr>
          <w:rFonts w:ascii="Arial" w:hAnsi="Arial" w:cs="Arial"/>
          <w:bCs/>
          <w:lang w:val="es-ES"/>
        </w:rPr>
        <w:t xml:space="preserve">tienen mayor producción de recursos mineros? </w:t>
      </w:r>
      <w:r w:rsidR="0033492B">
        <w:rPr>
          <w:rFonts w:ascii="Arial" w:hAnsi="Arial" w:cs="Arial"/>
          <w:bCs/>
          <w:lang w:val="es-ES"/>
        </w:rPr>
        <w:t>Marca</w:t>
      </w:r>
      <w:r w:rsidR="002953F8">
        <w:rPr>
          <w:rFonts w:ascii="Arial" w:hAnsi="Arial" w:cs="Arial"/>
          <w:bCs/>
          <w:lang w:val="es-ES"/>
        </w:rPr>
        <w:t xml:space="preserve"> con </w:t>
      </w:r>
      <w:proofErr w:type="gramStart"/>
      <w:r w:rsidR="002953F8">
        <w:rPr>
          <w:rFonts w:ascii="Arial" w:hAnsi="Arial" w:cs="Arial"/>
          <w:bCs/>
          <w:lang w:val="es-ES"/>
        </w:rPr>
        <w:t>un</w:t>
      </w:r>
      <w:r>
        <w:rPr>
          <w:rFonts w:ascii="Arial" w:hAnsi="Arial" w:cs="Arial"/>
          <w:bCs/>
          <w:lang w:val="es-ES"/>
        </w:rPr>
        <w:t xml:space="preserve">    </w:t>
      </w:r>
      <w:r w:rsidR="00AF1350">
        <w:rPr>
          <w:rFonts w:ascii="Arial" w:hAnsi="Arial" w:cs="Arial"/>
          <w:bCs/>
          <w:lang w:val="es-ES"/>
        </w:rPr>
        <w:t xml:space="preserve"> </w:t>
      </w:r>
      <w:r>
        <w:rPr>
          <w:rFonts w:ascii="Arial" w:hAnsi="Arial" w:cs="Arial"/>
          <w:bCs/>
          <w:lang w:val="es-ES"/>
        </w:rPr>
        <w:t xml:space="preserve">las </w:t>
      </w:r>
      <w:r w:rsidR="0033492B">
        <w:rPr>
          <w:rFonts w:ascii="Arial" w:hAnsi="Arial" w:cs="Arial"/>
          <w:bCs/>
          <w:lang w:val="es-ES"/>
        </w:rPr>
        <w:t>zonas correspondientes</w:t>
      </w:r>
      <w:proofErr w:type="gramEnd"/>
      <w:r w:rsidR="0033492B">
        <w:rPr>
          <w:rFonts w:ascii="Arial" w:hAnsi="Arial" w:cs="Arial"/>
          <w:bCs/>
          <w:lang w:val="es-ES"/>
        </w:rPr>
        <w:t>. (2 puntos)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2"/>
        <w:gridCol w:w="2150"/>
      </w:tblGrid>
      <w:tr w:rsidR="002B47DC" w14:paraId="5E1C3E22" w14:textId="77777777" w:rsidTr="00CC7462">
        <w:trPr>
          <w:jc w:val="center"/>
        </w:trPr>
        <w:tc>
          <w:tcPr>
            <w:tcW w:w="0" w:type="auto"/>
          </w:tcPr>
          <w:p w14:paraId="72726BC2" w14:textId="77777777" w:rsidR="002B47DC" w:rsidRDefault="002B47DC" w:rsidP="002B47DC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0" w:type="auto"/>
          </w:tcPr>
          <w:p w14:paraId="2A9CD821" w14:textId="359B6EDE" w:rsidR="002B47DC" w:rsidRDefault="00CC7462" w:rsidP="00CC7462">
            <w:pPr>
              <w:spacing w:line="276" w:lineRule="auto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>NORTE GRANDE</w:t>
            </w:r>
          </w:p>
        </w:tc>
      </w:tr>
      <w:tr w:rsidR="002B47DC" w14:paraId="1ECC5F68" w14:textId="77777777" w:rsidTr="00CC7462">
        <w:trPr>
          <w:jc w:val="center"/>
        </w:trPr>
        <w:tc>
          <w:tcPr>
            <w:tcW w:w="0" w:type="auto"/>
          </w:tcPr>
          <w:p w14:paraId="7C887783" w14:textId="77777777" w:rsidR="002B47DC" w:rsidRDefault="002B47DC" w:rsidP="002B47DC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0" w:type="auto"/>
          </w:tcPr>
          <w:p w14:paraId="1A5DE2A4" w14:textId="15218410" w:rsidR="002B47DC" w:rsidRDefault="00CC7462" w:rsidP="00CC7462">
            <w:pPr>
              <w:spacing w:line="276" w:lineRule="auto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>NORTE CHICO</w:t>
            </w:r>
          </w:p>
        </w:tc>
      </w:tr>
      <w:tr w:rsidR="002B47DC" w14:paraId="79F92C69" w14:textId="77777777" w:rsidTr="00CC7462">
        <w:trPr>
          <w:jc w:val="center"/>
        </w:trPr>
        <w:tc>
          <w:tcPr>
            <w:tcW w:w="0" w:type="auto"/>
          </w:tcPr>
          <w:p w14:paraId="2174EA9B" w14:textId="77777777" w:rsidR="002B47DC" w:rsidRDefault="002B47DC" w:rsidP="002B47DC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0" w:type="auto"/>
          </w:tcPr>
          <w:p w14:paraId="1D58FD46" w14:textId="43E28E68" w:rsidR="002B47DC" w:rsidRDefault="00CC7462" w:rsidP="00CC7462">
            <w:pPr>
              <w:spacing w:line="276" w:lineRule="auto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>ZONA CENTRAL</w:t>
            </w:r>
          </w:p>
        </w:tc>
      </w:tr>
      <w:tr w:rsidR="002B47DC" w14:paraId="3D243F16" w14:textId="77777777" w:rsidTr="00CC7462">
        <w:trPr>
          <w:jc w:val="center"/>
        </w:trPr>
        <w:tc>
          <w:tcPr>
            <w:tcW w:w="0" w:type="auto"/>
          </w:tcPr>
          <w:p w14:paraId="6729AB02" w14:textId="77777777" w:rsidR="002B47DC" w:rsidRDefault="002B47DC" w:rsidP="002B47DC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0" w:type="auto"/>
          </w:tcPr>
          <w:p w14:paraId="44925719" w14:textId="421A219D" w:rsidR="002B47DC" w:rsidRDefault="00CC7462" w:rsidP="00CC7462">
            <w:pPr>
              <w:spacing w:line="276" w:lineRule="auto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>ZONA SUR</w:t>
            </w:r>
          </w:p>
        </w:tc>
      </w:tr>
      <w:tr w:rsidR="002B47DC" w14:paraId="17614D6D" w14:textId="77777777" w:rsidTr="00CC7462">
        <w:trPr>
          <w:jc w:val="center"/>
        </w:trPr>
        <w:tc>
          <w:tcPr>
            <w:tcW w:w="0" w:type="auto"/>
          </w:tcPr>
          <w:p w14:paraId="32950323" w14:textId="77777777" w:rsidR="002B47DC" w:rsidRDefault="002B47DC" w:rsidP="002B47DC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0" w:type="auto"/>
          </w:tcPr>
          <w:p w14:paraId="19A62EE2" w14:textId="1C966E1E" w:rsidR="002B47DC" w:rsidRDefault="00CC7462" w:rsidP="00CC7462">
            <w:pPr>
              <w:spacing w:line="276" w:lineRule="auto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>ZONA AUSTRAL</w:t>
            </w:r>
          </w:p>
        </w:tc>
      </w:tr>
    </w:tbl>
    <w:p w14:paraId="4E5A1484" w14:textId="77777777" w:rsidR="002B47DC" w:rsidRPr="002B47DC" w:rsidRDefault="002B47DC" w:rsidP="002B47DC">
      <w:pPr>
        <w:jc w:val="both"/>
        <w:rPr>
          <w:rFonts w:ascii="Arial" w:hAnsi="Arial" w:cs="Arial"/>
          <w:bCs/>
          <w:lang w:val="es-ES"/>
        </w:rPr>
      </w:pPr>
    </w:p>
    <w:p w14:paraId="15FC9CD1" w14:textId="2FE04E78" w:rsidR="006D120A" w:rsidRDefault="00692E18" w:rsidP="00692E18">
      <w:pPr>
        <w:pStyle w:val="Prrafodelista"/>
        <w:numPr>
          <w:ilvl w:val="0"/>
          <w:numId w:val="5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¿Cuál es el mineral que más </w:t>
      </w:r>
      <w:r w:rsidR="00F94D09">
        <w:rPr>
          <w:rFonts w:ascii="Arial" w:hAnsi="Arial" w:cs="Arial"/>
        </w:rPr>
        <w:t>se explota en la región de Magallanes y la Antártica Chilena?</w:t>
      </w:r>
      <w:r w:rsidR="00405215">
        <w:rPr>
          <w:rFonts w:ascii="Arial" w:hAnsi="Arial" w:cs="Arial"/>
        </w:rPr>
        <w:t xml:space="preserve"> (1 punto)</w:t>
      </w:r>
    </w:p>
    <w:p w14:paraId="012F9493" w14:textId="77777777" w:rsidR="00405215" w:rsidRDefault="00405215" w:rsidP="00405215">
      <w:pPr>
        <w:pStyle w:val="Prrafodelista"/>
        <w:jc w:val="both"/>
        <w:rPr>
          <w:rFonts w:ascii="Arial" w:hAnsi="Arial" w:cs="Arial"/>
        </w:rPr>
      </w:pPr>
    </w:p>
    <w:p w14:paraId="023E944C" w14:textId="47324DA4" w:rsidR="00405215" w:rsidRDefault="00405215" w:rsidP="00405215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 </w:t>
      </w:r>
    </w:p>
    <w:p w14:paraId="18EA90B5" w14:textId="77777777" w:rsidR="00405215" w:rsidRDefault="00405215" w:rsidP="00405215">
      <w:pPr>
        <w:pStyle w:val="Prrafodelista"/>
        <w:jc w:val="both"/>
        <w:rPr>
          <w:rFonts w:ascii="Arial" w:hAnsi="Arial" w:cs="Arial"/>
        </w:rPr>
      </w:pPr>
    </w:p>
    <w:p w14:paraId="106F981E" w14:textId="0989DB5F" w:rsidR="00405215" w:rsidRDefault="00107B89" w:rsidP="00405215">
      <w:pPr>
        <w:pStyle w:val="Prrafodelista"/>
        <w:numPr>
          <w:ilvl w:val="0"/>
          <w:numId w:val="5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¿En qué región podemos encontrar la explotación de Litio? </w:t>
      </w:r>
      <w:r w:rsidR="00786F17">
        <w:rPr>
          <w:rFonts w:ascii="Arial" w:hAnsi="Arial" w:cs="Arial"/>
        </w:rPr>
        <w:t>(</w:t>
      </w:r>
      <w:r w:rsidR="00880111">
        <w:rPr>
          <w:rFonts w:ascii="Arial" w:hAnsi="Arial" w:cs="Arial"/>
        </w:rPr>
        <w:t>1 punto)</w:t>
      </w:r>
    </w:p>
    <w:p w14:paraId="105A001F" w14:textId="77777777" w:rsidR="00107B89" w:rsidRDefault="00107B89" w:rsidP="00107B89">
      <w:pPr>
        <w:ind w:left="360"/>
        <w:jc w:val="both"/>
        <w:rPr>
          <w:rFonts w:ascii="Arial" w:hAnsi="Arial" w:cs="Arial"/>
        </w:rPr>
      </w:pPr>
    </w:p>
    <w:p w14:paraId="3D1A3100" w14:textId="0D7CECE2" w:rsidR="00107B89" w:rsidRDefault="00107B89" w:rsidP="00107B89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 </w:t>
      </w:r>
    </w:p>
    <w:p w14:paraId="41C688B3" w14:textId="77777777" w:rsidR="004F3107" w:rsidRDefault="004F3107" w:rsidP="00107B89">
      <w:pPr>
        <w:ind w:left="360"/>
        <w:jc w:val="both"/>
        <w:rPr>
          <w:rFonts w:ascii="Arial" w:hAnsi="Arial" w:cs="Arial"/>
        </w:rPr>
      </w:pPr>
    </w:p>
    <w:p w14:paraId="4C6B0CDF" w14:textId="341E65D2" w:rsidR="00107B89" w:rsidRDefault="00FF15A4" w:rsidP="00FF15A4">
      <w:pPr>
        <w:pStyle w:val="Prrafodelista"/>
        <w:numPr>
          <w:ilvl w:val="0"/>
          <w:numId w:val="5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¿Qué</w:t>
      </w:r>
      <w:r w:rsidR="004F31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minerales se extraen en el norte grande? Menciona 4 minerales presentes en el mapa. </w:t>
      </w:r>
      <w:r w:rsidR="004F3107">
        <w:rPr>
          <w:rFonts w:ascii="Arial" w:hAnsi="Arial" w:cs="Arial"/>
        </w:rPr>
        <w:t>(4 puntos)</w:t>
      </w:r>
    </w:p>
    <w:p w14:paraId="3B3136BC" w14:textId="77777777" w:rsidR="004F3107" w:rsidRDefault="004F3107" w:rsidP="004F3107">
      <w:pPr>
        <w:pStyle w:val="Prrafodelista"/>
        <w:jc w:val="both"/>
        <w:rPr>
          <w:rFonts w:ascii="Arial" w:hAnsi="Arial" w:cs="Arial"/>
        </w:rPr>
      </w:pPr>
    </w:p>
    <w:p w14:paraId="49A5B864" w14:textId="791A1253" w:rsidR="00FF15A4" w:rsidRDefault="004F3107" w:rsidP="004F3107">
      <w:pPr>
        <w:pStyle w:val="Prrafodelista"/>
        <w:numPr>
          <w:ilvl w:val="7"/>
          <w:numId w:val="5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</w:t>
      </w:r>
    </w:p>
    <w:p w14:paraId="7BD45126" w14:textId="529200F4" w:rsidR="004F3107" w:rsidRDefault="004F3107" w:rsidP="004F3107">
      <w:pPr>
        <w:pStyle w:val="Prrafodelista"/>
        <w:numPr>
          <w:ilvl w:val="7"/>
          <w:numId w:val="5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</w:t>
      </w:r>
    </w:p>
    <w:p w14:paraId="710BFB5F" w14:textId="1A9C8876" w:rsidR="004F3107" w:rsidRDefault="004F3107" w:rsidP="004F3107">
      <w:pPr>
        <w:pStyle w:val="Prrafodelista"/>
        <w:numPr>
          <w:ilvl w:val="7"/>
          <w:numId w:val="5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</w:t>
      </w:r>
    </w:p>
    <w:p w14:paraId="667412D4" w14:textId="6A0DAB54" w:rsidR="004F3107" w:rsidRDefault="004F3107" w:rsidP="004F3107">
      <w:pPr>
        <w:pStyle w:val="Prrafodelista"/>
        <w:numPr>
          <w:ilvl w:val="7"/>
          <w:numId w:val="5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</w:t>
      </w:r>
    </w:p>
    <w:p w14:paraId="16E0AB45" w14:textId="77777777" w:rsidR="00674272" w:rsidRDefault="00674272" w:rsidP="00674272">
      <w:pPr>
        <w:pStyle w:val="Prrafodelista"/>
        <w:spacing w:line="360" w:lineRule="auto"/>
        <w:ind w:left="927"/>
        <w:jc w:val="both"/>
        <w:rPr>
          <w:rFonts w:ascii="Arial" w:hAnsi="Arial" w:cs="Arial"/>
        </w:rPr>
      </w:pPr>
    </w:p>
    <w:p w14:paraId="2C3CF8DC" w14:textId="4E85D2CB" w:rsidR="004F3107" w:rsidRDefault="00674272" w:rsidP="004F3107">
      <w:pPr>
        <w:pStyle w:val="Prrafodelista"/>
        <w:numPr>
          <w:ilvl w:val="0"/>
          <w:numId w:val="5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Nombra las regiones que producen principalmente recursos mineros, según este mapa</w:t>
      </w:r>
      <w:r w:rsidR="00C8183D">
        <w:rPr>
          <w:rFonts w:ascii="Arial" w:hAnsi="Arial" w:cs="Arial"/>
        </w:rPr>
        <w:t xml:space="preserve"> (6 puntos)</w:t>
      </w:r>
      <w:r>
        <w:rPr>
          <w:rFonts w:ascii="Arial" w:hAnsi="Arial" w:cs="Arial"/>
        </w:rPr>
        <w:t xml:space="preserve">: </w:t>
      </w:r>
      <w:r w:rsidR="00C8183D">
        <w:rPr>
          <w:rFonts w:ascii="Arial" w:hAnsi="Arial" w:cs="Arial"/>
        </w:rPr>
        <w:t>_________________________________________________</w:t>
      </w:r>
    </w:p>
    <w:p w14:paraId="272971F0" w14:textId="103304A0" w:rsidR="00674272" w:rsidRDefault="00674272" w:rsidP="00674272">
      <w:pPr>
        <w:pStyle w:val="Prrafodelist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 </w:t>
      </w:r>
    </w:p>
    <w:p w14:paraId="6BC3554B" w14:textId="2F8EA8A1" w:rsidR="00674272" w:rsidRDefault="00C8183D" w:rsidP="00C8183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Observa el siguiente mapa y contesta las preguntas que se presentan a continuación. </w:t>
      </w:r>
    </w:p>
    <w:p w14:paraId="724A093E" w14:textId="551A761B" w:rsidR="00C8183D" w:rsidRDefault="0076622B" w:rsidP="0003562F">
      <w:pPr>
        <w:pStyle w:val="Prrafodelista"/>
        <w:numPr>
          <w:ilvl w:val="0"/>
          <w:numId w:val="52"/>
        </w:numPr>
        <w:jc w:val="both"/>
        <w:rPr>
          <w:rFonts w:ascii="Arial" w:hAnsi="Arial" w:cs="Arial"/>
        </w:rPr>
      </w:pPr>
      <w:r w:rsidRPr="0076622B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7443B62" wp14:editId="6B7996EB">
            <wp:simplePos x="0" y="0"/>
            <wp:positionH relativeFrom="column">
              <wp:posOffset>-2540</wp:posOffset>
            </wp:positionH>
            <wp:positionV relativeFrom="paragraph">
              <wp:posOffset>-1270</wp:posOffset>
            </wp:positionV>
            <wp:extent cx="2372056" cy="8297433"/>
            <wp:effectExtent l="0" t="0" r="9525" b="8890"/>
            <wp:wrapSquare wrapText="bothSides"/>
            <wp:docPr id="29366364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663646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056" cy="8297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78C">
        <w:rPr>
          <w:rFonts w:ascii="Arial" w:hAnsi="Arial" w:cs="Arial"/>
        </w:rPr>
        <w:t xml:space="preserve">Encierra en un círculo la alternativa correcta </w:t>
      </w:r>
      <w:r w:rsidR="00D3678D">
        <w:rPr>
          <w:rFonts w:ascii="Arial" w:hAnsi="Arial" w:cs="Arial"/>
        </w:rPr>
        <w:t xml:space="preserve">¿Cuál es la zona natural </w:t>
      </w:r>
      <w:r w:rsidR="0027706E">
        <w:rPr>
          <w:rFonts w:ascii="Arial" w:hAnsi="Arial" w:cs="Arial"/>
        </w:rPr>
        <w:t xml:space="preserve">donde se </w:t>
      </w:r>
      <w:r w:rsidR="00212946">
        <w:rPr>
          <w:rFonts w:ascii="Arial" w:hAnsi="Arial" w:cs="Arial"/>
        </w:rPr>
        <w:t xml:space="preserve">explotan más recursos </w:t>
      </w:r>
      <w:r w:rsidR="00D3678D">
        <w:rPr>
          <w:rFonts w:ascii="Arial" w:hAnsi="Arial" w:cs="Arial"/>
        </w:rPr>
        <w:t>agrícola</w:t>
      </w:r>
      <w:r w:rsidR="00212946">
        <w:rPr>
          <w:rFonts w:ascii="Arial" w:hAnsi="Arial" w:cs="Arial"/>
        </w:rPr>
        <w:t xml:space="preserve">s </w:t>
      </w:r>
      <w:r w:rsidR="00AF478C">
        <w:rPr>
          <w:rFonts w:ascii="Arial" w:hAnsi="Arial" w:cs="Arial"/>
        </w:rPr>
        <w:t>según el mapa?</w:t>
      </w:r>
      <w:r w:rsidR="00212946">
        <w:rPr>
          <w:rFonts w:ascii="Arial" w:hAnsi="Arial" w:cs="Arial"/>
        </w:rPr>
        <w:t xml:space="preserve"> (1 punto)</w:t>
      </w:r>
    </w:p>
    <w:p w14:paraId="6AA3275C" w14:textId="77777777" w:rsidR="0003562F" w:rsidRDefault="0003562F" w:rsidP="0003562F">
      <w:pPr>
        <w:pStyle w:val="Prrafodelista"/>
        <w:jc w:val="both"/>
        <w:rPr>
          <w:rFonts w:ascii="Arial" w:hAnsi="Arial" w:cs="Arial"/>
        </w:rPr>
      </w:pPr>
    </w:p>
    <w:p w14:paraId="39E6D4E4" w14:textId="2A690ED9" w:rsidR="00AF478C" w:rsidRDefault="00AF478C" w:rsidP="0003562F">
      <w:pPr>
        <w:pStyle w:val="Prrafodelista"/>
        <w:numPr>
          <w:ilvl w:val="1"/>
          <w:numId w:val="5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 Norte Grande</w:t>
      </w:r>
    </w:p>
    <w:p w14:paraId="00AD6719" w14:textId="7CFCD62C" w:rsidR="00AF478C" w:rsidRDefault="00AF478C" w:rsidP="0003562F">
      <w:pPr>
        <w:pStyle w:val="Prrafodelista"/>
        <w:numPr>
          <w:ilvl w:val="1"/>
          <w:numId w:val="5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 Norte Chico</w:t>
      </w:r>
    </w:p>
    <w:p w14:paraId="52078CCE" w14:textId="6AC449C0" w:rsidR="00AF478C" w:rsidRDefault="00AF478C" w:rsidP="0003562F">
      <w:pPr>
        <w:pStyle w:val="Prrafodelista"/>
        <w:numPr>
          <w:ilvl w:val="1"/>
          <w:numId w:val="5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Zona Central</w:t>
      </w:r>
    </w:p>
    <w:p w14:paraId="5E6B092B" w14:textId="67B8FBC4" w:rsidR="00AF478C" w:rsidRDefault="0027706E" w:rsidP="0003562F">
      <w:pPr>
        <w:pStyle w:val="Prrafodelista"/>
        <w:numPr>
          <w:ilvl w:val="1"/>
          <w:numId w:val="5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Zona Sur</w:t>
      </w:r>
    </w:p>
    <w:p w14:paraId="06D143DE" w14:textId="1A2A5DF2" w:rsidR="0027706E" w:rsidRDefault="0027706E" w:rsidP="0003562F">
      <w:pPr>
        <w:pStyle w:val="Prrafodelista"/>
        <w:numPr>
          <w:ilvl w:val="1"/>
          <w:numId w:val="5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Zona Austral</w:t>
      </w:r>
    </w:p>
    <w:p w14:paraId="2EFE20AF" w14:textId="77777777" w:rsidR="00212946" w:rsidRDefault="00212946" w:rsidP="00212946">
      <w:pPr>
        <w:pStyle w:val="Prrafodelista"/>
        <w:spacing w:line="360" w:lineRule="auto"/>
        <w:ind w:left="927"/>
        <w:jc w:val="both"/>
        <w:rPr>
          <w:rFonts w:ascii="Arial" w:hAnsi="Arial" w:cs="Arial"/>
        </w:rPr>
      </w:pPr>
    </w:p>
    <w:p w14:paraId="5753C72A" w14:textId="71215447" w:rsidR="00212946" w:rsidRDefault="00AF1350" w:rsidP="0003562F">
      <w:pPr>
        <w:pStyle w:val="Prrafodelista"/>
        <w:numPr>
          <w:ilvl w:val="0"/>
          <w:numId w:val="52"/>
        </w:numPr>
        <w:jc w:val="both"/>
        <w:rPr>
          <w:rFonts w:ascii="Arial" w:hAnsi="Arial" w:cs="Arial"/>
        </w:rPr>
      </w:pPr>
      <w:r>
        <w:rPr>
          <w:rFonts w:ascii="Arial" w:hAnsi="Arial" w:cs="Arial"/>
          <w:bCs/>
          <w:noProof/>
          <w:lang w:val="es-ES"/>
        </w:rPr>
        <w:drawing>
          <wp:anchor distT="0" distB="0" distL="114300" distR="114300" simplePos="0" relativeHeight="251662336" behindDoc="0" locked="0" layoutInCell="1" allowOverlap="1" wp14:anchorId="54061868" wp14:editId="0E9C9B20">
            <wp:simplePos x="0" y="0"/>
            <wp:positionH relativeFrom="column">
              <wp:posOffset>5407660</wp:posOffset>
            </wp:positionH>
            <wp:positionV relativeFrom="paragraph">
              <wp:posOffset>128905</wp:posOffset>
            </wp:positionV>
            <wp:extent cx="330200" cy="330200"/>
            <wp:effectExtent l="0" t="0" r="0" b="0"/>
            <wp:wrapNone/>
            <wp:docPr id="2078010129" name="Gráfico 3" descr="Marca de insignia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061467" name="Gráfico 1149061467" descr="Marca de insignia con relleno sólid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1E73">
        <w:rPr>
          <w:rFonts w:ascii="Arial" w:hAnsi="Arial" w:cs="Arial"/>
        </w:rPr>
        <w:t xml:space="preserve">¿Qué productos agrícolas se producen en la Región del Maule según el mapa? </w:t>
      </w:r>
      <w:r w:rsidR="00CF70A9">
        <w:rPr>
          <w:rFonts w:ascii="Arial" w:hAnsi="Arial" w:cs="Arial"/>
        </w:rPr>
        <w:t xml:space="preserve">Marque con un </w:t>
      </w:r>
      <w:r>
        <w:rPr>
          <w:rFonts w:ascii="Arial" w:hAnsi="Arial" w:cs="Arial"/>
        </w:rPr>
        <w:t xml:space="preserve">   </w:t>
      </w:r>
      <w:r w:rsidR="00E907F4">
        <w:rPr>
          <w:rFonts w:ascii="Arial" w:hAnsi="Arial" w:cs="Arial"/>
        </w:rPr>
        <w:t xml:space="preserve"> todas las correctas. </w:t>
      </w:r>
      <w:r w:rsidR="00116B78">
        <w:rPr>
          <w:rFonts w:ascii="Arial" w:hAnsi="Arial" w:cs="Arial"/>
        </w:rPr>
        <w:t>(5 puntos)</w:t>
      </w:r>
    </w:p>
    <w:p w14:paraId="33725D1E" w14:textId="77777777" w:rsidR="0003562F" w:rsidRDefault="0003562F" w:rsidP="0003562F">
      <w:pPr>
        <w:pStyle w:val="Prrafodelista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3119"/>
      </w:tblGrid>
      <w:tr w:rsidR="00E907F4" w14:paraId="4908C871" w14:textId="77777777" w:rsidTr="00F2393F">
        <w:tc>
          <w:tcPr>
            <w:tcW w:w="551" w:type="dxa"/>
          </w:tcPr>
          <w:p w14:paraId="17D2D656" w14:textId="6E2E58AE" w:rsidR="00E907F4" w:rsidRDefault="00E907F4" w:rsidP="00E907F4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0E75674E" w14:textId="5695C031" w:rsidR="00E907F4" w:rsidRDefault="00E907F4" w:rsidP="00E907F4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FE21B7">
              <w:t xml:space="preserve">Viñas y Parronales Viníferos. </w:t>
            </w:r>
          </w:p>
        </w:tc>
      </w:tr>
      <w:tr w:rsidR="00E907F4" w14:paraId="4205246D" w14:textId="77777777" w:rsidTr="00F2393F">
        <w:tc>
          <w:tcPr>
            <w:tcW w:w="551" w:type="dxa"/>
          </w:tcPr>
          <w:p w14:paraId="70FE7E39" w14:textId="74C2722F" w:rsidR="00E907F4" w:rsidRDefault="00E907F4" w:rsidP="00E907F4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6E3D557A" w14:textId="3A294852" w:rsidR="00E907F4" w:rsidRDefault="00E907F4" w:rsidP="00E907F4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FE21B7">
              <w:t>Hortalizas</w:t>
            </w:r>
          </w:p>
        </w:tc>
      </w:tr>
      <w:tr w:rsidR="00E907F4" w14:paraId="382AD752" w14:textId="77777777" w:rsidTr="00F2393F">
        <w:tc>
          <w:tcPr>
            <w:tcW w:w="551" w:type="dxa"/>
          </w:tcPr>
          <w:p w14:paraId="5A535438" w14:textId="34D6CAF5" w:rsidR="00E907F4" w:rsidRDefault="00E907F4" w:rsidP="00E907F4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49D2D464" w14:textId="08ABAC74" w:rsidR="00E907F4" w:rsidRDefault="00E907F4" w:rsidP="00E907F4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FE21B7">
              <w:t>Plantas Forrajeras</w:t>
            </w:r>
          </w:p>
        </w:tc>
      </w:tr>
      <w:tr w:rsidR="00E907F4" w14:paraId="41922EBC" w14:textId="77777777" w:rsidTr="00F2393F">
        <w:tc>
          <w:tcPr>
            <w:tcW w:w="551" w:type="dxa"/>
          </w:tcPr>
          <w:p w14:paraId="5E933A35" w14:textId="1A0AE009" w:rsidR="00E907F4" w:rsidRDefault="00E907F4" w:rsidP="00E907F4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512CDFCA" w14:textId="4AF962F6" w:rsidR="00E907F4" w:rsidRDefault="00E907F4" w:rsidP="00E907F4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FE21B7">
              <w:t>Cultivos Anuales</w:t>
            </w:r>
          </w:p>
        </w:tc>
      </w:tr>
      <w:tr w:rsidR="00E907F4" w14:paraId="5087C093" w14:textId="77777777" w:rsidTr="00F2393F">
        <w:tc>
          <w:tcPr>
            <w:tcW w:w="551" w:type="dxa"/>
          </w:tcPr>
          <w:p w14:paraId="2017C0C9" w14:textId="219EEE69" w:rsidR="00E907F4" w:rsidRDefault="00E907F4" w:rsidP="00E907F4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4A4B945E" w14:textId="76790FCB" w:rsidR="00E907F4" w:rsidRDefault="00E907F4" w:rsidP="00E907F4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FE21B7">
              <w:t>Frutales</w:t>
            </w:r>
          </w:p>
        </w:tc>
      </w:tr>
    </w:tbl>
    <w:p w14:paraId="284CFDDF" w14:textId="77777777" w:rsidR="00CF70A9" w:rsidRDefault="00CF70A9" w:rsidP="00CF70A9">
      <w:pPr>
        <w:pStyle w:val="Prrafodelista"/>
        <w:spacing w:line="360" w:lineRule="auto"/>
        <w:jc w:val="both"/>
        <w:rPr>
          <w:rFonts w:ascii="Arial" w:hAnsi="Arial" w:cs="Arial"/>
        </w:rPr>
      </w:pPr>
    </w:p>
    <w:p w14:paraId="4FE86C4A" w14:textId="5D03617A" w:rsidR="00F2393F" w:rsidRDefault="00E15363" w:rsidP="0003562F">
      <w:pPr>
        <w:pStyle w:val="Prrafodelista"/>
        <w:numPr>
          <w:ilvl w:val="0"/>
          <w:numId w:val="5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¿Qué productos puedo encontrar en la </w:t>
      </w:r>
      <w:r w:rsidR="0003562F">
        <w:rPr>
          <w:rFonts w:ascii="Arial" w:hAnsi="Arial" w:cs="Arial"/>
        </w:rPr>
        <w:t xml:space="preserve">Región de los Lagos? </w:t>
      </w:r>
      <w:r w:rsidR="006F48A5">
        <w:rPr>
          <w:rFonts w:ascii="Arial" w:hAnsi="Arial" w:cs="Arial"/>
        </w:rPr>
        <w:t xml:space="preserve">Encierra en un círculo la alternativa correcta: </w:t>
      </w:r>
      <w:r w:rsidR="00EB3DCE">
        <w:rPr>
          <w:rFonts w:ascii="Arial" w:hAnsi="Arial" w:cs="Arial"/>
        </w:rPr>
        <w:t>(1 punto)</w:t>
      </w:r>
    </w:p>
    <w:p w14:paraId="00D94902" w14:textId="77777777" w:rsidR="006F48A5" w:rsidRDefault="006F48A5" w:rsidP="006F48A5">
      <w:pPr>
        <w:pStyle w:val="Prrafodelista"/>
        <w:jc w:val="both"/>
        <w:rPr>
          <w:rFonts w:ascii="Arial" w:hAnsi="Arial" w:cs="Arial"/>
        </w:rPr>
      </w:pPr>
    </w:p>
    <w:p w14:paraId="5E213A6D" w14:textId="65AF019D" w:rsidR="006F48A5" w:rsidRDefault="006F48A5" w:rsidP="006F48A5">
      <w:pPr>
        <w:pStyle w:val="Prrafodelista"/>
        <w:numPr>
          <w:ilvl w:val="1"/>
          <w:numId w:val="5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Frutales, cultivos anuales </w:t>
      </w:r>
      <w:r w:rsidR="00852F3B">
        <w:rPr>
          <w:rFonts w:ascii="Arial" w:hAnsi="Arial" w:cs="Arial"/>
        </w:rPr>
        <w:t xml:space="preserve">y plantas forrajeras. </w:t>
      </w:r>
    </w:p>
    <w:p w14:paraId="7BB3D299" w14:textId="6F836EA8" w:rsidR="00852F3B" w:rsidRDefault="00852F3B" w:rsidP="00852F3B">
      <w:pPr>
        <w:pStyle w:val="Prrafodelista"/>
        <w:numPr>
          <w:ilvl w:val="1"/>
          <w:numId w:val="5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Frutales, cultivos anuales y hortalizas. </w:t>
      </w:r>
    </w:p>
    <w:p w14:paraId="47C67C26" w14:textId="1421FF70" w:rsidR="00852F3B" w:rsidRDefault="00852F3B" w:rsidP="00852F3B">
      <w:pPr>
        <w:pStyle w:val="Prrafodelista"/>
        <w:numPr>
          <w:ilvl w:val="1"/>
          <w:numId w:val="5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Frutales, Viñas y parronales viníferos. </w:t>
      </w:r>
    </w:p>
    <w:p w14:paraId="7F86F005" w14:textId="39BC48B1" w:rsidR="00852F3B" w:rsidRDefault="00EB3DCE" w:rsidP="00852F3B">
      <w:pPr>
        <w:pStyle w:val="Prrafodelista"/>
        <w:numPr>
          <w:ilvl w:val="1"/>
          <w:numId w:val="5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Frutales, Hortalizas y plantas forrajeras. </w:t>
      </w:r>
    </w:p>
    <w:p w14:paraId="5A126311" w14:textId="77777777" w:rsidR="00EB3DCE" w:rsidRDefault="00EB3DCE" w:rsidP="00EB3DCE">
      <w:pPr>
        <w:pStyle w:val="Prrafodelista"/>
        <w:ind w:left="927"/>
        <w:jc w:val="both"/>
        <w:rPr>
          <w:rFonts w:ascii="Arial" w:hAnsi="Arial" w:cs="Arial"/>
        </w:rPr>
      </w:pPr>
    </w:p>
    <w:p w14:paraId="5DA849BE" w14:textId="6E168EE5" w:rsidR="00EB3DCE" w:rsidRDefault="000C266B" w:rsidP="00EB3DCE">
      <w:pPr>
        <w:pStyle w:val="Prrafodelista"/>
        <w:numPr>
          <w:ilvl w:val="0"/>
          <w:numId w:val="5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Nombre las regiones que </w:t>
      </w:r>
      <w:r w:rsidR="00477BF7">
        <w:rPr>
          <w:rFonts w:ascii="Arial" w:hAnsi="Arial" w:cs="Arial"/>
        </w:rPr>
        <w:t xml:space="preserve">producen </w:t>
      </w:r>
      <w:r w:rsidR="00987FF9">
        <w:rPr>
          <w:rFonts w:ascii="Arial" w:hAnsi="Arial" w:cs="Arial"/>
        </w:rPr>
        <w:t>Viñas y parronales Viníferos. (5 puntos)</w:t>
      </w:r>
    </w:p>
    <w:p w14:paraId="06E9E161" w14:textId="77777777" w:rsidR="00987FF9" w:rsidRDefault="00987FF9" w:rsidP="00987FF9">
      <w:pPr>
        <w:pStyle w:val="Prrafodelista"/>
        <w:jc w:val="both"/>
        <w:rPr>
          <w:rFonts w:ascii="Arial" w:hAnsi="Arial" w:cs="Arial"/>
        </w:rPr>
      </w:pPr>
    </w:p>
    <w:p w14:paraId="188501AA" w14:textId="51B348E9" w:rsidR="00987FF9" w:rsidRDefault="00987FF9" w:rsidP="00987FF9">
      <w:pPr>
        <w:pStyle w:val="Prrafodelista"/>
        <w:numPr>
          <w:ilvl w:val="1"/>
          <w:numId w:val="5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 </w:t>
      </w:r>
    </w:p>
    <w:p w14:paraId="4B357176" w14:textId="057E5190" w:rsidR="00987FF9" w:rsidRDefault="00987FF9" w:rsidP="00987FF9">
      <w:pPr>
        <w:pStyle w:val="Prrafodelista"/>
        <w:numPr>
          <w:ilvl w:val="1"/>
          <w:numId w:val="5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 </w:t>
      </w:r>
    </w:p>
    <w:p w14:paraId="0BE494EC" w14:textId="058DEB22" w:rsidR="00987FF9" w:rsidRDefault="00987FF9" w:rsidP="00987FF9">
      <w:pPr>
        <w:pStyle w:val="Prrafodelista"/>
        <w:numPr>
          <w:ilvl w:val="1"/>
          <w:numId w:val="5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 </w:t>
      </w:r>
    </w:p>
    <w:p w14:paraId="0A25560C" w14:textId="79647464" w:rsidR="00987FF9" w:rsidRDefault="00987FF9" w:rsidP="00987FF9">
      <w:pPr>
        <w:pStyle w:val="Prrafodelista"/>
        <w:numPr>
          <w:ilvl w:val="1"/>
          <w:numId w:val="5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 </w:t>
      </w:r>
    </w:p>
    <w:p w14:paraId="200900CF" w14:textId="7AD0CDD6" w:rsidR="00987FF9" w:rsidRDefault="00987FF9" w:rsidP="00987FF9">
      <w:pPr>
        <w:pStyle w:val="Prrafodelista"/>
        <w:numPr>
          <w:ilvl w:val="1"/>
          <w:numId w:val="5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 </w:t>
      </w:r>
    </w:p>
    <w:p w14:paraId="349C6970" w14:textId="77777777" w:rsidR="00987FF9" w:rsidRDefault="00987FF9" w:rsidP="00987FF9">
      <w:pPr>
        <w:spacing w:line="360" w:lineRule="auto"/>
        <w:jc w:val="both"/>
        <w:rPr>
          <w:rFonts w:ascii="Arial" w:hAnsi="Arial" w:cs="Arial"/>
        </w:rPr>
      </w:pPr>
    </w:p>
    <w:p w14:paraId="6CBEB935" w14:textId="60C26C78" w:rsidR="00987FF9" w:rsidRDefault="00B658A5" w:rsidP="00786F17">
      <w:pPr>
        <w:pStyle w:val="Prrafodelista"/>
        <w:numPr>
          <w:ilvl w:val="0"/>
          <w:numId w:val="52"/>
        </w:numPr>
        <w:jc w:val="both"/>
        <w:rPr>
          <w:rFonts w:ascii="Arial" w:hAnsi="Arial" w:cs="Arial"/>
        </w:rPr>
      </w:pPr>
      <w:r w:rsidRPr="00786F17">
        <w:rPr>
          <w:rFonts w:ascii="Arial" w:hAnsi="Arial" w:cs="Arial"/>
        </w:rPr>
        <w:t xml:space="preserve">Nombre las tres regiones que no tienen </w:t>
      </w:r>
      <w:r w:rsidR="00786F17" w:rsidRPr="00786F17">
        <w:rPr>
          <w:rFonts w:ascii="Arial" w:hAnsi="Arial" w:cs="Arial"/>
        </w:rPr>
        <w:t xml:space="preserve">producción agrícola según este mapa: </w:t>
      </w:r>
      <w:r w:rsidR="00786F17">
        <w:rPr>
          <w:rFonts w:ascii="Arial" w:hAnsi="Arial" w:cs="Arial"/>
        </w:rPr>
        <w:t>(3 puntos)</w:t>
      </w:r>
    </w:p>
    <w:p w14:paraId="1DEB707F" w14:textId="1675243D" w:rsidR="00786F17" w:rsidRDefault="00786F17" w:rsidP="00786F17">
      <w:pPr>
        <w:pStyle w:val="Prrafodelista"/>
        <w:numPr>
          <w:ilvl w:val="1"/>
          <w:numId w:val="5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 </w:t>
      </w:r>
    </w:p>
    <w:p w14:paraId="2B91069C" w14:textId="361D068A" w:rsidR="00786F17" w:rsidRDefault="00786F17" w:rsidP="00786F17">
      <w:pPr>
        <w:pStyle w:val="Prrafodelista"/>
        <w:numPr>
          <w:ilvl w:val="1"/>
          <w:numId w:val="5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 </w:t>
      </w:r>
    </w:p>
    <w:p w14:paraId="55850FEA" w14:textId="4AA37EE1" w:rsidR="00786F17" w:rsidRPr="00786F17" w:rsidRDefault="00786F17" w:rsidP="00786F17">
      <w:pPr>
        <w:pStyle w:val="Prrafodelista"/>
        <w:numPr>
          <w:ilvl w:val="1"/>
          <w:numId w:val="5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</w:t>
      </w:r>
    </w:p>
    <w:p w14:paraId="49463082" w14:textId="77777777" w:rsidR="00786F17" w:rsidRPr="00987FF9" w:rsidRDefault="00786F17" w:rsidP="00987FF9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2D1BDF" w14:paraId="61AC69E9" w14:textId="77777777" w:rsidTr="00F13AC7">
        <w:trPr>
          <w:jc w:val="center"/>
        </w:trPr>
        <w:tc>
          <w:tcPr>
            <w:tcW w:w="1168" w:type="dxa"/>
            <w:shd w:val="clear" w:color="auto" w:fill="E2EFD9"/>
          </w:tcPr>
          <w:p w14:paraId="6D73FC84" w14:textId="70EA4834" w:rsidR="002D1BDF" w:rsidRDefault="002D1BDF" w:rsidP="00F13AC7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 xml:space="preserve">0 - </w:t>
            </w:r>
            <w:r w:rsidR="007463D1">
              <w:rPr>
                <w:rFonts w:ascii="Calibri" w:hAnsi="Calibri" w:cs="Calibri"/>
                <w:b/>
                <w:bCs/>
                <w:lang w:val="es-ES"/>
              </w:rPr>
              <w:t>14</w:t>
            </w:r>
          </w:p>
        </w:tc>
        <w:tc>
          <w:tcPr>
            <w:tcW w:w="1168" w:type="dxa"/>
            <w:shd w:val="clear" w:color="auto" w:fill="E2EFD9"/>
          </w:tcPr>
          <w:p w14:paraId="15AB3ECE" w14:textId="77777777" w:rsidR="002D1BDF" w:rsidRDefault="002D1BDF" w:rsidP="00F13AC7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>VL</w:t>
            </w:r>
          </w:p>
        </w:tc>
        <w:tc>
          <w:tcPr>
            <w:tcW w:w="1169" w:type="dxa"/>
            <w:shd w:val="clear" w:color="auto" w:fill="DEEAF6"/>
          </w:tcPr>
          <w:p w14:paraId="65951935" w14:textId="5C5CE2A2" w:rsidR="002D1BDF" w:rsidRDefault="007463D1" w:rsidP="00F13AC7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>15 - 21</w:t>
            </w:r>
          </w:p>
        </w:tc>
        <w:tc>
          <w:tcPr>
            <w:tcW w:w="1169" w:type="dxa"/>
            <w:shd w:val="clear" w:color="auto" w:fill="DEEAF6"/>
          </w:tcPr>
          <w:p w14:paraId="23F5052F" w14:textId="77777777" w:rsidR="002D1BDF" w:rsidRDefault="002D1BDF" w:rsidP="00F13AC7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>ML</w:t>
            </w:r>
          </w:p>
        </w:tc>
        <w:tc>
          <w:tcPr>
            <w:tcW w:w="1169" w:type="dxa"/>
            <w:shd w:val="clear" w:color="auto" w:fill="D5DCE4"/>
          </w:tcPr>
          <w:p w14:paraId="09D4AA61" w14:textId="7E566701" w:rsidR="002D1BDF" w:rsidRDefault="007463D1" w:rsidP="00F13AC7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>22 - 26</w:t>
            </w:r>
          </w:p>
        </w:tc>
        <w:tc>
          <w:tcPr>
            <w:tcW w:w="1169" w:type="dxa"/>
            <w:shd w:val="clear" w:color="auto" w:fill="D5DCE4"/>
          </w:tcPr>
          <w:p w14:paraId="3E98F799" w14:textId="77777777" w:rsidR="002D1BDF" w:rsidRDefault="002D1BDF" w:rsidP="00F13AC7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>L</w:t>
            </w:r>
          </w:p>
        </w:tc>
        <w:tc>
          <w:tcPr>
            <w:tcW w:w="1169" w:type="dxa"/>
            <w:shd w:val="clear" w:color="auto" w:fill="EDEDED"/>
          </w:tcPr>
          <w:p w14:paraId="0D5F7071" w14:textId="1A6FAECD" w:rsidR="002D1BDF" w:rsidRDefault="007463D1" w:rsidP="00F13AC7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 xml:space="preserve">27 </w:t>
            </w:r>
            <w:r w:rsidR="00C5516E">
              <w:rPr>
                <w:rFonts w:ascii="Calibri" w:hAnsi="Calibri" w:cs="Calibri"/>
                <w:b/>
                <w:bCs/>
                <w:lang w:val="es-ES"/>
              </w:rPr>
              <w:t>–</w:t>
            </w:r>
            <w:r>
              <w:rPr>
                <w:rFonts w:ascii="Calibri" w:hAnsi="Calibri" w:cs="Calibri"/>
                <w:b/>
                <w:bCs/>
                <w:lang w:val="es-ES"/>
              </w:rPr>
              <w:t xml:space="preserve"> 29</w:t>
            </w:r>
          </w:p>
        </w:tc>
        <w:tc>
          <w:tcPr>
            <w:tcW w:w="1169" w:type="dxa"/>
            <w:shd w:val="clear" w:color="auto" w:fill="EDEDED"/>
          </w:tcPr>
          <w:p w14:paraId="216959F2" w14:textId="77777777" w:rsidR="002D1BDF" w:rsidRDefault="002D1BDF" w:rsidP="00F13AC7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>TL</w:t>
            </w:r>
          </w:p>
        </w:tc>
      </w:tr>
    </w:tbl>
    <w:p w14:paraId="7C34CC63" w14:textId="2F013599" w:rsidR="002E2554" w:rsidRDefault="00C5516E" w:rsidP="002D1BD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028F7A76" w14:textId="77777777" w:rsidR="00713E2E" w:rsidRDefault="00C5516E" w:rsidP="00C5516E">
      <w:pPr>
        <w:rPr>
          <w:rFonts w:ascii="Arial" w:hAnsi="Arial" w:cs="Arial"/>
          <w:bCs/>
          <w:sz w:val="18"/>
          <w:szCs w:val="18"/>
          <w:lang w:val="es-ES"/>
        </w:rPr>
      </w:pPr>
      <w:r w:rsidRPr="00C6755A">
        <w:rPr>
          <w:rFonts w:ascii="Arial" w:hAnsi="Arial" w:cs="Arial"/>
          <w:bCs/>
          <w:sz w:val="18"/>
          <w:szCs w:val="18"/>
          <w:lang w:val="es-ES"/>
        </w:rPr>
        <w:t>OA10.2 Distinguen recursos naturales renovables y no renovables y explican las diferencias entre ellos.</w:t>
      </w:r>
    </w:p>
    <w:p w14:paraId="2E1376A2" w14:textId="77777777" w:rsidR="00713E2E" w:rsidRDefault="00713E2E" w:rsidP="00C5516E">
      <w:pPr>
        <w:rPr>
          <w:rFonts w:ascii="Arial" w:hAnsi="Arial" w:cs="Arial"/>
          <w:bCs/>
          <w:sz w:val="18"/>
          <w:szCs w:val="18"/>
          <w:lang w:val="es-ES"/>
        </w:rPr>
      </w:pPr>
    </w:p>
    <w:p w14:paraId="6B2F6D47" w14:textId="64574A37" w:rsidR="00C5516E" w:rsidRPr="00713E2E" w:rsidRDefault="00713E2E" w:rsidP="00713E2E">
      <w:pPr>
        <w:pStyle w:val="Prrafodelista"/>
        <w:numPr>
          <w:ilvl w:val="0"/>
          <w:numId w:val="52"/>
        </w:numPr>
        <w:rPr>
          <w:rFonts w:ascii="Arial" w:hAnsi="Arial" w:cs="Arial"/>
          <w:bCs/>
          <w:sz w:val="18"/>
          <w:szCs w:val="18"/>
          <w:lang w:val="es-ES"/>
        </w:rPr>
      </w:pPr>
      <w:r>
        <w:rPr>
          <w:rFonts w:ascii="Arial" w:hAnsi="Arial" w:cs="Arial"/>
          <w:bCs/>
          <w:noProof/>
          <w:lang w:val="es-ES"/>
        </w:rPr>
        <w:lastRenderedPageBreak/>
        <w:drawing>
          <wp:anchor distT="0" distB="0" distL="114300" distR="114300" simplePos="0" relativeHeight="251664384" behindDoc="0" locked="0" layoutInCell="1" allowOverlap="1" wp14:anchorId="4F6E2E8E" wp14:editId="6990779D">
            <wp:simplePos x="0" y="0"/>
            <wp:positionH relativeFrom="column">
              <wp:posOffset>1790700</wp:posOffset>
            </wp:positionH>
            <wp:positionV relativeFrom="paragraph">
              <wp:posOffset>142875</wp:posOffset>
            </wp:positionV>
            <wp:extent cx="330200" cy="330200"/>
            <wp:effectExtent l="0" t="0" r="0" b="0"/>
            <wp:wrapNone/>
            <wp:docPr id="1324193169" name="Gráfico 3" descr="Marca de insignia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061467" name="Gráfico 1149061467" descr="Marca de insignia con relleno sólid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Cs/>
          <w:lang w:val="es-ES"/>
        </w:rPr>
        <w:t xml:space="preserve">Clasifica los </w:t>
      </w:r>
      <w:proofErr w:type="gramStart"/>
      <w:r>
        <w:rPr>
          <w:rFonts w:ascii="Arial" w:hAnsi="Arial" w:cs="Arial"/>
          <w:bCs/>
          <w:lang w:val="es-ES"/>
        </w:rPr>
        <w:t>siguiente recursos naturales</w:t>
      </w:r>
      <w:proofErr w:type="gramEnd"/>
      <w:r>
        <w:rPr>
          <w:rFonts w:ascii="Arial" w:hAnsi="Arial" w:cs="Arial"/>
          <w:bCs/>
          <w:lang w:val="es-ES"/>
        </w:rPr>
        <w:t xml:space="preserve"> en RENOVABLES O NO RENOVABLES, para lograrlo has un       donde corresponda. (5 puntos)</w:t>
      </w:r>
    </w:p>
    <w:p w14:paraId="41DC4C91" w14:textId="77777777" w:rsidR="00713E2E" w:rsidRPr="00713E2E" w:rsidRDefault="00713E2E" w:rsidP="00713E2E">
      <w:pPr>
        <w:pStyle w:val="Prrafodelista"/>
        <w:rPr>
          <w:rFonts w:ascii="Arial" w:hAnsi="Arial" w:cs="Arial"/>
          <w:bCs/>
          <w:sz w:val="18"/>
          <w:szCs w:val="18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44"/>
        <w:gridCol w:w="2270"/>
        <w:gridCol w:w="2324"/>
        <w:gridCol w:w="1536"/>
      </w:tblGrid>
      <w:tr w:rsidR="00DE78EE" w14:paraId="2E1F3176" w14:textId="0420D894" w:rsidTr="00AD775C">
        <w:trPr>
          <w:jc w:val="center"/>
        </w:trPr>
        <w:tc>
          <w:tcPr>
            <w:tcW w:w="0" w:type="auto"/>
          </w:tcPr>
          <w:p w14:paraId="57D9E132" w14:textId="522466BE" w:rsidR="001C3F85" w:rsidRDefault="001C3F85" w:rsidP="00713E2E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RENOVABLES</w:t>
            </w:r>
          </w:p>
        </w:tc>
        <w:tc>
          <w:tcPr>
            <w:tcW w:w="0" w:type="auto"/>
          </w:tcPr>
          <w:p w14:paraId="752C1905" w14:textId="01136077" w:rsidR="001C3F85" w:rsidRDefault="001C3F85" w:rsidP="00713E2E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NO RENOVABLES</w:t>
            </w:r>
          </w:p>
        </w:tc>
        <w:tc>
          <w:tcPr>
            <w:tcW w:w="0" w:type="auto"/>
          </w:tcPr>
          <w:p w14:paraId="5CA12BEE" w14:textId="0BD756B8" w:rsidR="001C3F85" w:rsidRDefault="001C3F85" w:rsidP="00713E2E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Recursos Naturales</w:t>
            </w:r>
          </w:p>
        </w:tc>
        <w:tc>
          <w:tcPr>
            <w:tcW w:w="0" w:type="auto"/>
          </w:tcPr>
          <w:p w14:paraId="7B21532C" w14:textId="78ADF440" w:rsidR="001C3F85" w:rsidRDefault="001C3F85" w:rsidP="00AD775C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Fotografía</w:t>
            </w:r>
          </w:p>
        </w:tc>
      </w:tr>
      <w:tr w:rsidR="00DE78EE" w14:paraId="342B4A94" w14:textId="672DE45F" w:rsidTr="00AD775C">
        <w:trPr>
          <w:jc w:val="center"/>
        </w:trPr>
        <w:tc>
          <w:tcPr>
            <w:tcW w:w="0" w:type="auto"/>
          </w:tcPr>
          <w:p w14:paraId="7DB95A33" w14:textId="77777777" w:rsidR="001C3F85" w:rsidRDefault="001C3F85" w:rsidP="00713E2E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0" w:type="auto"/>
          </w:tcPr>
          <w:p w14:paraId="4057893E" w14:textId="77777777" w:rsidR="001C3F85" w:rsidRDefault="001C3F85" w:rsidP="00713E2E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4AC64AAA" w14:textId="7A0E8010" w:rsidR="001C3F85" w:rsidRDefault="002A5EB2" w:rsidP="002A5EB2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TRIGO</w:t>
            </w:r>
          </w:p>
        </w:tc>
        <w:tc>
          <w:tcPr>
            <w:tcW w:w="0" w:type="auto"/>
          </w:tcPr>
          <w:p w14:paraId="669F07B8" w14:textId="02C8478A" w:rsidR="001C3F85" w:rsidRDefault="00383EDF" w:rsidP="00AD775C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val="es-ES"/>
              </w:rPr>
              <w:drawing>
                <wp:inline distT="0" distB="0" distL="0" distR="0" wp14:anchorId="586D3A05" wp14:editId="05F9F639">
                  <wp:extent cx="819027" cy="546100"/>
                  <wp:effectExtent l="0" t="0" r="635" b="6350"/>
                  <wp:docPr id="1223623863" name="Imagen 8" descr="Ganadero de pie en medio de campos de tri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623863" name="Imagen 1223623863" descr="Ganadero de pie en medio de campos de trigo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263" cy="556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8EE" w14:paraId="11778871" w14:textId="6B66EEEA" w:rsidTr="00AD775C">
        <w:trPr>
          <w:jc w:val="center"/>
        </w:trPr>
        <w:tc>
          <w:tcPr>
            <w:tcW w:w="0" w:type="auto"/>
          </w:tcPr>
          <w:p w14:paraId="7BD8DC0A" w14:textId="77777777" w:rsidR="001C3F85" w:rsidRDefault="001C3F85" w:rsidP="00713E2E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0" w:type="auto"/>
          </w:tcPr>
          <w:p w14:paraId="2B5FF6C5" w14:textId="77777777" w:rsidR="001C3F85" w:rsidRDefault="001C3F85" w:rsidP="00713E2E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497E6863" w14:textId="0AD516DC" w:rsidR="001C3F85" w:rsidRDefault="002A5EB2" w:rsidP="002A5EB2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PETRÓLEO</w:t>
            </w:r>
          </w:p>
        </w:tc>
        <w:tc>
          <w:tcPr>
            <w:tcW w:w="0" w:type="auto"/>
          </w:tcPr>
          <w:p w14:paraId="66E880B0" w14:textId="2B16C2EE" w:rsidR="001C3F85" w:rsidRDefault="00383EDF" w:rsidP="00AD775C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val="es-ES"/>
              </w:rPr>
              <w:drawing>
                <wp:inline distT="0" distB="0" distL="0" distR="0" wp14:anchorId="2340FF93" wp14:editId="1388E65B">
                  <wp:extent cx="831850" cy="554567"/>
                  <wp:effectExtent l="0" t="0" r="6350" b="0"/>
                  <wp:docPr id="1539858638" name="Imagen 9" descr="Vista aérea de la plataforma petrolífera en el m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858638" name="Imagen 1539858638" descr="Vista aérea de la plataforma petrolífera en el mar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119" cy="558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8EE" w14:paraId="46130FA3" w14:textId="5CECCE04" w:rsidTr="00AD775C">
        <w:trPr>
          <w:jc w:val="center"/>
        </w:trPr>
        <w:tc>
          <w:tcPr>
            <w:tcW w:w="0" w:type="auto"/>
          </w:tcPr>
          <w:p w14:paraId="31BA0ECC" w14:textId="77777777" w:rsidR="001C3F85" w:rsidRDefault="001C3F85" w:rsidP="00713E2E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0" w:type="auto"/>
          </w:tcPr>
          <w:p w14:paraId="5B4D2194" w14:textId="77777777" w:rsidR="001C3F85" w:rsidRDefault="001C3F85" w:rsidP="00713E2E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49D68758" w14:textId="31FD2955" w:rsidR="001C3F85" w:rsidRDefault="0064721D" w:rsidP="002A5EB2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MADERA</w:t>
            </w:r>
          </w:p>
        </w:tc>
        <w:tc>
          <w:tcPr>
            <w:tcW w:w="0" w:type="auto"/>
          </w:tcPr>
          <w:p w14:paraId="03A84626" w14:textId="08AD97DC" w:rsidR="001C3F85" w:rsidRDefault="00383EDF" w:rsidP="00AD775C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val="es-ES"/>
              </w:rPr>
              <w:drawing>
                <wp:inline distT="0" distB="0" distL="0" distR="0" wp14:anchorId="06A78BB9" wp14:editId="2429FBC7">
                  <wp:extent cx="818043" cy="546100"/>
                  <wp:effectExtent l="0" t="0" r="1270" b="6350"/>
                  <wp:docPr id="521416200" name="Imagen 10" descr="Pila de troncos de mad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416200" name="Imagen 521416200" descr="Pila de troncos de madera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25923" cy="551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8EE" w14:paraId="13D9BDA8" w14:textId="4405198D" w:rsidTr="00AD775C">
        <w:trPr>
          <w:jc w:val="center"/>
        </w:trPr>
        <w:tc>
          <w:tcPr>
            <w:tcW w:w="0" w:type="auto"/>
          </w:tcPr>
          <w:p w14:paraId="644BC3CB" w14:textId="77777777" w:rsidR="001C3F85" w:rsidRDefault="001C3F85" w:rsidP="00713E2E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0" w:type="auto"/>
          </w:tcPr>
          <w:p w14:paraId="5D80203B" w14:textId="77777777" w:rsidR="001C3F85" w:rsidRDefault="001C3F85" w:rsidP="00713E2E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49A32BF2" w14:textId="47952D93" w:rsidR="001C3F85" w:rsidRDefault="0064721D" w:rsidP="002A5EB2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GANADO BOVINO</w:t>
            </w:r>
          </w:p>
        </w:tc>
        <w:tc>
          <w:tcPr>
            <w:tcW w:w="0" w:type="auto"/>
          </w:tcPr>
          <w:p w14:paraId="12B1FC6F" w14:textId="433EE644" w:rsidR="001C3F85" w:rsidRDefault="001A2FDF" w:rsidP="00AD775C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val="es-ES"/>
              </w:rPr>
              <w:drawing>
                <wp:inline distT="0" distB="0" distL="0" distR="0" wp14:anchorId="5F14A355" wp14:editId="4D613440">
                  <wp:extent cx="452631" cy="622300"/>
                  <wp:effectExtent l="0" t="0" r="5080" b="6350"/>
                  <wp:docPr id="1992928718" name="Imagen 11" descr="Vaca en el pas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2928718" name="Imagen 1992928718" descr="Vaca en el pasto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62962" cy="636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8EE" w14:paraId="4400A16C" w14:textId="555F400F" w:rsidTr="00AD775C">
        <w:trPr>
          <w:jc w:val="center"/>
        </w:trPr>
        <w:tc>
          <w:tcPr>
            <w:tcW w:w="0" w:type="auto"/>
          </w:tcPr>
          <w:p w14:paraId="41170FCB" w14:textId="77777777" w:rsidR="001C3F85" w:rsidRDefault="001C3F85" w:rsidP="00713E2E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0" w:type="auto"/>
          </w:tcPr>
          <w:p w14:paraId="2CC5AA5A" w14:textId="77777777" w:rsidR="001C3F85" w:rsidRDefault="001C3F85" w:rsidP="00713E2E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3624FCBD" w14:textId="78312E81" w:rsidR="001C3F85" w:rsidRDefault="0064721D" w:rsidP="002A5EB2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CARBÓN</w:t>
            </w:r>
          </w:p>
        </w:tc>
        <w:tc>
          <w:tcPr>
            <w:tcW w:w="0" w:type="auto"/>
          </w:tcPr>
          <w:p w14:paraId="4229602F" w14:textId="16281A62" w:rsidR="001C3F85" w:rsidRDefault="00DE78EE" w:rsidP="00AD775C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val="es-ES"/>
              </w:rPr>
              <w:drawing>
                <wp:inline distT="0" distB="0" distL="0" distR="0" wp14:anchorId="1B88E710" wp14:editId="35CC8477">
                  <wp:extent cx="698500" cy="466367"/>
                  <wp:effectExtent l="0" t="0" r="6350" b="0"/>
                  <wp:docPr id="728835326" name="Imagen 12" descr="Primer plano de brasas de parrilla ardien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835326" name="Imagen 728835326" descr="Primer plano de brasas de parrilla ardiendo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352" cy="47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801EC0" w14:textId="77777777" w:rsidR="002E2554" w:rsidRPr="00C5516E" w:rsidRDefault="002E2554" w:rsidP="00713E2E">
      <w:pPr>
        <w:jc w:val="both"/>
        <w:rPr>
          <w:rFonts w:ascii="Arial" w:hAnsi="Arial" w:cs="Arial"/>
          <w:lang w:val="es-ES"/>
        </w:rPr>
      </w:pPr>
    </w:p>
    <w:p w14:paraId="3264CBE2" w14:textId="589E0B96" w:rsidR="00C5516E" w:rsidRDefault="00B04A9F" w:rsidP="002D1BDF">
      <w:pPr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Lee atentamente las siguientes preguntas y encierra en un círculo la alternativa correcta</w:t>
      </w:r>
      <w:r w:rsidR="00E4661D">
        <w:rPr>
          <w:rFonts w:asciiTheme="minorHAnsi" w:hAnsiTheme="minorHAnsi" w:cstheme="minorHAnsi"/>
          <w:lang w:val="es-ES"/>
        </w:rPr>
        <w:t xml:space="preserve"> (3 puntos)</w:t>
      </w:r>
    </w:p>
    <w:p w14:paraId="1FB0EC82" w14:textId="3CC25416" w:rsidR="00C5516E" w:rsidRDefault="00A7108A" w:rsidP="00B04A9F">
      <w:pPr>
        <w:pStyle w:val="Prrafodelista"/>
        <w:numPr>
          <w:ilvl w:val="0"/>
          <w:numId w:val="52"/>
        </w:numPr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Una característica de los recursos Renovables es que: </w:t>
      </w:r>
    </w:p>
    <w:p w14:paraId="301FCB08" w14:textId="36C7DC4C" w:rsidR="00A7108A" w:rsidRDefault="00A71762" w:rsidP="00A7108A">
      <w:pPr>
        <w:pStyle w:val="Prrafodelista"/>
        <w:numPr>
          <w:ilvl w:val="1"/>
          <w:numId w:val="52"/>
        </w:numPr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No se pueden regenerar</w:t>
      </w:r>
    </w:p>
    <w:p w14:paraId="404952D6" w14:textId="5A1DD255" w:rsidR="00A71762" w:rsidRDefault="00A71762" w:rsidP="00A7108A">
      <w:pPr>
        <w:pStyle w:val="Prrafodelista"/>
        <w:numPr>
          <w:ilvl w:val="1"/>
          <w:numId w:val="52"/>
        </w:numPr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Tienen la facultad de regenerarse</w:t>
      </w:r>
    </w:p>
    <w:p w14:paraId="3481D520" w14:textId="5E410A79" w:rsidR="00A71762" w:rsidRDefault="00A71762" w:rsidP="00A7108A">
      <w:pPr>
        <w:pStyle w:val="Prrafodelista"/>
        <w:numPr>
          <w:ilvl w:val="1"/>
          <w:numId w:val="52"/>
        </w:numPr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Son ilimitados</w:t>
      </w:r>
    </w:p>
    <w:p w14:paraId="0D6BA6E4" w14:textId="6EDB1D63" w:rsidR="00A71762" w:rsidRDefault="00A71762" w:rsidP="00A7108A">
      <w:pPr>
        <w:pStyle w:val="Prrafodelista"/>
        <w:numPr>
          <w:ilvl w:val="1"/>
          <w:numId w:val="52"/>
        </w:numPr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Son </w:t>
      </w:r>
      <w:r w:rsidR="0025488E">
        <w:rPr>
          <w:rFonts w:asciiTheme="minorHAnsi" w:hAnsiTheme="minorHAnsi" w:cstheme="minorHAnsi"/>
          <w:lang w:val="es-ES"/>
        </w:rPr>
        <w:t>producidos por el ser humano</w:t>
      </w:r>
    </w:p>
    <w:p w14:paraId="00B5E3D7" w14:textId="77777777" w:rsidR="0025488E" w:rsidRDefault="0025488E" w:rsidP="0025488E">
      <w:pPr>
        <w:pStyle w:val="Prrafodelista"/>
        <w:ind w:left="927"/>
        <w:rPr>
          <w:rFonts w:asciiTheme="minorHAnsi" w:hAnsiTheme="minorHAnsi" w:cstheme="minorHAnsi"/>
          <w:lang w:val="es-ES"/>
        </w:rPr>
      </w:pPr>
    </w:p>
    <w:p w14:paraId="06361415" w14:textId="33CE3030" w:rsidR="0025488E" w:rsidRDefault="0025488E" w:rsidP="0025488E">
      <w:pPr>
        <w:pStyle w:val="Prrafodelista"/>
        <w:numPr>
          <w:ilvl w:val="0"/>
          <w:numId w:val="52"/>
        </w:numPr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Una característica de los recursos </w:t>
      </w:r>
      <w:r w:rsidR="00EB2BA8">
        <w:rPr>
          <w:rFonts w:asciiTheme="minorHAnsi" w:hAnsiTheme="minorHAnsi" w:cstheme="minorHAnsi"/>
          <w:lang w:val="es-ES"/>
        </w:rPr>
        <w:t xml:space="preserve">No Renovables es: </w:t>
      </w:r>
    </w:p>
    <w:p w14:paraId="1F1EDDF2" w14:textId="7277CB00" w:rsidR="00EB2BA8" w:rsidRDefault="00EB2BA8" w:rsidP="00EB2BA8">
      <w:pPr>
        <w:pStyle w:val="Prrafodelista"/>
        <w:numPr>
          <w:ilvl w:val="1"/>
          <w:numId w:val="52"/>
        </w:numPr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Son de fácil regeneración. </w:t>
      </w:r>
    </w:p>
    <w:p w14:paraId="20035EF0" w14:textId="5902B6B2" w:rsidR="00EB2BA8" w:rsidRDefault="00935648" w:rsidP="00EB2BA8">
      <w:pPr>
        <w:pStyle w:val="Prrafodelista"/>
        <w:numPr>
          <w:ilvl w:val="1"/>
          <w:numId w:val="52"/>
        </w:numPr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Son ilimitados</w:t>
      </w:r>
    </w:p>
    <w:p w14:paraId="065FBDB3" w14:textId="229D5103" w:rsidR="00935648" w:rsidRDefault="00935648" w:rsidP="00EB2BA8">
      <w:pPr>
        <w:pStyle w:val="Prrafodelista"/>
        <w:numPr>
          <w:ilvl w:val="1"/>
          <w:numId w:val="52"/>
        </w:numPr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Tienden a agotarse. </w:t>
      </w:r>
    </w:p>
    <w:p w14:paraId="24C4E901" w14:textId="67A4215C" w:rsidR="00935648" w:rsidRDefault="00935648" w:rsidP="00EB2BA8">
      <w:pPr>
        <w:pStyle w:val="Prrafodelista"/>
        <w:numPr>
          <w:ilvl w:val="1"/>
          <w:numId w:val="52"/>
        </w:numPr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Vuelven a regenerarse en un par de años. </w:t>
      </w:r>
    </w:p>
    <w:p w14:paraId="574638A4" w14:textId="77777777" w:rsidR="00380593" w:rsidRDefault="00380593" w:rsidP="00380593">
      <w:pPr>
        <w:pStyle w:val="Prrafodelista"/>
        <w:ind w:left="927"/>
        <w:rPr>
          <w:rFonts w:asciiTheme="minorHAnsi" w:hAnsiTheme="minorHAnsi" w:cstheme="minorHAnsi"/>
          <w:lang w:val="es-ES"/>
        </w:rPr>
      </w:pPr>
    </w:p>
    <w:p w14:paraId="19B27566" w14:textId="2F7E0B8D" w:rsidR="00380593" w:rsidRDefault="00380593" w:rsidP="00380593">
      <w:pPr>
        <w:pStyle w:val="Prrafodelista"/>
        <w:numPr>
          <w:ilvl w:val="0"/>
          <w:numId w:val="52"/>
        </w:numPr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¿Cuál de los siguientes recursos corresponde a uno RENOVABLE?</w:t>
      </w:r>
    </w:p>
    <w:p w14:paraId="08BFDE1C" w14:textId="189E712C" w:rsidR="00786C30" w:rsidRDefault="00786C30" w:rsidP="00380593">
      <w:pPr>
        <w:pStyle w:val="Prrafodelista"/>
        <w:numPr>
          <w:ilvl w:val="1"/>
          <w:numId w:val="52"/>
        </w:numPr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La explotación del cobre en el Norte Grande</w:t>
      </w:r>
    </w:p>
    <w:p w14:paraId="6CC5A523" w14:textId="68295EF7" w:rsidR="00786C30" w:rsidRDefault="00786C30" w:rsidP="00380593">
      <w:pPr>
        <w:pStyle w:val="Prrafodelista"/>
        <w:numPr>
          <w:ilvl w:val="1"/>
          <w:numId w:val="52"/>
        </w:numPr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La explotación del Litio en el altiplano chileno</w:t>
      </w:r>
    </w:p>
    <w:p w14:paraId="5C07FA81" w14:textId="68B8C68A" w:rsidR="00786C30" w:rsidRDefault="00786C30" w:rsidP="00380593">
      <w:pPr>
        <w:pStyle w:val="Prrafodelista"/>
        <w:numPr>
          <w:ilvl w:val="1"/>
          <w:numId w:val="52"/>
        </w:numPr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La producción de </w:t>
      </w:r>
      <w:r w:rsidR="00E4661D">
        <w:rPr>
          <w:rFonts w:asciiTheme="minorHAnsi" w:hAnsiTheme="minorHAnsi" w:cstheme="minorHAnsi"/>
          <w:lang w:val="es-ES"/>
        </w:rPr>
        <w:t>petróleo y gas natural en Magallanes</w:t>
      </w:r>
    </w:p>
    <w:p w14:paraId="0A105F6B" w14:textId="28315CBF" w:rsidR="00380593" w:rsidRDefault="00DC020F" w:rsidP="00380593">
      <w:pPr>
        <w:pStyle w:val="Prrafodelista"/>
        <w:numPr>
          <w:ilvl w:val="1"/>
          <w:numId w:val="52"/>
        </w:numPr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Energía eléctrica producida por el viento (EÓLICA)</w:t>
      </w:r>
    </w:p>
    <w:p w14:paraId="5334C35F" w14:textId="77777777" w:rsidR="00E4661D" w:rsidRDefault="00E4661D" w:rsidP="00E4661D">
      <w:pPr>
        <w:rPr>
          <w:rFonts w:asciiTheme="minorHAnsi" w:hAnsiTheme="minorHAnsi" w:cstheme="minorHAnsi"/>
          <w:lang w:val="es-ES"/>
        </w:rPr>
      </w:pPr>
    </w:p>
    <w:p w14:paraId="0FB08DA3" w14:textId="279A597F" w:rsidR="00E4661D" w:rsidRDefault="00E4661D" w:rsidP="00E4661D">
      <w:pPr>
        <w:pStyle w:val="Prrafodelista"/>
        <w:numPr>
          <w:ilvl w:val="0"/>
          <w:numId w:val="52"/>
        </w:numPr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Explique la diferencia entre Recurso Renovable y No Renovable. (4 puntos)</w:t>
      </w:r>
    </w:p>
    <w:p w14:paraId="6F1CA974" w14:textId="77777777" w:rsidR="00E4661D" w:rsidRDefault="00E4661D" w:rsidP="00E4661D">
      <w:pPr>
        <w:pStyle w:val="Prrafodelista"/>
        <w:rPr>
          <w:rFonts w:asciiTheme="minorHAnsi" w:hAnsiTheme="minorHAnsi" w:cstheme="minorHAnsi"/>
          <w:lang w:val="es-ES"/>
        </w:rPr>
      </w:pPr>
    </w:p>
    <w:p w14:paraId="2037F2DA" w14:textId="3E5426BD" w:rsidR="00E4661D" w:rsidRDefault="00E4661D" w:rsidP="00E4661D">
      <w:pPr>
        <w:spacing w:line="360" w:lineRule="auto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86C6F">
        <w:rPr>
          <w:rFonts w:asciiTheme="minorHAnsi" w:hAnsiTheme="minorHAnsi" w:cstheme="minorHAnsi"/>
          <w:lang w:val="es-ES"/>
        </w:rPr>
        <w:t xml:space="preserve"> ___________________________________________________________________________________ </w:t>
      </w:r>
    </w:p>
    <w:p w14:paraId="7D52CDF9" w14:textId="77777777" w:rsidR="00986C6F" w:rsidRDefault="00986C6F" w:rsidP="00E4661D">
      <w:pPr>
        <w:spacing w:line="360" w:lineRule="auto"/>
        <w:rPr>
          <w:rFonts w:asciiTheme="minorHAnsi" w:hAnsiTheme="minorHAnsi" w:cstheme="minorHAnsi"/>
          <w:lang w:val="es-ES"/>
        </w:rPr>
      </w:pPr>
    </w:p>
    <w:p w14:paraId="6F24C4A7" w14:textId="77777777" w:rsidR="00986C6F" w:rsidRDefault="00986C6F" w:rsidP="00E4661D">
      <w:pPr>
        <w:spacing w:line="360" w:lineRule="auto"/>
        <w:rPr>
          <w:rFonts w:asciiTheme="minorHAnsi" w:hAnsiTheme="minorHAnsi" w:cstheme="minorHAnsi"/>
          <w:lang w:val="es-ES"/>
        </w:rPr>
      </w:pPr>
    </w:p>
    <w:p w14:paraId="3FED6059" w14:textId="77777777" w:rsidR="00986C6F" w:rsidRDefault="00986C6F" w:rsidP="00E4661D">
      <w:pPr>
        <w:spacing w:line="360" w:lineRule="auto"/>
        <w:rPr>
          <w:rFonts w:asciiTheme="minorHAnsi" w:hAnsiTheme="minorHAnsi" w:cstheme="minorHAnsi"/>
          <w:lang w:val="es-ES"/>
        </w:rPr>
      </w:pPr>
    </w:p>
    <w:p w14:paraId="66B54824" w14:textId="77777777" w:rsidR="00986C6F" w:rsidRDefault="00986C6F" w:rsidP="00E4661D">
      <w:pPr>
        <w:spacing w:line="360" w:lineRule="auto"/>
        <w:rPr>
          <w:rFonts w:asciiTheme="minorHAnsi" w:hAnsiTheme="minorHAnsi" w:cstheme="minorHAnsi"/>
          <w:lang w:val="es-ES"/>
        </w:rPr>
      </w:pPr>
    </w:p>
    <w:p w14:paraId="589ED5C0" w14:textId="77777777" w:rsidR="00986C6F" w:rsidRDefault="00986C6F" w:rsidP="00E4661D">
      <w:pPr>
        <w:spacing w:line="360" w:lineRule="auto"/>
        <w:rPr>
          <w:rFonts w:asciiTheme="minorHAnsi" w:hAnsiTheme="minorHAnsi" w:cstheme="minorHAnsi"/>
          <w:lang w:val="es-ES"/>
        </w:rPr>
      </w:pPr>
    </w:p>
    <w:p w14:paraId="6953F837" w14:textId="4E4E5F00" w:rsidR="00986C6F" w:rsidRDefault="00986C6F" w:rsidP="00A07D93">
      <w:pPr>
        <w:pStyle w:val="Prrafodelista"/>
        <w:numPr>
          <w:ilvl w:val="0"/>
          <w:numId w:val="58"/>
        </w:numPr>
        <w:jc w:val="both"/>
        <w:rPr>
          <w:rFonts w:asciiTheme="minorHAnsi" w:hAnsiTheme="minorHAnsi" w:cstheme="minorHAnsi"/>
          <w:lang w:val="es-ES"/>
        </w:rPr>
      </w:pPr>
      <w:r w:rsidRPr="00986C6F">
        <w:rPr>
          <w:lang w:val="es-ES"/>
        </w:rPr>
        <w:lastRenderedPageBreak/>
        <w:drawing>
          <wp:anchor distT="0" distB="0" distL="114300" distR="114300" simplePos="0" relativeHeight="251665408" behindDoc="0" locked="0" layoutInCell="1" allowOverlap="1" wp14:anchorId="56AEBD91" wp14:editId="3DEA08E6">
            <wp:simplePos x="0" y="0"/>
            <wp:positionH relativeFrom="column">
              <wp:posOffset>-2540</wp:posOffset>
            </wp:positionH>
            <wp:positionV relativeFrom="paragraph">
              <wp:posOffset>1270</wp:posOffset>
            </wp:positionV>
            <wp:extent cx="3533395" cy="6096000"/>
            <wp:effectExtent l="0" t="0" r="0" b="0"/>
            <wp:wrapSquare wrapText="bothSides"/>
            <wp:docPr id="2132223284" name="Imagen 1" descr="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223284" name="Imagen 1" descr="Mapa&#10;&#10;Descripción generada automáticament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395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7D93">
        <w:rPr>
          <w:rFonts w:asciiTheme="minorHAnsi" w:hAnsiTheme="minorHAnsi" w:cstheme="minorHAnsi"/>
          <w:lang w:val="es-ES"/>
        </w:rPr>
        <w:t xml:space="preserve">¿Qué tipo de recursos predominan en la Zona Central? ¿Renovables o No Renovables? </w:t>
      </w:r>
      <w:r w:rsidR="003306ED">
        <w:rPr>
          <w:rFonts w:asciiTheme="minorHAnsi" w:hAnsiTheme="minorHAnsi" w:cstheme="minorHAnsi"/>
          <w:lang w:val="es-ES"/>
        </w:rPr>
        <w:t>(1 puntos)</w:t>
      </w:r>
    </w:p>
    <w:p w14:paraId="45FF10A9" w14:textId="77777777" w:rsidR="00A07D93" w:rsidRDefault="00A07D93" w:rsidP="00A07D93">
      <w:pPr>
        <w:ind w:left="360"/>
        <w:jc w:val="both"/>
        <w:rPr>
          <w:rFonts w:asciiTheme="minorHAnsi" w:hAnsiTheme="minorHAnsi" w:cstheme="minorHAnsi"/>
          <w:lang w:val="es-ES"/>
        </w:rPr>
      </w:pPr>
    </w:p>
    <w:p w14:paraId="6756876F" w14:textId="16C261C1" w:rsidR="00A07D93" w:rsidRDefault="00A07D93" w:rsidP="00A07D93">
      <w:pPr>
        <w:spacing w:line="360" w:lineRule="auto"/>
        <w:ind w:left="360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___________________________________ </w:t>
      </w:r>
    </w:p>
    <w:p w14:paraId="6767AF65" w14:textId="78F3602A" w:rsidR="00A07D93" w:rsidRDefault="00A07D93" w:rsidP="00A07D93">
      <w:pPr>
        <w:spacing w:line="360" w:lineRule="auto"/>
        <w:ind w:left="360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___________________________________ </w:t>
      </w:r>
    </w:p>
    <w:p w14:paraId="130841E4" w14:textId="11BB1E9B" w:rsidR="00A07D93" w:rsidRDefault="00A07D93" w:rsidP="00A07D93">
      <w:pPr>
        <w:spacing w:line="360" w:lineRule="auto"/>
        <w:ind w:left="360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___________________________________ </w:t>
      </w:r>
    </w:p>
    <w:p w14:paraId="0B8FB191" w14:textId="77777777" w:rsidR="00765F96" w:rsidRDefault="00765F96" w:rsidP="00A07D93">
      <w:pPr>
        <w:spacing w:line="360" w:lineRule="auto"/>
        <w:ind w:left="360"/>
        <w:jc w:val="both"/>
        <w:rPr>
          <w:rFonts w:asciiTheme="minorHAnsi" w:hAnsiTheme="minorHAnsi" w:cstheme="minorHAnsi"/>
          <w:lang w:val="es-ES"/>
        </w:rPr>
      </w:pPr>
    </w:p>
    <w:p w14:paraId="4DA95ED8" w14:textId="5C236FE9" w:rsidR="00765F96" w:rsidRDefault="00F503F6" w:rsidP="00765F96">
      <w:pPr>
        <w:pStyle w:val="Prrafodelista"/>
        <w:numPr>
          <w:ilvl w:val="0"/>
          <w:numId w:val="58"/>
        </w:numPr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Encierra en un círculo </w:t>
      </w:r>
      <w:r w:rsidR="00765F96">
        <w:rPr>
          <w:rFonts w:asciiTheme="minorHAnsi" w:hAnsiTheme="minorHAnsi" w:cstheme="minorHAnsi"/>
          <w:lang w:val="es-ES"/>
        </w:rPr>
        <w:t>¿Qué tipos de recursos podemos encontrar en la Región del Maule?</w:t>
      </w:r>
      <w:r>
        <w:rPr>
          <w:rFonts w:asciiTheme="minorHAnsi" w:hAnsiTheme="minorHAnsi" w:cstheme="minorHAnsi"/>
          <w:lang w:val="es-ES"/>
        </w:rPr>
        <w:t xml:space="preserve"> (1 punto)</w:t>
      </w:r>
    </w:p>
    <w:p w14:paraId="1EBCBEA9" w14:textId="77777777" w:rsidR="00F503F6" w:rsidRDefault="00F503F6" w:rsidP="00F503F6">
      <w:pPr>
        <w:pStyle w:val="Prrafodelista"/>
        <w:jc w:val="both"/>
        <w:rPr>
          <w:rFonts w:asciiTheme="minorHAnsi" w:hAnsiTheme="minorHAnsi" w:cstheme="minorHAnsi"/>
          <w:lang w:val="es-ES"/>
        </w:rPr>
      </w:pPr>
    </w:p>
    <w:p w14:paraId="05FC4938" w14:textId="77777777" w:rsidR="003C44DA" w:rsidRDefault="000D0DED" w:rsidP="003C44DA">
      <w:pPr>
        <w:pStyle w:val="Prrafodelista"/>
        <w:numPr>
          <w:ilvl w:val="1"/>
          <w:numId w:val="58"/>
        </w:numPr>
        <w:tabs>
          <w:tab w:val="left" w:pos="6096"/>
        </w:tabs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Plantaciones, </w:t>
      </w:r>
      <w:r w:rsidR="00A4668C">
        <w:rPr>
          <w:rFonts w:asciiTheme="minorHAnsi" w:hAnsiTheme="minorHAnsi" w:cstheme="minorHAnsi"/>
          <w:lang w:val="es-ES"/>
        </w:rPr>
        <w:t xml:space="preserve">frutales, porcinos, viñas y parronales. </w:t>
      </w:r>
    </w:p>
    <w:p w14:paraId="3FF42D83" w14:textId="77777777" w:rsidR="003C44DA" w:rsidRDefault="00A4668C" w:rsidP="003C44DA">
      <w:pPr>
        <w:pStyle w:val="Prrafodelista"/>
        <w:numPr>
          <w:ilvl w:val="1"/>
          <w:numId w:val="58"/>
        </w:numPr>
        <w:tabs>
          <w:tab w:val="left" w:pos="6096"/>
        </w:tabs>
        <w:jc w:val="both"/>
        <w:rPr>
          <w:rFonts w:asciiTheme="minorHAnsi" w:hAnsiTheme="minorHAnsi" w:cstheme="minorHAnsi"/>
          <w:lang w:val="es-ES"/>
        </w:rPr>
      </w:pPr>
      <w:r w:rsidRPr="003C44DA">
        <w:rPr>
          <w:rFonts w:asciiTheme="minorHAnsi" w:hAnsiTheme="minorHAnsi" w:cstheme="minorHAnsi"/>
          <w:lang w:val="es-ES"/>
        </w:rPr>
        <w:t xml:space="preserve">Cobre, </w:t>
      </w:r>
      <w:r w:rsidR="00BB7EFE" w:rsidRPr="003C44DA">
        <w:rPr>
          <w:rFonts w:asciiTheme="minorHAnsi" w:hAnsiTheme="minorHAnsi" w:cstheme="minorHAnsi"/>
          <w:lang w:val="es-ES"/>
        </w:rPr>
        <w:t xml:space="preserve">litio, plantaciones y frutales. </w:t>
      </w:r>
    </w:p>
    <w:p w14:paraId="2B6CE9A8" w14:textId="3694F213" w:rsidR="003C44DA" w:rsidRDefault="00BB7EFE" w:rsidP="003C44DA">
      <w:pPr>
        <w:pStyle w:val="Prrafodelista"/>
        <w:numPr>
          <w:ilvl w:val="1"/>
          <w:numId w:val="58"/>
        </w:numPr>
        <w:tabs>
          <w:tab w:val="left" w:pos="6096"/>
        </w:tabs>
        <w:jc w:val="both"/>
        <w:rPr>
          <w:rFonts w:asciiTheme="minorHAnsi" w:hAnsiTheme="minorHAnsi" w:cstheme="minorHAnsi"/>
          <w:lang w:val="es-ES"/>
        </w:rPr>
      </w:pPr>
      <w:r w:rsidRPr="003C44DA">
        <w:rPr>
          <w:rFonts w:asciiTheme="minorHAnsi" w:hAnsiTheme="minorHAnsi" w:cstheme="minorHAnsi"/>
          <w:lang w:val="es-ES"/>
        </w:rPr>
        <w:t xml:space="preserve">Plantaciones, Piscicultura, </w:t>
      </w:r>
      <w:r w:rsidR="003C44DA" w:rsidRPr="003C44DA">
        <w:rPr>
          <w:rFonts w:asciiTheme="minorHAnsi" w:hAnsiTheme="minorHAnsi" w:cstheme="minorHAnsi"/>
          <w:lang w:val="es-ES"/>
        </w:rPr>
        <w:t xml:space="preserve">frutales y litio. </w:t>
      </w:r>
    </w:p>
    <w:p w14:paraId="241014C2" w14:textId="40B49FB2" w:rsidR="003C44DA" w:rsidRDefault="00BB430E" w:rsidP="003C44DA">
      <w:pPr>
        <w:pStyle w:val="Prrafodelista"/>
        <w:numPr>
          <w:ilvl w:val="1"/>
          <w:numId w:val="58"/>
        </w:numPr>
        <w:tabs>
          <w:tab w:val="left" w:pos="6096"/>
        </w:tabs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Frutales, porcinos, caprinos y oro. </w:t>
      </w:r>
    </w:p>
    <w:p w14:paraId="3E0FDE07" w14:textId="77777777" w:rsidR="00F503F6" w:rsidRDefault="00F503F6" w:rsidP="00F503F6">
      <w:pPr>
        <w:pStyle w:val="Prrafodelista"/>
        <w:tabs>
          <w:tab w:val="left" w:pos="6096"/>
        </w:tabs>
        <w:ind w:left="1440"/>
        <w:jc w:val="both"/>
        <w:rPr>
          <w:rFonts w:asciiTheme="minorHAnsi" w:hAnsiTheme="minorHAnsi" w:cstheme="minorHAnsi"/>
          <w:lang w:val="es-ES"/>
        </w:rPr>
      </w:pPr>
    </w:p>
    <w:p w14:paraId="3540158B" w14:textId="03561C2A" w:rsidR="00F503F6" w:rsidRDefault="003306ED" w:rsidP="00F503F6">
      <w:pPr>
        <w:pStyle w:val="Prrafodelista"/>
        <w:numPr>
          <w:ilvl w:val="0"/>
          <w:numId w:val="58"/>
        </w:numPr>
        <w:tabs>
          <w:tab w:val="left" w:pos="6096"/>
        </w:tabs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¿Qué tipo de recursos naturales podemos encontrar en la Región del Maule? Da 3 ejemplos de los recursos presentes en nuestra región. (4 puntos)</w:t>
      </w:r>
    </w:p>
    <w:p w14:paraId="269D1907" w14:textId="16EEF2AA" w:rsidR="003306ED" w:rsidRDefault="003306ED" w:rsidP="003306ED">
      <w:pPr>
        <w:pStyle w:val="Prrafodelista"/>
        <w:tabs>
          <w:tab w:val="left" w:pos="6096"/>
        </w:tabs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___________________________________ ___________________________________ ___________________________________ </w:t>
      </w:r>
    </w:p>
    <w:p w14:paraId="1D5DAE26" w14:textId="59A7EC7A" w:rsidR="003306ED" w:rsidRDefault="003306ED" w:rsidP="003306ED">
      <w:pPr>
        <w:pStyle w:val="Prrafodelista"/>
        <w:tabs>
          <w:tab w:val="left" w:pos="6096"/>
        </w:tabs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___________________________________ </w:t>
      </w:r>
    </w:p>
    <w:p w14:paraId="05AB0645" w14:textId="114F3A61" w:rsidR="003306ED" w:rsidRDefault="003306ED" w:rsidP="003306ED">
      <w:pPr>
        <w:pStyle w:val="Prrafodelista"/>
        <w:tabs>
          <w:tab w:val="left" w:pos="6096"/>
        </w:tabs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___________________________________ </w:t>
      </w:r>
    </w:p>
    <w:p w14:paraId="5C8816CB" w14:textId="06616881" w:rsidR="003306ED" w:rsidRDefault="003306ED" w:rsidP="003306ED">
      <w:pPr>
        <w:pStyle w:val="Prrafodelista"/>
        <w:tabs>
          <w:tab w:val="left" w:pos="6096"/>
        </w:tabs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___________________________________ </w:t>
      </w:r>
    </w:p>
    <w:p w14:paraId="3CC798EA" w14:textId="251CCED6" w:rsidR="003306ED" w:rsidRDefault="003306ED" w:rsidP="003306ED">
      <w:pPr>
        <w:pStyle w:val="Prrafodelista"/>
        <w:tabs>
          <w:tab w:val="left" w:pos="6096"/>
        </w:tabs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___________________________________ </w:t>
      </w:r>
    </w:p>
    <w:p w14:paraId="3AD4534C" w14:textId="11C7645B" w:rsidR="003306ED" w:rsidRPr="003C44DA" w:rsidRDefault="003306ED" w:rsidP="003306ED">
      <w:pPr>
        <w:pStyle w:val="Prrafodelista"/>
        <w:tabs>
          <w:tab w:val="left" w:pos="6096"/>
        </w:tabs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___________________________________ </w:t>
      </w:r>
    </w:p>
    <w:p w14:paraId="54E665F9" w14:textId="4B26BD1A" w:rsidR="00DC020F" w:rsidRPr="00B04A9F" w:rsidRDefault="00DC020F" w:rsidP="00786C30">
      <w:pPr>
        <w:pStyle w:val="Prrafodelista"/>
        <w:ind w:left="927"/>
        <w:rPr>
          <w:rFonts w:asciiTheme="minorHAnsi" w:hAnsiTheme="minorHAnsi" w:cstheme="minorHAnsi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E4661D" w14:paraId="21BAE907" w14:textId="77777777" w:rsidTr="00427AE3">
        <w:trPr>
          <w:jc w:val="center"/>
        </w:trPr>
        <w:tc>
          <w:tcPr>
            <w:tcW w:w="1168" w:type="dxa"/>
            <w:shd w:val="clear" w:color="auto" w:fill="E2EFD9"/>
          </w:tcPr>
          <w:p w14:paraId="1A56CBA4" w14:textId="6953CA0F" w:rsidR="00E4661D" w:rsidRDefault="00E4661D" w:rsidP="00427AE3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 xml:space="preserve">0 - </w:t>
            </w:r>
            <w:r w:rsidR="009722D4">
              <w:rPr>
                <w:rFonts w:ascii="Calibri" w:hAnsi="Calibri" w:cs="Calibri"/>
                <w:b/>
                <w:bCs/>
                <w:lang w:val="es-ES"/>
              </w:rPr>
              <w:t>8</w:t>
            </w:r>
          </w:p>
        </w:tc>
        <w:tc>
          <w:tcPr>
            <w:tcW w:w="1168" w:type="dxa"/>
            <w:shd w:val="clear" w:color="auto" w:fill="E2EFD9"/>
          </w:tcPr>
          <w:p w14:paraId="0ECF1C03" w14:textId="77777777" w:rsidR="00E4661D" w:rsidRDefault="00E4661D" w:rsidP="00427AE3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>VL</w:t>
            </w:r>
          </w:p>
        </w:tc>
        <w:tc>
          <w:tcPr>
            <w:tcW w:w="1169" w:type="dxa"/>
            <w:shd w:val="clear" w:color="auto" w:fill="DEEAF6"/>
          </w:tcPr>
          <w:p w14:paraId="3A7252DE" w14:textId="386A5C38" w:rsidR="00E4661D" w:rsidRDefault="009722D4" w:rsidP="00427AE3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>9 - 13</w:t>
            </w:r>
          </w:p>
        </w:tc>
        <w:tc>
          <w:tcPr>
            <w:tcW w:w="1169" w:type="dxa"/>
            <w:shd w:val="clear" w:color="auto" w:fill="DEEAF6"/>
          </w:tcPr>
          <w:p w14:paraId="4EE1D5D4" w14:textId="77777777" w:rsidR="00E4661D" w:rsidRDefault="00E4661D" w:rsidP="00427AE3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>ML</w:t>
            </w:r>
          </w:p>
        </w:tc>
        <w:tc>
          <w:tcPr>
            <w:tcW w:w="1169" w:type="dxa"/>
            <w:shd w:val="clear" w:color="auto" w:fill="D5DCE4"/>
          </w:tcPr>
          <w:p w14:paraId="48D51549" w14:textId="5B30BF4D" w:rsidR="00E4661D" w:rsidRDefault="009722D4" w:rsidP="00427AE3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>14 - 16</w:t>
            </w:r>
          </w:p>
        </w:tc>
        <w:tc>
          <w:tcPr>
            <w:tcW w:w="1169" w:type="dxa"/>
            <w:shd w:val="clear" w:color="auto" w:fill="D5DCE4"/>
          </w:tcPr>
          <w:p w14:paraId="319E613F" w14:textId="77777777" w:rsidR="00E4661D" w:rsidRDefault="00E4661D" w:rsidP="00427AE3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>L</w:t>
            </w:r>
          </w:p>
        </w:tc>
        <w:tc>
          <w:tcPr>
            <w:tcW w:w="1169" w:type="dxa"/>
            <w:shd w:val="clear" w:color="auto" w:fill="EDEDED"/>
          </w:tcPr>
          <w:p w14:paraId="24056B8E" w14:textId="45D68EBF" w:rsidR="00E4661D" w:rsidRDefault="004D2102" w:rsidP="00427AE3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>1</w:t>
            </w:r>
            <w:r w:rsidR="009722D4">
              <w:rPr>
                <w:rFonts w:ascii="Calibri" w:hAnsi="Calibri" w:cs="Calibri"/>
                <w:b/>
                <w:bCs/>
                <w:lang w:val="es-ES"/>
              </w:rPr>
              <w:t>7 - 18</w:t>
            </w:r>
          </w:p>
        </w:tc>
        <w:tc>
          <w:tcPr>
            <w:tcW w:w="1169" w:type="dxa"/>
            <w:shd w:val="clear" w:color="auto" w:fill="EDEDED"/>
          </w:tcPr>
          <w:p w14:paraId="7EFBECDD" w14:textId="77777777" w:rsidR="00E4661D" w:rsidRDefault="00E4661D" w:rsidP="00427AE3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>TL</w:t>
            </w:r>
          </w:p>
        </w:tc>
      </w:tr>
    </w:tbl>
    <w:p w14:paraId="0E6B4312" w14:textId="77777777" w:rsidR="002E2554" w:rsidRDefault="002E2554" w:rsidP="002D1BDF">
      <w:pPr>
        <w:rPr>
          <w:rFonts w:asciiTheme="minorHAnsi" w:hAnsiTheme="minorHAnsi" w:cstheme="minorHAnsi"/>
        </w:rPr>
      </w:pPr>
    </w:p>
    <w:p w14:paraId="38A05251" w14:textId="77777777" w:rsidR="002E2554" w:rsidRDefault="002E2554" w:rsidP="002D1BDF">
      <w:pPr>
        <w:rPr>
          <w:rFonts w:asciiTheme="minorHAnsi" w:hAnsiTheme="minorHAnsi" w:cstheme="minorHAnsi"/>
        </w:rPr>
      </w:pPr>
    </w:p>
    <w:p w14:paraId="1B031FA5" w14:textId="77777777" w:rsidR="002E2554" w:rsidRDefault="002E2554" w:rsidP="002D1BDF">
      <w:pPr>
        <w:rPr>
          <w:rFonts w:asciiTheme="minorHAnsi" w:hAnsiTheme="minorHAnsi" w:cstheme="minorHAnsi"/>
        </w:rPr>
      </w:pPr>
    </w:p>
    <w:p w14:paraId="38974EB6" w14:textId="77777777" w:rsidR="004D2102" w:rsidRDefault="004D2102" w:rsidP="002D1BDF">
      <w:pPr>
        <w:rPr>
          <w:rFonts w:asciiTheme="minorHAnsi" w:hAnsiTheme="minorHAnsi" w:cstheme="minorHAnsi"/>
        </w:rPr>
      </w:pPr>
    </w:p>
    <w:p w14:paraId="4114BCF2" w14:textId="77777777" w:rsidR="004D2102" w:rsidRDefault="004D2102" w:rsidP="002D1BDF">
      <w:pPr>
        <w:rPr>
          <w:rFonts w:asciiTheme="minorHAnsi" w:hAnsiTheme="minorHAnsi" w:cstheme="minorHAnsi"/>
        </w:rPr>
      </w:pPr>
    </w:p>
    <w:p w14:paraId="725A432C" w14:textId="77777777" w:rsidR="004D2102" w:rsidRDefault="004D2102" w:rsidP="002D1BDF">
      <w:pPr>
        <w:rPr>
          <w:rFonts w:asciiTheme="minorHAnsi" w:hAnsiTheme="minorHAnsi" w:cstheme="minorHAnsi"/>
        </w:rPr>
      </w:pPr>
    </w:p>
    <w:sectPr w:rsidR="004D2102" w:rsidSect="00EB0900">
      <w:headerReference w:type="default" r:id="rId18"/>
      <w:footerReference w:type="default" r:id="rId19"/>
      <w:pgSz w:w="12240" w:h="18720" w:code="14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D4307" w14:textId="77777777" w:rsidR="00EB0900" w:rsidRDefault="00EB0900">
      <w:r>
        <w:separator/>
      </w:r>
    </w:p>
  </w:endnote>
  <w:endnote w:type="continuationSeparator" w:id="0">
    <w:p w14:paraId="0F0CA447" w14:textId="77777777" w:rsidR="00EB0900" w:rsidRDefault="00EB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E6C7B" w14:textId="77777777" w:rsidR="007B3719" w:rsidRDefault="007B3719" w:rsidP="007B3719">
    <w:pPr>
      <w:pStyle w:val="Piedepgina"/>
      <w:jc w:val="center"/>
      <w:rPr>
        <w:rFonts w:ascii="Calibri" w:hAnsi="Calibri"/>
      </w:rPr>
    </w:pPr>
    <w:r>
      <w:rPr>
        <w:rFonts w:ascii="Calibri" w:hAnsi="Calibri"/>
      </w:rPr>
      <w:t>Alejandra Lillo Ponce</w:t>
    </w:r>
  </w:p>
  <w:p w14:paraId="75A4850B" w14:textId="77777777" w:rsidR="007B3719" w:rsidRPr="007B3719" w:rsidRDefault="007B3719" w:rsidP="007B3719">
    <w:pPr>
      <w:pStyle w:val="Piedepgina"/>
      <w:jc w:val="center"/>
      <w:rPr>
        <w:rFonts w:ascii="Calibri" w:hAnsi="Calibri"/>
      </w:rPr>
    </w:pPr>
    <w:r>
      <w:rPr>
        <w:rFonts w:ascii="Calibri" w:hAnsi="Calibri"/>
      </w:rPr>
      <w:t>Profesora de Historia, Geografía y Ed. Cívica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A8342" w14:textId="77777777" w:rsidR="00EB0900" w:rsidRDefault="00EB0900">
      <w:r>
        <w:separator/>
      </w:r>
    </w:p>
  </w:footnote>
  <w:footnote w:type="continuationSeparator" w:id="0">
    <w:p w14:paraId="323EB645" w14:textId="77777777" w:rsidR="00EB0900" w:rsidRDefault="00EB0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539BA" w14:textId="765DE111" w:rsidR="007B3719" w:rsidRDefault="00B306EE" w:rsidP="007B3719">
    <w:pPr>
      <w:pStyle w:val="Encabezado"/>
      <w:jc w:val="right"/>
      <w:rPr>
        <w:rFonts w:ascii="Calibri" w:hAnsi="Calibri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3779382" wp14:editId="626913F0">
          <wp:simplePos x="0" y="0"/>
          <wp:positionH relativeFrom="column">
            <wp:posOffset>-2540</wp:posOffset>
          </wp:positionH>
          <wp:positionV relativeFrom="paragraph">
            <wp:posOffset>-118110</wp:posOffset>
          </wp:positionV>
          <wp:extent cx="641350" cy="632460"/>
          <wp:effectExtent l="0" t="0" r="0" b="0"/>
          <wp:wrapSquare wrapText="bothSides"/>
          <wp:docPr id="2058726429" name="Imagen 20587264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32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8474A1" w14:textId="7453D54D" w:rsidR="007B3719" w:rsidRDefault="007B3719" w:rsidP="007B3719">
    <w:pPr>
      <w:pStyle w:val="Encabezado"/>
      <w:jc w:val="right"/>
      <w:rPr>
        <w:rFonts w:ascii="Calibri" w:hAnsi="Calibri"/>
      </w:rPr>
    </w:pPr>
    <w:r>
      <w:rPr>
        <w:rFonts w:ascii="Calibri" w:hAnsi="Calibri"/>
      </w:rPr>
      <w:t xml:space="preserve">Unidad </w:t>
    </w:r>
    <w:r w:rsidR="0041433D">
      <w:rPr>
        <w:rFonts w:ascii="Calibri" w:hAnsi="Calibri"/>
      </w:rPr>
      <w:t>0</w:t>
    </w:r>
    <w:r w:rsidR="001E0A31">
      <w:rPr>
        <w:rFonts w:ascii="Calibri" w:hAnsi="Calibri"/>
      </w:rPr>
      <w:t xml:space="preserve"> Historia, Geografía y Ciencias Sociales</w:t>
    </w:r>
  </w:p>
  <w:p w14:paraId="617B1915" w14:textId="3B2E3EDF" w:rsidR="007B3719" w:rsidRPr="007B3719" w:rsidRDefault="0041433D" w:rsidP="007B3719">
    <w:pPr>
      <w:pStyle w:val="Encabezado"/>
      <w:jc w:val="right"/>
    </w:pPr>
    <w:r>
      <w:rPr>
        <w:rFonts w:ascii="Calibri" w:hAnsi="Calibri"/>
      </w:rPr>
      <w:t>5</w:t>
    </w:r>
    <w:r w:rsidR="007B3719">
      <w:rPr>
        <w:rFonts w:ascii="Calibri" w:hAnsi="Calibri"/>
      </w:rPr>
      <w:t>º Básico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119C"/>
    <w:multiLevelType w:val="hybridMultilevel"/>
    <w:tmpl w:val="8E861884"/>
    <w:lvl w:ilvl="0" w:tplc="1976106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623C4"/>
    <w:multiLevelType w:val="hybridMultilevel"/>
    <w:tmpl w:val="8D543D5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8553F"/>
    <w:multiLevelType w:val="hybridMultilevel"/>
    <w:tmpl w:val="20387C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900C1"/>
    <w:multiLevelType w:val="hybridMultilevel"/>
    <w:tmpl w:val="B9B032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D6DB7"/>
    <w:multiLevelType w:val="hybridMultilevel"/>
    <w:tmpl w:val="B8504AA4"/>
    <w:lvl w:ilvl="0" w:tplc="0C0A0015">
      <w:start w:val="1"/>
      <w:numFmt w:val="upp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6861F1"/>
    <w:multiLevelType w:val="hybridMultilevel"/>
    <w:tmpl w:val="1978740C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B13890"/>
    <w:multiLevelType w:val="hybridMultilevel"/>
    <w:tmpl w:val="9F4804AE"/>
    <w:lvl w:ilvl="0" w:tplc="617C5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44264"/>
    <w:multiLevelType w:val="hybridMultilevel"/>
    <w:tmpl w:val="143ED3F8"/>
    <w:lvl w:ilvl="0" w:tplc="1976106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927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927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71B6B"/>
    <w:multiLevelType w:val="hybridMultilevel"/>
    <w:tmpl w:val="1166E024"/>
    <w:lvl w:ilvl="0" w:tplc="819EF4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F26F0"/>
    <w:multiLevelType w:val="hybridMultilevel"/>
    <w:tmpl w:val="654A5878"/>
    <w:lvl w:ilvl="0" w:tplc="6D7A3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13436C"/>
    <w:multiLevelType w:val="hybridMultilevel"/>
    <w:tmpl w:val="FA9CF74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502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4015D0"/>
    <w:multiLevelType w:val="hybridMultilevel"/>
    <w:tmpl w:val="A6488538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E32EB"/>
    <w:multiLevelType w:val="hybridMultilevel"/>
    <w:tmpl w:val="3ACCFB34"/>
    <w:lvl w:ilvl="0" w:tplc="010EEBB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86364B"/>
    <w:multiLevelType w:val="hybridMultilevel"/>
    <w:tmpl w:val="1E724E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4371F"/>
    <w:multiLevelType w:val="hybridMultilevel"/>
    <w:tmpl w:val="B858AFEE"/>
    <w:lvl w:ilvl="0" w:tplc="0C0A0015">
      <w:start w:val="1"/>
      <w:numFmt w:val="upperLetter"/>
      <w:lvlText w:val="%1."/>
      <w:lvlJc w:val="left"/>
      <w:pPr>
        <w:ind w:left="927" w:hanging="360"/>
      </w:p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A8C745C"/>
    <w:multiLevelType w:val="hybridMultilevel"/>
    <w:tmpl w:val="8EDC227E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80556"/>
    <w:multiLevelType w:val="hybridMultilevel"/>
    <w:tmpl w:val="BED0BE2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A30E1C"/>
    <w:multiLevelType w:val="hybridMultilevel"/>
    <w:tmpl w:val="781424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30927"/>
    <w:multiLevelType w:val="hybridMultilevel"/>
    <w:tmpl w:val="85966AE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3754BB"/>
    <w:multiLevelType w:val="hybridMultilevel"/>
    <w:tmpl w:val="DD520EA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502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72325A"/>
    <w:multiLevelType w:val="hybridMultilevel"/>
    <w:tmpl w:val="445265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B505C2"/>
    <w:multiLevelType w:val="hybridMultilevel"/>
    <w:tmpl w:val="434AD7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182039"/>
    <w:multiLevelType w:val="hybridMultilevel"/>
    <w:tmpl w:val="BCB4EE7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5">
      <w:start w:val="1"/>
      <w:numFmt w:val="upp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127214"/>
    <w:multiLevelType w:val="hybridMultilevel"/>
    <w:tmpl w:val="E8FA75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1C446F"/>
    <w:multiLevelType w:val="hybridMultilevel"/>
    <w:tmpl w:val="4094EC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122B5D"/>
    <w:multiLevelType w:val="hybridMultilevel"/>
    <w:tmpl w:val="7F1E08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9D7E9E"/>
    <w:multiLevelType w:val="hybridMultilevel"/>
    <w:tmpl w:val="73E8036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0D1D50"/>
    <w:multiLevelType w:val="hybridMultilevel"/>
    <w:tmpl w:val="5B44C5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FD7819"/>
    <w:multiLevelType w:val="hybridMultilevel"/>
    <w:tmpl w:val="711E16B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0E33AF"/>
    <w:multiLevelType w:val="hybridMultilevel"/>
    <w:tmpl w:val="158AA4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3453AD"/>
    <w:multiLevelType w:val="hybridMultilevel"/>
    <w:tmpl w:val="F1E0D4F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4C720320"/>
    <w:multiLevelType w:val="hybridMultilevel"/>
    <w:tmpl w:val="24A8C030"/>
    <w:lvl w:ilvl="0" w:tplc="819EF4D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884320"/>
    <w:multiLevelType w:val="multilevel"/>
    <w:tmpl w:val="B1CA0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1113448"/>
    <w:multiLevelType w:val="hybridMultilevel"/>
    <w:tmpl w:val="DB8C4B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525CD9"/>
    <w:multiLevelType w:val="hybridMultilevel"/>
    <w:tmpl w:val="165E7F34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55D523D7"/>
    <w:multiLevelType w:val="hybridMultilevel"/>
    <w:tmpl w:val="87B0EEA8"/>
    <w:lvl w:ilvl="0" w:tplc="010EEBB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2C11AE"/>
    <w:multiLevelType w:val="hybridMultilevel"/>
    <w:tmpl w:val="C94265EC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6803F91"/>
    <w:multiLevelType w:val="hybridMultilevel"/>
    <w:tmpl w:val="AC5E02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E4618B"/>
    <w:multiLevelType w:val="hybridMultilevel"/>
    <w:tmpl w:val="08609EC2"/>
    <w:lvl w:ilvl="0" w:tplc="340A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C810F25"/>
    <w:multiLevelType w:val="hybridMultilevel"/>
    <w:tmpl w:val="97DEA5E0"/>
    <w:lvl w:ilvl="0" w:tplc="04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D8506D8"/>
    <w:multiLevelType w:val="hybridMultilevel"/>
    <w:tmpl w:val="9B6CF75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DF265FF"/>
    <w:multiLevelType w:val="hybridMultilevel"/>
    <w:tmpl w:val="4E104B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786F50"/>
    <w:multiLevelType w:val="hybridMultilevel"/>
    <w:tmpl w:val="52029E2C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2B048A9"/>
    <w:multiLevelType w:val="hybridMultilevel"/>
    <w:tmpl w:val="75E08BFA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2DC521F"/>
    <w:multiLevelType w:val="hybridMultilevel"/>
    <w:tmpl w:val="7CBCC8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201C1D"/>
    <w:multiLevelType w:val="hybridMultilevel"/>
    <w:tmpl w:val="C608A1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AD14CE"/>
    <w:multiLevelType w:val="hybridMultilevel"/>
    <w:tmpl w:val="91F6147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9D908A2"/>
    <w:multiLevelType w:val="hybridMultilevel"/>
    <w:tmpl w:val="BF8004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BE4A97"/>
    <w:multiLevelType w:val="hybridMultilevel"/>
    <w:tmpl w:val="BF76B556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A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6B1B2603"/>
    <w:multiLevelType w:val="hybridMultilevel"/>
    <w:tmpl w:val="781424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0F1874"/>
    <w:multiLevelType w:val="hybridMultilevel"/>
    <w:tmpl w:val="AB66D686"/>
    <w:lvl w:ilvl="0" w:tplc="0C0A000F">
      <w:start w:val="1"/>
      <w:numFmt w:val="decimal"/>
      <w:lvlText w:val="%1."/>
      <w:lvlJc w:val="left"/>
      <w:pPr>
        <w:ind w:left="770" w:hanging="360"/>
      </w:pPr>
    </w:lvl>
    <w:lvl w:ilvl="1" w:tplc="0C0A0019" w:tentative="1">
      <w:start w:val="1"/>
      <w:numFmt w:val="lowerLetter"/>
      <w:lvlText w:val="%2."/>
      <w:lvlJc w:val="left"/>
      <w:pPr>
        <w:ind w:left="1490" w:hanging="360"/>
      </w:pPr>
    </w:lvl>
    <w:lvl w:ilvl="2" w:tplc="0C0A001B" w:tentative="1">
      <w:start w:val="1"/>
      <w:numFmt w:val="lowerRoman"/>
      <w:lvlText w:val="%3."/>
      <w:lvlJc w:val="right"/>
      <w:pPr>
        <w:ind w:left="2210" w:hanging="180"/>
      </w:pPr>
    </w:lvl>
    <w:lvl w:ilvl="3" w:tplc="0C0A000F" w:tentative="1">
      <w:start w:val="1"/>
      <w:numFmt w:val="decimal"/>
      <w:lvlText w:val="%4."/>
      <w:lvlJc w:val="left"/>
      <w:pPr>
        <w:ind w:left="2930" w:hanging="360"/>
      </w:pPr>
    </w:lvl>
    <w:lvl w:ilvl="4" w:tplc="0C0A0019" w:tentative="1">
      <w:start w:val="1"/>
      <w:numFmt w:val="lowerLetter"/>
      <w:lvlText w:val="%5."/>
      <w:lvlJc w:val="left"/>
      <w:pPr>
        <w:ind w:left="3650" w:hanging="360"/>
      </w:pPr>
    </w:lvl>
    <w:lvl w:ilvl="5" w:tplc="0C0A001B" w:tentative="1">
      <w:start w:val="1"/>
      <w:numFmt w:val="lowerRoman"/>
      <w:lvlText w:val="%6."/>
      <w:lvlJc w:val="right"/>
      <w:pPr>
        <w:ind w:left="4370" w:hanging="180"/>
      </w:pPr>
    </w:lvl>
    <w:lvl w:ilvl="6" w:tplc="0C0A000F" w:tentative="1">
      <w:start w:val="1"/>
      <w:numFmt w:val="decimal"/>
      <w:lvlText w:val="%7."/>
      <w:lvlJc w:val="left"/>
      <w:pPr>
        <w:ind w:left="5090" w:hanging="360"/>
      </w:pPr>
    </w:lvl>
    <w:lvl w:ilvl="7" w:tplc="0C0A0019" w:tentative="1">
      <w:start w:val="1"/>
      <w:numFmt w:val="lowerLetter"/>
      <w:lvlText w:val="%8."/>
      <w:lvlJc w:val="left"/>
      <w:pPr>
        <w:ind w:left="5810" w:hanging="360"/>
      </w:pPr>
    </w:lvl>
    <w:lvl w:ilvl="8" w:tplc="0C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1" w15:restartNumberingAfterBreak="0">
    <w:nsid w:val="6E0D2695"/>
    <w:multiLevelType w:val="hybridMultilevel"/>
    <w:tmpl w:val="BDE6B81A"/>
    <w:lvl w:ilvl="0" w:tplc="010EEBB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D55BB4"/>
    <w:multiLevelType w:val="hybridMultilevel"/>
    <w:tmpl w:val="B4BABE1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502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11C0AAA"/>
    <w:multiLevelType w:val="hybridMultilevel"/>
    <w:tmpl w:val="BF3030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0C1FA2"/>
    <w:multiLevelType w:val="multilevel"/>
    <w:tmpl w:val="97DEA5E0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5D00B19"/>
    <w:multiLevelType w:val="hybridMultilevel"/>
    <w:tmpl w:val="F82A0E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5C445A"/>
    <w:multiLevelType w:val="hybridMultilevel"/>
    <w:tmpl w:val="1F4E3CB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AF26A26"/>
    <w:multiLevelType w:val="hybridMultilevel"/>
    <w:tmpl w:val="D6A2C28A"/>
    <w:lvl w:ilvl="0" w:tplc="4B08D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6883121">
    <w:abstractNumId w:val="18"/>
  </w:num>
  <w:num w:numId="2" w16cid:durableId="678436165">
    <w:abstractNumId w:val="39"/>
  </w:num>
  <w:num w:numId="3" w16cid:durableId="189219640">
    <w:abstractNumId w:val="48"/>
  </w:num>
  <w:num w:numId="4" w16cid:durableId="2046831863">
    <w:abstractNumId w:val="32"/>
  </w:num>
  <w:num w:numId="5" w16cid:durableId="1118530839">
    <w:abstractNumId w:val="36"/>
  </w:num>
  <w:num w:numId="6" w16cid:durableId="1583105983">
    <w:abstractNumId w:val="54"/>
  </w:num>
  <w:num w:numId="7" w16cid:durableId="702246612">
    <w:abstractNumId w:val="9"/>
  </w:num>
  <w:num w:numId="8" w16cid:durableId="80878845">
    <w:abstractNumId w:val="57"/>
  </w:num>
  <w:num w:numId="9" w16cid:durableId="1031565176">
    <w:abstractNumId w:val="40"/>
  </w:num>
  <w:num w:numId="10" w16cid:durableId="712729972">
    <w:abstractNumId w:val="31"/>
  </w:num>
  <w:num w:numId="11" w16cid:durableId="1907834766">
    <w:abstractNumId w:val="35"/>
  </w:num>
  <w:num w:numId="12" w16cid:durableId="1970820343">
    <w:abstractNumId w:val="12"/>
  </w:num>
  <w:num w:numId="13" w16cid:durableId="1092777153">
    <w:abstractNumId w:val="51"/>
  </w:num>
  <w:num w:numId="14" w16cid:durableId="1685397438">
    <w:abstractNumId w:val="11"/>
  </w:num>
  <w:num w:numId="15" w16cid:durableId="2028217083">
    <w:abstractNumId w:val="8"/>
  </w:num>
  <w:num w:numId="16" w16cid:durableId="909191509">
    <w:abstractNumId w:val="56"/>
  </w:num>
  <w:num w:numId="17" w16cid:durableId="1488474869">
    <w:abstractNumId w:val="42"/>
  </w:num>
  <w:num w:numId="18" w16cid:durableId="1503352308">
    <w:abstractNumId w:val="6"/>
  </w:num>
  <w:num w:numId="19" w16cid:durableId="1270428089">
    <w:abstractNumId w:val="3"/>
  </w:num>
  <w:num w:numId="20" w16cid:durableId="1099526527">
    <w:abstractNumId w:val="46"/>
  </w:num>
  <w:num w:numId="21" w16cid:durableId="684945296">
    <w:abstractNumId w:val="5"/>
  </w:num>
  <w:num w:numId="22" w16cid:durableId="1524631383">
    <w:abstractNumId w:val="22"/>
  </w:num>
  <w:num w:numId="23" w16cid:durableId="1948268258">
    <w:abstractNumId w:val="14"/>
  </w:num>
  <w:num w:numId="24" w16cid:durableId="428501693">
    <w:abstractNumId w:val="15"/>
  </w:num>
  <w:num w:numId="25" w16cid:durableId="713115860">
    <w:abstractNumId w:val="16"/>
  </w:num>
  <w:num w:numId="26" w16cid:durableId="1230266801">
    <w:abstractNumId w:val="4"/>
  </w:num>
  <w:num w:numId="27" w16cid:durableId="65150637">
    <w:abstractNumId w:val="2"/>
  </w:num>
  <w:num w:numId="28" w16cid:durableId="326520158">
    <w:abstractNumId w:val="45"/>
  </w:num>
  <w:num w:numId="29" w16cid:durableId="107622469">
    <w:abstractNumId w:val="53"/>
  </w:num>
  <w:num w:numId="30" w16cid:durableId="2134790547">
    <w:abstractNumId w:val="27"/>
  </w:num>
  <w:num w:numId="31" w16cid:durableId="440758618">
    <w:abstractNumId w:val="41"/>
  </w:num>
  <w:num w:numId="32" w16cid:durableId="361521089">
    <w:abstractNumId w:val="38"/>
  </w:num>
  <w:num w:numId="33" w16cid:durableId="1203857609">
    <w:abstractNumId w:val="19"/>
  </w:num>
  <w:num w:numId="34" w16cid:durableId="1264922573">
    <w:abstractNumId w:val="55"/>
  </w:num>
  <w:num w:numId="35" w16cid:durableId="1540434971">
    <w:abstractNumId w:val="52"/>
  </w:num>
  <w:num w:numId="36" w16cid:durableId="1507016743">
    <w:abstractNumId w:val="10"/>
  </w:num>
  <w:num w:numId="37" w16cid:durableId="1141003871">
    <w:abstractNumId w:val="34"/>
  </w:num>
  <w:num w:numId="38" w16cid:durableId="1295065972">
    <w:abstractNumId w:val="30"/>
  </w:num>
  <w:num w:numId="39" w16cid:durableId="1428847906">
    <w:abstractNumId w:val="28"/>
  </w:num>
  <w:num w:numId="40" w16cid:durableId="724715176">
    <w:abstractNumId w:val="44"/>
  </w:num>
  <w:num w:numId="41" w16cid:durableId="1930382241">
    <w:abstractNumId w:val="21"/>
  </w:num>
  <w:num w:numId="42" w16cid:durableId="1562403133">
    <w:abstractNumId w:val="20"/>
  </w:num>
  <w:num w:numId="43" w16cid:durableId="1812595946">
    <w:abstractNumId w:val="26"/>
  </w:num>
  <w:num w:numId="44" w16cid:durableId="1467967267">
    <w:abstractNumId w:val="1"/>
  </w:num>
  <w:num w:numId="45" w16cid:durableId="766122520">
    <w:abstractNumId w:val="17"/>
  </w:num>
  <w:num w:numId="46" w16cid:durableId="2057242314">
    <w:abstractNumId w:val="49"/>
  </w:num>
  <w:num w:numId="47" w16cid:durableId="1021124477">
    <w:abstractNumId w:val="23"/>
  </w:num>
  <w:num w:numId="48" w16cid:durableId="1746493999">
    <w:abstractNumId w:val="47"/>
  </w:num>
  <w:num w:numId="49" w16cid:durableId="1038244174">
    <w:abstractNumId w:val="25"/>
  </w:num>
  <w:num w:numId="50" w16cid:durableId="1206017262">
    <w:abstractNumId w:val="37"/>
  </w:num>
  <w:num w:numId="51" w16cid:durableId="267811349">
    <w:abstractNumId w:val="29"/>
  </w:num>
  <w:num w:numId="52" w16cid:durableId="926692565">
    <w:abstractNumId w:val="7"/>
  </w:num>
  <w:num w:numId="53" w16cid:durableId="362679741">
    <w:abstractNumId w:val="33"/>
  </w:num>
  <w:num w:numId="54" w16cid:durableId="2102335471">
    <w:abstractNumId w:val="43"/>
  </w:num>
  <w:num w:numId="55" w16cid:durableId="1272201111">
    <w:abstractNumId w:val="24"/>
  </w:num>
  <w:num w:numId="56" w16cid:durableId="1415278261">
    <w:abstractNumId w:val="50"/>
  </w:num>
  <w:num w:numId="57" w16cid:durableId="587814467">
    <w:abstractNumId w:val="0"/>
  </w:num>
  <w:num w:numId="58" w16cid:durableId="7950225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719"/>
    <w:rsid w:val="0000082B"/>
    <w:rsid w:val="000019BA"/>
    <w:rsid w:val="00004CC4"/>
    <w:rsid w:val="0001275A"/>
    <w:rsid w:val="0001353B"/>
    <w:rsid w:val="00013B34"/>
    <w:rsid w:val="00015127"/>
    <w:rsid w:val="000162C9"/>
    <w:rsid w:val="0002081F"/>
    <w:rsid w:val="00026994"/>
    <w:rsid w:val="0003562F"/>
    <w:rsid w:val="00044E62"/>
    <w:rsid w:val="00045E9F"/>
    <w:rsid w:val="00051DF2"/>
    <w:rsid w:val="00053CE1"/>
    <w:rsid w:val="00055FB9"/>
    <w:rsid w:val="000617DE"/>
    <w:rsid w:val="00062608"/>
    <w:rsid w:val="000641F1"/>
    <w:rsid w:val="00064BD3"/>
    <w:rsid w:val="00064C5C"/>
    <w:rsid w:val="00071090"/>
    <w:rsid w:val="00071C9C"/>
    <w:rsid w:val="00076902"/>
    <w:rsid w:val="00081281"/>
    <w:rsid w:val="0008477D"/>
    <w:rsid w:val="00085F9E"/>
    <w:rsid w:val="000B3299"/>
    <w:rsid w:val="000C266B"/>
    <w:rsid w:val="000C3DCF"/>
    <w:rsid w:val="000D0DED"/>
    <w:rsid w:val="000D1233"/>
    <w:rsid w:val="000D2C79"/>
    <w:rsid w:val="000D6641"/>
    <w:rsid w:val="000E13DF"/>
    <w:rsid w:val="000E387C"/>
    <w:rsid w:val="000E5068"/>
    <w:rsid w:val="000E62DB"/>
    <w:rsid w:val="000F766F"/>
    <w:rsid w:val="00100078"/>
    <w:rsid w:val="001011C3"/>
    <w:rsid w:val="00101316"/>
    <w:rsid w:val="001025B5"/>
    <w:rsid w:val="001031C6"/>
    <w:rsid w:val="0010392C"/>
    <w:rsid w:val="00103B17"/>
    <w:rsid w:val="00105A3C"/>
    <w:rsid w:val="00107B89"/>
    <w:rsid w:val="00111824"/>
    <w:rsid w:val="0011620E"/>
    <w:rsid w:val="00116B78"/>
    <w:rsid w:val="00122B06"/>
    <w:rsid w:val="001252C4"/>
    <w:rsid w:val="00126BA0"/>
    <w:rsid w:val="00136D29"/>
    <w:rsid w:val="001438AE"/>
    <w:rsid w:val="001504E9"/>
    <w:rsid w:val="00154B08"/>
    <w:rsid w:val="00154B4B"/>
    <w:rsid w:val="00157B11"/>
    <w:rsid w:val="00161025"/>
    <w:rsid w:val="0016429B"/>
    <w:rsid w:val="00170072"/>
    <w:rsid w:val="00180F5B"/>
    <w:rsid w:val="0018301F"/>
    <w:rsid w:val="00192F7B"/>
    <w:rsid w:val="0019378B"/>
    <w:rsid w:val="00197279"/>
    <w:rsid w:val="001A2FDF"/>
    <w:rsid w:val="001A3A09"/>
    <w:rsid w:val="001A7294"/>
    <w:rsid w:val="001B264A"/>
    <w:rsid w:val="001C0B64"/>
    <w:rsid w:val="001C18A2"/>
    <w:rsid w:val="001C2FF6"/>
    <w:rsid w:val="001C3F85"/>
    <w:rsid w:val="001C6C9B"/>
    <w:rsid w:val="001D1A13"/>
    <w:rsid w:val="001D1FDF"/>
    <w:rsid w:val="001D3B58"/>
    <w:rsid w:val="001D4005"/>
    <w:rsid w:val="001D5C18"/>
    <w:rsid w:val="001E0755"/>
    <w:rsid w:val="001E0A31"/>
    <w:rsid w:val="001E4FB9"/>
    <w:rsid w:val="001F0A29"/>
    <w:rsid w:val="001F36B8"/>
    <w:rsid w:val="001F3B3C"/>
    <w:rsid w:val="001F4428"/>
    <w:rsid w:val="001F5A78"/>
    <w:rsid w:val="002003D8"/>
    <w:rsid w:val="00206135"/>
    <w:rsid w:val="002071F9"/>
    <w:rsid w:val="0021111F"/>
    <w:rsid w:val="00212946"/>
    <w:rsid w:val="00212EBD"/>
    <w:rsid w:val="00220F34"/>
    <w:rsid w:val="002226D5"/>
    <w:rsid w:val="00222B34"/>
    <w:rsid w:val="00225F70"/>
    <w:rsid w:val="00234980"/>
    <w:rsid w:val="00241E43"/>
    <w:rsid w:val="00243B73"/>
    <w:rsid w:val="00252E1B"/>
    <w:rsid w:val="0025488E"/>
    <w:rsid w:val="002650C7"/>
    <w:rsid w:val="0027706E"/>
    <w:rsid w:val="002837C5"/>
    <w:rsid w:val="0028520C"/>
    <w:rsid w:val="00286294"/>
    <w:rsid w:val="00286B8B"/>
    <w:rsid w:val="002871D8"/>
    <w:rsid w:val="002903E1"/>
    <w:rsid w:val="002953F8"/>
    <w:rsid w:val="00295627"/>
    <w:rsid w:val="0029594C"/>
    <w:rsid w:val="00296D8B"/>
    <w:rsid w:val="002A1DA4"/>
    <w:rsid w:val="002A5EB2"/>
    <w:rsid w:val="002B2832"/>
    <w:rsid w:val="002B47DC"/>
    <w:rsid w:val="002B6A8D"/>
    <w:rsid w:val="002D1BDF"/>
    <w:rsid w:val="002D218E"/>
    <w:rsid w:val="002D54B5"/>
    <w:rsid w:val="002D5A47"/>
    <w:rsid w:val="002D6883"/>
    <w:rsid w:val="002E2554"/>
    <w:rsid w:val="002E3D79"/>
    <w:rsid w:val="002E5D7D"/>
    <w:rsid w:val="002E6D44"/>
    <w:rsid w:val="002E6F7A"/>
    <w:rsid w:val="002F08EC"/>
    <w:rsid w:val="002F4E05"/>
    <w:rsid w:val="002F5084"/>
    <w:rsid w:val="003037D4"/>
    <w:rsid w:val="003211CA"/>
    <w:rsid w:val="0033056A"/>
    <w:rsid w:val="003306ED"/>
    <w:rsid w:val="0033492B"/>
    <w:rsid w:val="00334C7E"/>
    <w:rsid w:val="00341735"/>
    <w:rsid w:val="00342F7C"/>
    <w:rsid w:val="00343B14"/>
    <w:rsid w:val="00344455"/>
    <w:rsid w:val="00345771"/>
    <w:rsid w:val="00347A48"/>
    <w:rsid w:val="003520FD"/>
    <w:rsid w:val="003528D3"/>
    <w:rsid w:val="00352C81"/>
    <w:rsid w:val="00366540"/>
    <w:rsid w:val="00376228"/>
    <w:rsid w:val="00380593"/>
    <w:rsid w:val="00381604"/>
    <w:rsid w:val="00382E26"/>
    <w:rsid w:val="00383EDF"/>
    <w:rsid w:val="0039454D"/>
    <w:rsid w:val="00397B68"/>
    <w:rsid w:val="003B352F"/>
    <w:rsid w:val="003C44DA"/>
    <w:rsid w:val="003C5216"/>
    <w:rsid w:val="003C5AC2"/>
    <w:rsid w:val="003C5C5F"/>
    <w:rsid w:val="003C62D0"/>
    <w:rsid w:val="003C7A72"/>
    <w:rsid w:val="003D6970"/>
    <w:rsid w:val="003D71C2"/>
    <w:rsid w:val="003E248A"/>
    <w:rsid w:val="003E362C"/>
    <w:rsid w:val="003E4C84"/>
    <w:rsid w:val="003F5AE0"/>
    <w:rsid w:val="003F6775"/>
    <w:rsid w:val="00405215"/>
    <w:rsid w:val="004116AA"/>
    <w:rsid w:val="0041184D"/>
    <w:rsid w:val="0041433D"/>
    <w:rsid w:val="00416AFD"/>
    <w:rsid w:val="00421DA6"/>
    <w:rsid w:val="004242E1"/>
    <w:rsid w:val="00424E43"/>
    <w:rsid w:val="00433714"/>
    <w:rsid w:val="004359D1"/>
    <w:rsid w:val="0044025E"/>
    <w:rsid w:val="0044262F"/>
    <w:rsid w:val="00442E44"/>
    <w:rsid w:val="004501B2"/>
    <w:rsid w:val="00454CE3"/>
    <w:rsid w:val="00462067"/>
    <w:rsid w:val="00464F07"/>
    <w:rsid w:val="004710F0"/>
    <w:rsid w:val="00477BF7"/>
    <w:rsid w:val="00480507"/>
    <w:rsid w:val="00487EA5"/>
    <w:rsid w:val="0049430E"/>
    <w:rsid w:val="004964A1"/>
    <w:rsid w:val="004A2DEA"/>
    <w:rsid w:val="004A53E9"/>
    <w:rsid w:val="004A5429"/>
    <w:rsid w:val="004A6611"/>
    <w:rsid w:val="004A730B"/>
    <w:rsid w:val="004A7FEE"/>
    <w:rsid w:val="004B2664"/>
    <w:rsid w:val="004B4927"/>
    <w:rsid w:val="004B5B9D"/>
    <w:rsid w:val="004B6FEC"/>
    <w:rsid w:val="004B7D8A"/>
    <w:rsid w:val="004C3D33"/>
    <w:rsid w:val="004C6A5B"/>
    <w:rsid w:val="004C7B90"/>
    <w:rsid w:val="004D2102"/>
    <w:rsid w:val="004D5127"/>
    <w:rsid w:val="004D6EC7"/>
    <w:rsid w:val="004E3756"/>
    <w:rsid w:val="004E63FB"/>
    <w:rsid w:val="004E76FD"/>
    <w:rsid w:val="004F03BA"/>
    <w:rsid w:val="004F0BC3"/>
    <w:rsid w:val="004F19A6"/>
    <w:rsid w:val="004F1BE6"/>
    <w:rsid w:val="004F3107"/>
    <w:rsid w:val="004F5D1B"/>
    <w:rsid w:val="004F7608"/>
    <w:rsid w:val="00503302"/>
    <w:rsid w:val="0051228C"/>
    <w:rsid w:val="00513F40"/>
    <w:rsid w:val="00522782"/>
    <w:rsid w:val="00524293"/>
    <w:rsid w:val="0052471A"/>
    <w:rsid w:val="00532D41"/>
    <w:rsid w:val="005421C5"/>
    <w:rsid w:val="005427B0"/>
    <w:rsid w:val="0054347A"/>
    <w:rsid w:val="0055485E"/>
    <w:rsid w:val="00567DDF"/>
    <w:rsid w:val="00572D0C"/>
    <w:rsid w:val="00575692"/>
    <w:rsid w:val="00580F51"/>
    <w:rsid w:val="0058530F"/>
    <w:rsid w:val="005908AD"/>
    <w:rsid w:val="005913E5"/>
    <w:rsid w:val="005928F0"/>
    <w:rsid w:val="00595240"/>
    <w:rsid w:val="00596325"/>
    <w:rsid w:val="005A5711"/>
    <w:rsid w:val="005B0236"/>
    <w:rsid w:val="005D3101"/>
    <w:rsid w:val="005E1AE8"/>
    <w:rsid w:val="005E3DE4"/>
    <w:rsid w:val="005E45C1"/>
    <w:rsid w:val="005F1904"/>
    <w:rsid w:val="005F5FFE"/>
    <w:rsid w:val="00603F9F"/>
    <w:rsid w:val="00606FEB"/>
    <w:rsid w:val="00607960"/>
    <w:rsid w:val="006106F7"/>
    <w:rsid w:val="006168F3"/>
    <w:rsid w:val="00621F62"/>
    <w:rsid w:val="006230A7"/>
    <w:rsid w:val="006253F0"/>
    <w:rsid w:val="006311AF"/>
    <w:rsid w:val="00632F47"/>
    <w:rsid w:val="006355E6"/>
    <w:rsid w:val="00635627"/>
    <w:rsid w:val="0064468E"/>
    <w:rsid w:val="006470BC"/>
    <w:rsid w:val="0064721D"/>
    <w:rsid w:val="00652D6B"/>
    <w:rsid w:val="006561C5"/>
    <w:rsid w:val="006653E1"/>
    <w:rsid w:val="006725AC"/>
    <w:rsid w:val="00674272"/>
    <w:rsid w:val="006755B7"/>
    <w:rsid w:val="00675B91"/>
    <w:rsid w:val="00675FD5"/>
    <w:rsid w:val="00676447"/>
    <w:rsid w:val="006841A0"/>
    <w:rsid w:val="0068461C"/>
    <w:rsid w:val="006859B2"/>
    <w:rsid w:val="00686958"/>
    <w:rsid w:val="00686B3F"/>
    <w:rsid w:val="00692E18"/>
    <w:rsid w:val="00693E4C"/>
    <w:rsid w:val="00695EED"/>
    <w:rsid w:val="006A3BE5"/>
    <w:rsid w:val="006A77CD"/>
    <w:rsid w:val="006B5673"/>
    <w:rsid w:val="006D0AA8"/>
    <w:rsid w:val="006D120A"/>
    <w:rsid w:val="006D3379"/>
    <w:rsid w:val="006D34DE"/>
    <w:rsid w:val="006D6701"/>
    <w:rsid w:val="006E1DF1"/>
    <w:rsid w:val="006E2953"/>
    <w:rsid w:val="006E61CE"/>
    <w:rsid w:val="006E678C"/>
    <w:rsid w:val="006F2D3A"/>
    <w:rsid w:val="006F48A5"/>
    <w:rsid w:val="00706DF7"/>
    <w:rsid w:val="007138C4"/>
    <w:rsid w:val="00713E2E"/>
    <w:rsid w:val="00720D5B"/>
    <w:rsid w:val="00720FC9"/>
    <w:rsid w:val="007249B4"/>
    <w:rsid w:val="00727EBE"/>
    <w:rsid w:val="00733B76"/>
    <w:rsid w:val="00742E49"/>
    <w:rsid w:val="007463D1"/>
    <w:rsid w:val="00747DC5"/>
    <w:rsid w:val="007527A6"/>
    <w:rsid w:val="00757DF1"/>
    <w:rsid w:val="00765F96"/>
    <w:rsid w:val="0076622B"/>
    <w:rsid w:val="00766777"/>
    <w:rsid w:val="00767EE6"/>
    <w:rsid w:val="00774A9D"/>
    <w:rsid w:val="00775CFD"/>
    <w:rsid w:val="007837D8"/>
    <w:rsid w:val="00784392"/>
    <w:rsid w:val="00786C30"/>
    <w:rsid w:val="00786F17"/>
    <w:rsid w:val="0079267F"/>
    <w:rsid w:val="007A3AA5"/>
    <w:rsid w:val="007A7D44"/>
    <w:rsid w:val="007B1E71"/>
    <w:rsid w:val="007B1F4D"/>
    <w:rsid w:val="007B3719"/>
    <w:rsid w:val="007B5632"/>
    <w:rsid w:val="007B6CBF"/>
    <w:rsid w:val="007C1FED"/>
    <w:rsid w:val="007C609E"/>
    <w:rsid w:val="007C6225"/>
    <w:rsid w:val="007D27ED"/>
    <w:rsid w:val="007D2B55"/>
    <w:rsid w:val="007D7FFE"/>
    <w:rsid w:val="007E06E7"/>
    <w:rsid w:val="007E4326"/>
    <w:rsid w:val="007E525B"/>
    <w:rsid w:val="007F012A"/>
    <w:rsid w:val="007F0590"/>
    <w:rsid w:val="007F3898"/>
    <w:rsid w:val="007F3B2C"/>
    <w:rsid w:val="007F7317"/>
    <w:rsid w:val="007F7D6F"/>
    <w:rsid w:val="00800A86"/>
    <w:rsid w:val="00803E12"/>
    <w:rsid w:val="0080648C"/>
    <w:rsid w:val="00813795"/>
    <w:rsid w:val="00824085"/>
    <w:rsid w:val="008272CA"/>
    <w:rsid w:val="00835040"/>
    <w:rsid w:val="00835E8D"/>
    <w:rsid w:val="0084247F"/>
    <w:rsid w:val="0084257E"/>
    <w:rsid w:val="0084775D"/>
    <w:rsid w:val="00850157"/>
    <w:rsid w:val="00851C37"/>
    <w:rsid w:val="00852F3B"/>
    <w:rsid w:val="00861C68"/>
    <w:rsid w:val="00870DA9"/>
    <w:rsid w:val="00874AE0"/>
    <w:rsid w:val="00876418"/>
    <w:rsid w:val="00880111"/>
    <w:rsid w:val="0088217A"/>
    <w:rsid w:val="00882237"/>
    <w:rsid w:val="00891139"/>
    <w:rsid w:val="00891CFC"/>
    <w:rsid w:val="008973E6"/>
    <w:rsid w:val="008976D6"/>
    <w:rsid w:val="008A4515"/>
    <w:rsid w:val="008A6A92"/>
    <w:rsid w:val="008B1E2F"/>
    <w:rsid w:val="008B45FF"/>
    <w:rsid w:val="008B4EFF"/>
    <w:rsid w:val="008D1FE0"/>
    <w:rsid w:val="008D45E1"/>
    <w:rsid w:val="00911B8F"/>
    <w:rsid w:val="00916B28"/>
    <w:rsid w:val="00916D92"/>
    <w:rsid w:val="00922807"/>
    <w:rsid w:val="009264A1"/>
    <w:rsid w:val="00935648"/>
    <w:rsid w:val="00937C5D"/>
    <w:rsid w:val="0094201A"/>
    <w:rsid w:val="00950E69"/>
    <w:rsid w:val="00951C0F"/>
    <w:rsid w:val="009520E0"/>
    <w:rsid w:val="00954EFD"/>
    <w:rsid w:val="00960BBB"/>
    <w:rsid w:val="00963431"/>
    <w:rsid w:val="00964BB6"/>
    <w:rsid w:val="009722D4"/>
    <w:rsid w:val="00976B9D"/>
    <w:rsid w:val="00977FEA"/>
    <w:rsid w:val="00980CF2"/>
    <w:rsid w:val="00986C6F"/>
    <w:rsid w:val="00987DB7"/>
    <w:rsid w:val="00987FF9"/>
    <w:rsid w:val="0099044F"/>
    <w:rsid w:val="00991141"/>
    <w:rsid w:val="00993168"/>
    <w:rsid w:val="00997B17"/>
    <w:rsid w:val="009A0E6C"/>
    <w:rsid w:val="009B1035"/>
    <w:rsid w:val="009B1349"/>
    <w:rsid w:val="009B2E3C"/>
    <w:rsid w:val="009B3864"/>
    <w:rsid w:val="009C280F"/>
    <w:rsid w:val="009F109A"/>
    <w:rsid w:val="00A07D13"/>
    <w:rsid w:val="00A07D93"/>
    <w:rsid w:val="00A12F92"/>
    <w:rsid w:val="00A153A3"/>
    <w:rsid w:val="00A23812"/>
    <w:rsid w:val="00A256C9"/>
    <w:rsid w:val="00A33E72"/>
    <w:rsid w:val="00A40D5E"/>
    <w:rsid w:val="00A410C3"/>
    <w:rsid w:val="00A43B07"/>
    <w:rsid w:val="00A4668C"/>
    <w:rsid w:val="00A54100"/>
    <w:rsid w:val="00A54929"/>
    <w:rsid w:val="00A57C20"/>
    <w:rsid w:val="00A61C18"/>
    <w:rsid w:val="00A67BFC"/>
    <w:rsid w:val="00A7018E"/>
    <w:rsid w:val="00A7108A"/>
    <w:rsid w:val="00A71762"/>
    <w:rsid w:val="00A74F7A"/>
    <w:rsid w:val="00A8073A"/>
    <w:rsid w:val="00A83071"/>
    <w:rsid w:val="00A830D6"/>
    <w:rsid w:val="00A85664"/>
    <w:rsid w:val="00A8757C"/>
    <w:rsid w:val="00A90FCA"/>
    <w:rsid w:val="00A91452"/>
    <w:rsid w:val="00A92870"/>
    <w:rsid w:val="00A93108"/>
    <w:rsid w:val="00A94718"/>
    <w:rsid w:val="00A97261"/>
    <w:rsid w:val="00AA10E1"/>
    <w:rsid w:val="00AA1E58"/>
    <w:rsid w:val="00AA52CE"/>
    <w:rsid w:val="00AC40C8"/>
    <w:rsid w:val="00AC74DC"/>
    <w:rsid w:val="00AC7D8C"/>
    <w:rsid w:val="00AD0432"/>
    <w:rsid w:val="00AD0ABF"/>
    <w:rsid w:val="00AD4866"/>
    <w:rsid w:val="00AD60CA"/>
    <w:rsid w:val="00AD738F"/>
    <w:rsid w:val="00AD775C"/>
    <w:rsid w:val="00AE346A"/>
    <w:rsid w:val="00AE5520"/>
    <w:rsid w:val="00AE6DCB"/>
    <w:rsid w:val="00AF1350"/>
    <w:rsid w:val="00AF3325"/>
    <w:rsid w:val="00AF478C"/>
    <w:rsid w:val="00AF523C"/>
    <w:rsid w:val="00AF62B0"/>
    <w:rsid w:val="00AF666F"/>
    <w:rsid w:val="00AF7664"/>
    <w:rsid w:val="00B000DF"/>
    <w:rsid w:val="00B04A9F"/>
    <w:rsid w:val="00B063E5"/>
    <w:rsid w:val="00B06A81"/>
    <w:rsid w:val="00B06DE7"/>
    <w:rsid w:val="00B07CCD"/>
    <w:rsid w:val="00B1338E"/>
    <w:rsid w:val="00B13F51"/>
    <w:rsid w:val="00B14783"/>
    <w:rsid w:val="00B14DE1"/>
    <w:rsid w:val="00B165A6"/>
    <w:rsid w:val="00B2786F"/>
    <w:rsid w:val="00B306EE"/>
    <w:rsid w:val="00B31387"/>
    <w:rsid w:val="00B34E83"/>
    <w:rsid w:val="00B3628C"/>
    <w:rsid w:val="00B366BF"/>
    <w:rsid w:val="00B409AB"/>
    <w:rsid w:val="00B4164A"/>
    <w:rsid w:val="00B431C3"/>
    <w:rsid w:val="00B45A42"/>
    <w:rsid w:val="00B45C4A"/>
    <w:rsid w:val="00B524DF"/>
    <w:rsid w:val="00B535EE"/>
    <w:rsid w:val="00B53D11"/>
    <w:rsid w:val="00B55B55"/>
    <w:rsid w:val="00B658A5"/>
    <w:rsid w:val="00B7121C"/>
    <w:rsid w:val="00B72549"/>
    <w:rsid w:val="00B74C33"/>
    <w:rsid w:val="00B8311C"/>
    <w:rsid w:val="00B84659"/>
    <w:rsid w:val="00B92EC8"/>
    <w:rsid w:val="00B934BD"/>
    <w:rsid w:val="00B955B2"/>
    <w:rsid w:val="00BA44E0"/>
    <w:rsid w:val="00BB430E"/>
    <w:rsid w:val="00BB7712"/>
    <w:rsid w:val="00BB7EFE"/>
    <w:rsid w:val="00BC29A2"/>
    <w:rsid w:val="00BD1F11"/>
    <w:rsid w:val="00BD2234"/>
    <w:rsid w:val="00BE1A3B"/>
    <w:rsid w:val="00BE316E"/>
    <w:rsid w:val="00BF02C8"/>
    <w:rsid w:val="00BF61A0"/>
    <w:rsid w:val="00BF79F7"/>
    <w:rsid w:val="00C00EC1"/>
    <w:rsid w:val="00C05886"/>
    <w:rsid w:val="00C0594F"/>
    <w:rsid w:val="00C11F8D"/>
    <w:rsid w:val="00C254A3"/>
    <w:rsid w:val="00C306DC"/>
    <w:rsid w:val="00C32C35"/>
    <w:rsid w:val="00C42897"/>
    <w:rsid w:val="00C44118"/>
    <w:rsid w:val="00C4781E"/>
    <w:rsid w:val="00C5516E"/>
    <w:rsid w:val="00C56A18"/>
    <w:rsid w:val="00C57838"/>
    <w:rsid w:val="00C60DA1"/>
    <w:rsid w:val="00C624EA"/>
    <w:rsid w:val="00C65372"/>
    <w:rsid w:val="00C66A75"/>
    <w:rsid w:val="00C6755A"/>
    <w:rsid w:val="00C70ED4"/>
    <w:rsid w:val="00C72ECF"/>
    <w:rsid w:val="00C745B9"/>
    <w:rsid w:val="00C747A3"/>
    <w:rsid w:val="00C8183D"/>
    <w:rsid w:val="00C83F4D"/>
    <w:rsid w:val="00C84101"/>
    <w:rsid w:val="00C8451F"/>
    <w:rsid w:val="00C8565A"/>
    <w:rsid w:val="00C86C4F"/>
    <w:rsid w:val="00C92F75"/>
    <w:rsid w:val="00CA790C"/>
    <w:rsid w:val="00CB4973"/>
    <w:rsid w:val="00CB50CC"/>
    <w:rsid w:val="00CB6332"/>
    <w:rsid w:val="00CC288D"/>
    <w:rsid w:val="00CC3A49"/>
    <w:rsid w:val="00CC4637"/>
    <w:rsid w:val="00CC4C5E"/>
    <w:rsid w:val="00CC669B"/>
    <w:rsid w:val="00CC7462"/>
    <w:rsid w:val="00CD3739"/>
    <w:rsid w:val="00CD7686"/>
    <w:rsid w:val="00CE0125"/>
    <w:rsid w:val="00CE1AF7"/>
    <w:rsid w:val="00CE3A56"/>
    <w:rsid w:val="00CF1D74"/>
    <w:rsid w:val="00CF267B"/>
    <w:rsid w:val="00CF307C"/>
    <w:rsid w:val="00CF33A8"/>
    <w:rsid w:val="00CF70A9"/>
    <w:rsid w:val="00D00183"/>
    <w:rsid w:val="00D12CEE"/>
    <w:rsid w:val="00D14F30"/>
    <w:rsid w:val="00D155C4"/>
    <w:rsid w:val="00D15F64"/>
    <w:rsid w:val="00D17C7E"/>
    <w:rsid w:val="00D220EB"/>
    <w:rsid w:val="00D26F5F"/>
    <w:rsid w:val="00D27E4E"/>
    <w:rsid w:val="00D32799"/>
    <w:rsid w:val="00D3678D"/>
    <w:rsid w:val="00D44C1E"/>
    <w:rsid w:val="00D54084"/>
    <w:rsid w:val="00D57C1B"/>
    <w:rsid w:val="00D61126"/>
    <w:rsid w:val="00D6152A"/>
    <w:rsid w:val="00D67E0E"/>
    <w:rsid w:val="00D80328"/>
    <w:rsid w:val="00D85F53"/>
    <w:rsid w:val="00D877D5"/>
    <w:rsid w:val="00D90307"/>
    <w:rsid w:val="00D9372F"/>
    <w:rsid w:val="00DA0D17"/>
    <w:rsid w:val="00DA3168"/>
    <w:rsid w:val="00DA66EE"/>
    <w:rsid w:val="00DA6EC1"/>
    <w:rsid w:val="00DB3796"/>
    <w:rsid w:val="00DB57B7"/>
    <w:rsid w:val="00DB73E2"/>
    <w:rsid w:val="00DC020F"/>
    <w:rsid w:val="00DC0DD7"/>
    <w:rsid w:val="00DD032B"/>
    <w:rsid w:val="00DD2FEB"/>
    <w:rsid w:val="00DD3CC8"/>
    <w:rsid w:val="00DD508F"/>
    <w:rsid w:val="00DD6171"/>
    <w:rsid w:val="00DD7F94"/>
    <w:rsid w:val="00DE4EC5"/>
    <w:rsid w:val="00DE78EE"/>
    <w:rsid w:val="00DF2D32"/>
    <w:rsid w:val="00DF566B"/>
    <w:rsid w:val="00DF7CE2"/>
    <w:rsid w:val="00E01F59"/>
    <w:rsid w:val="00E15363"/>
    <w:rsid w:val="00E16D10"/>
    <w:rsid w:val="00E16EF0"/>
    <w:rsid w:val="00E20F5D"/>
    <w:rsid w:val="00E235AA"/>
    <w:rsid w:val="00E27B9F"/>
    <w:rsid w:val="00E32965"/>
    <w:rsid w:val="00E34F82"/>
    <w:rsid w:val="00E37E49"/>
    <w:rsid w:val="00E4384D"/>
    <w:rsid w:val="00E44913"/>
    <w:rsid w:val="00E4661D"/>
    <w:rsid w:val="00E53DF9"/>
    <w:rsid w:val="00E54AFF"/>
    <w:rsid w:val="00E5747E"/>
    <w:rsid w:val="00E61016"/>
    <w:rsid w:val="00E61A8A"/>
    <w:rsid w:val="00E621C6"/>
    <w:rsid w:val="00E67B09"/>
    <w:rsid w:val="00E700F4"/>
    <w:rsid w:val="00E7057D"/>
    <w:rsid w:val="00E761DC"/>
    <w:rsid w:val="00E819D9"/>
    <w:rsid w:val="00E82D46"/>
    <w:rsid w:val="00E83B92"/>
    <w:rsid w:val="00E85DA8"/>
    <w:rsid w:val="00E87541"/>
    <w:rsid w:val="00E907F4"/>
    <w:rsid w:val="00E90D9D"/>
    <w:rsid w:val="00E91782"/>
    <w:rsid w:val="00E95387"/>
    <w:rsid w:val="00E95CB9"/>
    <w:rsid w:val="00EA2C27"/>
    <w:rsid w:val="00EA4537"/>
    <w:rsid w:val="00EA49F5"/>
    <w:rsid w:val="00EA4ECC"/>
    <w:rsid w:val="00EB07B9"/>
    <w:rsid w:val="00EB0900"/>
    <w:rsid w:val="00EB2BA8"/>
    <w:rsid w:val="00EB2C63"/>
    <w:rsid w:val="00EB2E46"/>
    <w:rsid w:val="00EB38A3"/>
    <w:rsid w:val="00EB3DCE"/>
    <w:rsid w:val="00EC507F"/>
    <w:rsid w:val="00EC53B4"/>
    <w:rsid w:val="00ED3122"/>
    <w:rsid w:val="00EE42D5"/>
    <w:rsid w:val="00EE50D9"/>
    <w:rsid w:val="00EE55C5"/>
    <w:rsid w:val="00EE59A9"/>
    <w:rsid w:val="00EE6A99"/>
    <w:rsid w:val="00EE6D96"/>
    <w:rsid w:val="00EE73FC"/>
    <w:rsid w:val="00EF478A"/>
    <w:rsid w:val="00EF6F62"/>
    <w:rsid w:val="00F003E8"/>
    <w:rsid w:val="00F01D9A"/>
    <w:rsid w:val="00F04800"/>
    <w:rsid w:val="00F05908"/>
    <w:rsid w:val="00F05955"/>
    <w:rsid w:val="00F066EA"/>
    <w:rsid w:val="00F0750B"/>
    <w:rsid w:val="00F11C41"/>
    <w:rsid w:val="00F22D2A"/>
    <w:rsid w:val="00F2393F"/>
    <w:rsid w:val="00F32278"/>
    <w:rsid w:val="00F344DD"/>
    <w:rsid w:val="00F41132"/>
    <w:rsid w:val="00F42C6C"/>
    <w:rsid w:val="00F503F6"/>
    <w:rsid w:val="00F53933"/>
    <w:rsid w:val="00F63F70"/>
    <w:rsid w:val="00F64E8B"/>
    <w:rsid w:val="00F6768F"/>
    <w:rsid w:val="00F70CC2"/>
    <w:rsid w:val="00F73BD6"/>
    <w:rsid w:val="00F81ABB"/>
    <w:rsid w:val="00F873C1"/>
    <w:rsid w:val="00F87ED9"/>
    <w:rsid w:val="00F91E73"/>
    <w:rsid w:val="00F93812"/>
    <w:rsid w:val="00F94D09"/>
    <w:rsid w:val="00F96918"/>
    <w:rsid w:val="00F97C73"/>
    <w:rsid w:val="00FA0620"/>
    <w:rsid w:val="00FA25A3"/>
    <w:rsid w:val="00FA4F8B"/>
    <w:rsid w:val="00FB7FB5"/>
    <w:rsid w:val="00FC17D5"/>
    <w:rsid w:val="00FC4D21"/>
    <w:rsid w:val="00FD22FA"/>
    <w:rsid w:val="00FD37FB"/>
    <w:rsid w:val="00FE4052"/>
    <w:rsid w:val="00FF15A4"/>
    <w:rsid w:val="00FF1D41"/>
    <w:rsid w:val="00FF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C06512"/>
  <w15:chartTrackingRefBased/>
  <w15:docId w15:val="{B5C93B96-685A-462F-8205-9B0DFEC3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B371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B371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610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lista3">
    <w:name w:val="Table List 3"/>
    <w:basedOn w:val="Tablanormal"/>
    <w:rsid w:val="00E8754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profesional">
    <w:name w:val="Table Professional"/>
    <w:basedOn w:val="Tablanormal"/>
    <w:rsid w:val="00E8754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uadrculaclara-nfasis1">
    <w:name w:val="Light Grid Accent 1"/>
    <w:basedOn w:val="Tablanormal"/>
    <w:uiPriority w:val="62"/>
    <w:rsid w:val="00E8754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aelegante">
    <w:name w:val="Table Elegant"/>
    <w:basedOn w:val="Tablanormal"/>
    <w:rsid w:val="00C306D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rafodelista">
    <w:name w:val="List Paragraph"/>
    <w:basedOn w:val="Normal"/>
    <w:uiPriority w:val="34"/>
    <w:qFormat/>
    <w:rsid w:val="001025B5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A94718"/>
  </w:style>
  <w:style w:type="table" w:styleId="Tablaconcuadrcula2-nfasis3">
    <w:name w:val="Grid Table 2 Accent 3"/>
    <w:basedOn w:val="Tablanormal"/>
    <w:uiPriority w:val="47"/>
    <w:rsid w:val="00A61C18"/>
    <w:rPr>
      <w:rFonts w:ascii="Arial" w:eastAsia="Arial" w:hAnsi="Arial" w:cs="Arial"/>
      <w:sz w:val="22"/>
      <w:szCs w:val="22"/>
      <w:lang w:val="es-419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4-nfasis3">
    <w:name w:val="Grid Table 4 Accent 3"/>
    <w:basedOn w:val="Tablanormal"/>
    <w:uiPriority w:val="49"/>
    <w:rsid w:val="00B1478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normal1">
    <w:name w:val="Plain Table 1"/>
    <w:basedOn w:val="Tablanormal"/>
    <w:uiPriority w:val="41"/>
    <w:rsid w:val="000641F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lista1clara-nfasis3">
    <w:name w:val="List Table 1 Light Accent 3"/>
    <w:basedOn w:val="Tablanormal"/>
    <w:uiPriority w:val="46"/>
    <w:rsid w:val="006356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clara">
    <w:name w:val="Grid Table Light"/>
    <w:basedOn w:val="Tablanormal"/>
    <w:uiPriority w:val="40"/>
    <w:rsid w:val="0037622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sv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9F685-F513-4C52-BC14-A076D1B5A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702</Words>
  <Characters>4821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Taller Nº 1 de Aplicación de Conocimientos</vt:lpstr>
      <vt:lpstr>Taller Nº 1 de Aplicación de Conocimientos</vt:lpstr>
    </vt:vector>
  </TitlesOfParts>
  <Company>Windows uE</Company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Taller Nº 1 de Aplicación de Conocimientos</dc:title>
  <dc:subject/>
  <dc:creator>Salas Nitrox</dc:creator>
  <cp:keywords/>
  <dc:description/>
  <cp:lastModifiedBy>Alejandra Lillo Ponce</cp:lastModifiedBy>
  <cp:revision>87</cp:revision>
  <cp:lastPrinted>2012-03-27T06:10:00Z</cp:lastPrinted>
  <dcterms:created xsi:type="dcterms:W3CDTF">2024-05-16T20:47:00Z</dcterms:created>
  <dcterms:modified xsi:type="dcterms:W3CDTF">2024-05-20T19:30:00Z</dcterms:modified>
</cp:coreProperties>
</file>