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35D6" w14:textId="76391131" w:rsidR="009A0E6C" w:rsidRDefault="00F04800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Evaluación Sumativa</w:t>
      </w:r>
      <w:r w:rsidR="0041433D">
        <w:rPr>
          <w:rFonts w:ascii="Calibri" w:eastAsia="Calibri" w:hAnsi="Calibri" w:cs="Calibri"/>
          <w:b/>
          <w:sz w:val="28"/>
          <w:szCs w:val="22"/>
          <w:lang w:val="es-CL" w:eastAsia="en-US"/>
        </w:rPr>
        <w:t xml:space="preserve"> Unidad </w:t>
      </w:r>
      <w:r w:rsidR="00C747A3">
        <w:rPr>
          <w:rFonts w:ascii="Calibri" w:eastAsia="Calibri" w:hAnsi="Calibri" w:cs="Calibri"/>
          <w:b/>
          <w:sz w:val="28"/>
          <w:szCs w:val="22"/>
          <w:lang w:val="es-CL" w:eastAsia="en-US"/>
        </w:rPr>
        <w:t>1: Territorio chileno</w:t>
      </w:r>
    </w:p>
    <w:p w14:paraId="5D461B92" w14:textId="02B5DC36" w:rsidR="009A0E6C" w:rsidRDefault="0001353B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Historia y Ciencias Sociales</w:t>
      </w:r>
    </w:p>
    <w:p w14:paraId="127F882B" w14:textId="77777777" w:rsidR="0001353B" w:rsidRPr="00AF48A1" w:rsidRDefault="0001353B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374"/>
        <w:gridCol w:w="947"/>
        <w:gridCol w:w="1222"/>
        <w:gridCol w:w="1375"/>
        <w:gridCol w:w="1226"/>
        <w:gridCol w:w="1069"/>
        <w:gridCol w:w="1223"/>
      </w:tblGrid>
      <w:tr w:rsidR="009A0E6C" w:rsidRPr="00AF48A1" w14:paraId="2FA9532F" w14:textId="77777777" w:rsidTr="005C3CC2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F28" w14:textId="6B0D4131" w:rsidR="009A0E6C" w:rsidRPr="00AF48A1" w:rsidRDefault="009A0E6C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NOMBRE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196" w14:textId="77777777" w:rsidR="00EC53B4" w:rsidRDefault="00EC53B4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</w:p>
          <w:p w14:paraId="4492A9AE" w14:textId="37D46AAD" w:rsidR="006D120A" w:rsidRPr="00AF48A1" w:rsidRDefault="00D44C1E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_________________________________________________________________</w:t>
            </w:r>
            <w:r w:rsidR="006D120A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 xml:space="preserve"> 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4647B" w14:textId="77777777" w:rsidR="009A0E6C" w:rsidRPr="00AF48A1" w:rsidRDefault="009A0E6C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CURSO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770FAE94" w14:textId="6AD81688" w:rsidR="009A0E6C" w:rsidRPr="00AF48A1" w:rsidRDefault="0041433D" w:rsidP="005C3CC2">
            <w:pPr>
              <w:spacing w:after="160" w:line="360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bCs/>
                <w:lang w:val="es-CL" w:eastAsia="en-US" w:bidi="he-IL"/>
              </w:rPr>
              <w:t>5º A</w:t>
            </w:r>
          </w:p>
        </w:tc>
      </w:tr>
      <w:tr w:rsidR="009A0E6C" w:rsidRPr="00AF48A1" w14:paraId="196E33DC" w14:textId="77777777" w:rsidTr="005C3CC2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FD0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FECHA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AF4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BEB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 IDEAL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91B7" w14:textId="3AD0F9BA" w:rsidR="009A0E6C" w:rsidRPr="008050C9" w:rsidRDefault="00B06DE7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  <w:t>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DEC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OBTENIDO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6BC6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C5A48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NIVEL DE LOGRO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6F03D59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</w:p>
        </w:tc>
      </w:tr>
      <w:tr w:rsidR="009A0E6C" w:rsidRPr="00AF48A1" w14:paraId="62FAAB54" w14:textId="77777777" w:rsidTr="005C3CC2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3F10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INDICADORES DE EVALUACION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D9DC" w14:textId="7C481272" w:rsidR="007B1F4D" w:rsidRPr="003C5216" w:rsidRDefault="00676447" w:rsidP="001D1A13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76447">
              <w:rPr>
                <w:rFonts w:ascii="Arial" w:hAnsi="Arial" w:cs="Arial"/>
                <w:bCs/>
                <w:sz w:val="18"/>
                <w:szCs w:val="18"/>
                <w:lang w:val="es-ES"/>
              </w:rPr>
              <w:t>OA9.10 Comparan algunas zonas naturales de Chile identificando semejanzas y diferencias.</w:t>
            </w:r>
          </w:p>
        </w:tc>
      </w:tr>
    </w:tbl>
    <w:p w14:paraId="458BB09F" w14:textId="77777777" w:rsidR="009A0E6C" w:rsidRDefault="009A0E6C" w:rsidP="009A0E6C">
      <w:pPr>
        <w:jc w:val="both"/>
        <w:rPr>
          <w:rFonts w:ascii="Arial" w:hAnsi="Arial" w:cs="Arial"/>
          <w:b/>
          <w:sz w:val="22"/>
          <w:szCs w:val="22"/>
        </w:rPr>
      </w:pPr>
    </w:p>
    <w:p w14:paraId="45C7BA4D" w14:textId="26E3DFE8" w:rsidR="006D120A" w:rsidRDefault="003D6970" w:rsidP="006E29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apoyo de su texto de estudio</w:t>
      </w:r>
      <w:r w:rsidR="00C05886">
        <w:rPr>
          <w:rFonts w:asciiTheme="minorHAnsi" w:hAnsiTheme="minorHAnsi" w:cstheme="minorHAnsi"/>
        </w:rPr>
        <w:t xml:space="preserve">, escoge </w:t>
      </w:r>
      <w:r w:rsidR="00C4781E">
        <w:rPr>
          <w:rFonts w:asciiTheme="minorHAnsi" w:hAnsiTheme="minorHAnsi" w:cstheme="minorHAnsi"/>
        </w:rPr>
        <w:t>1</w:t>
      </w:r>
      <w:r w:rsidR="00C05886">
        <w:rPr>
          <w:rFonts w:asciiTheme="minorHAnsi" w:hAnsiTheme="minorHAnsi" w:cstheme="minorHAnsi"/>
        </w:rPr>
        <w:t xml:space="preserve"> zona natural</w:t>
      </w:r>
      <w:r w:rsidR="00C4781E">
        <w:rPr>
          <w:rFonts w:asciiTheme="minorHAnsi" w:hAnsiTheme="minorHAnsi" w:cstheme="minorHAnsi"/>
        </w:rPr>
        <w:t xml:space="preserve"> para compararla con la zona natural donde vivimos que es la zona central </w:t>
      </w:r>
      <w:r w:rsidR="00C05886">
        <w:rPr>
          <w:rFonts w:asciiTheme="minorHAnsi" w:hAnsiTheme="minorHAnsi" w:cstheme="minorHAnsi"/>
        </w:rPr>
        <w:t>y completa el siguiente cuadro comparativo</w:t>
      </w:r>
      <w:r w:rsidR="006E2953">
        <w:rPr>
          <w:rFonts w:asciiTheme="minorHAnsi" w:hAnsiTheme="minorHAnsi" w:cstheme="minorHAnsi"/>
        </w:rPr>
        <w:t xml:space="preserve">. </w:t>
      </w:r>
    </w:p>
    <w:p w14:paraId="5D79490C" w14:textId="77777777" w:rsidR="006E2953" w:rsidRDefault="006E2953" w:rsidP="006E2953">
      <w:pPr>
        <w:jc w:val="both"/>
        <w:rPr>
          <w:rFonts w:asciiTheme="minorHAnsi" w:hAnsiTheme="minorHAnsi" w:cstheme="minorHAnsi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532"/>
        <w:gridCol w:w="1781"/>
        <w:gridCol w:w="3444"/>
        <w:gridCol w:w="3205"/>
      </w:tblGrid>
      <w:tr w:rsidR="004710F0" w14:paraId="4DFFAA2E" w14:textId="77777777" w:rsidTr="00376228">
        <w:tc>
          <w:tcPr>
            <w:tcW w:w="0" w:type="auto"/>
            <w:gridSpan w:val="2"/>
          </w:tcPr>
          <w:p w14:paraId="5489E7FF" w14:textId="77777777" w:rsidR="006E2953" w:rsidRPr="001A3A09" w:rsidRDefault="006E2953" w:rsidP="006E29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3A09">
              <w:rPr>
                <w:rFonts w:asciiTheme="minorHAnsi" w:hAnsiTheme="minorHAnsi" w:cstheme="minorHAnsi"/>
                <w:b/>
                <w:bCs/>
              </w:rPr>
              <w:t>Criterios de comparación</w:t>
            </w:r>
          </w:p>
          <w:p w14:paraId="53BFDC84" w14:textId="08077CBB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  <w:r w:rsidRPr="001A3A09">
              <w:rPr>
                <w:rFonts w:asciiTheme="minorHAnsi" w:hAnsiTheme="minorHAnsi" w:cstheme="minorHAnsi"/>
                <w:b/>
                <w:bCs/>
              </w:rPr>
              <w:t>(</w:t>
            </w:r>
            <w:r w:rsidR="00EB07B9" w:rsidRPr="001A3A09">
              <w:rPr>
                <w:rFonts w:asciiTheme="minorHAnsi" w:hAnsiTheme="minorHAnsi" w:cstheme="minorHAnsi"/>
                <w:b/>
                <w:bCs/>
              </w:rPr>
              <w:t>1 punto)</w:t>
            </w:r>
          </w:p>
        </w:tc>
        <w:tc>
          <w:tcPr>
            <w:tcW w:w="0" w:type="auto"/>
          </w:tcPr>
          <w:p w14:paraId="5DC55BE1" w14:textId="77777777" w:rsidR="006E2953" w:rsidRDefault="006E2953" w:rsidP="000E50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 natural 1</w:t>
            </w:r>
          </w:p>
          <w:p w14:paraId="027B85A1" w14:textId="3F47A786" w:rsidR="006E2953" w:rsidRDefault="006E2953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0" w:type="auto"/>
          </w:tcPr>
          <w:p w14:paraId="17417D0C" w14:textId="77777777" w:rsidR="006E2953" w:rsidRPr="000E5068" w:rsidRDefault="006E2953" w:rsidP="000E50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5068">
              <w:rPr>
                <w:rFonts w:asciiTheme="minorHAnsi" w:hAnsiTheme="minorHAnsi" w:cstheme="minorHAnsi"/>
                <w:b/>
                <w:bCs/>
              </w:rPr>
              <w:t>Zona natural 2</w:t>
            </w:r>
          </w:p>
          <w:p w14:paraId="57C22483" w14:textId="7CA0A6B6" w:rsidR="006E2953" w:rsidRDefault="00C4781E" w:rsidP="000E5068">
            <w:pPr>
              <w:jc w:val="center"/>
              <w:rPr>
                <w:rFonts w:asciiTheme="minorHAnsi" w:hAnsiTheme="minorHAnsi" w:cstheme="minorHAnsi"/>
              </w:rPr>
            </w:pPr>
            <w:r w:rsidRPr="000E5068">
              <w:rPr>
                <w:rFonts w:asciiTheme="minorHAnsi" w:hAnsiTheme="minorHAnsi" w:cstheme="minorHAnsi"/>
                <w:b/>
                <w:bCs/>
              </w:rPr>
              <w:t>ZONA CENTRAL</w:t>
            </w:r>
          </w:p>
        </w:tc>
      </w:tr>
      <w:tr w:rsidR="004710F0" w14:paraId="483E2E7C" w14:textId="77777777" w:rsidTr="001A3A09">
        <w:tc>
          <w:tcPr>
            <w:tcW w:w="0" w:type="auto"/>
            <w:gridSpan w:val="2"/>
            <w:shd w:val="clear" w:color="auto" w:fill="E2EFD9" w:themeFill="accent6" w:themeFillTint="33"/>
          </w:tcPr>
          <w:p w14:paraId="5DF2317F" w14:textId="77777777" w:rsidR="006E2953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regiones abarca?</w:t>
            </w:r>
          </w:p>
          <w:p w14:paraId="64308977" w14:textId="0A98DD3F" w:rsidR="00EB07B9" w:rsidRDefault="00EB07B9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 puntos – total 8 puntos)</w:t>
            </w:r>
          </w:p>
        </w:tc>
        <w:tc>
          <w:tcPr>
            <w:tcW w:w="0" w:type="auto"/>
          </w:tcPr>
          <w:p w14:paraId="21EAE0D3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37BCA6AD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1E616932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10A43682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527072F6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35168381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BFCD92" w14:textId="77777777" w:rsidR="006E2953" w:rsidRDefault="006E2953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10F0" w14:paraId="495F9DD2" w14:textId="77777777" w:rsidTr="001A3A09">
        <w:tc>
          <w:tcPr>
            <w:tcW w:w="0" w:type="auto"/>
            <w:gridSpan w:val="2"/>
            <w:shd w:val="clear" w:color="auto" w:fill="E2EFD9" w:themeFill="accent6" w:themeFillTint="33"/>
          </w:tcPr>
          <w:p w14:paraId="4BF1575A" w14:textId="77777777" w:rsidR="006E2953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¿Cuáles son sus límites?</w:t>
            </w:r>
          </w:p>
          <w:p w14:paraId="148A19B9" w14:textId="1A264FB1" w:rsidR="00EB07B9" w:rsidRDefault="00EB07B9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 punto – total 4 puntos)</w:t>
            </w:r>
          </w:p>
        </w:tc>
        <w:tc>
          <w:tcPr>
            <w:tcW w:w="0" w:type="auto"/>
          </w:tcPr>
          <w:p w14:paraId="6390F51E" w14:textId="77777777" w:rsidR="006E2953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Norte: _______________________</w:t>
            </w:r>
          </w:p>
          <w:p w14:paraId="05397FA8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11099D69" w14:textId="7423585A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Sur: _________________________</w:t>
            </w:r>
          </w:p>
        </w:tc>
        <w:tc>
          <w:tcPr>
            <w:tcW w:w="0" w:type="auto"/>
          </w:tcPr>
          <w:p w14:paraId="50A0FC4D" w14:textId="77777777" w:rsidR="006E2953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Norte: _______________________</w:t>
            </w:r>
          </w:p>
          <w:p w14:paraId="41CC4676" w14:textId="77777777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38E87865" w14:textId="0A172394" w:rsidR="007F7317" w:rsidRDefault="007F7317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Sur: _________________________</w:t>
            </w:r>
          </w:p>
        </w:tc>
      </w:tr>
      <w:tr w:rsidR="004710F0" w14:paraId="470A7B5B" w14:textId="77777777" w:rsidTr="001A3A09">
        <w:tc>
          <w:tcPr>
            <w:tcW w:w="1532" w:type="dxa"/>
            <w:vMerge w:val="restart"/>
            <w:shd w:val="clear" w:color="auto" w:fill="FFF2CC" w:themeFill="accent4" w:themeFillTint="33"/>
          </w:tcPr>
          <w:p w14:paraId="0F0A8027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Macroformas del Relieve</w:t>
            </w:r>
          </w:p>
          <w:p w14:paraId="5D16E6C1" w14:textId="2E823E7D" w:rsidR="00EB07B9" w:rsidRDefault="00EB07B9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 puntos – 12 puntos)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7436670A" w14:textId="280474EF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Cordillera de los Andes</w:t>
            </w:r>
          </w:p>
        </w:tc>
        <w:tc>
          <w:tcPr>
            <w:tcW w:w="0" w:type="auto"/>
          </w:tcPr>
          <w:p w14:paraId="2CFD2CD2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19B0124F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2E3B516F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661BDE18" w14:textId="382987E2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243B79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10F0" w14:paraId="692D3F88" w14:textId="77777777" w:rsidTr="001A3A09">
        <w:tc>
          <w:tcPr>
            <w:tcW w:w="1532" w:type="dxa"/>
            <w:vMerge/>
            <w:shd w:val="clear" w:color="auto" w:fill="FFF2CC" w:themeFill="accent4" w:themeFillTint="33"/>
          </w:tcPr>
          <w:p w14:paraId="7D32BFE9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shd w:val="clear" w:color="auto" w:fill="FFF2CC" w:themeFill="accent4" w:themeFillTint="33"/>
          </w:tcPr>
          <w:p w14:paraId="782B2932" w14:textId="55BFB6CA" w:rsidR="004710F0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Depresión Intermedia</w:t>
            </w:r>
          </w:p>
        </w:tc>
        <w:tc>
          <w:tcPr>
            <w:tcW w:w="0" w:type="auto"/>
          </w:tcPr>
          <w:p w14:paraId="62F1E8CB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473C3A8F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394CE028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1C605EF2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2AD86CE2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D5EE8C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10F0" w14:paraId="539EF5DA" w14:textId="77777777" w:rsidTr="001A3A09">
        <w:tc>
          <w:tcPr>
            <w:tcW w:w="1532" w:type="dxa"/>
            <w:vMerge/>
            <w:shd w:val="clear" w:color="auto" w:fill="FFF2CC" w:themeFill="accent4" w:themeFillTint="33"/>
          </w:tcPr>
          <w:p w14:paraId="6BEBABB1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shd w:val="clear" w:color="auto" w:fill="FFF2CC" w:themeFill="accent4" w:themeFillTint="33"/>
          </w:tcPr>
          <w:p w14:paraId="07EB39F9" w14:textId="3E2B57BD" w:rsidR="004710F0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Cordillera de la Costa</w:t>
            </w:r>
          </w:p>
        </w:tc>
        <w:tc>
          <w:tcPr>
            <w:tcW w:w="0" w:type="auto"/>
          </w:tcPr>
          <w:p w14:paraId="39268BB7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7B87F1E4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225BFDC3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5D3849BD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661BB8B5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089DAE2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10F0" w14:paraId="41B7071F" w14:textId="77777777" w:rsidTr="001A3A09">
        <w:tc>
          <w:tcPr>
            <w:tcW w:w="1532" w:type="dxa"/>
            <w:vMerge/>
            <w:shd w:val="clear" w:color="auto" w:fill="FFF2CC" w:themeFill="accent4" w:themeFillTint="33"/>
          </w:tcPr>
          <w:p w14:paraId="6E704151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shd w:val="clear" w:color="auto" w:fill="FFF2CC" w:themeFill="accent4" w:themeFillTint="33"/>
          </w:tcPr>
          <w:p w14:paraId="144A9FAA" w14:textId="1642D2B5" w:rsidR="004710F0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Planicies Litorales</w:t>
            </w:r>
          </w:p>
        </w:tc>
        <w:tc>
          <w:tcPr>
            <w:tcW w:w="0" w:type="auto"/>
          </w:tcPr>
          <w:p w14:paraId="075491E8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66205CAC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6F828C4A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0DDBECB7" w14:textId="77777777" w:rsidR="00CF1D74" w:rsidRDefault="00CF1D74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14E58C" w14:textId="77777777" w:rsidR="004710F0" w:rsidRDefault="004710F0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10F0" w14:paraId="3FDAF6EC" w14:textId="77777777" w:rsidTr="001A3A09">
        <w:tc>
          <w:tcPr>
            <w:tcW w:w="0" w:type="auto"/>
            <w:gridSpan w:val="2"/>
            <w:shd w:val="clear" w:color="auto" w:fill="DEEAF6" w:themeFill="accent5" w:themeFillTint="33"/>
          </w:tcPr>
          <w:p w14:paraId="423313BE" w14:textId="77777777" w:rsidR="006E2953" w:rsidRDefault="00A90FCA" w:rsidP="001A3A09">
            <w:pPr>
              <w:shd w:val="clear" w:color="auto" w:fill="DEEAF6" w:themeFill="accent5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AGUAS SUPERFICIALES </w:t>
            </w:r>
          </w:p>
          <w:p w14:paraId="06FEB6AF" w14:textId="77777777" w:rsidR="00A90FCA" w:rsidRDefault="00A90FCA" w:rsidP="001A3A09">
            <w:pPr>
              <w:shd w:val="clear" w:color="auto" w:fill="DEEAF6" w:themeFill="accent5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Principales Ríos</w:t>
            </w:r>
          </w:p>
          <w:p w14:paraId="10521EFB" w14:textId="31A315DD" w:rsidR="00EB07B9" w:rsidRDefault="00EB07B9" w:rsidP="001A3A09">
            <w:pPr>
              <w:shd w:val="clear" w:color="auto" w:fill="DEEAF6" w:themeFill="accent5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 puntos)</w:t>
            </w:r>
          </w:p>
          <w:p w14:paraId="78876E2F" w14:textId="77777777" w:rsidR="00A90FCA" w:rsidRDefault="00A90FCA" w:rsidP="001A3A09">
            <w:pPr>
              <w:shd w:val="clear" w:color="auto" w:fill="DEEAF6" w:themeFill="accent5" w:themeFillTint="33"/>
              <w:jc w:val="both"/>
              <w:rPr>
                <w:rFonts w:asciiTheme="minorHAnsi" w:hAnsiTheme="minorHAnsi" w:cstheme="minorHAnsi"/>
              </w:rPr>
            </w:pPr>
          </w:p>
          <w:p w14:paraId="1BDA6F20" w14:textId="77777777" w:rsidR="00E5747E" w:rsidRDefault="00E5747E" w:rsidP="001A3A09">
            <w:pPr>
              <w:shd w:val="clear" w:color="auto" w:fill="DEEAF6" w:themeFill="accent5" w:themeFillTint="33"/>
              <w:jc w:val="both"/>
              <w:rPr>
                <w:rFonts w:asciiTheme="minorHAnsi" w:hAnsiTheme="minorHAnsi" w:cstheme="minorHAnsi"/>
              </w:rPr>
            </w:pPr>
          </w:p>
          <w:p w14:paraId="0065553B" w14:textId="77777777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2599133E" w14:textId="719C0693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840956" w14:textId="77777777" w:rsidR="006E2953" w:rsidRDefault="006E2953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6723F2" w14:textId="77777777" w:rsidR="006E2953" w:rsidRDefault="006E2953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10F0" w14:paraId="300197CE" w14:textId="77777777" w:rsidTr="002D6883">
        <w:tc>
          <w:tcPr>
            <w:tcW w:w="0" w:type="auto"/>
            <w:gridSpan w:val="2"/>
            <w:shd w:val="clear" w:color="auto" w:fill="D5DCE4" w:themeFill="text2" w:themeFillTint="33"/>
          </w:tcPr>
          <w:p w14:paraId="7CC5519E" w14:textId="58ABE34B" w:rsidR="006E2953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Clima </w:t>
            </w:r>
          </w:p>
          <w:p w14:paraId="77C3B10A" w14:textId="4736279F" w:rsidR="00EB07B9" w:rsidRDefault="00EB07B9" w:rsidP="006E295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 puntos)</w:t>
            </w:r>
          </w:p>
          <w:p w14:paraId="790FB805" w14:textId="77777777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69E127CE" w14:textId="77777777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6F550E34" w14:textId="77777777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2B0CD370" w14:textId="77777777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</w:p>
          <w:p w14:paraId="4E3F86E3" w14:textId="44A19366" w:rsidR="00E5747E" w:rsidRDefault="00E5747E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26936B" w14:textId="77777777" w:rsidR="006E2953" w:rsidRDefault="006E2953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F271B9" w14:textId="77777777" w:rsidR="006E2953" w:rsidRDefault="006E2953" w:rsidP="006E29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3B28EB" w14:textId="77777777" w:rsidR="006E2953" w:rsidRDefault="006E2953" w:rsidP="006E2953">
      <w:pPr>
        <w:jc w:val="both"/>
        <w:rPr>
          <w:rFonts w:asciiTheme="minorHAnsi" w:hAnsiTheme="minorHAnsi" w:cstheme="minorHAnsi"/>
        </w:rPr>
      </w:pPr>
    </w:p>
    <w:p w14:paraId="15D6CF32" w14:textId="71578D02" w:rsidR="004C3D33" w:rsidRDefault="00E20F5D" w:rsidP="006E29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Ahora </w:t>
      </w:r>
      <w:r w:rsidR="00AC40C8">
        <w:rPr>
          <w:rFonts w:asciiTheme="minorHAnsi" w:hAnsiTheme="minorHAnsi" w:cstheme="minorHAnsi"/>
        </w:rPr>
        <w:t xml:space="preserve">observando tu cuadro comparativo y la información que registraste, contesta: </w:t>
      </w:r>
    </w:p>
    <w:p w14:paraId="37961D88" w14:textId="77777777" w:rsidR="00AC40C8" w:rsidRDefault="00AC40C8" w:rsidP="006E2953">
      <w:pPr>
        <w:jc w:val="both"/>
        <w:rPr>
          <w:rFonts w:asciiTheme="minorHAnsi" w:hAnsiTheme="minorHAnsi" w:cstheme="minorHAnsi"/>
        </w:rPr>
      </w:pPr>
    </w:p>
    <w:p w14:paraId="7FF41945" w14:textId="0B6985E2" w:rsidR="00AC40C8" w:rsidRDefault="00AC40C8" w:rsidP="006E29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semejanzas hay entre el relieve de las dos zonas nat</w:t>
      </w:r>
      <w:r w:rsidR="00824085">
        <w:rPr>
          <w:rFonts w:asciiTheme="minorHAnsi" w:hAnsiTheme="minorHAnsi" w:cstheme="minorHAnsi"/>
        </w:rPr>
        <w:t>urales</w:t>
      </w:r>
      <w:r>
        <w:rPr>
          <w:rFonts w:asciiTheme="minorHAnsi" w:hAnsiTheme="minorHAnsi" w:cstheme="minorHAnsi"/>
        </w:rPr>
        <w:t xml:space="preserve">? Menciona a lo menos 2 semejanzas. </w:t>
      </w:r>
      <w:r w:rsidR="00824085">
        <w:rPr>
          <w:rFonts w:asciiTheme="minorHAnsi" w:hAnsiTheme="minorHAnsi" w:cstheme="minorHAnsi"/>
        </w:rPr>
        <w:t>(4 puntos)</w:t>
      </w:r>
    </w:p>
    <w:p w14:paraId="3C3EA642" w14:textId="77777777" w:rsidR="00F53933" w:rsidRDefault="00F53933" w:rsidP="006E2953">
      <w:pPr>
        <w:jc w:val="both"/>
        <w:rPr>
          <w:rFonts w:asciiTheme="minorHAnsi" w:hAnsiTheme="minorHAnsi" w:cstheme="minorHAnsi"/>
        </w:rPr>
      </w:pPr>
    </w:p>
    <w:p w14:paraId="10400021" w14:textId="19260990" w:rsidR="00AC40C8" w:rsidRDefault="00AC40C8" w:rsidP="00F539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74B0FA" w14:textId="77777777" w:rsidR="00F53933" w:rsidRDefault="00F53933" w:rsidP="006E2953">
      <w:pPr>
        <w:jc w:val="both"/>
        <w:rPr>
          <w:rFonts w:asciiTheme="minorHAnsi" w:hAnsiTheme="minorHAnsi" w:cstheme="minorHAnsi"/>
        </w:rPr>
      </w:pPr>
    </w:p>
    <w:p w14:paraId="0C397CB8" w14:textId="2C382F20" w:rsidR="00824085" w:rsidRDefault="00AC40C8" w:rsidP="006E29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diferencias hay entre el relieve de las dos zonas naturales</w:t>
      </w:r>
      <w:r w:rsidR="00824085">
        <w:rPr>
          <w:rFonts w:asciiTheme="minorHAnsi" w:hAnsiTheme="minorHAnsi" w:cstheme="minorHAnsi"/>
        </w:rPr>
        <w:t>? Menciona a lo menos 2 diferencias. (4 puntos)</w:t>
      </w:r>
    </w:p>
    <w:p w14:paraId="3697CC80" w14:textId="77777777" w:rsidR="00F53933" w:rsidRDefault="00F53933" w:rsidP="006E2953">
      <w:pPr>
        <w:jc w:val="both"/>
        <w:rPr>
          <w:rFonts w:asciiTheme="minorHAnsi" w:hAnsiTheme="minorHAnsi" w:cstheme="minorHAnsi"/>
        </w:rPr>
      </w:pPr>
    </w:p>
    <w:p w14:paraId="47429D63" w14:textId="77777777" w:rsidR="00824085" w:rsidRDefault="00824085" w:rsidP="00F539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FF0E03E" w14:textId="77777777" w:rsidR="00F53933" w:rsidRDefault="00F53933" w:rsidP="006E2953">
      <w:pPr>
        <w:jc w:val="both"/>
        <w:rPr>
          <w:rFonts w:asciiTheme="minorHAnsi" w:hAnsiTheme="minorHAnsi" w:cstheme="minorHAnsi"/>
        </w:rPr>
      </w:pPr>
    </w:p>
    <w:p w14:paraId="48170A4C" w14:textId="51B60BD6" w:rsidR="00824085" w:rsidRDefault="00824085" w:rsidP="006E29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¿En qué zona natural que has escogido hay más precipitaciones? ¿Por qué crees que se produce? (4 puntos)</w:t>
      </w:r>
    </w:p>
    <w:p w14:paraId="58873CFC" w14:textId="77777777" w:rsidR="00F53933" w:rsidRDefault="00F53933" w:rsidP="006E2953">
      <w:pPr>
        <w:jc w:val="both"/>
        <w:rPr>
          <w:rFonts w:asciiTheme="minorHAnsi" w:hAnsiTheme="minorHAnsi" w:cstheme="minorHAnsi"/>
        </w:rPr>
      </w:pPr>
    </w:p>
    <w:p w14:paraId="40623D7A" w14:textId="358B0787" w:rsidR="00AC40C8" w:rsidRDefault="00824085" w:rsidP="00F539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6D5203F" w14:textId="77777777" w:rsidR="00F53933" w:rsidRDefault="00F53933" w:rsidP="006E2953">
      <w:pPr>
        <w:jc w:val="both"/>
        <w:rPr>
          <w:rFonts w:asciiTheme="minorHAnsi" w:hAnsiTheme="minorHAnsi" w:cstheme="minorHAnsi"/>
        </w:rPr>
      </w:pPr>
    </w:p>
    <w:p w14:paraId="7E29E21C" w14:textId="66D790A6" w:rsidR="00824085" w:rsidRDefault="00DF2D32" w:rsidP="006E29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¿En qué zona natural que has escogido hay más ríos? ¿Por qué crees que se </w:t>
      </w:r>
      <w:r w:rsidR="001A7294">
        <w:rPr>
          <w:rFonts w:asciiTheme="minorHAnsi" w:hAnsiTheme="minorHAnsi" w:cstheme="minorHAnsi"/>
        </w:rPr>
        <w:t>produce? Nombra dos ríos de la zona natural. (4 puntos)</w:t>
      </w:r>
    </w:p>
    <w:p w14:paraId="1F6EB3CF" w14:textId="77777777" w:rsidR="00F53933" w:rsidRDefault="00F53933" w:rsidP="006E2953">
      <w:pPr>
        <w:jc w:val="both"/>
        <w:rPr>
          <w:rFonts w:asciiTheme="minorHAnsi" w:hAnsiTheme="minorHAnsi" w:cstheme="minorHAnsi"/>
        </w:rPr>
      </w:pPr>
    </w:p>
    <w:p w14:paraId="7569BC73" w14:textId="4AE7AFD5" w:rsidR="001A7294" w:rsidRDefault="001A7294" w:rsidP="00F539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FC9CD1" w14:textId="77777777" w:rsidR="006D120A" w:rsidRDefault="006D120A" w:rsidP="007C6225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2D1BDF" w14:paraId="61AC69E9" w14:textId="77777777" w:rsidTr="00F13AC7">
        <w:trPr>
          <w:jc w:val="center"/>
        </w:trPr>
        <w:tc>
          <w:tcPr>
            <w:tcW w:w="1168" w:type="dxa"/>
            <w:shd w:val="clear" w:color="auto" w:fill="E2EFD9"/>
          </w:tcPr>
          <w:p w14:paraId="6D73FC84" w14:textId="07842C83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0 - </w:t>
            </w:r>
            <w:r w:rsidR="00F05955">
              <w:rPr>
                <w:rFonts w:ascii="Calibri" w:hAnsi="Calibri" w:cs="Calibri"/>
                <w:b/>
                <w:bCs/>
                <w:lang w:val="es-ES"/>
              </w:rPr>
              <w:t>2</w:t>
            </w:r>
            <w:r w:rsidR="00503302">
              <w:rPr>
                <w:rFonts w:ascii="Calibri" w:hAnsi="Calibri" w:cs="Calibri"/>
                <w:b/>
                <w:bCs/>
                <w:lang w:val="es-ES"/>
              </w:rPr>
              <w:t>6</w:t>
            </w:r>
          </w:p>
        </w:tc>
        <w:tc>
          <w:tcPr>
            <w:tcW w:w="1168" w:type="dxa"/>
            <w:shd w:val="clear" w:color="auto" w:fill="E2EFD9"/>
          </w:tcPr>
          <w:p w14:paraId="15AB3ECE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EEAF6"/>
          </w:tcPr>
          <w:p w14:paraId="65951935" w14:textId="31467031" w:rsidR="002D1BDF" w:rsidRDefault="00F05955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2</w:t>
            </w:r>
            <w:r w:rsidR="00503302">
              <w:rPr>
                <w:rFonts w:ascii="Calibri" w:hAnsi="Calibri" w:cs="Calibri"/>
                <w:b/>
                <w:bCs/>
                <w:lang w:val="es-ES"/>
              </w:rPr>
              <w:t xml:space="preserve">7 - </w:t>
            </w:r>
            <w:r w:rsidR="0079267F">
              <w:rPr>
                <w:rFonts w:ascii="Calibri" w:hAnsi="Calibri" w:cs="Calibri"/>
                <w:b/>
                <w:bCs/>
                <w:lang w:val="es-ES"/>
              </w:rPr>
              <w:t>39</w:t>
            </w:r>
          </w:p>
        </w:tc>
        <w:tc>
          <w:tcPr>
            <w:tcW w:w="1169" w:type="dxa"/>
            <w:shd w:val="clear" w:color="auto" w:fill="DEEAF6"/>
          </w:tcPr>
          <w:p w14:paraId="23F5052F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D5DCE4"/>
          </w:tcPr>
          <w:p w14:paraId="09D4AA61" w14:textId="0DB54F67" w:rsidR="002D1BDF" w:rsidRDefault="0079267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40 - 48</w:t>
            </w:r>
          </w:p>
        </w:tc>
        <w:tc>
          <w:tcPr>
            <w:tcW w:w="1169" w:type="dxa"/>
            <w:shd w:val="clear" w:color="auto" w:fill="D5DCE4"/>
          </w:tcPr>
          <w:p w14:paraId="3E98F799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DEDED"/>
          </w:tcPr>
          <w:p w14:paraId="0D5F7071" w14:textId="1D0BDFF0" w:rsidR="002D1BDF" w:rsidRDefault="00F05955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4</w:t>
            </w:r>
            <w:r w:rsidR="0079267F">
              <w:rPr>
                <w:rFonts w:ascii="Calibri" w:hAnsi="Calibri" w:cs="Calibri"/>
                <w:b/>
                <w:bCs/>
                <w:lang w:val="es-ES"/>
              </w:rPr>
              <w:t>9 - 53</w:t>
            </w:r>
          </w:p>
        </w:tc>
        <w:tc>
          <w:tcPr>
            <w:tcW w:w="1169" w:type="dxa"/>
            <w:shd w:val="clear" w:color="auto" w:fill="EDEDED"/>
          </w:tcPr>
          <w:p w14:paraId="216959F2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TL</w:t>
            </w:r>
          </w:p>
        </w:tc>
      </w:tr>
    </w:tbl>
    <w:p w14:paraId="7C34CC63" w14:textId="77777777" w:rsidR="002E2554" w:rsidRDefault="002E2554" w:rsidP="002D1BDF">
      <w:pPr>
        <w:rPr>
          <w:rFonts w:asciiTheme="minorHAnsi" w:hAnsiTheme="minorHAnsi" w:cstheme="minorHAnsi"/>
        </w:rPr>
      </w:pPr>
    </w:p>
    <w:p w14:paraId="48801EC0" w14:textId="77777777" w:rsidR="002E2554" w:rsidRDefault="002E2554" w:rsidP="002D1BDF">
      <w:pPr>
        <w:rPr>
          <w:rFonts w:asciiTheme="minorHAnsi" w:hAnsiTheme="minorHAnsi" w:cstheme="minorHAnsi"/>
        </w:rPr>
      </w:pPr>
    </w:p>
    <w:p w14:paraId="0E6B4312" w14:textId="77777777" w:rsidR="002E2554" w:rsidRDefault="002E2554" w:rsidP="002D1BDF">
      <w:pPr>
        <w:rPr>
          <w:rFonts w:asciiTheme="minorHAnsi" w:hAnsiTheme="minorHAnsi" w:cstheme="minorHAnsi"/>
        </w:rPr>
      </w:pPr>
    </w:p>
    <w:p w14:paraId="38A05251" w14:textId="77777777" w:rsidR="002E2554" w:rsidRDefault="002E2554" w:rsidP="002D1BDF">
      <w:pPr>
        <w:rPr>
          <w:rFonts w:asciiTheme="minorHAnsi" w:hAnsiTheme="minorHAnsi" w:cstheme="minorHAnsi"/>
        </w:rPr>
      </w:pPr>
    </w:p>
    <w:p w14:paraId="1B031FA5" w14:textId="77777777" w:rsidR="002E2554" w:rsidRDefault="002E2554" w:rsidP="002D1BDF">
      <w:pPr>
        <w:rPr>
          <w:rFonts w:asciiTheme="minorHAnsi" w:hAnsiTheme="minorHAnsi" w:cstheme="minorHAnsi"/>
        </w:rPr>
      </w:pPr>
    </w:p>
    <w:sectPr w:rsidR="002E2554" w:rsidSect="00EB0900">
      <w:headerReference w:type="default" r:id="rId8"/>
      <w:footerReference w:type="default" r:id="rId9"/>
      <w:pgSz w:w="12240" w:h="18720" w:code="14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4307" w14:textId="77777777" w:rsidR="00EB0900" w:rsidRDefault="00EB0900">
      <w:r>
        <w:separator/>
      </w:r>
    </w:p>
  </w:endnote>
  <w:endnote w:type="continuationSeparator" w:id="0">
    <w:p w14:paraId="0F0CA447" w14:textId="77777777" w:rsidR="00EB0900" w:rsidRDefault="00EB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6C7B" w14:textId="77777777" w:rsid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Alejandra Lillo Ponce</w:t>
    </w:r>
  </w:p>
  <w:p w14:paraId="75A4850B" w14:textId="77777777" w:rsidR="007B3719" w:rsidRP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Profesora de Historia, Geografía y Ed. Cívica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8342" w14:textId="77777777" w:rsidR="00EB0900" w:rsidRDefault="00EB0900">
      <w:r>
        <w:separator/>
      </w:r>
    </w:p>
  </w:footnote>
  <w:footnote w:type="continuationSeparator" w:id="0">
    <w:p w14:paraId="323EB645" w14:textId="77777777" w:rsidR="00EB0900" w:rsidRDefault="00EB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39BA" w14:textId="765DE111" w:rsidR="007B3719" w:rsidRDefault="00B306EE" w:rsidP="007B3719">
    <w:pPr>
      <w:pStyle w:val="Encabezado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779382" wp14:editId="626913F0">
          <wp:simplePos x="0" y="0"/>
          <wp:positionH relativeFrom="column">
            <wp:posOffset>-2540</wp:posOffset>
          </wp:positionH>
          <wp:positionV relativeFrom="paragraph">
            <wp:posOffset>-118110</wp:posOffset>
          </wp:positionV>
          <wp:extent cx="641350" cy="632460"/>
          <wp:effectExtent l="0" t="0" r="0" b="0"/>
          <wp:wrapSquare wrapText="bothSides"/>
          <wp:docPr id="2058726429" name="Imagen 2058726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474A1" w14:textId="7453D54D" w:rsidR="007B3719" w:rsidRDefault="007B3719" w:rsidP="007B3719">
    <w:pPr>
      <w:pStyle w:val="Encabezado"/>
      <w:jc w:val="right"/>
      <w:rPr>
        <w:rFonts w:ascii="Calibri" w:hAnsi="Calibri"/>
      </w:rPr>
    </w:pPr>
    <w:r>
      <w:rPr>
        <w:rFonts w:ascii="Calibri" w:hAnsi="Calibri"/>
      </w:rPr>
      <w:t xml:space="preserve">Unidad </w:t>
    </w:r>
    <w:r w:rsidR="0041433D">
      <w:rPr>
        <w:rFonts w:ascii="Calibri" w:hAnsi="Calibri"/>
      </w:rPr>
      <w:t>0</w:t>
    </w:r>
    <w:r w:rsidR="001E0A31">
      <w:rPr>
        <w:rFonts w:ascii="Calibri" w:hAnsi="Calibri"/>
      </w:rPr>
      <w:t xml:space="preserve"> Historia, Geografía y Ciencias Sociales</w:t>
    </w:r>
  </w:p>
  <w:p w14:paraId="617B1915" w14:textId="3B2E3EDF" w:rsidR="007B3719" w:rsidRPr="007B3719" w:rsidRDefault="0041433D" w:rsidP="007B3719">
    <w:pPr>
      <w:pStyle w:val="Encabezado"/>
      <w:jc w:val="right"/>
    </w:pPr>
    <w:r>
      <w:rPr>
        <w:rFonts w:ascii="Calibri" w:hAnsi="Calibri"/>
      </w:rPr>
      <w:t>5</w:t>
    </w:r>
    <w:r w:rsidR="007B3719">
      <w:rPr>
        <w:rFonts w:ascii="Calibri" w:hAnsi="Calibri"/>
      </w:rPr>
      <w:t>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3C4"/>
    <w:multiLevelType w:val="hybridMultilevel"/>
    <w:tmpl w:val="8D543D5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53F"/>
    <w:multiLevelType w:val="hybridMultilevel"/>
    <w:tmpl w:val="20387C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00C1"/>
    <w:multiLevelType w:val="hybridMultilevel"/>
    <w:tmpl w:val="B9B0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6DB7"/>
    <w:multiLevelType w:val="hybridMultilevel"/>
    <w:tmpl w:val="B8504AA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6861F1"/>
    <w:multiLevelType w:val="hybridMultilevel"/>
    <w:tmpl w:val="1978740C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13890"/>
    <w:multiLevelType w:val="hybridMultilevel"/>
    <w:tmpl w:val="9F4804AE"/>
    <w:lvl w:ilvl="0" w:tplc="617C5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71B6B"/>
    <w:multiLevelType w:val="hybridMultilevel"/>
    <w:tmpl w:val="1166E024"/>
    <w:lvl w:ilvl="0" w:tplc="819EF4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26F0"/>
    <w:multiLevelType w:val="hybridMultilevel"/>
    <w:tmpl w:val="654A5878"/>
    <w:lvl w:ilvl="0" w:tplc="6D7A3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3436C"/>
    <w:multiLevelType w:val="hybridMultilevel"/>
    <w:tmpl w:val="FA9CF7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4015D0"/>
    <w:multiLevelType w:val="hybridMultilevel"/>
    <w:tmpl w:val="A64885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32EB"/>
    <w:multiLevelType w:val="hybridMultilevel"/>
    <w:tmpl w:val="3ACCFB34"/>
    <w:lvl w:ilvl="0" w:tplc="010EEB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4371F"/>
    <w:multiLevelType w:val="hybridMultilevel"/>
    <w:tmpl w:val="B858AFEE"/>
    <w:lvl w:ilvl="0" w:tplc="0C0A0015">
      <w:start w:val="1"/>
      <w:numFmt w:val="upp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8C745C"/>
    <w:multiLevelType w:val="hybridMultilevel"/>
    <w:tmpl w:val="8EDC227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0556"/>
    <w:multiLevelType w:val="hybridMultilevel"/>
    <w:tmpl w:val="BED0BE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0E1C"/>
    <w:multiLevelType w:val="hybridMultilevel"/>
    <w:tmpl w:val="78142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30927"/>
    <w:multiLevelType w:val="hybridMultilevel"/>
    <w:tmpl w:val="85966AE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754BB"/>
    <w:multiLevelType w:val="hybridMultilevel"/>
    <w:tmpl w:val="DD520E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502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2325A"/>
    <w:multiLevelType w:val="hybridMultilevel"/>
    <w:tmpl w:val="44526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505C2"/>
    <w:multiLevelType w:val="hybridMultilevel"/>
    <w:tmpl w:val="434AD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82039"/>
    <w:multiLevelType w:val="hybridMultilevel"/>
    <w:tmpl w:val="BCB4EE7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27214"/>
    <w:multiLevelType w:val="hybridMultilevel"/>
    <w:tmpl w:val="E8FA7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2B5D"/>
    <w:multiLevelType w:val="hybridMultilevel"/>
    <w:tmpl w:val="7F1E08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D7E9E"/>
    <w:multiLevelType w:val="hybridMultilevel"/>
    <w:tmpl w:val="73E8036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D1D50"/>
    <w:multiLevelType w:val="hybridMultilevel"/>
    <w:tmpl w:val="5B44C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D7819"/>
    <w:multiLevelType w:val="hybridMultilevel"/>
    <w:tmpl w:val="711E16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3453AD"/>
    <w:multiLevelType w:val="hybridMultilevel"/>
    <w:tmpl w:val="F1E0D4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C720320"/>
    <w:multiLevelType w:val="hybridMultilevel"/>
    <w:tmpl w:val="24A8C030"/>
    <w:lvl w:ilvl="0" w:tplc="819EF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884320"/>
    <w:multiLevelType w:val="multilevel"/>
    <w:tmpl w:val="B1CA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525CD9"/>
    <w:multiLevelType w:val="hybridMultilevel"/>
    <w:tmpl w:val="165E7F3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D523D7"/>
    <w:multiLevelType w:val="hybridMultilevel"/>
    <w:tmpl w:val="87B0EEA8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C11AE"/>
    <w:multiLevelType w:val="hybridMultilevel"/>
    <w:tmpl w:val="C94265EC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E4618B"/>
    <w:multiLevelType w:val="hybridMultilevel"/>
    <w:tmpl w:val="08609EC2"/>
    <w:lvl w:ilvl="0" w:tplc="3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810F25"/>
    <w:multiLevelType w:val="hybridMultilevel"/>
    <w:tmpl w:val="97DEA5E0"/>
    <w:lvl w:ilvl="0" w:tplc="04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506D8"/>
    <w:multiLevelType w:val="hybridMultilevel"/>
    <w:tmpl w:val="9B6CF7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F265FF"/>
    <w:multiLevelType w:val="hybridMultilevel"/>
    <w:tmpl w:val="4E104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F50"/>
    <w:multiLevelType w:val="hybridMultilevel"/>
    <w:tmpl w:val="52029E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DC521F"/>
    <w:multiLevelType w:val="hybridMultilevel"/>
    <w:tmpl w:val="7CBCC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01C1D"/>
    <w:multiLevelType w:val="hybridMultilevel"/>
    <w:tmpl w:val="C608A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D14CE"/>
    <w:multiLevelType w:val="hybridMultilevel"/>
    <w:tmpl w:val="91F614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D908A2"/>
    <w:multiLevelType w:val="hybridMultilevel"/>
    <w:tmpl w:val="BF800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E4A97"/>
    <w:multiLevelType w:val="hybridMultilevel"/>
    <w:tmpl w:val="BF76B55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1B2603"/>
    <w:multiLevelType w:val="hybridMultilevel"/>
    <w:tmpl w:val="7814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D2695"/>
    <w:multiLevelType w:val="hybridMultilevel"/>
    <w:tmpl w:val="BDE6B81A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55BB4"/>
    <w:multiLevelType w:val="hybridMultilevel"/>
    <w:tmpl w:val="B4BABE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1C0AAA"/>
    <w:multiLevelType w:val="hybridMultilevel"/>
    <w:tmpl w:val="BF303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C1FA2"/>
    <w:multiLevelType w:val="multilevel"/>
    <w:tmpl w:val="97DEA5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D00B19"/>
    <w:multiLevelType w:val="hybridMultilevel"/>
    <w:tmpl w:val="F82A0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C445A"/>
    <w:multiLevelType w:val="hybridMultilevel"/>
    <w:tmpl w:val="1F4E3C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F26A26"/>
    <w:multiLevelType w:val="hybridMultilevel"/>
    <w:tmpl w:val="D6A2C28A"/>
    <w:lvl w:ilvl="0" w:tplc="4B08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883121">
    <w:abstractNumId w:val="15"/>
  </w:num>
  <w:num w:numId="2" w16cid:durableId="678436165">
    <w:abstractNumId w:val="32"/>
  </w:num>
  <w:num w:numId="3" w16cid:durableId="189219640">
    <w:abstractNumId w:val="40"/>
  </w:num>
  <w:num w:numId="4" w16cid:durableId="2046831863">
    <w:abstractNumId w:val="27"/>
  </w:num>
  <w:num w:numId="5" w16cid:durableId="1118530839">
    <w:abstractNumId w:val="30"/>
  </w:num>
  <w:num w:numId="6" w16cid:durableId="1583105983">
    <w:abstractNumId w:val="45"/>
  </w:num>
  <w:num w:numId="7" w16cid:durableId="702246612">
    <w:abstractNumId w:val="7"/>
  </w:num>
  <w:num w:numId="8" w16cid:durableId="80878845">
    <w:abstractNumId w:val="48"/>
  </w:num>
  <w:num w:numId="9" w16cid:durableId="1031565176">
    <w:abstractNumId w:val="33"/>
  </w:num>
  <w:num w:numId="10" w16cid:durableId="712729972">
    <w:abstractNumId w:val="26"/>
  </w:num>
  <w:num w:numId="11" w16cid:durableId="1907834766">
    <w:abstractNumId w:val="29"/>
  </w:num>
  <w:num w:numId="12" w16cid:durableId="1970820343">
    <w:abstractNumId w:val="10"/>
  </w:num>
  <w:num w:numId="13" w16cid:durableId="1092777153">
    <w:abstractNumId w:val="42"/>
  </w:num>
  <w:num w:numId="14" w16cid:durableId="1685397438">
    <w:abstractNumId w:val="9"/>
  </w:num>
  <w:num w:numId="15" w16cid:durableId="2028217083">
    <w:abstractNumId w:val="6"/>
  </w:num>
  <w:num w:numId="16" w16cid:durableId="909191509">
    <w:abstractNumId w:val="47"/>
  </w:num>
  <w:num w:numId="17" w16cid:durableId="1488474869">
    <w:abstractNumId w:val="35"/>
  </w:num>
  <w:num w:numId="18" w16cid:durableId="1503352308">
    <w:abstractNumId w:val="5"/>
  </w:num>
  <w:num w:numId="19" w16cid:durableId="1270428089">
    <w:abstractNumId w:val="2"/>
  </w:num>
  <w:num w:numId="20" w16cid:durableId="1099526527">
    <w:abstractNumId w:val="38"/>
  </w:num>
  <w:num w:numId="21" w16cid:durableId="684945296">
    <w:abstractNumId w:val="4"/>
  </w:num>
  <w:num w:numId="22" w16cid:durableId="1524631383">
    <w:abstractNumId w:val="19"/>
  </w:num>
  <w:num w:numId="23" w16cid:durableId="1948268258">
    <w:abstractNumId w:val="11"/>
  </w:num>
  <w:num w:numId="24" w16cid:durableId="428501693">
    <w:abstractNumId w:val="12"/>
  </w:num>
  <w:num w:numId="25" w16cid:durableId="713115860">
    <w:abstractNumId w:val="13"/>
  </w:num>
  <w:num w:numId="26" w16cid:durableId="1230266801">
    <w:abstractNumId w:val="3"/>
  </w:num>
  <w:num w:numId="27" w16cid:durableId="65150637">
    <w:abstractNumId w:val="1"/>
  </w:num>
  <w:num w:numId="28" w16cid:durableId="326520158">
    <w:abstractNumId w:val="37"/>
  </w:num>
  <w:num w:numId="29" w16cid:durableId="107622469">
    <w:abstractNumId w:val="44"/>
  </w:num>
  <w:num w:numId="30" w16cid:durableId="2134790547">
    <w:abstractNumId w:val="23"/>
  </w:num>
  <w:num w:numId="31" w16cid:durableId="440758618">
    <w:abstractNumId w:val="34"/>
  </w:num>
  <w:num w:numId="32" w16cid:durableId="361521089">
    <w:abstractNumId w:val="31"/>
  </w:num>
  <w:num w:numId="33" w16cid:durableId="1203857609">
    <w:abstractNumId w:val="16"/>
  </w:num>
  <w:num w:numId="34" w16cid:durableId="1264922573">
    <w:abstractNumId w:val="46"/>
  </w:num>
  <w:num w:numId="35" w16cid:durableId="1540434971">
    <w:abstractNumId w:val="43"/>
  </w:num>
  <w:num w:numId="36" w16cid:durableId="1507016743">
    <w:abstractNumId w:val="8"/>
  </w:num>
  <w:num w:numId="37" w16cid:durableId="1141003871">
    <w:abstractNumId w:val="28"/>
  </w:num>
  <w:num w:numId="38" w16cid:durableId="1295065972">
    <w:abstractNumId w:val="25"/>
  </w:num>
  <w:num w:numId="39" w16cid:durableId="1428847906">
    <w:abstractNumId w:val="24"/>
  </w:num>
  <w:num w:numId="40" w16cid:durableId="724715176">
    <w:abstractNumId w:val="36"/>
  </w:num>
  <w:num w:numId="41" w16cid:durableId="1930382241">
    <w:abstractNumId w:val="18"/>
  </w:num>
  <w:num w:numId="42" w16cid:durableId="1562403133">
    <w:abstractNumId w:val="17"/>
  </w:num>
  <w:num w:numId="43" w16cid:durableId="1812595946">
    <w:abstractNumId w:val="22"/>
  </w:num>
  <w:num w:numId="44" w16cid:durableId="1467967267">
    <w:abstractNumId w:val="0"/>
  </w:num>
  <w:num w:numId="45" w16cid:durableId="766122520">
    <w:abstractNumId w:val="14"/>
  </w:num>
  <w:num w:numId="46" w16cid:durableId="2057242314">
    <w:abstractNumId w:val="41"/>
  </w:num>
  <w:num w:numId="47" w16cid:durableId="1021124477">
    <w:abstractNumId w:val="20"/>
  </w:num>
  <w:num w:numId="48" w16cid:durableId="1746493999">
    <w:abstractNumId w:val="39"/>
  </w:num>
  <w:num w:numId="49" w16cid:durableId="10382441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9"/>
    <w:rsid w:val="0000082B"/>
    <w:rsid w:val="000019BA"/>
    <w:rsid w:val="00004CC4"/>
    <w:rsid w:val="0001275A"/>
    <w:rsid w:val="0001353B"/>
    <w:rsid w:val="00013B34"/>
    <w:rsid w:val="00015127"/>
    <w:rsid w:val="000162C9"/>
    <w:rsid w:val="0002081F"/>
    <w:rsid w:val="00026994"/>
    <w:rsid w:val="00044E62"/>
    <w:rsid w:val="00045E9F"/>
    <w:rsid w:val="00051DF2"/>
    <w:rsid w:val="00053CE1"/>
    <w:rsid w:val="00055FB9"/>
    <w:rsid w:val="000617DE"/>
    <w:rsid w:val="00062608"/>
    <w:rsid w:val="000641F1"/>
    <w:rsid w:val="00064BD3"/>
    <w:rsid w:val="00064C5C"/>
    <w:rsid w:val="00071090"/>
    <w:rsid w:val="00071C9C"/>
    <w:rsid w:val="00076902"/>
    <w:rsid w:val="00081281"/>
    <w:rsid w:val="0008477D"/>
    <w:rsid w:val="00085F9E"/>
    <w:rsid w:val="000B3299"/>
    <w:rsid w:val="000C3DCF"/>
    <w:rsid w:val="000D1233"/>
    <w:rsid w:val="000D2C79"/>
    <w:rsid w:val="000D6641"/>
    <w:rsid w:val="000E13DF"/>
    <w:rsid w:val="000E387C"/>
    <w:rsid w:val="000E5068"/>
    <w:rsid w:val="000E62DB"/>
    <w:rsid w:val="000F766F"/>
    <w:rsid w:val="00100078"/>
    <w:rsid w:val="001011C3"/>
    <w:rsid w:val="00101316"/>
    <w:rsid w:val="001025B5"/>
    <w:rsid w:val="001031C6"/>
    <w:rsid w:val="0010392C"/>
    <w:rsid w:val="00103B17"/>
    <w:rsid w:val="00105A3C"/>
    <w:rsid w:val="00111824"/>
    <w:rsid w:val="0011620E"/>
    <w:rsid w:val="00122B06"/>
    <w:rsid w:val="001252C4"/>
    <w:rsid w:val="00126BA0"/>
    <w:rsid w:val="00136D29"/>
    <w:rsid w:val="001438AE"/>
    <w:rsid w:val="001504E9"/>
    <w:rsid w:val="00154B08"/>
    <w:rsid w:val="00154B4B"/>
    <w:rsid w:val="00157B11"/>
    <w:rsid w:val="00161025"/>
    <w:rsid w:val="0016429B"/>
    <w:rsid w:val="00170072"/>
    <w:rsid w:val="00180F5B"/>
    <w:rsid w:val="0018301F"/>
    <w:rsid w:val="0019378B"/>
    <w:rsid w:val="00197279"/>
    <w:rsid w:val="001A3A09"/>
    <w:rsid w:val="001A7294"/>
    <w:rsid w:val="001B264A"/>
    <w:rsid w:val="001C0B64"/>
    <w:rsid w:val="001C18A2"/>
    <w:rsid w:val="001C2FF6"/>
    <w:rsid w:val="001C6C9B"/>
    <w:rsid w:val="001D1A13"/>
    <w:rsid w:val="001D1FDF"/>
    <w:rsid w:val="001D3B58"/>
    <w:rsid w:val="001D4005"/>
    <w:rsid w:val="001D5C18"/>
    <w:rsid w:val="001E0755"/>
    <w:rsid w:val="001E0A31"/>
    <w:rsid w:val="001E4FB9"/>
    <w:rsid w:val="001F0A29"/>
    <w:rsid w:val="001F36B8"/>
    <w:rsid w:val="001F3B3C"/>
    <w:rsid w:val="001F4428"/>
    <w:rsid w:val="001F5A78"/>
    <w:rsid w:val="002003D8"/>
    <w:rsid w:val="00206135"/>
    <w:rsid w:val="002071F9"/>
    <w:rsid w:val="0021111F"/>
    <w:rsid w:val="00212EBD"/>
    <w:rsid w:val="00220F34"/>
    <w:rsid w:val="002226D5"/>
    <w:rsid w:val="00222B34"/>
    <w:rsid w:val="00225F70"/>
    <w:rsid w:val="00234980"/>
    <w:rsid w:val="00241E43"/>
    <w:rsid w:val="00243B73"/>
    <w:rsid w:val="002650C7"/>
    <w:rsid w:val="002837C5"/>
    <w:rsid w:val="0028520C"/>
    <w:rsid w:val="00286294"/>
    <w:rsid w:val="00286B8B"/>
    <w:rsid w:val="002871D8"/>
    <w:rsid w:val="002903E1"/>
    <w:rsid w:val="00295627"/>
    <w:rsid w:val="00296D8B"/>
    <w:rsid w:val="002A1DA4"/>
    <w:rsid w:val="002B2832"/>
    <w:rsid w:val="002B6A8D"/>
    <w:rsid w:val="002D1BDF"/>
    <w:rsid w:val="002D218E"/>
    <w:rsid w:val="002D54B5"/>
    <w:rsid w:val="002D5A47"/>
    <w:rsid w:val="002D6883"/>
    <w:rsid w:val="002E2554"/>
    <w:rsid w:val="002E3D79"/>
    <w:rsid w:val="002E5D7D"/>
    <w:rsid w:val="002E6D44"/>
    <w:rsid w:val="002E6F7A"/>
    <w:rsid w:val="002F08EC"/>
    <w:rsid w:val="002F4E05"/>
    <w:rsid w:val="002F5084"/>
    <w:rsid w:val="003037D4"/>
    <w:rsid w:val="003211CA"/>
    <w:rsid w:val="0033056A"/>
    <w:rsid w:val="00334C7E"/>
    <w:rsid w:val="00341735"/>
    <w:rsid w:val="00342F7C"/>
    <w:rsid w:val="00343B14"/>
    <w:rsid w:val="00344455"/>
    <w:rsid w:val="00345771"/>
    <w:rsid w:val="00347A48"/>
    <w:rsid w:val="003520FD"/>
    <w:rsid w:val="003528D3"/>
    <w:rsid w:val="00352C81"/>
    <w:rsid w:val="00366540"/>
    <w:rsid w:val="00376228"/>
    <w:rsid w:val="00381604"/>
    <w:rsid w:val="00382E26"/>
    <w:rsid w:val="0039454D"/>
    <w:rsid w:val="00397B68"/>
    <w:rsid w:val="003B352F"/>
    <w:rsid w:val="003C5216"/>
    <w:rsid w:val="003C5AC2"/>
    <w:rsid w:val="003C5C5F"/>
    <w:rsid w:val="003C62D0"/>
    <w:rsid w:val="003C7A72"/>
    <w:rsid w:val="003D6970"/>
    <w:rsid w:val="003D71C2"/>
    <w:rsid w:val="003E248A"/>
    <w:rsid w:val="003E362C"/>
    <w:rsid w:val="003E4C84"/>
    <w:rsid w:val="004116AA"/>
    <w:rsid w:val="0041184D"/>
    <w:rsid w:val="0041433D"/>
    <w:rsid w:val="00416AFD"/>
    <w:rsid w:val="00421DA6"/>
    <w:rsid w:val="00424E43"/>
    <w:rsid w:val="00433714"/>
    <w:rsid w:val="004359D1"/>
    <w:rsid w:val="0044025E"/>
    <w:rsid w:val="0044262F"/>
    <w:rsid w:val="00442E44"/>
    <w:rsid w:val="004501B2"/>
    <w:rsid w:val="00454CE3"/>
    <w:rsid w:val="00462067"/>
    <w:rsid w:val="00464F07"/>
    <w:rsid w:val="004710F0"/>
    <w:rsid w:val="00480507"/>
    <w:rsid w:val="00487EA5"/>
    <w:rsid w:val="0049430E"/>
    <w:rsid w:val="004964A1"/>
    <w:rsid w:val="004A2DEA"/>
    <w:rsid w:val="004A53E9"/>
    <w:rsid w:val="004A5429"/>
    <w:rsid w:val="004A6611"/>
    <w:rsid w:val="004A730B"/>
    <w:rsid w:val="004A7FEE"/>
    <w:rsid w:val="004B2664"/>
    <w:rsid w:val="004B5B9D"/>
    <w:rsid w:val="004B6FEC"/>
    <w:rsid w:val="004B7D8A"/>
    <w:rsid w:val="004C3D33"/>
    <w:rsid w:val="004C6A5B"/>
    <w:rsid w:val="004C7B90"/>
    <w:rsid w:val="004D5127"/>
    <w:rsid w:val="004D6EC7"/>
    <w:rsid w:val="004E3756"/>
    <w:rsid w:val="004E63FB"/>
    <w:rsid w:val="004E76FD"/>
    <w:rsid w:val="004F03BA"/>
    <w:rsid w:val="004F0BC3"/>
    <w:rsid w:val="004F19A6"/>
    <w:rsid w:val="004F1BE6"/>
    <w:rsid w:val="004F5D1B"/>
    <w:rsid w:val="004F7608"/>
    <w:rsid w:val="00503302"/>
    <w:rsid w:val="0051228C"/>
    <w:rsid w:val="00513F40"/>
    <w:rsid w:val="00522782"/>
    <w:rsid w:val="00524293"/>
    <w:rsid w:val="0052471A"/>
    <w:rsid w:val="00532D41"/>
    <w:rsid w:val="005421C5"/>
    <w:rsid w:val="005427B0"/>
    <w:rsid w:val="0054347A"/>
    <w:rsid w:val="0055485E"/>
    <w:rsid w:val="00567DDF"/>
    <w:rsid w:val="00572D0C"/>
    <w:rsid w:val="00575692"/>
    <w:rsid w:val="00580F51"/>
    <w:rsid w:val="0058530F"/>
    <w:rsid w:val="005908AD"/>
    <w:rsid w:val="005913E5"/>
    <w:rsid w:val="005928F0"/>
    <w:rsid w:val="00595240"/>
    <w:rsid w:val="00596325"/>
    <w:rsid w:val="005A5711"/>
    <w:rsid w:val="005B0236"/>
    <w:rsid w:val="005D3101"/>
    <w:rsid w:val="005E1AE8"/>
    <w:rsid w:val="005E3DE4"/>
    <w:rsid w:val="005E45C1"/>
    <w:rsid w:val="005F1904"/>
    <w:rsid w:val="005F5FFE"/>
    <w:rsid w:val="00603F9F"/>
    <w:rsid w:val="00606FEB"/>
    <w:rsid w:val="00607960"/>
    <w:rsid w:val="006106F7"/>
    <w:rsid w:val="006168F3"/>
    <w:rsid w:val="00621F62"/>
    <w:rsid w:val="006253F0"/>
    <w:rsid w:val="006311AF"/>
    <w:rsid w:val="006355E6"/>
    <w:rsid w:val="00635627"/>
    <w:rsid w:val="0064468E"/>
    <w:rsid w:val="006470BC"/>
    <w:rsid w:val="00652D6B"/>
    <w:rsid w:val="006561C5"/>
    <w:rsid w:val="006653E1"/>
    <w:rsid w:val="006725AC"/>
    <w:rsid w:val="006755B7"/>
    <w:rsid w:val="00675B91"/>
    <w:rsid w:val="00675FD5"/>
    <w:rsid w:val="00676447"/>
    <w:rsid w:val="006841A0"/>
    <w:rsid w:val="0068461C"/>
    <w:rsid w:val="00686958"/>
    <w:rsid w:val="00686B3F"/>
    <w:rsid w:val="00693E4C"/>
    <w:rsid w:val="00695EED"/>
    <w:rsid w:val="006A3BE5"/>
    <w:rsid w:val="006A77CD"/>
    <w:rsid w:val="006B5673"/>
    <w:rsid w:val="006D0AA8"/>
    <w:rsid w:val="006D120A"/>
    <w:rsid w:val="006D3379"/>
    <w:rsid w:val="006D34DE"/>
    <w:rsid w:val="006E1DF1"/>
    <w:rsid w:val="006E2953"/>
    <w:rsid w:val="006E678C"/>
    <w:rsid w:val="006F2D3A"/>
    <w:rsid w:val="00706DF7"/>
    <w:rsid w:val="007138C4"/>
    <w:rsid w:val="00720FC9"/>
    <w:rsid w:val="007249B4"/>
    <w:rsid w:val="00727EBE"/>
    <w:rsid w:val="00733B76"/>
    <w:rsid w:val="00742E49"/>
    <w:rsid w:val="00747DC5"/>
    <w:rsid w:val="007527A6"/>
    <w:rsid w:val="00757DF1"/>
    <w:rsid w:val="00766777"/>
    <w:rsid w:val="00767EE6"/>
    <w:rsid w:val="00774A9D"/>
    <w:rsid w:val="00775CFD"/>
    <w:rsid w:val="007837D8"/>
    <w:rsid w:val="00784392"/>
    <w:rsid w:val="0079267F"/>
    <w:rsid w:val="007A7D44"/>
    <w:rsid w:val="007B1E71"/>
    <w:rsid w:val="007B1F4D"/>
    <w:rsid w:val="007B3719"/>
    <w:rsid w:val="007B5632"/>
    <w:rsid w:val="007B6CBF"/>
    <w:rsid w:val="007C1FED"/>
    <w:rsid w:val="007C609E"/>
    <w:rsid w:val="007C6225"/>
    <w:rsid w:val="007D27ED"/>
    <w:rsid w:val="007D2B55"/>
    <w:rsid w:val="007D7FFE"/>
    <w:rsid w:val="007E06E7"/>
    <w:rsid w:val="007E4326"/>
    <w:rsid w:val="007E525B"/>
    <w:rsid w:val="007F012A"/>
    <w:rsid w:val="007F0590"/>
    <w:rsid w:val="007F3898"/>
    <w:rsid w:val="007F3B2C"/>
    <w:rsid w:val="007F7317"/>
    <w:rsid w:val="007F7D6F"/>
    <w:rsid w:val="00800A86"/>
    <w:rsid w:val="00803E12"/>
    <w:rsid w:val="0080648C"/>
    <w:rsid w:val="00813795"/>
    <w:rsid w:val="00824085"/>
    <w:rsid w:val="008272CA"/>
    <w:rsid w:val="00835040"/>
    <w:rsid w:val="00835E8D"/>
    <w:rsid w:val="0084247F"/>
    <w:rsid w:val="0084257E"/>
    <w:rsid w:val="0084775D"/>
    <w:rsid w:val="00850157"/>
    <w:rsid w:val="00851C37"/>
    <w:rsid w:val="00870DA9"/>
    <w:rsid w:val="00874AE0"/>
    <w:rsid w:val="00876418"/>
    <w:rsid w:val="0088217A"/>
    <w:rsid w:val="00882237"/>
    <w:rsid w:val="00891139"/>
    <w:rsid w:val="00891CFC"/>
    <w:rsid w:val="008973E6"/>
    <w:rsid w:val="008A4515"/>
    <w:rsid w:val="008A6A92"/>
    <w:rsid w:val="008B1E2F"/>
    <w:rsid w:val="008B45FF"/>
    <w:rsid w:val="008B4EFF"/>
    <w:rsid w:val="008D1FE0"/>
    <w:rsid w:val="008D45E1"/>
    <w:rsid w:val="00911B8F"/>
    <w:rsid w:val="00916B28"/>
    <w:rsid w:val="00916D92"/>
    <w:rsid w:val="00922807"/>
    <w:rsid w:val="009264A1"/>
    <w:rsid w:val="00937C5D"/>
    <w:rsid w:val="0094201A"/>
    <w:rsid w:val="00950E69"/>
    <w:rsid w:val="00951C0F"/>
    <w:rsid w:val="009520E0"/>
    <w:rsid w:val="00954EFD"/>
    <w:rsid w:val="00960BBB"/>
    <w:rsid w:val="00963431"/>
    <w:rsid w:val="00964BB6"/>
    <w:rsid w:val="00976B9D"/>
    <w:rsid w:val="00977FEA"/>
    <w:rsid w:val="00980CF2"/>
    <w:rsid w:val="00987DB7"/>
    <w:rsid w:val="0099044F"/>
    <w:rsid w:val="00991141"/>
    <w:rsid w:val="00993168"/>
    <w:rsid w:val="00997B17"/>
    <w:rsid w:val="009A0E6C"/>
    <w:rsid w:val="009B1035"/>
    <w:rsid w:val="009B1349"/>
    <w:rsid w:val="009B2E3C"/>
    <w:rsid w:val="009B3864"/>
    <w:rsid w:val="009C280F"/>
    <w:rsid w:val="009F109A"/>
    <w:rsid w:val="00A07D13"/>
    <w:rsid w:val="00A12F92"/>
    <w:rsid w:val="00A153A3"/>
    <w:rsid w:val="00A23812"/>
    <w:rsid w:val="00A256C9"/>
    <w:rsid w:val="00A33E72"/>
    <w:rsid w:val="00A40D5E"/>
    <w:rsid w:val="00A410C3"/>
    <w:rsid w:val="00A43B07"/>
    <w:rsid w:val="00A54100"/>
    <w:rsid w:val="00A54929"/>
    <w:rsid w:val="00A57C20"/>
    <w:rsid w:val="00A61C18"/>
    <w:rsid w:val="00A67BFC"/>
    <w:rsid w:val="00A7018E"/>
    <w:rsid w:val="00A74F7A"/>
    <w:rsid w:val="00A8073A"/>
    <w:rsid w:val="00A83071"/>
    <w:rsid w:val="00A830D6"/>
    <w:rsid w:val="00A85664"/>
    <w:rsid w:val="00A8757C"/>
    <w:rsid w:val="00A90FCA"/>
    <w:rsid w:val="00A91452"/>
    <w:rsid w:val="00A92870"/>
    <w:rsid w:val="00A93108"/>
    <w:rsid w:val="00A94718"/>
    <w:rsid w:val="00A97261"/>
    <w:rsid w:val="00AA10E1"/>
    <w:rsid w:val="00AA1E58"/>
    <w:rsid w:val="00AA52CE"/>
    <w:rsid w:val="00AC40C8"/>
    <w:rsid w:val="00AC74DC"/>
    <w:rsid w:val="00AC7D8C"/>
    <w:rsid w:val="00AD0432"/>
    <w:rsid w:val="00AD0ABF"/>
    <w:rsid w:val="00AD4866"/>
    <w:rsid w:val="00AD60CA"/>
    <w:rsid w:val="00AD738F"/>
    <w:rsid w:val="00AE346A"/>
    <w:rsid w:val="00AE5520"/>
    <w:rsid w:val="00AE6DCB"/>
    <w:rsid w:val="00AF3325"/>
    <w:rsid w:val="00AF523C"/>
    <w:rsid w:val="00AF62B0"/>
    <w:rsid w:val="00AF666F"/>
    <w:rsid w:val="00B000DF"/>
    <w:rsid w:val="00B063E5"/>
    <w:rsid w:val="00B06A81"/>
    <w:rsid w:val="00B06DE7"/>
    <w:rsid w:val="00B07CCD"/>
    <w:rsid w:val="00B1338E"/>
    <w:rsid w:val="00B13F51"/>
    <w:rsid w:val="00B14783"/>
    <w:rsid w:val="00B14DE1"/>
    <w:rsid w:val="00B165A6"/>
    <w:rsid w:val="00B2786F"/>
    <w:rsid w:val="00B306EE"/>
    <w:rsid w:val="00B31387"/>
    <w:rsid w:val="00B34E83"/>
    <w:rsid w:val="00B3628C"/>
    <w:rsid w:val="00B366BF"/>
    <w:rsid w:val="00B409AB"/>
    <w:rsid w:val="00B4164A"/>
    <w:rsid w:val="00B431C3"/>
    <w:rsid w:val="00B45A42"/>
    <w:rsid w:val="00B45C4A"/>
    <w:rsid w:val="00B524DF"/>
    <w:rsid w:val="00B535EE"/>
    <w:rsid w:val="00B53D11"/>
    <w:rsid w:val="00B7121C"/>
    <w:rsid w:val="00B72549"/>
    <w:rsid w:val="00B74C33"/>
    <w:rsid w:val="00B8311C"/>
    <w:rsid w:val="00B84659"/>
    <w:rsid w:val="00B92EC8"/>
    <w:rsid w:val="00B934BD"/>
    <w:rsid w:val="00B955B2"/>
    <w:rsid w:val="00BA44E0"/>
    <w:rsid w:val="00BB7712"/>
    <w:rsid w:val="00BC29A2"/>
    <w:rsid w:val="00BD1F11"/>
    <w:rsid w:val="00BD2234"/>
    <w:rsid w:val="00BE1A3B"/>
    <w:rsid w:val="00BE316E"/>
    <w:rsid w:val="00BF02C8"/>
    <w:rsid w:val="00BF61A0"/>
    <w:rsid w:val="00BF79F7"/>
    <w:rsid w:val="00C00EC1"/>
    <w:rsid w:val="00C05886"/>
    <w:rsid w:val="00C0594F"/>
    <w:rsid w:val="00C11F8D"/>
    <w:rsid w:val="00C254A3"/>
    <w:rsid w:val="00C306DC"/>
    <w:rsid w:val="00C42897"/>
    <w:rsid w:val="00C44118"/>
    <w:rsid w:val="00C4781E"/>
    <w:rsid w:val="00C56A18"/>
    <w:rsid w:val="00C57838"/>
    <w:rsid w:val="00C60DA1"/>
    <w:rsid w:val="00C624EA"/>
    <w:rsid w:val="00C65372"/>
    <w:rsid w:val="00C66A75"/>
    <w:rsid w:val="00C70ED4"/>
    <w:rsid w:val="00C72ECF"/>
    <w:rsid w:val="00C745B9"/>
    <w:rsid w:val="00C747A3"/>
    <w:rsid w:val="00C83F4D"/>
    <w:rsid w:val="00C84101"/>
    <w:rsid w:val="00C8451F"/>
    <w:rsid w:val="00C8565A"/>
    <w:rsid w:val="00C86C4F"/>
    <w:rsid w:val="00C92F75"/>
    <w:rsid w:val="00CA790C"/>
    <w:rsid w:val="00CB4973"/>
    <w:rsid w:val="00CB50CC"/>
    <w:rsid w:val="00CB6332"/>
    <w:rsid w:val="00CC288D"/>
    <w:rsid w:val="00CC3A49"/>
    <w:rsid w:val="00CC4637"/>
    <w:rsid w:val="00CC4C5E"/>
    <w:rsid w:val="00CC669B"/>
    <w:rsid w:val="00CD3739"/>
    <w:rsid w:val="00CD7686"/>
    <w:rsid w:val="00CE0125"/>
    <w:rsid w:val="00CE1AF7"/>
    <w:rsid w:val="00CE3A56"/>
    <w:rsid w:val="00CF1D74"/>
    <w:rsid w:val="00CF267B"/>
    <w:rsid w:val="00CF307C"/>
    <w:rsid w:val="00CF33A8"/>
    <w:rsid w:val="00D00183"/>
    <w:rsid w:val="00D12CEE"/>
    <w:rsid w:val="00D14F30"/>
    <w:rsid w:val="00D155C4"/>
    <w:rsid w:val="00D15F64"/>
    <w:rsid w:val="00D220EB"/>
    <w:rsid w:val="00D26F5F"/>
    <w:rsid w:val="00D27E4E"/>
    <w:rsid w:val="00D32799"/>
    <w:rsid w:val="00D44C1E"/>
    <w:rsid w:val="00D54084"/>
    <w:rsid w:val="00D57C1B"/>
    <w:rsid w:val="00D61126"/>
    <w:rsid w:val="00D6152A"/>
    <w:rsid w:val="00D67E0E"/>
    <w:rsid w:val="00D80328"/>
    <w:rsid w:val="00D85F53"/>
    <w:rsid w:val="00D877D5"/>
    <w:rsid w:val="00D90307"/>
    <w:rsid w:val="00D9372F"/>
    <w:rsid w:val="00DA0D17"/>
    <w:rsid w:val="00DA3168"/>
    <w:rsid w:val="00DA66EE"/>
    <w:rsid w:val="00DA6EC1"/>
    <w:rsid w:val="00DB3796"/>
    <w:rsid w:val="00DB57B7"/>
    <w:rsid w:val="00DB73E2"/>
    <w:rsid w:val="00DC0DD7"/>
    <w:rsid w:val="00DD032B"/>
    <w:rsid w:val="00DD2FEB"/>
    <w:rsid w:val="00DD3CC8"/>
    <w:rsid w:val="00DD508F"/>
    <w:rsid w:val="00DD6171"/>
    <w:rsid w:val="00DD7F94"/>
    <w:rsid w:val="00DE4EC5"/>
    <w:rsid w:val="00DF2D32"/>
    <w:rsid w:val="00DF566B"/>
    <w:rsid w:val="00DF7CE2"/>
    <w:rsid w:val="00E01F59"/>
    <w:rsid w:val="00E16D10"/>
    <w:rsid w:val="00E16EF0"/>
    <w:rsid w:val="00E20F5D"/>
    <w:rsid w:val="00E235AA"/>
    <w:rsid w:val="00E27B9F"/>
    <w:rsid w:val="00E32965"/>
    <w:rsid w:val="00E34F82"/>
    <w:rsid w:val="00E37E49"/>
    <w:rsid w:val="00E4384D"/>
    <w:rsid w:val="00E44913"/>
    <w:rsid w:val="00E53DF9"/>
    <w:rsid w:val="00E54AFF"/>
    <w:rsid w:val="00E5747E"/>
    <w:rsid w:val="00E61016"/>
    <w:rsid w:val="00E61A8A"/>
    <w:rsid w:val="00E621C6"/>
    <w:rsid w:val="00E67B09"/>
    <w:rsid w:val="00E700F4"/>
    <w:rsid w:val="00E7057D"/>
    <w:rsid w:val="00E761DC"/>
    <w:rsid w:val="00E819D9"/>
    <w:rsid w:val="00E82D46"/>
    <w:rsid w:val="00E83B92"/>
    <w:rsid w:val="00E85DA8"/>
    <w:rsid w:val="00E87541"/>
    <w:rsid w:val="00E90D9D"/>
    <w:rsid w:val="00E91782"/>
    <w:rsid w:val="00E95387"/>
    <w:rsid w:val="00E95CB9"/>
    <w:rsid w:val="00EA2C27"/>
    <w:rsid w:val="00EA4537"/>
    <w:rsid w:val="00EA49F5"/>
    <w:rsid w:val="00EA4ECC"/>
    <w:rsid w:val="00EB07B9"/>
    <w:rsid w:val="00EB0900"/>
    <w:rsid w:val="00EB2C63"/>
    <w:rsid w:val="00EB2E46"/>
    <w:rsid w:val="00EB38A3"/>
    <w:rsid w:val="00EC507F"/>
    <w:rsid w:val="00EC53B4"/>
    <w:rsid w:val="00ED3122"/>
    <w:rsid w:val="00EE50D9"/>
    <w:rsid w:val="00EE55C5"/>
    <w:rsid w:val="00EE59A9"/>
    <w:rsid w:val="00EE6A99"/>
    <w:rsid w:val="00EE6D96"/>
    <w:rsid w:val="00EE73FC"/>
    <w:rsid w:val="00EF478A"/>
    <w:rsid w:val="00EF6F62"/>
    <w:rsid w:val="00F003E8"/>
    <w:rsid w:val="00F01D9A"/>
    <w:rsid w:val="00F04800"/>
    <w:rsid w:val="00F05908"/>
    <w:rsid w:val="00F05955"/>
    <w:rsid w:val="00F066EA"/>
    <w:rsid w:val="00F0750B"/>
    <w:rsid w:val="00F22D2A"/>
    <w:rsid w:val="00F32278"/>
    <w:rsid w:val="00F344DD"/>
    <w:rsid w:val="00F42C6C"/>
    <w:rsid w:val="00F53933"/>
    <w:rsid w:val="00F63F70"/>
    <w:rsid w:val="00F64E8B"/>
    <w:rsid w:val="00F6768F"/>
    <w:rsid w:val="00F70CC2"/>
    <w:rsid w:val="00F73BD6"/>
    <w:rsid w:val="00F81ABB"/>
    <w:rsid w:val="00F873C1"/>
    <w:rsid w:val="00F87ED9"/>
    <w:rsid w:val="00F93812"/>
    <w:rsid w:val="00F96918"/>
    <w:rsid w:val="00F97C73"/>
    <w:rsid w:val="00FA0620"/>
    <w:rsid w:val="00FA25A3"/>
    <w:rsid w:val="00FA4F8B"/>
    <w:rsid w:val="00FB7FB5"/>
    <w:rsid w:val="00FC17D5"/>
    <w:rsid w:val="00FC4D21"/>
    <w:rsid w:val="00FD22FA"/>
    <w:rsid w:val="00FD37FB"/>
    <w:rsid w:val="00FE4052"/>
    <w:rsid w:val="00FF1D41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6512"/>
  <w15:chartTrackingRefBased/>
  <w15:docId w15:val="{B5C93B96-685A-462F-8205-9B0DFEC3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3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37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1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3">
    <w:name w:val="Table List 3"/>
    <w:basedOn w:val="Tablanormal"/>
    <w:rsid w:val="00E875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E875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uadrculaclara-nfasis1">
    <w:name w:val="Light Grid Accent 1"/>
    <w:basedOn w:val="Tablanormal"/>
    <w:uiPriority w:val="62"/>
    <w:rsid w:val="00E875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elegante">
    <w:name w:val="Table Elegant"/>
    <w:basedOn w:val="Tablanormal"/>
    <w:rsid w:val="00C306D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1025B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A94718"/>
  </w:style>
  <w:style w:type="table" w:styleId="Tablaconcuadrcula2-nfasis3">
    <w:name w:val="Grid Table 2 Accent 3"/>
    <w:basedOn w:val="Tablanormal"/>
    <w:uiPriority w:val="47"/>
    <w:rsid w:val="00A61C18"/>
    <w:rPr>
      <w:rFonts w:ascii="Arial" w:eastAsia="Arial" w:hAnsi="Arial" w:cs="Arial"/>
      <w:sz w:val="22"/>
      <w:szCs w:val="22"/>
      <w:lang w:val="es-419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B1478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0641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1clara-nfasis3">
    <w:name w:val="List Table 1 Light Accent 3"/>
    <w:basedOn w:val="Tablanormal"/>
    <w:uiPriority w:val="46"/>
    <w:rsid w:val="00635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3762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F685-F513-4C52-BC14-A076D1B5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Taller Nº 1 de Aplicación de Conocimientos</vt:lpstr>
      <vt:lpstr>Taller Nº 1 de Aplicación de Conocimientos</vt:lpstr>
    </vt:vector>
  </TitlesOfParts>
  <Company>Windows uE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Nº 1 de Aplicación de Conocimientos</dc:title>
  <dc:subject/>
  <dc:creator>Salas Nitrox</dc:creator>
  <cp:keywords/>
  <dc:description/>
  <cp:lastModifiedBy>Alejandra Lillo Ponce</cp:lastModifiedBy>
  <cp:revision>31</cp:revision>
  <cp:lastPrinted>2012-03-27T06:10:00Z</cp:lastPrinted>
  <dcterms:created xsi:type="dcterms:W3CDTF">2024-05-05T12:49:00Z</dcterms:created>
  <dcterms:modified xsi:type="dcterms:W3CDTF">2024-05-05T13:27:00Z</dcterms:modified>
</cp:coreProperties>
</file>