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8E31" w14:textId="08F68F04" w:rsidR="005D1028" w:rsidRDefault="00000000">
      <w:pPr>
        <w:jc w:val="center"/>
        <w:rPr>
          <w:b/>
          <w:bCs/>
        </w:rPr>
      </w:pPr>
      <w:r w:rsidRPr="00444942">
        <w:rPr>
          <w:b/>
          <w:bCs/>
        </w:rPr>
        <w:t xml:space="preserve">Rúbrica para evaluar tríptico sobre los protagonistas de la independencia de Chile. 6to año básico. </w:t>
      </w:r>
    </w:p>
    <w:p w14:paraId="2AF2DEB4" w14:textId="77777777" w:rsidR="00DC569D" w:rsidRDefault="00DC569D" w:rsidP="00DC569D">
      <w:pPr>
        <w:jc w:val="both"/>
        <w:rPr>
          <w:b/>
          <w:bCs/>
        </w:rPr>
      </w:pPr>
    </w:p>
    <w:p w14:paraId="7A8710A6" w14:textId="42567AA7" w:rsidR="00DC569D" w:rsidRDefault="00DC569D" w:rsidP="00DC569D">
      <w:pPr>
        <w:jc w:val="both"/>
        <w:rPr>
          <w:sz w:val="16"/>
          <w:szCs w:val="16"/>
        </w:rPr>
      </w:pPr>
      <w:r w:rsidRPr="00DC569D">
        <w:rPr>
          <w:sz w:val="16"/>
          <w:szCs w:val="16"/>
        </w:rPr>
        <w:t>OA 2: Explicar el desarrollo del proceso de independencia de Chile, considerando actores y</w:t>
      </w:r>
      <w:r w:rsidRPr="00DC569D">
        <w:rPr>
          <w:sz w:val="16"/>
          <w:szCs w:val="16"/>
        </w:rPr>
        <w:t xml:space="preserve"> </w:t>
      </w:r>
      <w:r w:rsidRPr="00DC569D">
        <w:rPr>
          <w:sz w:val="16"/>
          <w:szCs w:val="16"/>
        </w:rPr>
        <w:t>bandos que se enfrentaron, hombres y mujeres destacados, avances y retrocesos de la causa</w:t>
      </w:r>
      <w:r w:rsidRPr="00DC569D">
        <w:rPr>
          <w:sz w:val="16"/>
          <w:szCs w:val="16"/>
        </w:rPr>
        <w:t xml:space="preserve"> </w:t>
      </w:r>
      <w:r w:rsidRPr="00DC569D">
        <w:rPr>
          <w:sz w:val="16"/>
          <w:szCs w:val="16"/>
        </w:rPr>
        <w:t>patriota, y algunos acontecimientos significativos, como la celebración del cabildo abierto de</w:t>
      </w:r>
      <w:r w:rsidRPr="00DC569D">
        <w:rPr>
          <w:sz w:val="16"/>
          <w:szCs w:val="16"/>
        </w:rPr>
        <w:t xml:space="preserve"> </w:t>
      </w:r>
      <w:r w:rsidRPr="00DC569D">
        <w:rPr>
          <w:sz w:val="16"/>
          <w:szCs w:val="16"/>
        </w:rPr>
        <w:t>1810 y la formación de la Primera Junta Nacional de Gobierno, la elección del primer</w:t>
      </w:r>
      <w:r w:rsidRPr="00DC569D">
        <w:rPr>
          <w:sz w:val="16"/>
          <w:szCs w:val="16"/>
        </w:rPr>
        <w:t xml:space="preserve"> </w:t>
      </w:r>
      <w:r w:rsidRPr="00DC569D">
        <w:rPr>
          <w:sz w:val="16"/>
          <w:szCs w:val="16"/>
        </w:rPr>
        <w:t>Congreso Nacional, las batallas de Rancagua, Chacabuco y Maipú, y la Declaración de la</w:t>
      </w:r>
      <w:r w:rsidRPr="00DC569D">
        <w:rPr>
          <w:sz w:val="16"/>
          <w:szCs w:val="16"/>
        </w:rPr>
        <w:t xml:space="preserve"> </w:t>
      </w:r>
      <w:r w:rsidRPr="00DC569D">
        <w:rPr>
          <w:sz w:val="16"/>
          <w:szCs w:val="16"/>
        </w:rPr>
        <w:t>Independencia, entre otros.</w:t>
      </w:r>
    </w:p>
    <w:p w14:paraId="0AAC3BA7" w14:textId="0C792720" w:rsidR="00DC569D" w:rsidRDefault="00DC569D" w:rsidP="00DC569D">
      <w:pPr>
        <w:jc w:val="both"/>
        <w:rPr>
          <w:sz w:val="16"/>
          <w:szCs w:val="16"/>
        </w:rPr>
      </w:pPr>
    </w:p>
    <w:p w14:paraId="1EDEA59B" w14:textId="4C45C05E" w:rsidR="00DC569D" w:rsidRPr="00DC569D" w:rsidRDefault="00DC569D" w:rsidP="00DC569D">
      <w:pPr>
        <w:jc w:val="both"/>
        <w:rPr>
          <w:b/>
          <w:bCs/>
        </w:rPr>
      </w:pPr>
      <w:r>
        <w:rPr>
          <w:b/>
          <w:bCs/>
        </w:rPr>
        <w:t xml:space="preserve">Indicador: Conocen y explican la vida de un personaje de la Independencia de Chile a través de la elaboración de un tríptico acerca de su relevancia. </w:t>
      </w:r>
    </w:p>
    <w:p w14:paraId="28EDFD48" w14:textId="77777777" w:rsidR="00444942" w:rsidRDefault="00444942">
      <w:pPr>
        <w:jc w:val="both"/>
      </w:pPr>
    </w:p>
    <w:p w14:paraId="7681E250" w14:textId="1A7C2D99" w:rsidR="005D1028" w:rsidRDefault="00000000">
      <w:pPr>
        <w:jc w:val="both"/>
      </w:pPr>
      <w:r>
        <w:t xml:space="preserve">Rúbrica para evidenciar el desempeño y el proceso de los estudiantes durante la clase y la posterior evaluación de un tríptico el cual contempla información acerca de diversos protagonistas que contribuyeron en la independencia de Chile. </w:t>
      </w:r>
    </w:p>
    <w:p w14:paraId="2160D29A" w14:textId="77777777" w:rsidR="00444942" w:rsidRDefault="00444942">
      <w:pPr>
        <w:jc w:val="both"/>
        <w:rPr>
          <w:b/>
        </w:rPr>
      </w:pPr>
    </w:p>
    <w:p w14:paraId="6FD40248" w14:textId="47C89526" w:rsidR="005D1028" w:rsidRDefault="00000000">
      <w:pPr>
        <w:jc w:val="both"/>
      </w:pPr>
      <w:r>
        <w:rPr>
          <w:b/>
        </w:rPr>
        <w:t xml:space="preserve">Materiales utilizados: </w:t>
      </w:r>
      <w:r>
        <w:t xml:space="preserve">Hojas de cartulina y block, lápices, tijeras, foto de los protagonistas de la independencia, fichas acerca de los personajes, pegamento, información del libro del estudiante e internet. </w:t>
      </w:r>
    </w:p>
    <w:p w14:paraId="750EA3E0" w14:textId="2AF1C6B1" w:rsidR="00444942" w:rsidRDefault="00444942">
      <w:pPr>
        <w:jc w:val="both"/>
      </w:pPr>
    </w:p>
    <w:p w14:paraId="18604766" w14:textId="11673A6D" w:rsidR="00DC569D" w:rsidRDefault="00DC569D">
      <w:pPr>
        <w:jc w:val="both"/>
      </w:pPr>
      <w:r>
        <w:t xml:space="preserve">Nombre: ___________________________________________________ </w:t>
      </w:r>
    </w:p>
    <w:p w14:paraId="403927D0" w14:textId="1B64378D" w:rsidR="00DC569D" w:rsidRDefault="00DC569D">
      <w:pPr>
        <w:jc w:val="both"/>
      </w:pPr>
      <w:r>
        <w:t xml:space="preserve">Curso: ____________ </w:t>
      </w:r>
    </w:p>
    <w:p w14:paraId="6EB3EEB7" w14:textId="77777777" w:rsidR="00DC569D" w:rsidRDefault="00DC569D">
      <w:pPr>
        <w:jc w:val="both"/>
      </w:pPr>
    </w:p>
    <w:tbl>
      <w:tblPr>
        <w:tblStyle w:val="a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384"/>
        <w:gridCol w:w="1385"/>
        <w:gridCol w:w="1436"/>
        <w:gridCol w:w="1487"/>
        <w:gridCol w:w="1457"/>
        <w:gridCol w:w="1250"/>
        <w:gridCol w:w="941"/>
      </w:tblGrid>
      <w:tr w:rsidR="00DC569D" w:rsidRPr="00DC569D" w14:paraId="5525BA48" w14:textId="73AEB5DE" w:rsidTr="004449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81AA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 xml:space="preserve">Criterios/ indicadores de logro.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13D3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 xml:space="preserve">Totalmente logrado. </w:t>
            </w:r>
          </w:p>
          <w:p w14:paraId="675C60EA" w14:textId="3B37FF56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 xml:space="preserve">(4 </w:t>
            </w:r>
            <w:proofErr w:type="spellStart"/>
            <w:r w:rsidRPr="00DC569D">
              <w:rPr>
                <w:b/>
                <w:bCs/>
                <w:sz w:val="20"/>
                <w:szCs w:val="20"/>
              </w:rPr>
              <w:t>pts</w:t>
            </w:r>
            <w:proofErr w:type="spellEnd"/>
            <w:r w:rsidRPr="00DC569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D3FD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 xml:space="preserve">Logrado. </w:t>
            </w:r>
          </w:p>
          <w:p w14:paraId="141768BB" w14:textId="701E9095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 xml:space="preserve">(3 </w:t>
            </w:r>
            <w:proofErr w:type="spellStart"/>
            <w:r w:rsidRPr="00DC569D">
              <w:rPr>
                <w:b/>
                <w:bCs/>
                <w:sz w:val="20"/>
                <w:szCs w:val="20"/>
              </w:rPr>
              <w:t>pts</w:t>
            </w:r>
            <w:proofErr w:type="spellEnd"/>
            <w:r w:rsidRPr="00DC569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97CE9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 xml:space="preserve">Medianamente logrado. </w:t>
            </w:r>
          </w:p>
          <w:p w14:paraId="29D9F294" w14:textId="20D58315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 xml:space="preserve">(2 </w:t>
            </w:r>
            <w:proofErr w:type="spellStart"/>
            <w:r w:rsidRPr="00DC569D">
              <w:rPr>
                <w:b/>
                <w:bCs/>
                <w:sz w:val="20"/>
                <w:szCs w:val="20"/>
              </w:rPr>
              <w:t>pts</w:t>
            </w:r>
            <w:proofErr w:type="spellEnd"/>
            <w:r w:rsidRPr="00DC569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DBE1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 xml:space="preserve">Vías de logro. </w:t>
            </w:r>
          </w:p>
          <w:p w14:paraId="786EFE7B" w14:textId="3EA5B215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 xml:space="preserve">(1 </w:t>
            </w:r>
            <w:proofErr w:type="spellStart"/>
            <w:r w:rsidRPr="00DC569D">
              <w:rPr>
                <w:b/>
                <w:bCs/>
                <w:sz w:val="20"/>
                <w:szCs w:val="20"/>
              </w:rPr>
              <w:t>pts</w:t>
            </w:r>
            <w:proofErr w:type="spellEnd"/>
            <w:r w:rsidRPr="00DC569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0A87A99" w14:textId="1BAA9C54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>No Observado</w:t>
            </w:r>
            <w:r w:rsidR="00DC569D">
              <w:rPr>
                <w:b/>
                <w:bCs/>
                <w:sz w:val="20"/>
                <w:szCs w:val="20"/>
              </w:rPr>
              <w:t xml:space="preserve"> (0 puntos)</w:t>
            </w:r>
          </w:p>
        </w:tc>
        <w:tc>
          <w:tcPr>
            <w:tcW w:w="0" w:type="auto"/>
          </w:tcPr>
          <w:p w14:paraId="1083EA5B" w14:textId="697ECDC2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C569D">
              <w:rPr>
                <w:b/>
                <w:bCs/>
                <w:sz w:val="20"/>
                <w:szCs w:val="20"/>
              </w:rPr>
              <w:t>Puntaje Logrado</w:t>
            </w:r>
          </w:p>
        </w:tc>
      </w:tr>
      <w:tr w:rsidR="00DC569D" w:rsidRPr="00DC569D" w14:paraId="51EBDA55" w14:textId="2FC25D55" w:rsidTr="004449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30E7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Responden las preguntas que son realizadas en clases.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D21A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participa y responde correctamente las preguntas.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1487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responde de forma correcta las preguntas de la clase.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33DF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responde, sin </w:t>
            </w:r>
            <w:proofErr w:type="gramStart"/>
            <w:r w:rsidRPr="00DC569D">
              <w:rPr>
                <w:sz w:val="20"/>
                <w:szCs w:val="20"/>
              </w:rPr>
              <w:t>embargo</w:t>
            </w:r>
            <w:proofErr w:type="gramEnd"/>
            <w:r w:rsidRPr="00DC569D">
              <w:rPr>
                <w:sz w:val="20"/>
                <w:szCs w:val="20"/>
              </w:rPr>
              <w:t xml:space="preserve"> tiene dificultades para llegar a las respuestas de las preguntas de la clase.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A7A9" w14:textId="35424299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responde con errores que denotan que no maneja la información. </w:t>
            </w:r>
          </w:p>
        </w:tc>
        <w:tc>
          <w:tcPr>
            <w:tcW w:w="0" w:type="auto"/>
          </w:tcPr>
          <w:p w14:paraId="711D2BA1" w14:textId="40FECBE1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no responde ni participa en la búsqueda de las respuestas a las preguntas. </w:t>
            </w:r>
          </w:p>
        </w:tc>
        <w:tc>
          <w:tcPr>
            <w:tcW w:w="0" w:type="auto"/>
          </w:tcPr>
          <w:p w14:paraId="4E83492A" w14:textId="1A740CD6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C569D" w:rsidRPr="00DC569D" w14:paraId="68FCEA6D" w14:textId="1D9AAE72" w:rsidTr="004449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C3D9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Desarrollan la actividad propuesta en clases.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34EC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Desarrolla la actividad de la clase en el tiempo que fue asignado.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1A74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Desarrolla la actividad sin embargo le falta tiempo para poder completarla.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8A03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Desarrolla la actividad propuesta sin embargo no puede completarla en su totalidad.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85F0" w14:textId="34830C9D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Sólo </w:t>
            </w:r>
            <w:proofErr w:type="gramStart"/>
            <w:r w:rsidRPr="00DC569D">
              <w:rPr>
                <w:sz w:val="20"/>
                <w:szCs w:val="20"/>
              </w:rPr>
              <w:t>da inicio a</w:t>
            </w:r>
            <w:proofErr w:type="gramEnd"/>
            <w:r w:rsidRPr="00DC569D">
              <w:rPr>
                <w:sz w:val="20"/>
                <w:szCs w:val="20"/>
              </w:rPr>
              <w:t xml:space="preserve"> la actividad y realiza menos del 50% del Tríptico</w:t>
            </w:r>
          </w:p>
        </w:tc>
        <w:tc>
          <w:tcPr>
            <w:tcW w:w="0" w:type="auto"/>
          </w:tcPr>
          <w:p w14:paraId="683D78B8" w14:textId="5506479B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No desarrolla la actividad que es propuesta en clases.</w:t>
            </w:r>
          </w:p>
        </w:tc>
        <w:tc>
          <w:tcPr>
            <w:tcW w:w="0" w:type="auto"/>
          </w:tcPr>
          <w:p w14:paraId="52230B41" w14:textId="071FC10B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C569D" w:rsidRPr="00DC569D" w14:paraId="1BB1F832" w14:textId="25738D2A" w:rsidTr="004449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582D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Trabajan de forma ordenada y rigurosa.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8480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El estudiante utiliza los recursos que le son facilitados, el libro, cuaderno y la guía, para realizar la actividad.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E748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Trabaja de forma ordenada y acude a sus apuntes para el desarrollo de la clase.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AB9E" w14:textId="563B3924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El estudiante trabaja de forma rigurosa sin embargo puede realizar un mayor progreso en su aprendizaje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ACFC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requiere de mayor apoyo para poder realizar un trabajo ordenado y riguroso. </w:t>
            </w:r>
          </w:p>
        </w:tc>
        <w:tc>
          <w:tcPr>
            <w:tcW w:w="0" w:type="auto"/>
          </w:tcPr>
          <w:p w14:paraId="3C154F99" w14:textId="2ED98AA3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a pesar de los apoyos y </w:t>
            </w:r>
            <w:proofErr w:type="gramStart"/>
            <w:r w:rsidRPr="00DC569D">
              <w:rPr>
                <w:sz w:val="20"/>
                <w:szCs w:val="20"/>
              </w:rPr>
              <w:t>sugerencias,</w:t>
            </w:r>
            <w:proofErr w:type="gramEnd"/>
            <w:r w:rsidRPr="00DC569D">
              <w:rPr>
                <w:sz w:val="20"/>
                <w:szCs w:val="20"/>
              </w:rPr>
              <w:t xml:space="preserve"> no trabaja en clases. </w:t>
            </w:r>
          </w:p>
        </w:tc>
        <w:tc>
          <w:tcPr>
            <w:tcW w:w="0" w:type="auto"/>
          </w:tcPr>
          <w:p w14:paraId="5CFB41D9" w14:textId="194D0DC0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C569D" w:rsidRPr="00DC569D" w14:paraId="2C5E6E7E" w14:textId="2E1A0783" w:rsidTr="004449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55EE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Cooperan con la adquisición de conocimientos realizando aportes entre sus pares.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550B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coopera, en la clase y durante la elaboración del tríptico, realizando aportes para y con sus pares de la clase.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48B5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coopera con algunos de sus pares aportando en la adquisición de conocimientos.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2D0F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espera que sus pares realicen aportes durante la clase y en el desarrollo de la actividad.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621A" w14:textId="42C4756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El estudiante espera que sus compañeros realicen la actividad, presentando una actitud de conveniencia.</w:t>
            </w:r>
          </w:p>
        </w:tc>
        <w:tc>
          <w:tcPr>
            <w:tcW w:w="0" w:type="auto"/>
          </w:tcPr>
          <w:p w14:paraId="1FA5F38E" w14:textId="587A1A15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no aporta, ni ayuda a </w:t>
            </w:r>
            <w:proofErr w:type="gramStart"/>
            <w:r w:rsidRPr="00DC569D">
              <w:rPr>
                <w:sz w:val="20"/>
                <w:szCs w:val="20"/>
              </w:rPr>
              <w:t>sus compañero</w:t>
            </w:r>
            <w:proofErr w:type="gramEnd"/>
            <w:r w:rsidRPr="00DC569D">
              <w:rPr>
                <w:sz w:val="20"/>
                <w:szCs w:val="20"/>
              </w:rPr>
              <w:t xml:space="preserve"> en la realización de la actividad. </w:t>
            </w:r>
          </w:p>
        </w:tc>
        <w:tc>
          <w:tcPr>
            <w:tcW w:w="0" w:type="auto"/>
          </w:tcPr>
          <w:p w14:paraId="379EF2B9" w14:textId="189B7A0D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C569D" w:rsidRPr="00DC569D" w14:paraId="48727C16" w14:textId="67D27DA5" w:rsidTr="004449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9298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lastRenderedPageBreak/>
              <w:t>Participan y colaboran en la búsqueda de información con sus compañeros.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9B3F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demuestra entusiasmo y colaboración en buscar información con sus compañeros.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AB69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colabora en la búsqueda de información.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A7B9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busca información sobre lo visto en clases, sin </w:t>
            </w:r>
            <w:proofErr w:type="gramStart"/>
            <w:r w:rsidRPr="00DC569D">
              <w:rPr>
                <w:sz w:val="20"/>
                <w:szCs w:val="20"/>
              </w:rPr>
              <w:t>embargo</w:t>
            </w:r>
            <w:proofErr w:type="gramEnd"/>
            <w:r w:rsidRPr="00DC569D">
              <w:rPr>
                <w:sz w:val="20"/>
                <w:szCs w:val="20"/>
              </w:rPr>
              <w:t xml:space="preserve"> no colabora con sus compañeros.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301B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requiere apoyo en la búsqueda de información. </w:t>
            </w:r>
          </w:p>
        </w:tc>
        <w:tc>
          <w:tcPr>
            <w:tcW w:w="0" w:type="auto"/>
          </w:tcPr>
          <w:p w14:paraId="2F616EB2" w14:textId="43AC2A0E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no trae información, no recibe la ayuda, y </w:t>
            </w:r>
            <w:proofErr w:type="gramStart"/>
            <w:r w:rsidRPr="00DC569D">
              <w:rPr>
                <w:sz w:val="20"/>
                <w:szCs w:val="20"/>
              </w:rPr>
              <w:t>a pesar que</w:t>
            </w:r>
            <w:proofErr w:type="gramEnd"/>
            <w:r w:rsidRPr="00DC569D">
              <w:rPr>
                <w:sz w:val="20"/>
                <w:szCs w:val="20"/>
              </w:rPr>
              <w:t xml:space="preserve"> se le ha entregado, no trabaja. </w:t>
            </w:r>
          </w:p>
        </w:tc>
        <w:tc>
          <w:tcPr>
            <w:tcW w:w="0" w:type="auto"/>
          </w:tcPr>
          <w:p w14:paraId="112B0600" w14:textId="3C7D5638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C569D" w:rsidRPr="00DC569D" w14:paraId="16FFF51A" w14:textId="3A91E66C" w:rsidTr="004449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30A1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Existe un ambiente de respeto y cordialidad en el grupo de trabajo.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8C1F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demuestra una actitud de respeto, compromiso y cordialidad frente a sus compañeros.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5004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mantiene una actitud de respeto y cordialidad frente a sus compañeros.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5942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respeta a sus compañeros sin embargo se le llama la atención de vez en cuando.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0E79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tiene problemas para mantener el respeto y la cordialidad con sus compañeros. </w:t>
            </w:r>
          </w:p>
        </w:tc>
        <w:tc>
          <w:tcPr>
            <w:tcW w:w="0" w:type="auto"/>
          </w:tcPr>
          <w:p w14:paraId="0A9C4C76" w14:textId="759CD78D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no participa, se excluye de la actividad. </w:t>
            </w:r>
          </w:p>
        </w:tc>
        <w:tc>
          <w:tcPr>
            <w:tcW w:w="0" w:type="auto"/>
          </w:tcPr>
          <w:p w14:paraId="0A418E76" w14:textId="47E08006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C569D" w:rsidRPr="00DC569D" w14:paraId="2AD3AA6B" w14:textId="1002F473" w:rsidTr="004449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A24F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Contenidos solicitados para la elaboración del tríptico.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B5EC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tríptico contiene la información que fue solicitada por la profesora y en el orden asignado (fecha de nacimiento y muerte, información acerca de su familia, vida personal, aportes, </w:t>
            </w:r>
            <w:proofErr w:type="spellStart"/>
            <w:r w:rsidRPr="00DC569D">
              <w:rPr>
                <w:sz w:val="20"/>
                <w:szCs w:val="20"/>
              </w:rPr>
              <w:t>etc</w:t>
            </w:r>
            <w:proofErr w:type="spellEnd"/>
            <w:r w:rsidRPr="00DC569D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F714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tríptico contiene la información solicitada, sin </w:t>
            </w:r>
            <w:proofErr w:type="gramStart"/>
            <w:r w:rsidRPr="00DC569D">
              <w:rPr>
                <w:sz w:val="20"/>
                <w:szCs w:val="20"/>
              </w:rPr>
              <w:t>embargo</w:t>
            </w:r>
            <w:proofErr w:type="gramEnd"/>
            <w:r w:rsidRPr="00DC569D">
              <w:rPr>
                <w:sz w:val="20"/>
                <w:szCs w:val="20"/>
              </w:rPr>
              <w:t xml:space="preserve"> no contiene una estructura y faltan algunos detalles solicitados.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73A9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El tríptico sólo contiene parte de la información que fue solicitada.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F97B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tríptico contiene muy poca información sobre los protagonistas de la independencia. </w:t>
            </w:r>
          </w:p>
        </w:tc>
        <w:tc>
          <w:tcPr>
            <w:tcW w:w="0" w:type="auto"/>
          </w:tcPr>
          <w:p w14:paraId="642A2BA6" w14:textId="17D1593C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no realiza la actividad. </w:t>
            </w:r>
          </w:p>
        </w:tc>
        <w:tc>
          <w:tcPr>
            <w:tcW w:w="0" w:type="auto"/>
          </w:tcPr>
          <w:p w14:paraId="5C68A05D" w14:textId="292DFC06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C569D" w:rsidRPr="00DC569D" w14:paraId="77B66CD5" w14:textId="34DCFFA7" w:rsidTr="00444942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9055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Presentación del trabajo asignado.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CEF6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Se presenta un trabajo limpio, letra clara, presentación llamativa y sin faltas de ortografía.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BB83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>Presenta un trabajo limpio, ordenado sin embargo presenta cuatro faltas de ortografía.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6C14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Presenta un trabajo sucio, desordenado, con más de cuatro faltas de ortografía.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0CCA" w14:textId="77777777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Presenta un trabajo sucio, desordenado, con </w:t>
            </w:r>
            <w:proofErr w:type="gramStart"/>
            <w:r w:rsidRPr="00DC569D">
              <w:rPr>
                <w:sz w:val="20"/>
                <w:szCs w:val="20"/>
              </w:rPr>
              <w:t>varias falta</w:t>
            </w:r>
            <w:proofErr w:type="gramEnd"/>
            <w:r w:rsidRPr="00DC569D">
              <w:rPr>
                <w:sz w:val="20"/>
                <w:szCs w:val="20"/>
              </w:rPr>
              <w:t xml:space="preserve"> de ortografía. </w:t>
            </w:r>
          </w:p>
        </w:tc>
        <w:tc>
          <w:tcPr>
            <w:tcW w:w="0" w:type="auto"/>
          </w:tcPr>
          <w:p w14:paraId="6F123D08" w14:textId="00BC7B71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C569D">
              <w:rPr>
                <w:sz w:val="20"/>
                <w:szCs w:val="20"/>
              </w:rPr>
              <w:t xml:space="preserve">El estudiante no realiza la actividad. </w:t>
            </w:r>
          </w:p>
        </w:tc>
        <w:tc>
          <w:tcPr>
            <w:tcW w:w="0" w:type="auto"/>
          </w:tcPr>
          <w:p w14:paraId="1D488AC7" w14:textId="40D9655B" w:rsidR="00444942" w:rsidRPr="00DC569D" w:rsidRDefault="00444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C7A2436" w14:textId="77777777" w:rsidR="005D1028" w:rsidRDefault="005D1028"/>
    <w:p w14:paraId="64CBF6C5" w14:textId="5ACF786B" w:rsidR="005D1028" w:rsidRDefault="00000000">
      <w:r>
        <w:rPr>
          <w:b/>
        </w:rPr>
        <w:t xml:space="preserve">Observaciones: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569D">
        <w:t>_____________________</w:t>
      </w:r>
    </w:p>
    <w:sectPr w:rsidR="005D1028" w:rsidSect="00DC569D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E202" w14:textId="77777777" w:rsidR="001F1B81" w:rsidRDefault="001F1B81" w:rsidP="00DC569D">
      <w:pPr>
        <w:spacing w:line="240" w:lineRule="auto"/>
      </w:pPr>
      <w:r>
        <w:separator/>
      </w:r>
    </w:p>
  </w:endnote>
  <w:endnote w:type="continuationSeparator" w:id="0">
    <w:p w14:paraId="36E03512" w14:textId="77777777" w:rsidR="001F1B81" w:rsidRDefault="001F1B81" w:rsidP="00DC5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D37" w14:textId="6BD48DA1" w:rsidR="00DC569D" w:rsidRDefault="00DC569D" w:rsidP="00DC569D">
    <w:pPr>
      <w:pStyle w:val="Piedepgina"/>
      <w:jc w:val="center"/>
      <w:rPr>
        <w:lang w:val="es-ES"/>
      </w:rPr>
    </w:pPr>
    <w:r>
      <w:rPr>
        <w:lang w:val="es-ES"/>
      </w:rPr>
      <w:t>Profesoras Fresia Castro y Alejandra Lillo</w:t>
    </w:r>
  </w:p>
  <w:p w14:paraId="544A58F1" w14:textId="77777777" w:rsidR="00DC569D" w:rsidRPr="00DC569D" w:rsidRDefault="00DC569D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E80" w14:textId="77777777" w:rsidR="001F1B81" w:rsidRDefault="001F1B81" w:rsidP="00DC569D">
      <w:pPr>
        <w:spacing w:line="240" w:lineRule="auto"/>
      </w:pPr>
      <w:r>
        <w:separator/>
      </w:r>
    </w:p>
  </w:footnote>
  <w:footnote w:type="continuationSeparator" w:id="0">
    <w:p w14:paraId="1E4BB2CC" w14:textId="77777777" w:rsidR="001F1B81" w:rsidRDefault="001F1B81" w:rsidP="00DC5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D87" w14:textId="43783687" w:rsidR="00DC569D" w:rsidRDefault="00DC569D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0DCC1" wp14:editId="5D0449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75D0B055" w14:textId="1A1E0716" w:rsidR="00DC569D" w:rsidRDefault="00DC569D" w:rsidP="00DC569D">
    <w:pPr>
      <w:pStyle w:val="Encabezado"/>
      <w:jc w:val="right"/>
    </w:pPr>
    <w:r>
      <w:t>Unidad 2: Independencia de Chile</w:t>
    </w:r>
  </w:p>
  <w:p w14:paraId="0D0289F2" w14:textId="14B899F2" w:rsidR="00DC569D" w:rsidRDefault="00DC569D" w:rsidP="00DC569D">
    <w:pPr>
      <w:pStyle w:val="Encabezado"/>
      <w:jc w:val="right"/>
    </w:pPr>
    <w:r>
      <w:t>6º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1F1B81"/>
    <w:rsid w:val="00444942"/>
    <w:rsid w:val="005D1028"/>
    <w:rsid w:val="00BD354A"/>
    <w:rsid w:val="00D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242C"/>
  <w15:docId w15:val="{179BD422-C4E2-4FFC-A1FC-EAE6CA6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69D"/>
  </w:style>
  <w:style w:type="paragraph" w:styleId="Piedepgina">
    <w:name w:val="footer"/>
    <w:basedOn w:val="Normal"/>
    <w:link w:val="Piedepgina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Lillo Ponce</dc:creator>
  <cp:lastModifiedBy>Alejandra Lillo Ponce</cp:lastModifiedBy>
  <cp:revision>2</cp:revision>
  <dcterms:created xsi:type="dcterms:W3CDTF">2022-10-18T14:41:00Z</dcterms:created>
  <dcterms:modified xsi:type="dcterms:W3CDTF">2022-10-18T14:41:00Z</dcterms:modified>
</cp:coreProperties>
</file>