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33478" w14:textId="6D62B18A" w:rsidR="00000113" w:rsidRDefault="003E2944" w:rsidP="00000113">
      <w:pPr>
        <w:spacing w:after="0"/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8B937B2" wp14:editId="0C085D8C">
            <wp:simplePos x="0" y="0"/>
            <wp:positionH relativeFrom="column">
              <wp:posOffset>80645</wp:posOffset>
            </wp:positionH>
            <wp:positionV relativeFrom="paragraph">
              <wp:posOffset>184785</wp:posOffset>
            </wp:positionV>
            <wp:extent cx="581025" cy="781050"/>
            <wp:effectExtent l="0" t="0" r="9525" b="0"/>
            <wp:wrapSquare wrapText="bothSides"/>
            <wp:docPr id="2" name="Imagen 2" descr="C:\Users\liceob67\Desktop\LOGO-LICEOCH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eob67\Desktop\LOGO-LICEOCHIC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92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775C9" wp14:editId="12677516">
                <wp:simplePos x="0" y="0"/>
                <wp:positionH relativeFrom="column">
                  <wp:posOffset>738900</wp:posOffset>
                </wp:positionH>
                <wp:positionV relativeFrom="paragraph">
                  <wp:posOffset>136645</wp:posOffset>
                </wp:positionV>
                <wp:extent cx="3048000" cy="881449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81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6B93D" w14:textId="77777777" w:rsidR="00671BEE" w:rsidRPr="003B4920" w:rsidRDefault="00671BEE" w:rsidP="00671B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B49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Liceo Huépil</w:t>
                            </w:r>
                          </w:p>
                          <w:p w14:paraId="369D18ED" w14:textId="22BE657B" w:rsidR="00671BEE" w:rsidRPr="00166B1F" w:rsidRDefault="00671BEE" w:rsidP="00671B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B2A9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Asignatura:</w:t>
                            </w:r>
                            <w:r w:rsidRPr="00166B1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0FA9" w:rsidRPr="002B2A9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Literatura e Identidad</w:t>
                            </w:r>
                          </w:p>
                          <w:p w14:paraId="43D205AD" w14:textId="15427117" w:rsidR="00671BEE" w:rsidRPr="00166B1F" w:rsidRDefault="00671BEE" w:rsidP="00671B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66B1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="002B2A9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Cuarto Medio</w:t>
                            </w:r>
                          </w:p>
                          <w:p w14:paraId="6B30A5EC" w14:textId="79564FA2" w:rsidR="00671BEE" w:rsidRPr="00166B1F" w:rsidRDefault="00671BEE" w:rsidP="00671B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66B1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Profesora: María Angélica Sanhueza Manzor</w:t>
                            </w:r>
                          </w:p>
                          <w:p w14:paraId="7F39E43F" w14:textId="79DA5CE5" w:rsidR="004A0FA9" w:rsidRPr="00166B1F" w:rsidRDefault="004A0FA9" w:rsidP="00671B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66B1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Educadora Diferencial: Carmen Carilao.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775C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8.2pt;margin-top:10.75pt;width:240pt;height:6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" stroked="f">
                <v:textbox>
                  <w:txbxContent>
                    <w:p w14:paraId="2626B93D" w14:textId="77777777" w:rsidR="00671BEE" w:rsidRPr="003B4920" w:rsidRDefault="00671BEE" w:rsidP="00671BE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B492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Liceo Huépil</w:t>
                      </w:r>
                    </w:p>
                    <w:p w14:paraId="369D18ED" w14:textId="22BE657B" w:rsidR="00671BEE" w:rsidRPr="00166B1F" w:rsidRDefault="00671BEE" w:rsidP="00671BEE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2B2A9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Asignatura:</w:t>
                      </w:r>
                      <w:r w:rsidRPr="00166B1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4A0FA9" w:rsidRPr="002B2A96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Literatura e Identidad</w:t>
                      </w:r>
                    </w:p>
                    <w:p w14:paraId="43D205AD" w14:textId="15427117" w:rsidR="00671BEE" w:rsidRPr="00166B1F" w:rsidRDefault="00671BEE" w:rsidP="00671BEE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166B1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Nivel: </w:t>
                      </w:r>
                      <w:r w:rsidR="002B2A9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Cuarto Medio</w:t>
                      </w:r>
                    </w:p>
                    <w:p w14:paraId="6B30A5EC" w14:textId="79564FA2" w:rsidR="00671BEE" w:rsidRPr="00166B1F" w:rsidRDefault="00671BEE" w:rsidP="00671BEE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166B1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Profesora: María Angélica Sanhueza Manzor</w:t>
                      </w:r>
                    </w:p>
                    <w:p w14:paraId="7F39E43F" w14:textId="79DA5CE5" w:rsidR="004A0FA9" w:rsidRPr="00166B1F" w:rsidRDefault="004A0FA9" w:rsidP="00671BEE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166B1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Educadora Diferencial: Carmen Carilao.</w:t>
                      </w:r>
                    </w:p>
                  </w:txbxContent>
                </v:textbox>
              </v:shape>
            </w:pict>
          </mc:Fallback>
        </mc:AlternateContent>
      </w:r>
    </w:p>
    <w:p w14:paraId="4E434B2A" w14:textId="7E41EAFF" w:rsidR="00671BEE" w:rsidRDefault="002B2A96" w:rsidP="00671BEE">
      <w:pPr>
        <w:tabs>
          <w:tab w:val="right" w:pos="907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96417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29A130" wp14:editId="1F8009A8">
                <wp:simplePos x="0" y="0"/>
                <wp:positionH relativeFrom="margin">
                  <wp:posOffset>3709035</wp:posOffset>
                </wp:positionH>
                <wp:positionV relativeFrom="paragraph">
                  <wp:posOffset>10795</wp:posOffset>
                </wp:positionV>
                <wp:extent cx="2390775" cy="1404620"/>
                <wp:effectExtent l="0" t="0" r="28575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B2D49" w14:textId="77777777" w:rsidR="00671BEE" w:rsidRPr="00671BEE" w:rsidRDefault="00671BEE" w:rsidP="00671BE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71BE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Estudiante: …………………………</w:t>
                            </w:r>
                          </w:p>
                          <w:p w14:paraId="5D248835" w14:textId="77777777" w:rsidR="00671BEE" w:rsidRPr="00671BEE" w:rsidRDefault="00671BEE" w:rsidP="00671BE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71BE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Curso:   ……… </w:t>
                            </w:r>
                          </w:p>
                          <w:p w14:paraId="1D553891" w14:textId="4EA592C6" w:rsidR="00671BEE" w:rsidRPr="00671BEE" w:rsidRDefault="00671BEE" w:rsidP="00671BE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71BE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29A130" id="_x0000_s1027" type="#_x0000_t202" style="position:absolute;left:0;text-align:left;margin-left:292.05pt;margin-top:.85pt;width:188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">
                <v:textbox style="mso-fit-shape-to-text:t">
                  <w:txbxContent>
                    <w:p w14:paraId="538B2D49" w14:textId="77777777" w:rsidR="00671BEE" w:rsidRPr="00671BEE" w:rsidRDefault="00671BEE" w:rsidP="00671BEE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71BE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Estudiante: …………………………</w:t>
                      </w:r>
                    </w:p>
                    <w:p w14:paraId="5D248835" w14:textId="77777777" w:rsidR="00671BEE" w:rsidRPr="00671BEE" w:rsidRDefault="00671BEE" w:rsidP="00671BEE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71BE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Curso:   ……… </w:t>
                      </w:r>
                    </w:p>
                    <w:p w14:paraId="1D553891" w14:textId="4EA592C6" w:rsidR="00671BEE" w:rsidRPr="00671BEE" w:rsidRDefault="00671BEE" w:rsidP="00671BEE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71BE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1BEE">
        <w:rPr>
          <w:rFonts w:ascii="Arial" w:hAnsi="Arial" w:cs="Arial"/>
          <w:b/>
          <w:sz w:val="24"/>
          <w:szCs w:val="24"/>
          <w:u w:val="single"/>
        </w:rPr>
        <w:br w:type="textWrapping" w:clear="all"/>
      </w:r>
    </w:p>
    <w:p w14:paraId="0AFA421E" w14:textId="77777777" w:rsidR="002B2A96" w:rsidRDefault="002B2A96" w:rsidP="00C84B68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14:paraId="3CAE3EBB" w14:textId="6595DB5F" w:rsidR="00C84B68" w:rsidRPr="00F21C8B" w:rsidRDefault="002B2A96" w:rsidP="00C84B68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PAUTA PARA </w:t>
      </w:r>
      <w:r w:rsidR="00C84B68" w:rsidRPr="00F21C8B">
        <w:rPr>
          <w:rFonts w:ascii="Arial" w:hAnsi="Arial" w:cs="Arial"/>
          <w:b/>
          <w:color w:val="002060"/>
          <w:sz w:val="28"/>
          <w:szCs w:val="28"/>
        </w:rPr>
        <w:t>TRABAJO DE PRODUCCIÓN LITERARIA</w:t>
      </w:r>
    </w:p>
    <w:p w14:paraId="20C4F375" w14:textId="1EAF129E" w:rsidR="00C84B68" w:rsidRDefault="002B2A96" w:rsidP="005D5740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D69F85D" wp14:editId="04A7004F">
            <wp:extent cx="1520521" cy="144780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757" cy="145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7C514" w14:textId="3A91CAA8" w:rsidR="003F4145" w:rsidRPr="008C74F3" w:rsidRDefault="008C74F3" w:rsidP="004A0FA9">
      <w:pPr>
        <w:spacing w:after="0" w:line="240" w:lineRule="auto"/>
        <w:rPr>
          <w:rFonts w:ascii="Arial" w:hAnsi="Arial" w:cs="Arial"/>
          <w:b/>
          <w:color w:val="7030A0"/>
          <w:sz w:val="24"/>
          <w:szCs w:val="24"/>
        </w:rPr>
      </w:pPr>
      <w:r w:rsidRPr="008C74F3">
        <w:rPr>
          <w:rFonts w:ascii="Arial" w:hAnsi="Arial" w:cs="Arial"/>
          <w:b/>
          <w:color w:val="7030A0"/>
          <w:sz w:val="24"/>
          <w:szCs w:val="24"/>
        </w:rPr>
        <w:t>APRENDIZAJES ESPERADOS</w:t>
      </w:r>
    </w:p>
    <w:p w14:paraId="3535CA77" w14:textId="12BA45A9" w:rsidR="004A0FA9" w:rsidRPr="002B2A96" w:rsidRDefault="00C84B68" w:rsidP="004A0FA9">
      <w:pPr>
        <w:spacing w:after="0" w:line="240" w:lineRule="auto"/>
        <w:rPr>
          <w:rFonts w:ascii="Arial" w:hAnsi="Arial" w:cs="Arial"/>
        </w:rPr>
      </w:pPr>
      <w:r w:rsidRPr="002B2A96">
        <w:rPr>
          <w:rFonts w:ascii="Arial" w:hAnsi="Arial" w:cs="Arial"/>
        </w:rPr>
        <w:t>6. Actúan con propiedad, como emisores y receptores, en diferentes tipos de situaciones comunicativas en las que se desarrolla el tema de la identidad.</w:t>
      </w:r>
    </w:p>
    <w:p w14:paraId="0F0F1B18" w14:textId="490EC2A4" w:rsidR="00C84B68" w:rsidRDefault="00C84B68" w:rsidP="004A0FA9">
      <w:pPr>
        <w:spacing w:after="0" w:line="240" w:lineRule="auto"/>
        <w:rPr>
          <w:rFonts w:ascii="Arial" w:hAnsi="Arial" w:cs="Arial"/>
        </w:rPr>
      </w:pPr>
      <w:r w:rsidRPr="002B2A96">
        <w:rPr>
          <w:rFonts w:ascii="Arial" w:hAnsi="Arial" w:cs="Arial"/>
        </w:rPr>
        <w:t>7. Aplican los conocimientos adquiridos sobre el tema, en la producción de textos no literarios y de intención literaria, en los que expongan y expresen, fundadamente, sus personales ideas, experiencias, opiniones, puntos de vista, argumentos y en los que utilicen, con propiedad, los recursos y elementos verbales y no verbales pertinentes a la situación de comunicación y tipo de texto.</w:t>
      </w:r>
    </w:p>
    <w:p w14:paraId="564DF5E1" w14:textId="77777777" w:rsidR="004F2BC6" w:rsidRPr="002B2A96" w:rsidRDefault="004F2BC6" w:rsidP="004A0FA9">
      <w:pPr>
        <w:spacing w:after="0" w:line="240" w:lineRule="auto"/>
        <w:rPr>
          <w:rFonts w:ascii="Arial" w:hAnsi="Arial" w:cs="Arial"/>
        </w:rPr>
      </w:pPr>
    </w:p>
    <w:p w14:paraId="697C7449" w14:textId="77777777" w:rsidR="00C84B68" w:rsidRDefault="00C84B68" w:rsidP="004A0FA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5A6BC2" w14:textId="7FC413C8" w:rsidR="00C256D0" w:rsidRPr="008C74F3" w:rsidRDefault="00C256D0" w:rsidP="00BF0B53">
      <w:pPr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</w:rPr>
      </w:pPr>
      <w:r w:rsidRPr="008C74F3">
        <w:rPr>
          <w:rFonts w:ascii="Arial" w:hAnsi="Arial" w:cs="Arial"/>
          <w:b/>
          <w:bCs/>
          <w:color w:val="7030A0"/>
          <w:sz w:val="24"/>
          <w:szCs w:val="24"/>
        </w:rPr>
        <w:t>INSTRUCCIONES</w:t>
      </w:r>
    </w:p>
    <w:p w14:paraId="2037CFD4" w14:textId="6DAB7979" w:rsidR="004F2BC6" w:rsidRPr="004F2BC6" w:rsidRDefault="004F2BC6" w:rsidP="00BF0B5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A53757" w14:textId="3344B8E3" w:rsidR="00986E5B" w:rsidRPr="004F2BC6" w:rsidRDefault="00677E1B" w:rsidP="00BF0B53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F2BC6">
        <w:rPr>
          <w:rFonts w:ascii="Arial" w:hAnsi="Arial" w:cs="Arial"/>
          <w:sz w:val="24"/>
          <w:szCs w:val="24"/>
        </w:rPr>
        <w:t>Si tiene la opción de contactarse en forma virtual con un compañero (a), este trabajo lo puede realizar en parejas.</w:t>
      </w:r>
    </w:p>
    <w:p w14:paraId="18D145CC" w14:textId="6606AB40" w:rsidR="001C1F42" w:rsidRPr="004F2BC6" w:rsidRDefault="001C1F42" w:rsidP="00BF0B53">
      <w:pPr>
        <w:pStyle w:val="Prrafodelista"/>
        <w:numPr>
          <w:ilvl w:val="0"/>
          <w:numId w:val="1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F2BC6">
        <w:rPr>
          <w:rFonts w:ascii="Arial" w:hAnsi="Arial" w:cs="Arial"/>
          <w:sz w:val="24"/>
          <w:szCs w:val="24"/>
        </w:rPr>
        <w:t>Escoja un tipo de identidad (personal, histórica o social).</w:t>
      </w:r>
    </w:p>
    <w:p w14:paraId="31A98487" w14:textId="59A574CF" w:rsidR="001C1F42" w:rsidRPr="004F2BC6" w:rsidRDefault="001C1F42" w:rsidP="00BF0B53">
      <w:pPr>
        <w:pStyle w:val="Prrafodelista"/>
        <w:numPr>
          <w:ilvl w:val="0"/>
          <w:numId w:val="1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F2BC6">
        <w:rPr>
          <w:rFonts w:ascii="Arial" w:hAnsi="Arial" w:cs="Arial"/>
          <w:sz w:val="24"/>
          <w:szCs w:val="24"/>
        </w:rPr>
        <w:t>Escriba un poema en donde se evidencie el tipo de identidad que usted seleccionó, para ello considere:</w:t>
      </w:r>
    </w:p>
    <w:p w14:paraId="3B7F0EBA" w14:textId="6E417AF7" w:rsidR="001C1F42" w:rsidRPr="004F2BC6" w:rsidRDefault="001C1F42" w:rsidP="00BF0B53">
      <w:pPr>
        <w:pStyle w:val="Prrafodelista"/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F2BC6">
        <w:rPr>
          <w:rFonts w:ascii="Arial" w:hAnsi="Arial" w:cs="Arial"/>
          <w:sz w:val="24"/>
          <w:szCs w:val="24"/>
        </w:rPr>
        <w:t>Título</w:t>
      </w:r>
      <w:r w:rsidR="00FC5828" w:rsidRPr="004F2BC6">
        <w:rPr>
          <w:rFonts w:ascii="Arial" w:hAnsi="Arial" w:cs="Arial"/>
          <w:sz w:val="24"/>
          <w:szCs w:val="24"/>
        </w:rPr>
        <w:t xml:space="preserve"> del poema</w:t>
      </w:r>
      <w:r w:rsidR="009D16BF" w:rsidRPr="004F2BC6">
        <w:rPr>
          <w:rFonts w:ascii="Arial" w:hAnsi="Arial" w:cs="Arial"/>
          <w:sz w:val="24"/>
          <w:szCs w:val="24"/>
        </w:rPr>
        <w:t>.</w:t>
      </w:r>
    </w:p>
    <w:p w14:paraId="3CCA8AB6" w14:textId="5BDDFD0B" w:rsidR="001C1F42" w:rsidRPr="004F2BC6" w:rsidRDefault="001C1F42" w:rsidP="00BF0B53">
      <w:pPr>
        <w:pStyle w:val="Prrafodelista"/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F2BC6">
        <w:rPr>
          <w:rFonts w:ascii="Arial" w:hAnsi="Arial" w:cs="Arial"/>
          <w:sz w:val="24"/>
          <w:szCs w:val="24"/>
        </w:rPr>
        <w:t>Al menos tres estrofas</w:t>
      </w:r>
      <w:r w:rsidR="009D16BF" w:rsidRPr="004F2BC6">
        <w:rPr>
          <w:rFonts w:ascii="Arial" w:hAnsi="Arial" w:cs="Arial"/>
          <w:sz w:val="24"/>
          <w:szCs w:val="24"/>
        </w:rPr>
        <w:t>.</w:t>
      </w:r>
    </w:p>
    <w:p w14:paraId="1D2A0F26" w14:textId="61174C1E" w:rsidR="001C1F42" w:rsidRPr="004F2BC6" w:rsidRDefault="001C1F42" w:rsidP="00BF0B53">
      <w:pPr>
        <w:pStyle w:val="Prrafodelista"/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F2BC6">
        <w:rPr>
          <w:rFonts w:ascii="Arial" w:hAnsi="Arial" w:cs="Arial"/>
          <w:sz w:val="24"/>
          <w:szCs w:val="24"/>
        </w:rPr>
        <w:t>Rima a elección</w:t>
      </w:r>
      <w:r w:rsidR="00FC5828" w:rsidRPr="004F2BC6">
        <w:rPr>
          <w:rFonts w:ascii="Arial" w:hAnsi="Arial" w:cs="Arial"/>
          <w:sz w:val="24"/>
          <w:szCs w:val="24"/>
        </w:rPr>
        <w:t xml:space="preserve"> (consonante o asonante)</w:t>
      </w:r>
      <w:r w:rsidR="009D16BF" w:rsidRPr="004F2BC6">
        <w:rPr>
          <w:rFonts w:ascii="Arial" w:hAnsi="Arial" w:cs="Arial"/>
          <w:sz w:val="24"/>
          <w:szCs w:val="24"/>
        </w:rPr>
        <w:t>.</w:t>
      </w:r>
    </w:p>
    <w:p w14:paraId="64CFF293" w14:textId="707585B7" w:rsidR="001C1F42" w:rsidRPr="004F2BC6" w:rsidRDefault="001C1F42" w:rsidP="00BF0B53">
      <w:pPr>
        <w:pStyle w:val="Prrafodelista"/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F2BC6">
        <w:rPr>
          <w:rFonts w:ascii="Arial" w:hAnsi="Arial" w:cs="Arial"/>
          <w:sz w:val="24"/>
          <w:szCs w:val="24"/>
        </w:rPr>
        <w:t>Motivo lírico: la identidad (personal, histórica o social, según haya escogido).</w:t>
      </w:r>
    </w:p>
    <w:p w14:paraId="7768E2C8" w14:textId="46A872F9" w:rsidR="001C1F42" w:rsidRPr="004F2BC6" w:rsidRDefault="001C1F42" w:rsidP="00BF0B53">
      <w:pPr>
        <w:pStyle w:val="Prrafodelista"/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F2BC6">
        <w:rPr>
          <w:rFonts w:ascii="Arial" w:hAnsi="Arial" w:cs="Arial"/>
          <w:sz w:val="24"/>
          <w:szCs w:val="24"/>
        </w:rPr>
        <w:t xml:space="preserve">Escoja la </w:t>
      </w:r>
      <w:r w:rsidR="009D16BF" w:rsidRPr="004F2BC6">
        <w:rPr>
          <w:rFonts w:ascii="Arial" w:hAnsi="Arial" w:cs="Arial"/>
          <w:sz w:val="24"/>
          <w:szCs w:val="24"/>
        </w:rPr>
        <w:t>a</w:t>
      </w:r>
      <w:r w:rsidRPr="004F2BC6">
        <w:rPr>
          <w:rFonts w:ascii="Arial" w:hAnsi="Arial" w:cs="Arial"/>
          <w:sz w:val="24"/>
          <w:szCs w:val="24"/>
        </w:rPr>
        <w:t>ctitud lírica (enunciativa, apostrófica o de la canción) que más se adapte a lo</w:t>
      </w:r>
      <w:r w:rsidR="009D16BF" w:rsidRPr="004F2BC6">
        <w:rPr>
          <w:rFonts w:ascii="Arial" w:hAnsi="Arial" w:cs="Arial"/>
          <w:sz w:val="24"/>
          <w:szCs w:val="24"/>
        </w:rPr>
        <w:t>s sentimientos que desea expresar</w:t>
      </w:r>
      <w:r w:rsidRPr="004F2BC6">
        <w:rPr>
          <w:rFonts w:ascii="Arial" w:hAnsi="Arial" w:cs="Arial"/>
          <w:sz w:val="24"/>
          <w:szCs w:val="24"/>
        </w:rPr>
        <w:t>.</w:t>
      </w:r>
    </w:p>
    <w:p w14:paraId="45994FD0" w14:textId="4D18B863" w:rsidR="001C1F42" w:rsidRPr="004F2BC6" w:rsidRDefault="001C1F42" w:rsidP="00BF0B53">
      <w:pPr>
        <w:pStyle w:val="Prrafodelista"/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F2BC6">
        <w:rPr>
          <w:rFonts w:ascii="Arial" w:hAnsi="Arial" w:cs="Arial"/>
          <w:sz w:val="24"/>
          <w:szCs w:val="24"/>
        </w:rPr>
        <w:t>Figuras literarias: Utilice al menos cuatro figuras literarias diferentes</w:t>
      </w:r>
      <w:r w:rsidR="009D16BF" w:rsidRPr="004F2BC6">
        <w:rPr>
          <w:rFonts w:ascii="Arial" w:hAnsi="Arial" w:cs="Arial"/>
          <w:sz w:val="24"/>
          <w:szCs w:val="24"/>
        </w:rPr>
        <w:t>, las que usted estime convenientes</w:t>
      </w:r>
      <w:r w:rsidRPr="004F2BC6">
        <w:rPr>
          <w:rFonts w:ascii="Arial" w:hAnsi="Arial" w:cs="Arial"/>
          <w:sz w:val="24"/>
          <w:szCs w:val="24"/>
        </w:rPr>
        <w:t>.</w:t>
      </w:r>
    </w:p>
    <w:p w14:paraId="4866809C" w14:textId="3CC44880" w:rsidR="003536E1" w:rsidRPr="004F2BC6" w:rsidRDefault="003536E1" w:rsidP="00BF0B53">
      <w:pPr>
        <w:pStyle w:val="Prrafodelista"/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F2BC6">
        <w:rPr>
          <w:rFonts w:ascii="Arial" w:hAnsi="Arial" w:cs="Arial"/>
          <w:sz w:val="24"/>
          <w:szCs w:val="24"/>
        </w:rPr>
        <w:t>Cuide su ortografía y redacción.</w:t>
      </w:r>
    </w:p>
    <w:p w14:paraId="511E27DF" w14:textId="64BCFD5D" w:rsidR="00DC1FF5" w:rsidRPr="004F2BC6" w:rsidRDefault="00DC1FF5" w:rsidP="00BF0B53">
      <w:pPr>
        <w:pStyle w:val="Prrafodelista"/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F2BC6">
        <w:rPr>
          <w:rFonts w:ascii="Arial" w:hAnsi="Arial" w:cs="Arial"/>
          <w:sz w:val="24"/>
          <w:szCs w:val="24"/>
        </w:rPr>
        <w:t>Especifique nombre del o los autores del poema y curso.</w:t>
      </w:r>
    </w:p>
    <w:p w14:paraId="43264337" w14:textId="182CA859" w:rsidR="00F21C8B" w:rsidRDefault="00F21C8B" w:rsidP="00BF0B53">
      <w:pPr>
        <w:spacing w:after="0" w:line="240" w:lineRule="auto"/>
        <w:ind w:left="357"/>
        <w:rPr>
          <w:rFonts w:ascii="Arial" w:hAnsi="Arial" w:cs="Arial"/>
          <w:b/>
          <w:bCs/>
          <w:sz w:val="24"/>
          <w:szCs w:val="24"/>
        </w:rPr>
      </w:pPr>
    </w:p>
    <w:p w14:paraId="044317E2" w14:textId="1CF7D966" w:rsidR="004F2BC6" w:rsidRDefault="004F2BC6" w:rsidP="00BF0B53">
      <w:pPr>
        <w:spacing w:after="0" w:line="240" w:lineRule="auto"/>
        <w:ind w:left="357"/>
        <w:rPr>
          <w:rFonts w:ascii="Arial" w:hAnsi="Arial" w:cs="Arial"/>
          <w:b/>
          <w:bCs/>
          <w:sz w:val="24"/>
          <w:szCs w:val="24"/>
        </w:rPr>
      </w:pPr>
    </w:p>
    <w:p w14:paraId="6B5BDC8B" w14:textId="3E28AD11" w:rsidR="004F2BC6" w:rsidRDefault="004F2BC6" w:rsidP="00BF0B53">
      <w:pPr>
        <w:spacing w:after="0" w:line="240" w:lineRule="auto"/>
        <w:ind w:left="357"/>
        <w:rPr>
          <w:rFonts w:ascii="Arial" w:hAnsi="Arial" w:cs="Arial"/>
          <w:b/>
          <w:bCs/>
          <w:sz w:val="24"/>
          <w:szCs w:val="24"/>
        </w:rPr>
      </w:pPr>
    </w:p>
    <w:p w14:paraId="398446A9" w14:textId="229780F0" w:rsidR="004F2BC6" w:rsidRDefault="004F2BC6" w:rsidP="00BF0B53">
      <w:pPr>
        <w:spacing w:after="0" w:line="240" w:lineRule="auto"/>
        <w:ind w:left="357"/>
        <w:rPr>
          <w:rFonts w:ascii="Arial" w:hAnsi="Arial" w:cs="Arial"/>
          <w:b/>
          <w:bCs/>
          <w:sz w:val="24"/>
          <w:szCs w:val="24"/>
        </w:rPr>
      </w:pPr>
    </w:p>
    <w:p w14:paraId="293A2BDD" w14:textId="37B18B5C" w:rsidR="004F2BC6" w:rsidRDefault="004F2BC6" w:rsidP="00BF0B53">
      <w:pPr>
        <w:spacing w:after="0" w:line="240" w:lineRule="auto"/>
        <w:ind w:left="357"/>
        <w:rPr>
          <w:rFonts w:ascii="Arial" w:hAnsi="Arial" w:cs="Arial"/>
          <w:b/>
          <w:bCs/>
          <w:sz w:val="24"/>
          <w:szCs w:val="24"/>
        </w:rPr>
      </w:pPr>
    </w:p>
    <w:p w14:paraId="313C2C9A" w14:textId="6C87E42A" w:rsidR="004F2BC6" w:rsidRDefault="004F2BC6" w:rsidP="00BF0B53">
      <w:pPr>
        <w:spacing w:after="0" w:line="240" w:lineRule="auto"/>
        <w:ind w:left="357"/>
        <w:rPr>
          <w:rFonts w:ascii="Arial" w:hAnsi="Arial" w:cs="Arial"/>
          <w:b/>
          <w:bCs/>
          <w:sz w:val="24"/>
          <w:szCs w:val="24"/>
        </w:rPr>
      </w:pPr>
    </w:p>
    <w:p w14:paraId="3448FF64" w14:textId="6F7A7AF6" w:rsidR="004F2BC6" w:rsidRDefault="004F2BC6" w:rsidP="00BF0B53">
      <w:pPr>
        <w:spacing w:after="0" w:line="240" w:lineRule="auto"/>
        <w:ind w:left="357"/>
        <w:rPr>
          <w:rFonts w:ascii="Arial" w:hAnsi="Arial" w:cs="Arial"/>
          <w:b/>
          <w:bCs/>
          <w:sz w:val="24"/>
          <w:szCs w:val="24"/>
        </w:rPr>
      </w:pPr>
    </w:p>
    <w:p w14:paraId="48CC3530" w14:textId="77777777" w:rsidR="004F2BC6" w:rsidRPr="004F2BC6" w:rsidRDefault="004F2BC6" w:rsidP="00BF0B53">
      <w:pPr>
        <w:spacing w:after="0" w:line="240" w:lineRule="auto"/>
        <w:ind w:left="357"/>
        <w:rPr>
          <w:rFonts w:ascii="Arial" w:hAnsi="Arial" w:cs="Arial"/>
          <w:b/>
          <w:bCs/>
          <w:sz w:val="24"/>
          <w:szCs w:val="24"/>
        </w:rPr>
      </w:pPr>
    </w:p>
    <w:p w14:paraId="6358F619" w14:textId="5D215C29" w:rsidR="00D676DA" w:rsidRPr="008C74F3" w:rsidRDefault="00F21C8B" w:rsidP="00BF0B53">
      <w:pPr>
        <w:spacing w:after="0" w:line="240" w:lineRule="auto"/>
        <w:ind w:left="357"/>
        <w:rPr>
          <w:rFonts w:ascii="Arial" w:hAnsi="Arial" w:cs="Arial"/>
          <w:b/>
          <w:bCs/>
          <w:color w:val="7030A0"/>
          <w:sz w:val="24"/>
          <w:szCs w:val="24"/>
        </w:rPr>
      </w:pPr>
      <w:r w:rsidRPr="008C74F3">
        <w:rPr>
          <w:rFonts w:ascii="Arial" w:hAnsi="Arial" w:cs="Arial"/>
          <w:b/>
          <w:bCs/>
          <w:color w:val="7030A0"/>
          <w:sz w:val="24"/>
          <w:szCs w:val="24"/>
        </w:rPr>
        <w:lastRenderedPageBreak/>
        <w:t>OPCIONES DE PRESENTACIÓN</w:t>
      </w:r>
    </w:p>
    <w:p w14:paraId="3C73FF1D" w14:textId="77777777" w:rsidR="004F2BC6" w:rsidRPr="004F2BC6" w:rsidRDefault="004F2BC6" w:rsidP="00BF0B53">
      <w:pPr>
        <w:spacing w:after="0" w:line="240" w:lineRule="auto"/>
        <w:ind w:left="357"/>
        <w:rPr>
          <w:rFonts w:ascii="Arial" w:hAnsi="Arial" w:cs="Arial"/>
          <w:b/>
          <w:bCs/>
          <w:sz w:val="24"/>
          <w:szCs w:val="24"/>
        </w:rPr>
      </w:pPr>
    </w:p>
    <w:p w14:paraId="40A97606" w14:textId="63D9760C" w:rsidR="00506BED" w:rsidRDefault="003536E1" w:rsidP="00BF0B5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4F3">
        <w:rPr>
          <w:rFonts w:ascii="Arial" w:hAnsi="Arial" w:cs="Arial"/>
          <w:b/>
          <w:bCs/>
          <w:color w:val="7030A0"/>
          <w:sz w:val="24"/>
          <w:szCs w:val="24"/>
        </w:rPr>
        <w:t>Poema escrito y a</w:t>
      </w:r>
      <w:r w:rsidR="00506BED" w:rsidRPr="008C74F3">
        <w:rPr>
          <w:rFonts w:ascii="Arial" w:hAnsi="Arial" w:cs="Arial"/>
          <w:b/>
          <w:bCs/>
          <w:color w:val="7030A0"/>
          <w:sz w:val="24"/>
          <w:szCs w:val="24"/>
        </w:rPr>
        <w:t>compañ</w:t>
      </w:r>
      <w:r w:rsidRPr="008C74F3">
        <w:rPr>
          <w:rFonts w:ascii="Arial" w:hAnsi="Arial" w:cs="Arial"/>
          <w:b/>
          <w:bCs/>
          <w:color w:val="7030A0"/>
          <w:sz w:val="24"/>
          <w:szCs w:val="24"/>
        </w:rPr>
        <w:t>ado</w:t>
      </w:r>
      <w:r w:rsidR="00506BED" w:rsidRPr="008C74F3">
        <w:rPr>
          <w:rFonts w:ascii="Arial" w:hAnsi="Arial" w:cs="Arial"/>
          <w:b/>
          <w:bCs/>
          <w:color w:val="7030A0"/>
          <w:sz w:val="24"/>
          <w:szCs w:val="24"/>
        </w:rPr>
        <w:t xml:space="preserve"> de un dibujo acorde al contenido.</w:t>
      </w:r>
      <w:r w:rsidR="000915BB" w:rsidRPr="008C74F3">
        <w:rPr>
          <w:rFonts w:ascii="Arial" w:hAnsi="Arial" w:cs="Arial"/>
          <w:color w:val="7030A0"/>
          <w:sz w:val="24"/>
          <w:szCs w:val="24"/>
        </w:rPr>
        <w:t xml:space="preserve"> </w:t>
      </w:r>
      <w:r w:rsidR="000915BB" w:rsidRPr="004F2BC6">
        <w:rPr>
          <w:rFonts w:ascii="Arial" w:hAnsi="Arial" w:cs="Arial"/>
          <w:sz w:val="24"/>
          <w:szCs w:val="24"/>
        </w:rPr>
        <w:t>El cual subirá a la plataforma,</w:t>
      </w:r>
      <w:r w:rsidR="000523FA" w:rsidRPr="004F2BC6">
        <w:rPr>
          <w:rFonts w:ascii="Arial" w:hAnsi="Arial" w:cs="Arial"/>
          <w:sz w:val="24"/>
          <w:szCs w:val="24"/>
        </w:rPr>
        <w:t xml:space="preserve"> o bien</w:t>
      </w:r>
      <w:r w:rsidR="000915BB" w:rsidRPr="004F2BC6">
        <w:rPr>
          <w:rFonts w:ascii="Arial" w:hAnsi="Arial" w:cs="Arial"/>
          <w:sz w:val="24"/>
          <w:szCs w:val="24"/>
        </w:rPr>
        <w:t>, me puede enviar como archivo Word a mi WhatsApp o correo electrónico</w:t>
      </w:r>
      <w:r w:rsidR="000523FA" w:rsidRPr="004F2BC6">
        <w:rPr>
          <w:rFonts w:ascii="Arial" w:hAnsi="Arial" w:cs="Arial"/>
          <w:sz w:val="24"/>
          <w:szCs w:val="24"/>
        </w:rPr>
        <w:t xml:space="preserve"> </w:t>
      </w:r>
      <w:r w:rsidR="00460D2C" w:rsidRPr="004F2BC6">
        <w:rPr>
          <w:rFonts w:ascii="Arial" w:hAnsi="Arial" w:cs="Arial"/>
          <w:sz w:val="24"/>
          <w:szCs w:val="24"/>
        </w:rPr>
        <w:t>para su revisión y retroalimentación</w:t>
      </w:r>
      <w:r w:rsidR="00E26834" w:rsidRPr="004F2BC6">
        <w:rPr>
          <w:rFonts w:ascii="Arial" w:hAnsi="Arial" w:cs="Arial"/>
          <w:sz w:val="24"/>
          <w:szCs w:val="24"/>
        </w:rPr>
        <w:t xml:space="preserve"> (Deje copia en su portafolio de la asignatura)</w:t>
      </w:r>
      <w:r w:rsidR="009A6179" w:rsidRPr="004F2BC6">
        <w:rPr>
          <w:rFonts w:ascii="Arial" w:hAnsi="Arial" w:cs="Arial"/>
          <w:sz w:val="24"/>
          <w:szCs w:val="24"/>
        </w:rPr>
        <w:t>.</w:t>
      </w:r>
    </w:p>
    <w:p w14:paraId="28928C71" w14:textId="77777777" w:rsidR="004F2BC6" w:rsidRPr="004F2BC6" w:rsidRDefault="004F2BC6" w:rsidP="004F2BC6">
      <w:pPr>
        <w:pStyle w:val="Prrafodelista"/>
        <w:spacing w:after="0" w:line="240" w:lineRule="auto"/>
        <w:ind w:left="717"/>
        <w:jc w:val="both"/>
        <w:rPr>
          <w:rFonts w:ascii="Arial" w:hAnsi="Arial" w:cs="Arial"/>
          <w:sz w:val="24"/>
          <w:szCs w:val="24"/>
        </w:rPr>
      </w:pPr>
    </w:p>
    <w:p w14:paraId="12FE4229" w14:textId="19229BFA" w:rsidR="00986E5B" w:rsidRDefault="00F3432B" w:rsidP="00BF0B5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4F3">
        <w:rPr>
          <w:rFonts w:ascii="Arial" w:hAnsi="Arial" w:cs="Arial"/>
          <w:b/>
          <w:bCs/>
          <w:color w:val="7030A0"/>
          <w:sz w:val="24"/>
          <w:szCs w:val="24"/>
        </w:rPr>
        <w:t>Audio con declamación del poema</w:t>
      </w:r>
      <w:r w:rsidR="00986E5B" w:rsidRPr="008C74F3">
        <w:rPr>
          <w:rFonts w:ascii="Arial" w:hAnsi="Arial" w:cs="Arial"/>
          <w:b/>
          <w:bCs/>
          <w:color w:val="7030A0"/>
          <w:sz w:val="24"/>
          <w:szCs w:val="24"/>
        </w:rPr>
        <w:t xml:space="preserve"> acompañarlo de música de fondo</w:t>
      </w:r>
      <w:r w:rsidR="00537C66" w:rsidRPr="008C74F3">
        <w:rPr>
          <w:rFonts w:ascii="Arial" w:hAnsi="Arial" w:cs="Arial"/>
          <w:color w:val="7030A0"/>
          <w:sz w:val="24"/>
          <w:szCs w:val="24"/>
        </w:rPr>
        <w:t xml:space="preserve">, </w:t>
      </w:r>
      <w:r w:rsidR="00986E5B" w:rsidRPr="004F2BC6">
        <w:rPr>
          <w:rFonts w:ascii="Arial" w:hAnsi="Arial" w:cs="Arial"/>
          <w:sz w:val="24"/>
          <w:szCs w:val="24"/>
        </w:rPr>
        <w:t xml:space="preserve">subirlo a la plataforma o enviarme el audio a mi WhatsApp o correo electrónico para </w:t>
      </w:r>
      <w:r w:rsidR="00AA6C36" w:rsidRPr="004F2BC6">
        <w:rPr>
          <w:rFonts w:ascii="Arial" w:hAnsi="Arial" w:cs="Arial"/>
          <w:sz w:val="24"/>
          <w:szCs w:val="24"/>
        </w:rPr>
        <w:t xml:space="preserve">revisión </w:t>
      </w:r>
      <w:r w:rsidR="007C319F" w:rsidRPr="004F2BC6">
        <w:rPr>
          <w:rFonts w:ascii="Arial" w:hAnsi="Arial" w:cs="Arial"/>
          <w:sz w:val="24"/>
          <w:szCs w:val="24"/>
        </w:rPr>
        <w:t>y retroalimentación</w:t>
      </w:r>
      <w:r w:rsidR="00E26834" w:rsidRPr="004F2BC6">
        <w:rPr>
          <w:rFonts w:ascii="Arial" w:hAnsi="Arial" w:cs="Arial"/>
          <w:sz w:val="24"/>
          <w:szCs w:val="24"/>
        </w:rPr>
        <w:t xml:space="preserve"> (Deje copia en su portafolio de la asignatura en un pendrive u otro).</w:t>
      </w:r>
    </w:p>
    <w:p w14:paraId="5D251EE6" w14:textId="77777777" w:rsidR="004F2BC6" w:rsidRPr="004F2BC6" w:rsidRDefault="004F2BC6" w:rsidP="004F2BC6">
      <w:pPr>
        <w:pStyle w:val="Prrafodelista"/>
        <w:rPr>
          <w:rFonts w:ascii="Arial" w:hAnsi="Arial" w:cs="Arial"/>
          <w:sz w:val="24"/>
          <w:szCs w:val="24"/>
        </w:rPr>
      </w:pPr>
    </w:p>
    <w:p w14:paraId="725A585D" w14:textId="58978CBD" w:rsidR="00AA6C36" w:rsidRPr="004F2BC6" w:rsidRDefault="00E26834" w:rsidP="00BF0B5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4F3">
        <w:rPr>
          <w:rFonts w:ascii="Arial" w:hAnsi="Arial" w:cs="Arial"/>
          <w:b/>
          <w:bCs/>
          <w:color w:val="7030A0"/>
          <w:sz w:val="24"/>
          <w:szCs w:val="24"/>
        </w:rPr>
        <w:t>T</w:t>
      </w:r>
      <w:r w:rsidR="00AA6C36" w:rsidRPr="008C74F3">
        <w:rPr>
          <w:rFonts w:ascii="Arial" w:hAnsi="Arial" w:cs="Arial"/>
          <w:b/>
          <w:bCs/>
          <w:color w:val="7030A0"/>
          <w:sz w:val="24"/>
          <w:szCs w:val="24"/>
        </w:rPr>
        <w:t>rasformar su poema en una canción</w:t>
      </w:r>
      <w:r w:rsidR="00AA6C36" w:rsidRPr="004F2BC6">
        <w:rPr>
          <w:rFonts w:ascii="Arial" w:hAnsi="Arial" w:cs="Arial"/>
          <w:b/>
          <w:bCs/>
          <w:sz w:val="24"/>
          <w:szCs w:val="24"/>
        </w:rPr>
        <w:t>,</w:t>
      </w:r>
      <w:r w:rsidR="00AA6C36" w:rsidRPr="004F2BC6">
        <w:rPr>
          <w:rFonts w:ascii="Arial" w:hAnsi="Arial" w:cs="Arial"/>
          <w:sz w:val="24"/>
          <w:szCs w:val="24"/>
        </w:rPr>
        <w:t xml:space="preserve"> grabar un audio cantándola si desea acompañándola de una pista o bien tocando algún instrumento que estime conveniente, subirlo a la plataforma o bien, enviar el audio a mi WhatsApp o correo electrónico</w:t>
      </w:r>
      <w:r w:rsidRPr="004F2BC6">
        <w:rPr>
          <w:rFonts w:ascii="Arial" w:hAnsi="Arial" w:cs="Arial"/>
          <w:sz w:val="24"/>
          <w:szCs w:val="24"/>
        </w:rPr>
        <w:t xml:space="preserve"> </w:t>
      </w:r>
      <w:r w:rsidR="00AA6C36" w:rsidRPr="004F2BC6">
        <w:rPr>
          <w:rFonts w:ascii="Arial" w:hAnsi="Arial" w:cs="Arial"/>
          <w:sz w:val="24"/>
          <w:szCs w:val="24"/>
        </w:rPr>
        <w:t>para revisión y retroalimentación</w:t>
      </w:r>
      <w:r w:rsidRPr="004F2BC6">
        <w:rPr>
          <w:rFonts w:ascii="Arial" w:hAnsi="Arial" w:cs="Arial"/>
          <w:sz w:val="24"/>
          <w:szCs w:val="24"/>
        </w:rPr>
        <w:t xml:space="preserve"> (Deje copia en su portafolio de la asignatura en un pendrive u otro).</w:t>
      </w:r>
    </w:p>
    <w:p w14:paraId="7F063EC6" w14:textId="5D942FAC" w:rsidR="00DC73AC" w:rsidRPr="004F2BC6" w:rsidRDefault="00DC73AC" w:rsidP="00DC73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5EC44E" w14:textId="0A052B15" w:rsidR="00B47733" w:rsidRPr="008C74F3" w:rsidRDefault="00B47733" w:rsidP="00DC73AC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7030A0"/>
          <w:sz w:val="24"/>
          <w:szCs w:val="24"/>
        </w:rPr>
      </w:pPr>
    </w:p>
    <w:p w14:paraId="03528C7D" w14:textId="3E0E464E" w:rsidR="00E03BDE" w:rsidRPr="008C74F3" w:rsidRDefault="00E03BDE" w:rsidP="00E03BDE">
      <w:pPr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</w:rPr>
      </w:pPr>
      <w:r w:rsidRPr="008C74F3">
        <w:rPr>
          <w:rFonts w:ascii="Arial" w:hAnsi="Arial" w:cs="Arial"/>
          <w:b/>
          <w:bCs/>
          <w:color w:val="7030A0"/>
          <w:sz w:val="24"/>
          <w:szCs w:val="24"/>
        </w:rPr>
        <w:t>Recordatorio</w:t>
      </w:r>
    </w:p>
    <w:p w14:paraId="44ABE1C5" w14:textId="77777777" w:rsidR="00E03BDE" w:rsidRPr="004F2BC6" w:rsidRDefault="00E03BDE" w:rsidP="00E03BDE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906A130" w14:textId="02506FC5" w:rsidR="002B2A96" w:rsidRPr="00E03BDE" w:rsidRDefault="002B2A96" w:rsidP="001155D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BDE">
        <w:rPr>
          <w:rFonts w:ascii="Arial" w:hAnsi="Arial" w:cs="Arial"/>
          <w:sz w:val="24"/>
          <w:szCs w:val="24"/>
        </w:rPr>
        <w:t xml:space="preserve">El trabajo debe enviarlo al correo electrónico de la docente o a su WhatsApp, además de subirlo a la plataforma virtual del Liceo. </w:t>
      </w:r>
    </w:p>
    <w:p w14:paraId="62DC7BA2" w14:textId="77777777" w:rsidR="004F2BC6" w:rsidRPr="004F2BC6" w:rsidRDefault="004F2BC6" w:rsidP="001155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64616A" w14:textId="284D6767" w:rsidR="002B2A96" w:rsidRPr="00E03BDE" w:rsidRDefault="002B2A96" w:rsidP="001155D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BDE">
        <w:rPr>
          <w:rFonts w:ascii="Arial" w:hAnsi="Arial" w:cs="Arial"/>
          <w:sz w:val="24"/>
          <w:szCs w:val="24"/>
        </w:rPr>
        <w:t>Si no tiene computador para trabajar en formato digital, puede escribirlo en forma manuscrita, sacarle una foto y enviarla por WhatsApp</w:t>
      </w:r>
      <w:r w:rsidR="00E03BDE" w:rsidRPr="00E03BDE">
        <w:rPr>
          <w:rFonts w:ascii="Arial" w:hAnsi="Arial" w:cs="Arial"/>
          <w:sz w:val="24"/>
          <w:szCs w:val="24"/>
        </w:rPr>
        <w:t xml:space="preserve"> y archivar su trabajo en la carpeta tipo portafolio en donde está guardando las evidencias de</w:t>
      </w:r>
      <w:r w:rsidR="00E03BDE">
        <w:rPr>
          <w:rFonts w:ascii="Arial" w:hAnsi="Arial" w:cs="Arial"/>
          <w:sz w:val="24"/>
          <w:szCs w:val="24"/>
        </w:rPr>
        <w:t xml:space="preserve"> </w:t>
      </w:r>
      <w:r w:rsidR="00E03BDE" w:rsidRPr="00E03BDE">
        <w:rPr>
          <w:rFonts w:ascii="Arial" w:hAnsi="Arial" w:cs="Arial"/>
          <w:sz w:val="24"/>
          <w:szCs w:val="24"/>
        </w:rPr>
        <w:t xml:space="preserve">sus trabajos </w:t>
      </w:r>
      <w:r w:rsidR="00E03BDE">
        <w:rPr>
          <w:rFonts w:ascii="Arial" w:hAnsi="Arial" w:cs="Arial"/>
          <w:sz w:val="24"/>
          <w:szCs w:val="24"/>
        </w:rPr>
        <w:t>de la asignatura de Literatura e Identidad, durante este</w:t>
      </w:r>
      <w:r w:rsidR="00E03BDE" w:rsidRPr="00E03BDE">
        <w:rPr>
          <w:rFonts w:ascii="Arial" w:hAnsi="Arial" w:cs="Arial"/>
          <w:sz w:val="24"/>
          <w:szCs w:val="24"/>
        </w:rPr>
        <w:t xml:space="preserve"> tiempo de emergencia sanitaria.</w:t>
      </w:r>
    </w:p>
    <w:p w14:paraId="55E3DF52" w14:textId="21FB322B" w:rsidR="002B2A96" w:rsidRPr="004F2BC6" w:rsidRDefault="002B2A96" w:rsidP="001155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C06C3F" w14:textId="254056F1" w:rsidR="002B2A96" w:rsidRDefault="002B2A96" w:rsidP="001155D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BDE">
        <w:rPr>
          <w:rFonts w:ascii="Arial" w:hAnsi="Arial" w:cs="Arial"/>
          <w:sz w:val="24"/>
          <w:szCs w:val="24"/>
        </w:rPr>
        <w:t>Recuerde que clarificaremos las dudas en la clase virtual que hemos dispuesto</w:t>
      </w:r>
      <w:r w:rsidRPr="00E03BD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03BDE">
        <w:rPr>
          <w:rFonts w:ascii="Arial" w:hAnsi="Arial" w:cs="Arial"/>
          <w:sz w:val="24"/>
          <w:szCs w:val="24"/>
        </w:rPr>
        <w:t xml:space="preserve">para ello, además, en ella usted podrá </w:t>
      </w:r>
      <w:r w:rsidR="00FF4794">
        <w:rPr>
          <w:rFonts w:ascii="Arial" w:hAnsi="Arial" w:cs="Arial"/>
          <w:sz w:val="24"/>
          <w:szCs w:val="24"/>
        </w:rPr>
        <w:t>hacer</w:t>
      </w:r>
      <w:r w:rsidRPr="00E03BDE">
        <w:rPr>
          <w:rFonts w:ascii="Arial" w:hAnsi="Arial" w:cs="Arial"/>
          <w:sz w:val="24"/>
          <w:szCs w:val="24"/>
        </w:rPr>
        <w:t xml:space="preserve"> sugerencias de indicadores de logro para evaluar el trabajo.</w:t>
      </w:r>
      <w:r w:rsidR="0006743D">
        <w:rPr>
          <w:rFonts w:ascii="Arial" w:hAnsi="Arial" w:cs="Arial"/>
          <w:sz w:val="24"/>
          <w:szCs w:val="24"/>
        </w:rPr>
        <w:t xml:space="preserve"> </w:t>
      </w:r>
      <w:r w:rsidR="00FF4794">
        <w:rPr>
          <w:rFonts w:ascii="Arial" w:hAnsi="Arial" w:cs="Arial"/>
          <w:sz w:val="24"/>
          <w:szCs w:val="24"/>
        </w:rPr>
        <w:t>Podrá</w:t>
      </w:r>
      <w:r w:rsidR="0006743D">
        <w:rPr>
          <w:rFonts w:ascii="Arial" w:hAnsi="Arial" w:cs="Arial"/>
          <w:sz w:val="24"/>
          <w:szCs w:val="24"/>
        </w:rPr>
        <w:t xml:space="preserve"> realizar </w:t>
      </w:r>
      <w:r w:rsidR="00FF4794">
        <w:rPr>
          <w:rFonts w:ascii="Arial" w:hAnsi="Arial" w:cs="Arial"/>
          <w:sz w:val="24"/>
          <w:szCs w:val="24"/>
        </w:rPr>
        <w:t xml:space="preserve">las </w:t>
      </w:r>
      <w:r w:rsidR="0006743D">
        <w:rPr>
          <w:rFonts w:ascii="Arial" w:hAnsi="Arial" w:cs="Arial"/>
          <w:sz w:val="24"/>
          <w:szCs w:val="24"/>
        </w:rPr>
        <w:t xml:space="preserve">consultas que estime conveniente vía WhatsApp o correo electrónico, o bien, si desea enviar avances de su trabajo para </w:t>
      </w:r>
      <w:r w:rsidR="00FF4794">
        <w:rPr>
          <w:rFonts w:ascii="Arial" w:hAnsi="Arial" w:cs="Arial"/>
          <w:sz w:val="24"/>
          <w:szCs w:val="24"/>
        </w:rPr>
        <w:t xml:space="preserve">brindarle </w:t>
      </w:r>
      <w:r w:rsidR="0006743D">
        <w:rPr>
          <w:rFonts w:ascii="Arial" w:hAnsi="Arial" w:cs="Arial"/>
          <w:sz w:val="24"/>
          <w:szCs w:val="24"/>
        </w:rPr>
        <w:t>retroalimentación durante el proceso.</w:t>
      </w:r>
    </w:p>
    <w:p w14:paraId="2785E68A" w14:textId="77777777" w:rsidR="0074112A" w:rsidRPr="0074112A" w:rsidRDefault="0074112A" w:rsidP="0074112A">
      <w:pPr>
        <w:pStyle w:val="Prrafodelista"/>
        <w:rPr>
          <w:rFonts w:ascii="Arial" w:hAnsi="Arial" w:cs="Arial"/>
          <w:sz w:val="24"/>
          <w:szCs w:val="24"/>
        </w:rPr>
      </w:pPr>
    </w:p>
    <w:p w14:paraId="305427C1" w14:textId="77777777" w:rsidR="0074112A" w:rsidRPr="0074112A" w:rsidRDefault="0074112A" w:rsidP="007411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0FCCC5" w14:textId="6797B404" w:rsidR="002B2A96" w:rsidRPr="004F2BC6" w:rsidRDefault="00D84C06" w:rsidP="00DC73AC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41E1E514" wp14:editId="121E1220">
            <wp:extent cx="2571750" cy="17811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sa escrib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0C2BA" w14:textId="77777777" w:rsidR="00D84C06" w:rsidRDefault="00D84C06" w:rsidP="00DC73AC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7030A0"/>
          <w:sz w:val="24"/>
          <w:szCs w:val="24"/>
        </w:rPr>
      </w:pPr>
    </w:p>
    <w:p w14:paraId="11525734" w14:textId="77777777" w:rsidR="00D84C06" w:rsidRDefault="00D84C06" w:rsidP="00DC73AC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7030A0"/>
          <w:sz w:val="24"/>
          <w:szCs w:val="24"/>
        </w:rPr>
      </w:pPr>
    </w:p>
    <w:p w14:paraId="6B6297E6" w14:textId="7E0B4490" w:rsidR="00DC73AC" w:rsidRPr="008C74F3" w:rsidRDefault="00DC73AC" w:rsidP="00DC73AC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7030A0"/>
          <w:sz w:val="24"/>
          <w:szCs w:val="24"/>
        </w:rPr>
      </w:pPr>
      <w:r w:rsidRPr="008C74F3">
        <w:rPr>
          <w:rFonts w:ascii="Arial" w:hAnsi="Arial" w:cs="Arial"/>
          <w:b/>
          <w:bCs/>
          <w:i/>
          <w:iCs/>
          <w:color w:val="7030A0"/>
          <w:sz w:val="24"/>
          <w:szCs w:val="24"/>
        </w:rPr>
        <w:t>Deje volar su creatividad y talento</w:t>
      </w:r>
    </w:p>
    <w:sectPr w:rsidR="00DC73AC" w:rsidRPr="008C74F3" w:rsidSect="00166B1F">
      <w:footerReference w:type="default" r:id="rId10"/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BFD4D" w14:textId="77777777" w:rsidR="00AA057F" w:rsidRDefault="00AA057F" w:rsidP="00A0398C">
      <w:pPr>
        <w:spacing w:after="0" w:line="240" w:lineRule="auto"/>
      </w:pPr>
      <w:r>
        <w:separator/>
      </w:r>
    </w:p>
  </w:endnote>
  <w:endnote w:type="continuationSeparator" w:id="0">
    <w:p w14:paraId="593F7B01" w14:textId="77777777" w:rsidR="00AA057F" w:rsidRDefault="00AA057F" w:rsidP="00A0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8236299"/>
      <w:docPartObj>
        <w:docPartGallery w:val="Page Numbers (Bottom of Page)"/>
        <w:docPartUnique/>
      </w:docPartObj>
    </w:sdtPr>
    <w:sdtEndPr/>
    <w:sdtContent>
      <w:p w14:paraId="390040CD" w14:textId="21A67D43" w:rsidR="00C7541A" w:rsidRDefault="00C754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71462C2" w14:textId="77777777" w:rsidR="00C7541A" w:rsidRDefault="00C754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F61A7" w14:textId="77777777" w:rsidR="00AA057F" w:rsidRDefault="00AA057F" w:rsidP="00A0398C">
      <w:pPr>
        <w:spacing w:after="0" w:line="240" w:lineRule="auto"/>
      </w:pPr>
      <w:r>
        <w:separator/>
      </w:r>
    </w:p>
  </w:footnote>
  <w:footnote w:type="continuationSeparator" w:id="0">
    <w:p w14:paraId="143C6A05" w14:textId="77777777" w:rsidR="00AA057F" w:rsidRDefault="00AA057F" w:rsidP="00A03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style="width:11.25pt;height:11.25pt" o:bullet="t">
        <v:imagedata r:id="rId1" o:title="msoE8FE"/>
      </v:shape>
    </w:pict>
  </w:numPicBullet>
  <w:abstractNum w:abstractNumId="0" w15:restartNumberingAfterBreak="0">
    <w:nsid w:val="0F526ECA"/>
    <w:multiLevelType w:val="hybridMultilevel"/>
    <w:tmpl w:val="8156546E"/>
    <w:lvl w:ilvl="0" w:tplc="DCFEB6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A148E"/>
    <w:multiLevelType w:val="hybridMultilevel"/>
    <w:tmpl w:val="8EB078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30913"/>
    <w:multiLevelType w:val="hybridMultilevel"/>
    <w:tmpl w:val="2CB206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647DB"/>
    <w:multiLevelType w:val="hybridMultilevel"/>
    <w:tmpl w:val="E19E11E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657A1"/>
    <w:multiLevelType w:val="hybridMultilevel"/>
    <w:tmpl w:val="216457EE"/>
    <w:lvl w:ilvl="0" w:tplc="5FF23C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0360D"/>
    <w:multiLevelType w:val="hybridMultilevel"/>
    <w:tmpl w:val="8500C8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C1086"/>
    <w:multiLevelType w:val="hybridMultilevel"/>
    <w:tmpl w:val="635295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01AE4"/>
    <w:multiLevelType w:val="hybridMultilevel"/>
    <w:tmpl w:val="189A1E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E5D64"/>
    <w:multiLevelType w:val="hybridMultilevel"/>
    <w:tmpl w:val="105E63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B77A0"/>
    <w:multiLevelType w:val="hybridMultilevel"/>
    <w:tmpl w:val="5BB6E2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61AD3"/>
    <w:multiLevelType w:val="hybridMultilevel"/>
    <w:tmpl w:val="0950BD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24A4E"/>
    <w:multiLevelType w:val="hybridMultilevel"/>
    <w:tmpl w:val="7D4AF86E"/>
    <w:lvl w:ilvl="0" w:tplc="4D38E5B2">
      <w:start w:val="1"/>
      <w:numFmt w:val="lowerLetter"/>
      <w:lvlText w:val="%1."/>
      <w:lvlJc w:val="left"/>
      <w:pPr>
        <w:ind w:left="717" w:hanging="360"/>
      </w:pPr>
      <w:rPr>
        <w:rFonts w:hint="default"/>
        <w:b/>
        <w:bCs/>
        <w:color w:val="7030A0"/>
      </w:rPr>
    </w:lvl>
    <w:lvl w:ilvl="1" w:tplc="340A0019" w:tentative="1">
      <w:start w:val="1"/>
      <w:numFmt w:val="lowerLetter"/>
      <w:lvlText w:val="%2."/>
      <w:lvlJc w:val="left"/>
      <w:pPr>
        <w:ind w:left="1437" w:hanging="360"/>
      </w:pPr>
    </w:lvl>
    <w:lvl w:ilvl="2" w:tplc="340A001B" w:tentative="1">
      <w:start w:val="1"/>
      <w:numFmt w:val="lowerRoman"/>
      <w:lvlText w:val="%3."/>
      <w:lvlJc w:val="right"/>
      <w:pPr>
        <w:ind w:left="2157" w:hanging="180"/>
      </w:pPr>
    </w:lvl>
    <w:lvl w:ilvl="3" w:tplc="340A000F" w:tentative="1">
      <w:start w:val="1"/>
      <w:numFmt w:val="decimal"/>
      <w:lvlText w:val="%4."/>
      <w:lvlJc w:val="left"/>
      <w:pPr>
        <w:ind w:left="2877" w:hanging="360"/>
      </w:pPr>
    </w:lvl>
    <w:lvl w:ilvl="4" w:tplc="340A0019" w:tentative="1">
      <w:start w:val="1"/>
      <w:numFmt w:val="lowerLetter"/>
      <w:lvlText w:val="%5."/>
      <w:lvlJc w:val="left"/>
      <w:pPr>
        <w:ind w:left="3597" w:hanging="360"/>
      </w:pPr>
    </w:lvl>
    <w:lvl w:ilvl="5" w:tplc="340A001B" w:tentative="1">
      <w:start w:val="1"/>
      <w:numFmt w:val="lowerRoman"/>
      <w:lvlText w:val="%6."/>
      <w:lvlJc w:val="right"/>
      <w:pPr>
        <w:ind w:left="4317" w:hanging="180"/>
      </w:pPr>
    </w:lvl>
    <w:lvl w:ilvl="6" w:tplc="340A000F" w:tentative="1">
      <w:start w:val="1"/>
      <w:numFmt w:val="decimal"/>
      <w:lvlText w:val="%7."/>
      <w:lvlJc w:val="left"/>
      <w:pPr>
        <w:ind w:left="5037" w:hanging="360"/>
      </w:pPr>
    </w:lvl>
    <w:lvl w:ilvl="7" w:tplc="340A0019" w:tentative="1">
      <w:start w:val="1"/>
      <w:numFmt w:val="lowerLetter"/>
      <w:lvlText w:val="%8."/>
      <w:lvlJc w:val="left"/>
      <w:pPr>
        <w:ind w:left="5757" w:hanging="360"/>
      </w:pPr>
    </w:lvl>
    <w:lvl w:ilvl="8" w:tplc="3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0690FB7"/>
    <w:multiLevelType w:val="hybridMultilevel"/>
    <w:tmpl w:val="F73E8F24"/>
    <w:lvl w:ilvl="0" w:tplc="5FF23C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62CBA"/>
    <w:multiLevelType w:val="hybridMultilevel"/>
    <w:tmpl w:val="8A2E9786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D1CA4"/>
    <w:multiLevelType w:val="hybridMultilevel"/>
    <w:tmpl w:val="411078A2"/>
    <w:lvl w:ilvl="0" w:tplc="4F7A5D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14F88"/>
    <w:multiLevelType w:val="hybridMultilevel"/>
    <w:tmpl w:val="24064248"/>
    <w:lvl w:ilvl="0" w:tplc="209411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0"/>
  </w:num>
  <w:num w:numId="5">
    <w:abstractNumId w:val="7"/>
  </w:num>
  <w:num w:numId="6">
    <w:abstractNumId w:val="1"/>
  </w:num>
  <w:num w:numId="7">
    <w:abstractNumId w:val="6"/>
  </w:num>
  <w:num w:numId="8">
    <w:abstractNumId w:val="14"/>
  </w:num>
  <w:num w:numId="9">
    <w:abstractNumId w:val="13"/>
  </w:num>
  <w:num w:numId="10">
    <w:abstractNumId w:val="8"/>
  </w:num>
  <w:num w:numId="11">
    <w:abstractNumId w:val="12"/>
  </w:num>
  <w:num w:numId="12">
    <w:abstractNumId w:val="3"/>
  </w:num>
  <w:num w:numId="13">
    <w:abstractNumId w:val="11"/>
  </w:num>
  <w:num w:numId="14">
    <w:abstractNumId w:val="4"/>
  </w:num>
  <w:num w:numId="15">
    <w:abstractNumId w:val="5"/>
  </w:num>
  <w:num w:numId="1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7F"/>
    <w:rsid w:val="00000113"/>
    <w:rsid w:val="0001288C"/>
    <w:rsid w:val="00015391"/>
    <w:rsid w:val="00043BA2"/>
    <w:rsid w:val="000523FA"/>
    <w:rsid w:val="000568EE"/>
    <w:rsid w:val="000630D4"/>
    <w:rsid w:val="0006743D"/>
    <w:rsid w:val="00076F74"/>
    <w:rsid w:val="00081A53"/>
    <w:rsid w:val="00083C57"/>
    <w:rsid w:val="000915BB"/>
    <w:rsid w:val="000924D4"/>
    <w:rsid w:val="000940E9"/>
    <w:rsid w:val="000B6163"/>
    <w:rsid w:val="000E4DA5"/>
    <w:rsid w:val="000F0974"/>
    <w:rsid w:val="001155DA"/>
    <w:rsid w:val="00135AF0"/>
    <w:rsid w:val="001377FE"/>
    <w:rsid w:val="00137D88"/>
    <w:rsid w:val="00161998"/>
    <w:rsid w:val="00161F60"/>
    <w:rsid w:val="00166B1F"/>
    <w:rsid w:val="00167CB8"/>
    <w:rsid w:val="00176F5C"/>
    <w:rsid w:val="001C1F42"/>
    <w:rsid w:val="001D0D91"/>
    <w:rsid w:val="001E5FC7"/>
    <w:rsid w:val="001F3E47"/>
    <w:rsid w:val="001F6787"/>
    <w:rsid w:val="002077ED"/>
    <w:rsid w:val="00207E8C"/>
    <w:rsid w:val="002141D3"/>
    <w:rsid w:val="00234DAE"/>
    <w:rsid w:val="00242DEE"/>
    <w:rsid w:val="00266EC2"/>
    <w:rsid w:val="00274CEB"/>
    <w:rsid w:val="002924B0"/>
    <w:rsid w:val="0029624D"/>
    <w:rsid w:val="002A10F9"/>
    <w:rsid w:val="002B0929"/>
    <w:rsid w:val="002B2A96"/>
    <w:rsid w:val="002D3F93"/>
    <w:rsid w:val="002F775C"/>
    <w:rsid w:val="00322605"/>
    <w:rsid w:val="003237D9"/>
    <w:rsid w:val="00324E70"/>
    <w:rsid w:val="00334E31"/>
    <w:rsid w:val="00337743"/>
    <w:rsid w:val="00352BD2"/>
    <w:rsid w:val="003536E1"/>
    <w:rsid w:val="00361BF4"/>
    <w:rsid w:val="003625EB"/>
    <w:rsid w:val="00394E9E"/>
    <w:rsid w:val="003A6DD2"/>
    <w:rsid w:val="003B4920"/>
    <w:rsid w:val="003C05E7"/>
    <w:rsid w:val="003D52E7"/>
    <w:rsid w:val="003E06C8"/>
    <w:rsid w:val="003E2944"/>
    <w:rsid w:val="003F05A7"/>
    <w:rsid w:val="003F4145"/>
    <w:rsid w:val="003F78F8"/>
    <w:rsid w:val="00402333"/>
    <w:rsid w:val="0043014E"/>
    <w:rsid w:val="00430D30"/>
    <w:rsid w:val="00435033"/>
    <w:rsid w:val="00436740"/>
    <w:rsid w:val="00446B14"/>
    <w:rsid w:val="00460D2C"/>
    <w:rsid w:val="00493B9E"/>
    <w:rsid w:val="00497DD9"/>
    <w:rsid w:val="004A0FA9"/>
    <w:rsid w:val="004B4119"/>
    <w:rsid w:val="004D2BD0"/>
    <w:rsid w:val="004D7A4A"/>
    <w:rsid w:val="004E07CB"/>
    <w:rsid w:val="004E1C7F"/>
    <w:rsid w:val="004F0F09"/>
    <w:rsid w:val="004F275D"/>
    <w:rsid w:val="004F2BC6"/>
    <w:rsid w:val="0050321E"/>
    <w:rsid w:val="00506746"/>
    <w:rsid w:val="00506BED"/>
    <w:rsid w:val="0052230B"/>
    <w:rsid w:val="00537C66"/>
    <w:rsid w:val="005400CA"/>
    <w:rsid w:val="00557E53"/>
    <w:rsid w:val="00561725"/>
    <w:rsid w:val="0057679A"/>
    <w:rsid w:val="00577CFF"/>
    <w:rsid w:val="005853F1"/>
    <w:rsid w:val="00585774"/>
    <w:rsid w:val="00591B0A"/>
    <w:rsid w:val="005B0861"/>
    <w:rsid w:val="005D5740"/>
    <w:rsid w:val="005E2318"/>
    <w:rsid w:val="005E7209"/>
    <w:rsid w:val="006121B9"/>
    <w:rsid w:val="006323D4"/>
    <w:rsid w:val="00636F03"/>
    <w:rsid w:val="00642611"/>
    <w:rsid w:val="0064762E"/>
    <w:rsid w:val="006503AF"/>
    <w:rsid w:val="00653137"/>
    <w:rsid w:val="00671BEE"/>
    <w:rsid w:val="00676F75"/>
    <w:rsid w:val="0067737F"/>
    <w:rsid w:val="00677E1B"/>
    <w:rsid w:val="006A2E46"/>
    <w:rsid w:val="006A7BB6"/>
    <w:rsid w:val="006B0484"/>
    <w:rsid w:val="006C25ED"/>
    <w:rsid w:val="006D3EC8"/>
    <w:rsid w:val="006E2497"/>
    <w:rsid w:val="007148EF"/>
    <w:rsid w:val="00715AC6"/>
    <w:rsid w:val="0074112A"/>
    <w:rsid w:val="00753E97"/>
    <w:rsid w:val="00757DDC"/>
    <w:rsid w:val="0076779D"/>
    <w:rsid w:val="00770A76"/>
    <w:rsid w:val="0077115A"/>
    <w:rsid w:val="0077219C"/>
    <w:rsid w:val="0078118A"/>
    <w:rsid w:val="007B3FB9"/>
    <w:rsid w:val="007C319F"/>
    <w:rsid w:val="007E193D"/>
    <w:rsid w:val="007E4B63"/>
    <w:rsid w:val="007F59B8"/>
    <w:rsid w:val="007F5CF5"/>
    <w:rsid w:val="00813D1B"/>
    <w:rsid w:val="00815C5E"/>
    <w:rsid w:val="00881802"/>
    <w:rsid w:val="00885676"/>
    <w:rsid w:val="00885E5D"/>
    <w:rsid w:val="008A33B0"/>
    <w:rsid w:val="008C3998"/>
    <w:rsid w:val="008C66C1"/>
    <w:rsid w:val="008C74F3"/>
    <w:rsid w:val="008C7D51"/>
    <w:rsid w:val="008D47AD"/>
    <w:rsid w:val="008F7469"/>
    <w:rsid w:val="00900DD8"/>
    <w:rsid w:val="0090150A"/>
    <w:rsid w:val="00906B72"/>
    <w:rsid w:val="00906D04"/>
    <w:rsid w:val="00906FAE"/>
    <w:rsid w:val="009276FE"/>
    <w:rsid w:val="009357AC"/>
    <w:rsid w:val="009613BD"/>
    <w:rsid w:val="00965896"/>
    <w:rsid w:val="009761D5"/>
    <w:rsid w:val="0097774F"/>
    <w:rsid w:val="0098591E"/>
    <w:rsid w:val="00986E5B"/>
    <w:rsid w:val="009A54CB"/>
    <w:rsid w:val="009A6179"/>
    <w:rsid w:val="009B5F9E"/>
    <w:rsid w:val="009D16BF"/>
    <w:rsid w:val="009E217F"/>
    <w:rsid w:val="009F03B6"/>
    <w:rsid w:val="009F1642"/>
    <w:rsid w:val="00A00D84"/>
    <w:rsid w:val="00A0398C"/>
    <w:rsid w:val="00A06C18"/>
    <w:rsid w:val="00A12F10"/>
    <w:rsid w:val="00A202DE"/>
    <w:rsid w:val="00A20D8C"/>
    <w:rsid w:val="00A53D9B"/>
    <w:rsid w:val="00A63D77"/>
    <w:rsid w:val="00A64A3A"/>
    <w:rsid w:val="00A65B17"/>
    <w:rsid w:val="00A70BAD"/>
    <w:rsid w:val="00A91732"/>
    <w:rsid w:val="00AA057F"/>
    <w:rsid w:val="00AA6C36"/>
    <w:rsid w:val="00AA751D"/>
    <w:rsid w:val="00AC65B2"/>
    <w:rsid w:val="00AD2329"/>
    <w:rsid w:val="00AD6A32"/>
    <w:rsid w:val="00AE0255"/>
    <w:rsid w:val="00B0473B"/>
    <w:rsid w:val="00B05219"/>
    <w:rsid w:val="00B07334"/>
    <w:rsid w:val="00B22AF0"/>
    <w:rsid w:val="00B245AB"/>
    <w:rsid w:val="00B27622"/>
    <w:rsid w:val="00B46ACC"/>
    <w:rsid w:val="00B47733"/>
    <w:rsid w:val="00B9696D"/>
    <w:rsid w:val="00B97064"/>
    <w:rsid w:val="00BA2E07"/>
    <w:rsid w:val="00BA701F"/>
    <w:rsid w:val="00BC5D26"/>
    <w:rsid w:val="00BE5927"/>
    <w:rsid w:val="00BE67DC"/>
    <w:rsid w:val="00BF0B53"/>
    <w:rsid w:val="00C0100D"/>
    <w:rsid w:val="00C10545"/>
    <w:rsid w:val="00C256D0"/>
    <w:rsid w:val="00C30471"/>
    <w:rsid w:val="00C305A4"/>
    <w:rsid w:val="00C35757"/>
    <w:rsid w:val="00C43B56"/>
    <w:rsid w:val="00C51CAE"/>
    <w:rsid w:val="00C7541A"/>
    <w:rsid w:val="00C769D4"/>
    <w:rsid w:val="00C84B68"/>
    <w:rsid w:val="00C93464"/>
    <w:rsid w:val="00C947EA"/>
    <w:rsid w:val="00C96066"/>
    <w:rsid w:val="00CA00EF"/>
    <w:rsid w:val="00CA0A9B"/>
    <w:rsid w:val="00CA6DAA"/>
    <w:rsid w:val="00CB2DCA"/>
    <w:rsid w:val="00CC212F"/>
    <w:rsid w:val="00CC60D7"/>
    <w:rsid w:val="00CD0755"/>
    <w:rsid w:val="00CF1DB1"/>
    <w:rsid w:val="00D5405A"/>
    <w:rsid w:val="00D55858"/>
    <w:rsid w:val="00D625AF"/>
    <w:rsid w:val="00D676DA"/>
    <w:rsid w:val="00D76F7F"/>
    <w:rsid w:val="00D83973"/>
    <w:rsid w:val="00D84C06"/>
    <w:rsid w:val="00D902C8"/>
    <w:rsid w:val="00DA6847"/>
    <w:rsid w:val="00DB4A0E"/>
    <w:rsid w:val="00DC00A7"/>
    <w:rsid w:val="00DC03B7"/>
    <w:rsid w:val="00DC1FF5"/>
    <w:rsid w:val="00DC73AC"/>
    <w:rsid w:val="00DD1F60"/>
    <w:rsid w:val="00DF5D7E"/>
    <w:rsid w:val="00E02C4C"/>
    <w:rsid w:val="00E03BDE"/>
    <w:rsid w:val="00E26834"/>
    <w:rsid w:val="00E41C2C"/>
    <w:rsid w:val="00E720EA"/>
    <w:rsid w:val="00E949DF"/>
    <w:rsid w:val="00E958CC"/>
    <w:rsid w:val="00E96915"/>
    <w:rsid w:val="00EB519E"/>
    <w:rsid w:val="00EC5E18"/>
    <w:rsid w:val="00EE58B3"/>
    <w:rsid w:val="00EF5A20"/>
    <w:rsid w:val="00F04A49"/>
    <w:rsid w:val="00F057BB"/>
    <w:rsid w:val="00F12FEE"/>
    <w:rsid w:val="00F15BBB"/>
    <w:rsid w:val="00F21C8B"/>
    <w:rsid w:val="00F3432B"/>
    <w:rsid w:val="00F4408A"/>
    <w:rsid w:val="00F444C0"/>
    <w:rsid w:val="00F44842"/>
    <w:rsid w:val="00F45F83"/>
    <w:rsid w:val="00F53438"/>
    <w:rsid w:val="00F63725"/>
    <w:rsid w:val="00F64EC6"/>
    <w:rsid w:val="00F8002C"/>
    <w:rsid w:val="00F86B3B"/>
    <w:rsid w:val="00FB0AD1"/>
    <w:rsid w:val="00FB1742"/>
    <w:rsid w:val="00FB73B5"/>
    <w:rsid w:val="00FC5828"/>
    <w:rsid w:val="00FD1CF4"/>
    <w:rsid w:val="00FD7CB2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61BB0"/>
  <w15:chartTrackingRefBased/>
  <w15:docId w15:val="{E9591618-2938-4A5E-AFDD-A2711C33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7CB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59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097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D7C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uentedeprrafopredeter"/>
    <w:rsid w:val="00FD7CB2"/>
  </w:style>
  <w:style w:type="character" w:styleId="Hipervnculo">
    <w:name w:val="Hyperlink"/>
    <w:basedOn w:val="Fuentedeprrafopredeter"/>
    <w:uiPriority w:val="99"/>
    <w:unhideWhenUsed/>
    <w:rsid w:val="00FD7C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FD7CB2"/>
    <w:rPr>
      <w:i/>
      <w:iCs/>
    </w:rPr>
  </w:style>
  <w:style w:type="table" w:styleId="Tablaconcuadrcula">
    <w:name w:val="Table Grid"/>
    <w:basedOn w:val="Tablanormal"/>
    <w:uiPriority w:val="39"/>
    <w:rsid w:val="006C2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39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398C"/>
  </w:style>
  <w:style w:type="paragraph" w:styleId="Piedepgina">
    <w:name w:val="footer"/>
    <w:basedOn w:val="Normal"/>
    <w:link w:val="PiedepginaCar"/>
    <w:uiPriority w:val="99"/>
    <w:unhideWhenUsed/>
    <w:rsid w:val="00A039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98C"/>
  </w:style>
  <w:style w:type="paragraph" w:styleId="Sinespaciado">
    <w:name w:val="No Spacing"/>
    <w:link w:val="SinespaciadoCar"/>
    <w:uiPriority w:val="1"/>
    <w:qFormat/>
    <w:rsid w:val="00A0398C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0398C"/>
    <w:rPr>
      <w:rFonts w:eastAsiaTheme="minorEastAsia"/>
      <w:lang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C357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5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ennegrita">
    <w:name w:val="Strong"/>
    <w:basedOn w:val="Fuentedeprrafopredeter"/>
    <w:uiPriority w:val="22"/>
    <w:qFormat/>
    <w:rsid w:val="00C35757"/>
    <w:rPr>
      <w:b/>
      <w:bCs/>
    </w:rPr>
  </w:style>
  <w:style w:type="character" w:customStyle="1" w:styleId="b">
    <w:name w:val="b"/>
    <w:basedOn w:val="Fuentedeprrafopredeter"/>
    <w:rsid w:val="003F05A7"/>
  </w:style>
  <w:style w:type="character" w:customStyle="1" w:styleId="d">
    <w:name w:val="d"/>
    <w:basedOn w:val="Fuentedeprrafopredeter"/>
    <w:rsid w:val="003F05A7"/>
  </w:style>
  <w:style w:type="paragraph" w:customStyle="1" w:styleId="biog">
    <w:name w:val="biog"/>
    <w:basedOn w:val="Normal"/>
    <w:rsid w:val="0064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2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19C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50321E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59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8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7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María Angélica Sanhueza Manzor</cp:lastModifiedBy>
  <cp:revision>212</cp:revision>
  <cp:lastPrinted>2015-09-07T00:32:00Z</cp:lastPrinted>
  <dcterms:created xsi:type="dcterms:W3CDTF">2015-08-22T18:39:00Z</dcterms:created>
  <dcterms:modified xsi:type="dcterms:W3CDTF">2020-07-07T22:10:00Z</dcterms:modified>
</cp:coreProperties>
</file>