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3478" w14:textId="2F7D9F48" w:rsidR="00000113" w:rsidRDefault="003E2944" w:rsidP="00000113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8B937B2" wp14:editId="56A8C639">
            <wp:simplePos x="0" y="0"/>
            <wp:positionH relativeFrom="column">
              <wp:posOffset>80645</wp:posOffset>
            </wp:positionH>
            <wp:positionV relativeFrom="paragraph">
              <wp:posOffset>184785</wp:posOffset>
            </wp:positionV>
            <wp:extent cx="581025" cy="781050"/>
            <wp:effectExtent l="0" t="0" r="9525" b="0"/>
            <wp:wrapSquare wrapText="bothSides"/>
            <wp:docPr id="2" name="Imagen 2" descr="C:\Users\liceob67\Desktop\LOGO-LICEOCH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eob67\Desktop\LOGO-LICEOCHIC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9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775C9" wp14:editId="093FB5E2">
                <wp:simplePos x="0" y="0"/>
                <wp:positionH relativeFrom="column">
                  <wp:posOffset>738900</wp:posOffset>
                </wp:positionH>
                <wp:positionV relativeFrom="paragraph">
                  <wp:posOffset>136645</wp:posOffset>
                </wp:positionV>
                <wp:extent cx="3048000" cy="881449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81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6B93D" w14:textId="77777777" w:rsidR="00671BEE" w:rsidRPr="003B4920" w:rsidRDefault="00671BEE" w:rsidP="00671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B49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Liceo Huépil</w:t>
                            </w:r>
                          </w:p>
                          <w:p w14:paraId="369D18ED" w14:textId="22BE657B" w:rsidR="00671BEE" w:rsidRPr="00166B1F" w:rsidRDefault="00671BEE" w:rsidP="00671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66B1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="004A0FA9" w:rsidRPr="00166B1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Literatura e Identidad</w:t>
                            </w:r>
                          </w:p>
                          <w:p w14:paraId="43D205AD" w14:textId="2E39EC11" w:rsidR="00671BEE" w:rsidRPr="00166B1F" w:rsidRDefault="00671BEE" w:rsidP="00671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66B1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="005D392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Cuarto Medio</w:t>
                            </w:r>
                          </w:p>
                          <w:p w14:paraId="6B30A5EC" w14:textId="539B3522" w:rsidR="00671BEE" w:rsidRDefault="00671BEE" w:rsidP="00671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66B1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Profesora: María Angélica Sanhueza Manzor</w:t>
                            </w:r>
                          </w:p>
                          <w:p w14:paraId="0452360B" w14:textId="6FA2C7F2" w:rsidR="00C3440C" w:rsidRPr="00166B1F" w:rsidRDefault="00C3440C" w:rsidP="00671B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Educadora Diferencial: Carmen Carilao 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775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8.2pt;margin-top:10.75pt;width:240pt;height: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" stroked="f">
                <v:textbox>
                  <w:txbxContent>
                    <w:p w14:paraId="2626B93D" w14:textId="77777777" w:rsidR="00671BEE" w:rsidRPr="003B4920" w:rsidRDefault="00671BEE" w:rsidP="00671B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B49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Liceo Huépil</w:t>
                      </w:r>
                    </w:p>
                    <w:p w14:paraId="369D18ED" w14:textId="22BE657B" w:rsidR="00671BEE" w:rsidRPr="00166B1F" w:rsidRDefault="00671BEE" w:rsidP="00671BE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66B1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Asignatura: </w:t>
                      </w:r>
                      <w:r w:rsidR="004A0FA9" w:rsidRPr="00166B1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Literatura e Identidad</w:t>
                      </w:r>
                    </w:p>
                    <w:p w14:paraId="43D205AD" w14:textId="2E39EC11" w:rsidR="00671BEE" w:rsidRPr="00166B1F" w:rsidRDefault="00671BEE" w:rsidP="00671BE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66B1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Nivel: </w:t>
                      </w:r>
                      <w:r w:rsidR="005D392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Cuarto Medio</w:t>
                      </w:r>
                    </w:p>
                    <w:p w14:paraId="6B30A5EC" w14:textId="539B3522" w:rsidR="00671BEE" w:rsidRDefault="00671BEE" w:rsidP="00671BE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66B1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Profesora: María Angélica Sanhueza Manzor</w:t>
                      </w:r>
                    </w:p>
                    <w:p w14:paraId="0452360B" w14:textId="6FA2C7F2" w:rsidR="00C3440C" w:rsidRPr="00166B1F" w:rsidRDefault="00C3440C" w:rsidP="00671BE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Educadora Diferencial: Carmen Carilao G.</w:t>
                      </w:r>
                    </w:p>
                  </w:txbxContent>
                </v:textbox>
              </v:shape>
            </w:pict>
          </mc:Fallback>
        </mc:AlternateContent>
      </w:r>
    </w:p>
    <w:p w14:paraId="4E434B2A" w14:textId="7D7D6BD2" w:rsidR="00671BEE" w:rsidRDefault="00671BEE" w:rsidP="00671BEE">
      <w:pPr>
        <w:tabs>
          <w:tab w:val="right" w:pos="90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textWrapping" w:clear="all"/>
      </w:r>
    </w:p>
    <w:p w14:paraId="53C61D2D" w14:textId="77777777" w:rsidR="009D7A13" w:rsidRPr="009D7A13" w:rsidRDefault="00966B92" w:rsidP="00966B92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9D7A13">
        <w:rPr>
          <w:rFonts w:ascii="Arial" w:hAnsi="Arial" w:cs="Arial"/>
          <w:b/>
          <w:bCs/>
          <w:color w:val="0070C0"/>
          <w:sz w:val="32"/>
          <w:szCs w:val="32"/>
        </w:rPr>
        <w:t xml:space="preserve">PAUTA </w:t>
      </w:r>
    </w:p>
    <w:p w14:paraId="7D0A0314" w14:textId="0DE63684" w:rsidR="00966B92" w:rsidRPr="009D7A13" w:rsidRDefault="00A377FE" w:rsidP="00966B92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9D7A13">
        <w:rPr>
          <w:rFonts w:ascii="Arial" w:hAnsi="Arial" w:cs="Arial"/>
          <w:b/>
          <w:bCs/>
          <w:color w:val="0070C0"/>
          <w:sz w:val="32"/>
          <w:szCs w:val="32"/>
        </w:rPr>
        <w:t xml:space="preserve">PROYECTO DE </w:t>
      </w:r>
      <w:r w:rsidR="00966B92" w:rsidRPr="009D7A13">
        <w:rPr>
          <w:rFonts w:ascii="Arial" w:hAnsi="Arial" w:cs="Arial"/>
          <w:b/>
          <w:bCs/>
          <w:color w:val="0070C0"/>
          <w:sz w:val="32"/>
          <w:szCs w:val="32"/>
        </w:rPr>
        <w:t xml:space="preserve">INVESTIGACIÓN </w:t>
      </w:r>
      <w:r w:rsidR="00F64078" w:rsidRPr="009D7A13">
        <w:rPr>
          <w:rFonts w:ascii="Arial" w:hAnsi="Arial" w:cs="Arial"/>
          <w:b/>
          <w:bCs/>
          <w:color w:val="0070C0"/>
          <w:sz w:val="32"/>
          <w:szCs w:val="32"/>
        </w:rPr>
        <w:t>Y EXPOSICIÓN ORAL</w:t>
      </w:r>
    </w:p>
    <w:p w14:paraId="1D01552C" w14:textId="572D3946" w:rsidR="00966B92" w:rsidRDefault="00966B92" w:rsidP="00DC73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30AB9" w14:textId="77777777" w:rsidR="00C4717C" w:rsidRDefault="00C4717C" w:rsidP="00DC73AC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2AE4C69" w14:textId="108F858C" w:rsidR="007D4397" w:rsidRPr="009D7A13" w:rsidRDefault="007D4397" w:rsidP="00DC73AC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9D7A13">
        <w:rPr>
          <w:rFonts w:ascii="Arial" w:hAnsi="Arial" w:cs="Arial"/>
          <w:b/>
          <w:bCs/>
          <w:color w:val="0070C0"/>
          <w:sz w:val="24"/>
          <w:szCs w:val="24"/>
        </w:rPr>
        <w:t>Objetivo</w:t>
      </w:r>
      <w:r w:rsidR="004E5CFE" w:rsidRPr="009D7A13">
        <w:rPr>
          <w:rFonts w:ascii="Arial" w:hAnsi="Arial" w:cs="Arial"/>
          <w:b/>
          <w:bCs/>
          <w:color w:val="0070C0"/>
          <w:sz w:val="24"/>
          <w:szCs w:val="24"/>
        </w:rPr>
        <w:t>s</w:t>
      </w:r>
      <w:r w:rsidRPr="009D7A13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Pr="009D7A13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01CDF13C" w14:textId="75D8DE1F" w:rsidR="007D4397" w:rsidRDefault="007D4397" w:rsidP="007D4397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4397">
        <w:rPr>
          <w:rFonts w:ascii="Arial" w:hAnsi="Arial" w:cs="Arial"/>
          <w:sz w:val="24"/>
          <w:szCs w:val="24"/>
        </w:rPr>
        <w:t>Investigar en diversas fuentes electrónicas sobre literatura</w:t>
      </w:r>
      <w:r w:rsidR="000B01CB">
        <w:rPr>
          <w:rFonts w:ascii="Arial" w:hAnsi="Arial" w:cs="Arial"/>
          <w:sz w:val="24"/>
          <w:szCs w:val="24"/>
        </w:rPr>
        <w:t xml:space="preserve"> chilena, que contribuye a establecer los rasgos identitarios histórico sociales de nuestro país.</w:t>
      </w:r>
    </w:p>
    <w:p w14:paraId="59405096" w14:textId="1BCE4EB0" w:rsidR="00927A00" w:rsidRDefault="00927A00" w:rsidP="007D4397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Redactar informe sobre tema investigado.</w:t>
      </w:r>
    </w:p>
    <w:p w14:paraId="164DF36F" w14:textId="147D07AA" w:rsidR="007D4397" w:rsidRDefault="007D4397" w:rsidP="00744BB6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01CB">
        <w:rPr>
          <w:rFonts w:ascii="Arial" w:hAnsi="Arial" w:cs="Arial"/>
          <w:sz w:val="24"/>
          <w:szCs w:val="24"/>
        </w:rPr>
        <w:t>Elaborar un PPT sobre el tema, en el que sintetice su investigación</w:t>
      </w:r>
      <w:r w:rsidR="000B01CB">
        <w:rPr>
          <w:rFonts w:ascii="Arial" w:hAnsi="Arial" w:cs="Arial"/>
          <w:sz w:val="24"/>
          <w:szCs w:val="24"/>
        </w:rPr>
        <w:t>.</w:t>
      </w:r>
    </w:p>
    <w:p w14:paraId="1B9BCC3E" w14:textId="11A9FC90" w:rsidR="000B01CB" w:rsidRDefault="000B01CB" w:rsidP="00744BB6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Exponer su trabajo ante el curso</w:t>
      </w:r>
      <w:r w:rsidR="006F5502">
        <w:rPr>
          <w:rFonts w:ascii="Arial" w:hAnsi="Arial" w:cs="Arial"/>
          <w:sz w:val="24"/>
          <w:szCs w:val="24"/>
        </w:rPr>
        <w:t>.</w:t>
      </w:r>
    </w:p>
    <w:p w14:paraId="1B594D48" w14:textId="77777777" w:rsidR="000B01CB" w:rsidRPr="000B01CB" w:rsidRDefault="000B01CB" w:rsidP="000B01CB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79771A17" w14:textId="0D5DD19E" w:rsidR="00237033" w:rsidRDefault="00C55D67" w:rsidP="006F58B9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C94EB7">
        <w:rPr>
          <w:rFonts w:ascii="Arial" w:hAnsi="Arial" w:cs="Arial"/>
          <w:b/>
          <w:bCs/>
          <w:color w:val="0070C0"/>
          <w:sz w:val="28"/>
          <w:szCs w:val="28"/>
        </w:rPr>
        <w:t>INSTRUCCIONES GENERALES</w:t>
      </w:r>
    </w:p>
    <w:p w14:paraId="633F5AE9" w14:textId="77777777" w:rsidR="00C4717C" w:rsidRPr="00C94EB7" w:rsidRDefault="00C4717C" w:rsidP="006F58B9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69B8E61" w14:textId="77777777" w:rsidR="00237033" w:rsidRDefault="00D957A7" w:rsidP="00C94EB7">
      <w:pPr>
        <w:pStyle w:val="Prrafode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37033">
        <w:rPr>
          <w:rFonts w:ascii="Arial" w:hAnsi="Arial" w:cs="Arial"/>
          <w:sz w:val="24"/>
          <w:szCs w:val="24"/>
        </w:rPr>
        <w:t xml:space="preserve">Este </w:t>
      </w:r>
      <w:r w:rsidRPr="00237033">
        <w:rPr>
          <w:rFonts w:ascii="Arial" w:hAnsi="Arial" w:cs="Arial"/>
          <w:b/>
          <w:bCs/>
          <w:sz w:val="24"/>
          <w:szCs w:val="24"/>
        </w:rPr>
        <w:t>proyecto de investigación tiene varios pasos o etapas, por lo que se desarrolla en un tiempo extendido</w:t>
      </w:r>
      <w:r w:rsidR="006F58B9" w:rsidRPr="00237033">
        <w:rPr>
          <w:rFonts w:ascii="Arial" w:hAnsi="Arial" w:cs="Arial"/>
          <w:sz w:val="24"/>
          <w:szCs w:val="24"/>
        </w:rPr>
        <w:t xml:space="preserve">. </w:t>
      </w:r>
    </w:p>
    <w:p w14:paraId="3DE40EFE" w14:textId="77777777" w:rsidR="00237033" w:rsidRDefault="006F58B9" w:rsidP="00C94EB7">
      <w:pPr>
        <w:pStyle w:val="Prrafode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37033">
        <w:rPr>
          <w:rFonts w:ascii="Arial" w:hAnsi="Arial" w:cs="Arial"/>
          <w:sz w:val="24"/>
          <w:szCs w:val="24"/>
        </w:rPr>
        <w:t xml:space="preserve">Será explicado en detalle en la </w:t>
      </w:r>
      <w:r w:rsidRPr="00237033">
        <w:rPr>
          <w:rFonts w:ascii="Arial" w:hAnsi="Arial" w:cs="Arial"/>
          <w:b/>
          <w:bCs/>
          <w:sz w:val="24"/>
          <w:szCs w:val="24"/>
        </w:rPr>
        <w:t>primera clase virtual del mes de agosto</w:t>
      </w:r>
      <w:r w:rsidRPr="00237033">
        <w:rPr>
          <w:rFonts w:ascii="Arial" w:hAnsi="Arial" w:cs="Arial"/>
          <w:sz w:val="24"/>
          <w:szCs w:val="24"/>
        </w:rPr>
        <w:t xml:space="preserve">. </w:t>
      </w:r>
    </w:p>
    <w:p w14:paraId="70DCCACB" w14:textId="77777777" w:rsidR="00237033" w:rsidRDefault="006F58B9" w:rsidP="00C94EB7">
      <w:pPr>
        <w:pStyle w:val="Prrafode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37033">
        <w:rPr>
          <w:rFonts w:ascii="Arial" w:hAnsi="Arial" w:cs="Arial"/>
          <w:sz w:val="24"/>
          <w:szCs w:val="24"/>
        </w:rPr>
        <w:t xml:space="preserve">Se solicita </w:t>
      </w:r>
      <w:r w:rsidRPr="00237033">
        <w:rPr>
          <w:rFonts w:ascii="Arial" w:hAnsi="Arial" w:cs="Arial"/>
          <w:b/>
          <w:bCs/>
          <w:sz w:val="24"/>
          <w:szCs w:val="24"/>
        </w:rPr>
        <w:t>responsabilidad, autonomía y trabajar de forma armoniosa con su equipo</w:t>
      </w:r>
      <w:r w:rsidRPr="00237033">
        <w:rPr>
          <w:rFonts w:ascii="Arial" w:hAnsi="Arial" w:cs="Arial"/>
          <w:sz w:val="24"/>
          <w:szCs w:val="24"/>
        </w:rPr>
        <w:t xml:space="preserve">. </w:t>
      </w:r>
    </w:p>
    <w:p w14:paraId="71F8972A" w14:textId="29F86938" w:rsidR="00C63C81" w:rsidRPr="00C63C81" w:rsidRDefault="00237033" w:rsidP="00C94EB7">
      <w:pPr>
        <w:pStyle w:val="Prrafode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1F21C8">
        <w:rPr>
          <w:rFonts w:ascii="Arial" w:hAnsi="Arial" w:cs="Arial"/>
          <w:b/>
          <w:bCs/>
          <w:sz w:val="24"/>
          <w:szCs w:val="24"/>
        </w:rPr>
        <w:t>D</w:t>
      </w:r>
      <w:r w:rsidR="006F58B9" w:rsidRPr="001F21C8">
        <w:rPr>
          <w:rFonts w:ascii="Arial" w:hAnsi="Arial" w:cs="Arial"/>
          <w:b/>
          <w:bCs/>
          <w:sz w:val="24"/>
          <w:szCs w:val="24"/>
        </w:rPr>
        <w:t>urante todo el proceso</w:t>
      </w:r>
      <w:r w:rsidR="006F58B9" w:rsidRPr="00C63C81">
        <w:rPr>
          <w:rFonts w:ascii="Arial" w:hAnsi="Arial" w:cs="Arial"/>
          <w:sz w:val="24"/>
          <w:szCs w:val="24"/>
        </w:rPr>
        <w:t>, usted puede realizar consultas vía WhatsApp para clarificar dudas o si necesita que se revisen sus avances</w:t>
      </w:r>
      <w:r w:rsidRPr="00C63C81">
        <w:rPr>
          <w:rFonts w:ascii="Arial" w:hAnsi="Arial" w:cs="Arial"/>
          <w:sz w:val="24"/>
          <w:szCs w:val="24"/>
        </w:rPr>
        <w:t>, tanto a la docente de la asignatura como a la educadora diferencial.</w:t>
      </w:r>
    </w:p>
    <w:p w14:paraId="2455E008" w14:textId="6A842032" w:rsidR="002550AC" w:rsidRPr="00C63C81" w:rsidRDefault="002550AC" w:rsidP="00C94EB7">
      <w:pPr>
        <w:pStyle w:val="Prrafodelist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63C81">
        <w:rPr>
          <w:rFonts w:ascii="Arial" w:hAnsi="Arial" w:cs="Arial"/>
          <w:sz w:val="24"/>
          <w:szCs w:val="24"/>
        </w:rPr>
        <w:t xml:space="preserve">En las </w:t>
      </w:r>
      <w:r w:rsidRPr="00C63C81">
        <w:rPr>
          <w:rFonts w:ascii="Arial" w:hAnsi="Arial" w:cs="Arial"/>
          <w:b/>
          <w:bCs/>
          <w:sz w:val="24"/>
          <w:szCs w:val="24"/>
        </w:rPr>
        <w:t>clases virtuales</w:t>
      </w:r>
      <w:r w:rsidRPr="00C63C81">
        <w:rPr>
          <w:rFonts w:ascii="Arial" w:hAnsi="Arial" w:cs="Arial"/>
          <w:sz w:val="24"/>
          <w:szCs w:val="24"/>
        </w:rPr>
        <w:t xml:space="preserve"> se irá </w:t>
      </w:r>
      <w:r w:rsidR="00C63C81" w:rsidRPr="00C63C81">
        <w:rPr>
          <w:rFonts w:ascii="Arial" w:hAnsi="Arial" w:cs="Arial"/>
          <w:b/>
          <w:bCs/>
          <w:sz w:val="24"/>
          <w:szCs w:val="24"/>
        </w:rPr>
        <w:t>monitoreando</w:t>
      </w:r>
      <w:r w:rsidR="00C63C81" w:rsidRPr="00C63C81">
        <w:rPr>
          <w:rFonts w:ascii="Arial" w:hAnsi="Arial" w:cs="Arial"/>
          <w:sz w:val="24"/>
          <w:szCs w:val="24"/>
        </w:rPr>
        <w:t xml:space="preserve"> </w:t>
      </w:r>
      <w:r w:rsidRPr="00C63C81">
        <w:rPr>
          <w:rFonts w:ascii="Arial" w:hAnsi="Arial" w:cs="Arial"/>
          <w:sz w:val="24"/>
          <w:szCs w:val="24"/>
        </w:rPr>
        <w:t xml:space="preserve">los avances y clarificando las dudas que puedan surgir, además de </w:t>
      </w:r>
      <w:r w:rsidR="005B55F0" w:rsidRPr="00C63C81">
        <w:rPr>
          <w:rFonts w:ascii="Arial" w:hAnsi="Arial" w:cs="Arial"/>
          <w:sz w:val="24"/>
          <w:szCs w:val="24"/>
        </w:rPr>
        <w:t xml:space="preserve">que </w:t>
      </w:r>
      <w:r w:rsidRPr="00C63C81">
        <w:rPr>
          <w:rFonts w:ascii="Arial" w:hAnsi="Arial" w:cs="Arial"/>
          <w:sz w:val="24"/>
          <w:szCs w:val="24"/>
        </w:rPr>
        <w:t>en ellas</w:t>
      </w:r>
      <w:r w:rsidR="005B55F0" w:rsidRPr="00C63C81">
        <w:rPr>
          <w:rFonts w:ascii="Arial" w:hAnsi="Arial" w:cs="Arial"/>
          <w:sz w:val="24"/>
          <w:szCs w:val="24"/>
        </w:rPr>
        <w:t xml:space="preserve"> </w:t>
      </w:r>
      <w:r w:rsidR="005B55F0" w:rsidRPr="00C63C81">
        <w:rPr>
          <w:rFonts w:ascii="Arial" w:hAnsi="Arial" w:cs="Arial"/>
          <w:b/>
          <w:bCs/>
          <w:sz w:val="24"/>
          <w:szCs w:val="24"/>
        </w:rPr>
        <w:t>se</w:t>
      </w:r>
      <w:r w:rsidRPr="00C63C81">
        <w:rPr>
          <w:rFonts w:ascii="Arial" w:hAnsi="Arial" w:cs="Arial"/>
          <w:b/>
          <w:bCs/>
          <w:sz w:val="24"/>
          <w:szCs w:val="24"/>
        </w:rPr>
        <w:t xml:space="preserve"> socializa</w:t>
      </w:r>
      <w:r w:rsidR="005B55F0" w:rsidRPr="00C63C81">
        <w:rPr>
          <w:rFonts w:ascii="Arial" w:hAnsi="Arial" w:cs="Arial"/>
          <w:b/>
          <w:bCs/>
          <w:sz w:val="24"/>
          <w:szCs w:val="24"/>
        </w:rPr>
        <w:t>n</w:t>
      </w:r>
      <w:r w:rsidRPr="00C63C81">
        <w:rPr>
          <w:rFonts w:ascii="Arial" w:hAnsi="Arial" w:cs="Arial"/>
          <w:b/>
          <w:bCs/>
          <w:sz w:val="24"/>
          <w:szCs w:val="24"/>
        </w:rPr>
        <w:t xml:space="preserve"> los instrumentos de evaluación de cada paso o etapa.</w:t>
      </w:r>
    </w:p>
    <w:p w14:paraId="2E8FEF57" w14:textId="77777777" w:rsidR="00D957A7" w:rsidRDefault="00D957A7" w:rsidP="007D43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A7CD8A" w14:textId="04C945B3" w:rsidR="00921BEA" w:rsidRDefault="00921BEA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8838D50" w14:textId="29D11320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4D77D07" w14:textId="69E45D8B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8E57BD4" w14:textId="16CC6828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AC48EFD" w14:textId="21AE4C30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6ADA3D5" w14:textId="3E72E66A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8FE47A6" w14:textId="2E0F8EA9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5E0BDB1" w14:textId="39D9F00A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8DA8712" w14:textId="727CBCC4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6629587" w14:textId="7F0F2C4A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4230155" w14:textId="4DF6C377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EB57ECE" w14:textId="77777777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F15FB9C" w14:textId="77777777" w:rsidR="00C4717C" w:rsidRDefault="00C4717C" w:rsidP="007D4397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4365B3E" w14:textId="3FEEC6D8" w:rsidR="007D4397" w:rsidRDefault="00C55D67" w:rsidP="00C4717C">
      <w:pP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921BEA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PASOS </w:t>
      </w:r>
      <w:r w:rsidR="004751F5" w:rsidRPr="00921BEA">
        <w:rPr>
          <w:rFonts w:ascii="Arial" w:hAnsi="Arial" w:cs="Arial"/>
          <w:b/>
          <w:bCs/>
          <w:color w:val="0070C0"/>
          <w:sz w:val="28"/>
          <w:szCs w:val="28"/>
        </w:rPr>
        <w:t xml:space="preserve">O ETAPAS </w:t>
      </w:r>
      <w:r w:rsidRPr="00921BEA">
        <w:rPr>
          <w:rFonts w:ascii="Arial" w:hAnsi="Arial" w:cs="Arial"/>
          <w:b/>
          <w:bCs/>
          <w:color w:val="0070C0"/>
          <w:sz w:val="28"/>
          <w:szCs w:val="28"/>
        </w:rPr>
        <w:t xml:space="preserve">PARA DESARROLLAR </w:t>
      </w:r>
      <w:r w:rsidR="004751F5" w:rsidRPr="00921BEA">
        <w:rPr>
          <w:rFonts w:ascii="Arial" w:hAnsi="Arial" w:cs="Arial"/>
          <w:b/>
          <w:bCs/>
          <w:color w:val="0070C0"/>
          <w:sz w:val="28"/>
          <w:szCs w:val="28"/>
        </w:rPr>
        <w:t>PROYECTO DE INVESTIGACIÓN</w:t>
      </w:r>
    </w:p>
    <w:p w14:paraId="464F11C7" w14:textId="77777777" w:rsidR="00C4717C" w:rsidRPr="00921BEA" w:rsidRDefault="00C4717C" w:rsidP="00C4717C">
      <w:pP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E295DEF" w14:textId="44059B60" w:rsidR="005157B7" w:rsidRDefault="005157B7" w:rsidP="007D43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268DF7" w14:textId="192A1E90" w:rsidR="005157B7" w:rsidRPr="000116A2" w:rsidRDefault="00F61ECF" w:rsidP="00392A30">
      <w:pPr>
        <w:pStyle w:val="Prrafodelista"/>
        <w:numPr>
          <w:ilvl w:val="0"/>
          <w:numId w:val="21"/>
        </w:numPr>
        <w:spacing w:after="0" w:line="36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0116A2">
        <w:rPr>
          <w:rFonts w:ascii="Arial" w:hAnsi="Arial" w:cs="Arial"/>
          <w:b/>
          <w:bCs/>
          <w:color w:val="0070C0"/>
          <w:sz w:val="28"/>
          <w:szCs w:val="28"/>
        </w:rPr>
        <w:t>DEL 7 DE AGOSTO AL 14 DE AGOSTO</w:t>
      </w:r>
    </w:p>
    <w:p w14:paraId="30347D63" w14:textId="08C403C2" w:rsidR="007D4397" w:rsidRDefault="000B01CB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</w:t>
      </w:r>
      <w:r w:rsidR="0052612E">
        <w:rPr>
          <w:rFonts w:ascii="Arial" w:hAnsi="Arial" w:cs="Arial"/>
          <w:sz w:val="24"/>
          <w:szCs w:val="24"/>
        </w:rPr>
        <w:t>cen su</w:t>
      </w:r>
      <w:r>
        <w:rPr>
          <w:rFonts w:ascii="Arial" w:hAnsi="Arial" w:cs="Arial"/>
          <w:sz w:val="24"/>
          <w:szCs w:val="24"/>
        </w:rPr>
        <w:t xml:space="preserve"> equipo de trabajo en forma virtual (máximo 4 a 5 estudiantes).</w:t>
      </w:r>
    </w:p>
    <w:p w14:paraId="4AB2610E" w14:textId="322E2FF5" w:rsidR="000B01CB" w:rsidRDefault="000B01CB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</w:t>
      </w:r>
      <w:r w:rsidR="0044105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tema de investigación, escoja entre las siguientes </w:t>
      </w:r>
      <w:r w:rsidRPr="000116A2">
        <w:rPr>
          <w:rFonts w:ascii="Arial" w:hAnsi="Arial" w:cs="Arial"/>
          <w:b/>
          <w:bCs/>
          <w:sz w:val="24"/>
          <w:szCs w:val="24"/>
        </w:rPr>
        <w:t>opciones</w:t>
      </w:r>
      <w:r>
        <w:rPr>
          <w:rFonts w:ascii="Arial" w:hAnsi="Arial" w:cs="Arial"/>
          <w:sz w:val="24"/>
          <w:szCs w:val="24"/>
        </w:rPr>
        <w:t>:</w:t>
      </w:r>
    </w:p>
    <w:p w14:paraId="163E44A6" w14:textId="38C46A9B" w:rsidR="000B01CB" w:rsidRPr="000116A2" w:rsidRDefault="000B01CB" w:rsidP="00392A30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16A2">
        <w:rPr>
          <w:rFonts w:ascii="Arial" w:hAnsi="Arial" w:cs="Arial"/>
          <w:b/>
          <w:bCs/>
          <w:sz w:val="24"/>
          <w:szCs w:val="24"/>
        </w:rPr>
        <w:t>Literatura indigenista</w:t>
      </w:r>
    </w:p>
    <w:p w14:paraId="623AA0EF" w14:textId="31F44A30" w:rsidR="00A94611" w:rsidRPr="000116A2" w:rsidRDefault="00A94611" w:rsidP="00392A30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16A2">
        <w:rPr>
          <w:rFonts w:ascii="Arial" w:hAnsi="Arial" w:cs="Arial"/>
          <w:b/>
          <w:bCs/>
          <w:sz w:val="24"/>
          <w:szCs w:val="24"/>
        </w:rPr>
        <w:t>Literatura colonial (chilena).</w:t>
      </w:r>
    </w:p>
    <w:p w14:paraId="03CEDA19" w14:textId="39D56BF8" w:rsidR="00A94611" w:rsidRPr="000116A2" w:rsidRDefault="001F5D20" w:rsidP="00392A30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16A2">
        <w:rPr>
          <w:rFonts w:ascii="Arial" w:hAnsi="Arial" w:cs="Arial"/>
          <w:b/>
          <w:bCs/>
          <w:sz w:val="24"/>
          <w:szCs w:val="24"/>
        </w:rPr>
        <w:t>Primeros escritores chilenos y su aporte a la literatura y cultura del país.</w:t>
      </w:r>
    </w:p>
    <w:p w14:paraId="4B9BD48C" w14:textId="2F623BF5" w:rsidR="001F5781" w:rsidRDefault="001F5781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</w:t>
      </w:r>
      <w:r w:rsidR="00441058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</w:t>
      </w:r>
      <w:r w:rsidR="009D048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 objetivos que guiarán su investigación</w:t>
      </w:r>
      <w:r w:rsidR="0049385D">
        <w:rPr>
          <w:rFonts w:ascii="Arial" w:hAnsi="Arial" w:cs="Arial"/>
          <w:sz w:val="24"/>
          <w:szCs w:val="24"/>
        </w:rPr>
        <w:t xml:space="preserve"> y exposición sobre el tema.</w:t>
      </w:r>
      <w:r w:rsidR="00F64078">
        <w:rPr>
          <w:rFonts w:ascii="Arial" w:hAnsi="Arial" w:cs="Arial"/>
          <w:sz w:val="24"/>
          <w:szCs w:val="24"/>
        </w:rPr>
        <w:t xml:space="preserve"> </w:t>
      </w:r>
      <w:r w:rsidR="009D0485">
        <w:rPr>
          <w:rFonts w:ascii="Arial" w:hAnsi="Arial" w:cs="Arial"/>
          <w:sz w:val="24"/>
          <w:szCs w:val="24"/>
        </w:rPr>
        <w:t>(</w:t>
      </w:r>
      <w:r w:rsidR="00F64078">
        <w:rPr>
          <w:rFonts w:ascii="Arial" w:hAnsi="Arial" w:cs="Arial"/>
          <w:sz w:val="24"/>
          <w:szCs w:val="24"/>
        </w:rPr>
        <w:t>Planificar sus tiempos y tareas para poder cumplir con lo acordado</w:t>
      </w:r>
      <w:r w:rsidR="009D0485">
        <w:rPr>
          <w:rFonts w:ascii="Arial" w:hAnsi="Arial" w:cs="Arial"/>
          <w:sz w:val="24"/>
          <w:szCs w:val="24"/>
        </w:rPr>
        <w:t xml:space="preserve"> dentro de los plazos)</w:t>
      </w:r>
      <w:r w:rsidR="00F64078">
        <w:rPr>
          <w:rFonts w:ascii="Arial" w:hAnsi="Arial" w:cs="Arial"/>
          <w:sz w:val="24"/>
          <w:szCs w:val="24"/>
        </w:rPr>
        <w:t>.</w:t>
      </w:r>
    </w:p>
    <w:p w14:paraId="66A2FA25" w14:textId="22AC789A" w:rsidR="00392A30" w:rsidRDefault="00392A30" w:rsidP="00392A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BC4232" w14:textId="5B59D5F6" w:rsidR="00F61ECF" w:rsidRDefault="00F61ECF" w:rsidP="00392A30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392A30">
        <w:rPr>
          <w:rFonts w:ascii="Arial" w:hAnsi="Arial" w:cs="Arial"/>
          <w:b/>
          <w:bCs/>
          <w:color w:val="0070C0"/>
          <w:sz w:val="28"/>
          <w:szCs w:val="28"/>
        </w:rPr>
        <w:t>DEL 17 DE AGOSTO AL</w:t>
      </w:r>
      <w:r w:rsidR="00692183" w:rsidRPr="00392A30">
        <w:rPr>
          <w:rFonts w:ascii="Arial" w:hAnsi="Arial" w:cs="Arial"/>
          <w:b/>
          <w:bCs/>
          <w:color w:val="0070C0"/>
          <w:sz w:val="28"/>
          <w:szCs w:val="28"/>
        </w:rPr>
        <w:t xml:space="preserve"> 4 DE SEPTIEMBRE</w:t>
      </w:r>
    </w:p>
    <w:p w14:paraId="3CE9A586" w14:textId="135572EC" w:rsidR="00EA383B" w:rsidRDefault="00EA383B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Indaguen en distintas fuentes electrónicas confiables, recuerden registrar las fuentes consultadas.</w:t>
      </w:r>
    </w:p>
    <w:p w14:paraId="50267B10" w14:textId="16EB6E78" w:rsidR="009B02BC" w:rsidRDefault="009B02BC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Redacten su informe </w:t>
      </w:r>
      <w:r w:rsidR="004E5CFE">
        <w:rPr>
          <w:rFonts w:ascii="Arial" w:hAnsi="Arial" w:cs="Arial"/>
          <w:sz w:val="24"/>
          <w:szCs w:val="24"/>
        </w:rPr>
        <w:t xml:space="preserve">de investigación </w:t>
      </w:r>
      <w:r>
        <w:rPr>
          <w:rFonts w:ascii="Arial" w:hAnsi="Arial" w:cs="Arial"/>
          <w:sz w:val="24"/>
          <w:szCs w:val="24"/>
        </w:rPr>
        <w:t>sobre el tema que escogieron considerando: portada, índice, introducción, cuerpo de la investigación (desarrollo), conclusiones, linkografía</w:t>
      </w:r>
      <w:r w:rsidR="00EC589A">
        <w:rPr>
          <w:rFonts w:ascii="Arial" w:hAnsi="Arial" w:cs="Arial"/>
          <w:sz w:val="24"/>
          <w:szCs w:val="24"/>
        </w:rPr>
        <w:t>.</w:t>
      </w:r>
    </w:p>
    <w:p w14:paraId="60F9ACB6" w14:textId="461711D6" w:rsidR="000E2E83" w:rsidRDefault="000E2E83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Revisar </w:t>
      </w:r>
      <w:r w:rsidR="0085216E">
        <w:rPr>
          <w:rFonts w:ascii="Arial" w:hAnsi="Arial" w:cs="Arial"/>
          <w:sz w:val="24"/>
          <w:szCs w:val="24"/>
        </w:rPr>
        <w:t xml:space="preserve">el instrumento de evaluación </w:t>
      </w:r>
      <w:r>
        <w:rPr>
          <w:rFonts w:ascii="Arial" w:hAnsi="Arial" w:cs="Arial"/>
          <w:sz w:val="24"/>
          <w:szCs w:val="24"/>
        </w:rPr>
        <w:t>con la cual se revisará el informe</w:t>
      </w:r>
      <w:r w:rsidR="0085216E">
        <w:rPr>
          <w:rFonts w:ascii="Arial" w:hAnsi="Arial" w:cs="Arial"/>
          <w:sz w:val="24"/>
          <w:szCs w:val="24"/>
        </w:rPr>
        <w:t xml:space="preserve"> y que se socializó en clases virtuales.</w:t>
      </w:r>
    </w:p>
    <w:p w14:paraId="07CAAF50" w14:textId="162999CF" w:rsidR="006736A0" w:rsidRDefault="004E5CFE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Envíen,</w:t>
      </w:r>
      <w:r w:rsidR="006736A0">
        <w:rPr>
          <w:rFonts w:ascii="Arial" w:hAnsi="Arial" w:cs="Arial"/>
          <w:sz w:val="24"/>
          <w:szCs w:val="24"/>
        </w:rPr>
        <w:t xml:space="preserve"> vía correo electrónico o WhatsApp</w:t>
      </w:r>
      <w:r>
        <w:rPr>
          <w:rFonts w:ascii="Arial" w:hAnsi="Arial" w:cs="Arial"/>
          <w:sz w:val="24"/>
          <w:szCs w:val="24"/>
        </w:rPr>
        <w:t>,</w:t>
      </w:r>
      <w:r w:rsidR="006736A0">
        <w:rPr>
          <w:rFonts w:ascii="Arial" w:hAnsi="Arial" w:cs="Arial"/>
          <w:sz w:val="24"/>
          <w:szCs w:val="24"/>
        </w:rPr>
        <w:t xml:space="preserve"> su informe para revisión y retroalimentación.</w:t>
      </w:r>
    </w:p>
    <w:p w14:paraId="54FE6307" w14:textId="6DD12F74" w:rsidR="000E2E83" w:rsidRDefault="000E2E83" w:rsidP="00392A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D96F35" w14:textId="60EFB2A2" w:rsidR="00692183" w:rsidRDefault="00692183" w:rsidP="00392A30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392A30">
        <w:rPr>
          <w:rFonts w:ascii="Arial" w:hAnsi="Arial" w:cs="Arial"/>
          <w:b/>
          <w:bCs/>
          <w:color w:val="0070C0"/>
          <w:sz w:val="28"/>
          <w:szCs w:val="28"/>
        </w:rPr>
        <w:t>DEL 10 AL 12 DE SEPTIEMBRE</w:t>
      </w:r>
    </w:p>
    <w:p w14:paraId="32B3D06F" w14:textId="321F3CA8" w:rsidR="00692183" w:rsidRDefault="00692183" w:rsidP="00392A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Envío de retroalimentación sobre su informe por parte de la docente.</w:t>
      </w:r>
    </w:p>
    <w:p w14:paraId="68BB528D" w14:textId="755AD47E" w:rsidR="000E2E83" w:rsidRDefault="000E2E83" w:rsidP="00392A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96EDD8" w14:textId="7C32F8CD" w:rsidR="000E2E83" w:rsidRPr="00392A30" w:rsidRDefault="006F6EB6" w:rsidP="00392A30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392A30">
        <w:rPr>
          <w:rFonts w:ascii="Arial" w:hAnsi="Arial" w:cs="Arial"/>
          <w:b/>
          <w:bCs/>
          <w:color w:val="0070C0"/>
          <w:sz w:val="28"/>
          <w:szCs w:val="28"/>
        </w:rPr>
        <w:t>DEL 21 DE SEPTIEMBRE AL 25 DE SEPTIEMBRE</w:t>
      </w:r>
    </w:p>
    <w:p w14:paraId="5D1C951A" w14:textId="3238A8BA" w:rsidR="006F6EB6" w:rsidRDefault="006F6EB6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Revisar el reporte enviado por la docente, y considerar las sugerencias de mejora. Pueden hacer las correcciones necesarias a su informe de investigación, considerando las </w:t>
      </w:r>
      <w:r w:rsidR="0085216E">
        <w:rPr>
          <w:rFonts w:ascii="Arial" w:hAnsi="Arial" w:cs="Arial"/>
          <w:sz w:val="24"/>
          <w:szCs w:val="24"/>
        </w:rPr>
        <w:t xml:space="preserve">indicaciones </w:t>
      </w:r>
      <w:r>
        <w:rPr>
          <w:rFonts w:ascii="Arial" w:hAnsi="Arial" w:cs="Arial"/>
          <w:sz w:val="24"/>
          <w:szCs w:val="24"/>
        </w:rPr>
        <w:t>que se le entreguen y volver a enviar el archivo al correo de la docente, para su revisión final.</w:t>
      </w:r>
    </w:p>
    <w:p w14:paraId="42ADBAD1" w14:textId="1DE4B633" w:rsidR="005D3921" w:rsidRDefault="005D3921" w:rsidP="005D392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2E86EF" w14:textId="77777777" w:rsidR="005D3921" w:rsidRDefault="005D3921" w:rsidP="005D392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605494" w14:textId="3DF2C044" w:rsidR="00446888" w:rsidRPr="00392A30" w:rsidRDefault="00446888" w:rsidP="00392A30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392A30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DEL 28 DE SEPTIEMBRE AL 09 DE OCTUBRE</w:t>
      </w:r>
    </w:p>
    <w:p w14:paraId="352E42E7" w14:textId="189DFBB5" w:rsidR="00EA383B" w:rsidRDefault="00EA383B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Sinteticen su investigación considerando la información más relevante sobre el tema seleccionado y, con ello, elaboren un PPT empleando diversidad de recursos</w:t>
      </w:r>
      <w:r w:rsidR="009D0485">
        <w:rPr>
          <w:rFonts w:ascii="Arial" w:hAnsi="Arial" w:cs="Arial"/>
          <w:sz w:val="24"/>
          <w:szCs w:val="24"/>
        </w:rPr>
        <w:t xml:space="preserve">. </w:t>
      </w:r>
      <w:r w:rsidR="00EE0226">
        <w:rPr>
          <w:rFonts w:ascii="Arial" w:hAnsi="Arial" w:cs="Arial"/>
          <w:sz w:val="24"/>
          <w:szCs w:val="24"/>
        </w:rPr>
        <w:t>Recuerde que un PPT debe ser atractivo visualmente y no tener tanto texto, sino conceptos e ideas cla</w:t>
      </w:r>
      <w:r w:rsidR="009D0485">
        <w:rPr>
          <w:rFonts w:ascii="Arial" w:hAnsi="Arial" w:cs="Arial"/>
          <w:sz w:val="24"/>
          <w:szCs w:val="24"/>
        </w:rPr>
        <w:t>v</w:t>
      </w:r>
      <w:r w:rsidR="00EE0226">
        <w:rPr>
          <w:rFonts w:ascii="Arial" w:hAnsi="Arial" w:cs="Arial"/>
          <w:sz w:val="24"/>
          <w:szCs w:val="24"/>
        </w:rPr>
        <w:t>es que usted</w:t>
      </w:r>
      <w:r w:rsidR="009D0485">
        <w:rPr>
          <w:rFonts w:ascii="Arial" w:hAnsi="Arial" w:cs="Arial"/>
          <w:sz w:val="24"/>
          <w:szCs w:val="24"/>
        </w:rPr>
        <w:t>es</w:t>
      </w:r>
      <w:r w:rsidR="00EE0226">
        <w:rPr>
          <w:rFonts w:ascii="Arial" w:hAnsi="Arial" w:cs="Arial"/>
          <w:sz w:val="24"/>
          <w:szCs w:val="24"/>
        </w:rPr>
        <w:t xml:space="preserve"> desarrollará</w:t>
      </w:r>
      <w:r w:rsidR="009D0485">
        <w:rPr>
          <w:rFonts w:ascii="Arial" w:hAnsi="Arial" w:cs="Arial"/>
          <w:sz w:val="24"/>
          <w:szCs w:val="24"/>
        </w:rPr>
        <w:t>n</w:t>
      </w:r>
      <w:r w:rsidR="00EE0226">
        <w:rPr>
          <w:rFonts w:ascii="Arial" w:hAnsi="Arial" w:cs="Arial"/>
          <w:sz w:val="24"/>
          <w:szCs w:val="24"/>
        </w:rPr>
        <w:t xml:space="preserve"> en su exposición.</w:t>
      </w:r>
    </w:p>
    <w:p w14:paraId="6A8B1504" w14:textId="24C6D795" w:rsidR="0011248A" w:rsidRDefault="0011248A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Envíe</w:t>
      </w:r>
      <w:r w:rsidR="009D048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su PPT para revisión y retroalimentación.</w:t>
      </w:r>
    </w:p>
    <w:p w14:paraId="7B4931A9" w14:textId="4A880FCC" w:rsidR="00446888" w:rsidRPr="00444964" w:rsidRDefault="00446888" w:rsidP="00392A3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0D2E1A5" w14:textId="57E02F57" w:rsidR="00446888" w:rsidRPr="00392A30" w:rsidRDefault="00446888" w:rsidP="00392A30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392A30">
        <w:rPr>
          <w:rFonts w:ascii="Arial" w:hAnsi="Arial" w:cs="Arial"/>
          <w:b/>
          <w:bCs/>
          <w:color w:val="0070C0"/>
          <w:sz w:val="28"/>
          <w:szCs w:val="28"/>
        </w:rPr>
        <w:t xml:space="preserve">DEL </w:t>
      </w:r>
      <w:r w:rsidR="003242F4" w:rsidRPr="00392A30">
        <w:rPr>
          <w:rFonts w:ascii="Arial" w:hAnsi="Arial" w:cs="Arial"/>
          <w:b/>
          <w:bCs/>
          <w:color w:val="0070C0"/>
          <w:sz w:val="28"/>
          <w:szCs w:val="28"/>
        </w:rPr>
        <w:t>13 AL 16 DE OCTUBRE</w:t>
      </w:r>
    </w:p>
    <w:p w14:paraId="32DD369B" w14:textId="551BB31A" w:rsidR="003242F4" w:rsidRDefault="003242F4" w:rsidP="00392A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Envío de retroalimentación sobre su PPT por parte de la docente.</w:t>
      </w:r>
    </w:p>
    <w:p w14:paraId="742775A5" w14:textId="28D94111" w:rsidR="003242F4" w:rsidRPr="0085216E" w:rsidRDefault="003242F4" w:rsidP="00392A3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1A1E20C" w14:textId="6275B0F7" w:rsidR="003242F4" w:rsidRPr="00392A30" w:rsidRDefault="002E1375" w:rsidP="00392A30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392A30">
        <w:rPr>
          <w:rFonts w:ascii="Arial" w:hAnsi="Arial" w:cs="Arial"/>
          <w:b/>
          <w:bCs/>
          <w:color w:val="0070C0"/>
          <w:sz w:val="28"/>
          <w:szCs w:val="28"/>
        </w:rPr>
        <w:t>DEL 19 DE OCTUBRE AL 23 DE OCTUBRE</w:t>
      </w:r>
    </w:p>
    <w:p w14:paraId="12F1450B" w14:textId="30097479" w:rsidR="002E1375" w:rsidRDefault="002E1375" w:rsidP="00392A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1375">
        <w:rPr>
          <w:rFonts w:ascii="Arial" w:hAnsi="Arial" w:cs="Arial"/>
          <w:sz w:val="24"/>
          <w:szCs w:val="24"/>
        </w:rPr>
        <w:t>Revisar el reporte enviado por la docente, y considerar las sugerencias de mejora. Pueden hacer las correcciones necesarias a su</w:t>
      </w:r>
      <w:r>
        <w:rPr>
          <w:rFonts w:ascii="Arial" w:hAnsi="Arial" w:cs="Arial"/>
          <w:sz w:val="24"/>
          <w:szCs w:val="24"/>
        </w:rPr>
        <w:t xml:space="preserve"> PPT</w:t>
      </w:r>
      <w:r w:rsidRPr="002E1375">
        <w:rPr>
          <w:rFonts w:ascii="Arial" w:hAnsi="Arial" w:cs="Arial"/>
          <w:sz w:val="24"/>
          <w:szCs w:val="24"/>
        </w:rPr>
        <w:t>, considerando las sugerencias que se le entreguen y volver a enviar el archivo al correo de la docente, para su revisión final</w:t>
      </w:r>
      <w:r>
        <w:rPr>
          <w:rFonts w:ascii="Arial" w:hAnsi="Arial" w:cs="Arial"/>
          <w:sz w:val="24"/>
          <w:szCs w:val="24"/>
        </w:rPr>
        <w:t xml:space="preserve"> y posterior exposición.</w:t>
      </w:r>
    </w:p>
    <w:p w14:paraId="75C62470" w14:textId="6A56A064" w:rsidR="002E1375" w:rsidRPr="0085216E" w:rsidRDefault="002E1375" w:rsidP="00392A3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85417E3" w14:textId="7C65A8F2" w:rsidR="00251384" w:rsidRPr="005D3921" w:rsidRDefault="00251384" w:rsidP="006F5CD3">
      <w:pPr>
        <w:pStyle w:val="Prrafodelist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5D3921">
        <w:rPr>
          <w:rFonts w:ascii="Arial" w:hAnsi="Arial" w:cs="Arial"/>
          <w:b/>
          <w:bCs/>
          <w:color w:val="0070C0"/>
          <w:sz w:val="24"/>
          <w:szCs w:val="24"/>
        </w:rPr>
        <w:t>DEL 26 AL 28 DE OCTUBRE. PRIMERA RONDA DE EXPOSICIONES.</w:t>
      </w:r>
    </w:p>
    <w:p w14:paraId="7047FC4F" w14:textId="274D7192" w:rsidR="00826279" w:rsidRDefault="00826279" w:rsidP="006F5CD3">
      <w:pPr>
        <w:pStyle w:val="Prrafodelist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5D3921">
        <w:rPr>
          <w:rFonts w:ascii="Arial" w:hAnsi="Arial" w:cs="Arial"/>
          <w:b/>
          <w:bCs/>
          <w:color w:val="0070C0"/>
          <w:sz w:val="24"/>
          <w:szCs w:val="24"/>
        </w:rPr>
        <w:t>DEL 02 AL 04 DE NOVIEMBRE. SEGUNDA RONDA DE EXPOSICIONES</w:t>
      </w:r>
      <w:r w:rsidRPr="005D3921">
        <w:rPr>
          <w:rFonts w:ascii="Arial" w:hAnsi="Arial" w:cs="Arial"/>
          <w:b/>
          <w:bCs/>
          <w:sz w:val="24"/>
          <w:szCs w:val="24"/>
        </w:rPr>
        <w:t>.</w:t>
      </w:r>
    </w:p>
    <w:p w14:paraId="610AB106" w14:textId="77777777" w:rsidR="005D3921" w:rsidRPr="005D3921" w:rsidRDefault="005D3921" w:rsidP="005D3921">
      <w:pPr>
        <w:pStyle w:val="Prrafodelista"/>
        <w:spacing w:after="0" w:line="240" w:lineRule="auto"/>
        <w:ind w:left="714"/>
        <w:jc w:val="both"/>
        <w:rPr>
          <w:rFonts w:ascii="Arial" w:hAnsi="Arial" w:cs="Arial"/>
          <w:b/>
          <w:bCs/>
          <w:sz w:val="24"/>
          <w:szCs w:val="24"/>
        </w:rPr>
      </w:pPr>
    </w:p>
    <w:p w14:paraId="19BAED9A" w14:textId="0AF1951E" w:rsidR="0011248A" w:rsidRDefault="002A65A3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equipo de trabajo deberá realizar la exposición de su investigación</w:t>
      </w:r>
      <w:r w:rsidR="003B024E">
        <w:rPr>
          <w:rFonts w:ascii="Arial" w:hAnsi="Arial" w:cs="Arial"/>
          <w:sz w:val="24"/>
          <w:szCs w:val="24"/>
        </w:rPr>
        <w:t>. Si cuando corresponda exponer, hemos retornado a clases presenciales, lo hará en sala; de lo contrario, en forma virtual</w:t>
      </w:r>
      <w:r w:rsidR="00C54BDC">
        <w:rPr>
          <w:rFonts w:ascii="Arial" w:hAnsi="Arial" w:cs="Arial"/>
          <w:sz w:val="24"/>
          <w:szCs w:val="24"/>
        </w:rPr>
        <w:t xml:space="preserve"> y, para ello, </w:t>
      </w:r>
      <w:r w:rsidR="0011248A">
        <w:rPr>
          <w:rFonts w:ascii="Arial" w:hAnsi="Arial" w:cs="Arial"/>
          <w:sz w:val="24"/>
          <w:szCs w:val="24"/>
        </w:rPr>
        <w:t>hay dos opciones disponibles:</w:t>
      </w:r>
    </w:p>
    <w:p w14:paraId="5B15E08C" w14:textId="5256E31A" w:rsidR="0039505A" w:rsidRDefault="0011248A" w:rsidP="00392A3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="0039505A">
        <w:rPr>
          <w:rFonts w:ascii="Arial" w:hAnsi="Arial" w:cs="Arial"/>
          <w:sz w:val="24"/>
          <w:szCs w:val="24"/>
        </w:rPr>
        <w:t xml:space="preserve">su equipo grabe previamente la exposición oral, con apoyo de </w:t>
      </w:r>
      <w:r w:rsidR="001D621E">
        <w:rPr>
          <w:rFonts w:ascii="Arial" w:hAnsi="Arial" w:cs="Arial"/>
          <w:sz w:val="24"/>
          <w:szCs w:val="24"/>
        </w:rPr>
        <w:t>PPT</w:t>
      </w:r>
      <w:r w:rsidR="0039505A">
        <w:rPr>
          <w:rFonts w:ascii="Arial" w:hAnsi="Arial" w:cs="Arial"/>
          <w:sz w:val="24"/>
          <w:szCs w:val="24"/>
        </w:rPr>
        <w:t xml:space="preserve"> y la envíen al correo electrónico de la docente para revisión y así compartirla con el curso en una clase virtual (esto en el caso de que su internet sea muy inestable</w:t>
      </w:r>
      <w:r w:rsidR="00414038">
        <w:rPr>
          <w:rFonts w:ascii="Arial" w:hAnsi="Arial" w:cs="Arial"/>
          <w:sz w:val="24"/>
          <w:szCs w:val="24"/>
        </w:rPr>
        <w:t>).</w:t>
      </w:r>
    </w:p>
    <w:p w14:paraId="7A96AC4A" w14:textId="60948C2A" w:rsidR="0011248A" w:rsidRDefault="00414038" w:rsidP="00392A3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clase virtual</w:t>
      </w:r>
      <w:r w:rsidR="004E2D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asignada, exponer con su equipo ante el curso con apoyo de PPT</w:t>
      </w:r>
      <w:r w:rsidR="004E2D07">
        <w:rPr>
          <w:rFonts w:ascii="Arial" w:hAnsi="Arial" w:cs="Arial"/>
          <w:sz w:val="24"/>
          <w:szCs w:val="24"/>
        </w:rPr>
        <w:t xml:space="preserve"> en directo.</w:t>
      </w:r>
    </w:p>
    <w:p w14:paraId="3DD21002" w14:textId="6BDF11D6" w:rsidR="004E2D07" w:rsidRDefault="004E2D07" w:rsidP="00392A30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918">
        <w:rPr>
          <w:rFonts w:ascii="Arial" w:hAnsi="Arial" w:cs="Arial"/>
          <w:sz w:val="24"/>
          <w:szCs w:val="24"/>
        </w:rPr>
        <w:t xml:space="preserve">Después de la exposición oral, realizar autoevaluación </w:t>
      </w:r>
      <w:r w:rsidR="00E60ECD" w:rsidRPr="004E2918">
        <w:rPr>
          <w:rFonts w:ascii="Arial" w:hAnsi="Arial" w:cs="Arial"/>
          <w:sz w:val="24"/>
          <w:szCs w:val="24"/>
        </w:rPr>
        <w:t>de su proyecto de investigación, según formato que se le entregará oportunamente</w:t>
      </w:r>
      <w:r w:rsidR="0085216E">
        <w:rPr>
          <w:rFonts w:ascii="Arial" w:hAnsi="Arial" w:cs="Arial"/>
          <w:sz w:val="24"/>
          <w:szCs w:val="24"/>
        </w:rPr>
        <w:t>, el cual fue socializado y acordado en clases virtuales. E</w:t>
      </w:r>
      <w:r w:rsidRPr="004E2918">
        <w:rPr>
          <w:rFonts w:ascii="Arial" w:hAnsi="Arial" w:cs="Arial"/>
          <w:sz w:val="24"/>
          <w:szCs w:val="24"/>
        </w:rPr>
        <w:t>nviarlo a la docente</w:t>
      </w:r>
      <w:r w:rsidR="00532167">
        <w:rPr>
          <w:rFonts w:ascii="Arial" w:hAnsi="Arial" w:cs="Arial"/>
          <w:sz w:val="24"/>
          <w:szCs w:val="24"/>
        </w:rPr>
        <w:t xml:space="preserve"> por correo electrónico o WhatsApp.</w:t>
      </w:r>
    </w:p>
    <w:p w14:paraId="6E57938F" w14:textId="4FC92BE8" w:rsidR="004878DC" w:rsidRPr="0085216E" w:rsidRDefault="004878DC" w:rsidP="00392A30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7E2D7DE" w14:textId="73482342" w:rsidR="00C1558B" w:rsidRPr="006A5299" w:rsidRDefault="004878DC" w:rsidP="00C1558B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A5299">
        <w:rPr>
          <w:rFonts w:ascii="Arial" w:hAnsi="Arial" w:cs="Arial"/>
          <w:b/>
          <w:bCs/>
          <w:color w:val="0070C0"/>
          <w:sz w:val="28"/>
          <w:szCs w:val="28"/>
        </w:rPr>
        <w:t>DEL 09 AL 11 DE NOVIEMBRE</w:t>
      </w:r>
    </w:p>
    <w:p w14:paraId="755EC44E" w14:textId="50F0659E" w:rsidR="00B47733" w:rsidRPr="001B24E2" w:rsidRDefault="004878DC" w:rsidP="001B24E2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  <w:r w:rsidRPr="001B24E2">
        <w:rPr>
          <w:rFonts w:ascii="Arial" w:hAnsi="Arial" w:cs="Arial"/>
          <w:sz w:val="24"/>
          <w:szCs w:val="24"/>
        </w:rPr>
        <w:t>Retroalimentación final de los proyectos de investigación en clase virtual o presencial (si ya hemos retornado a ellas).</w:t>
      </w:r>
    </w:p>
    <w:sectPr w:rsidR="00B47733" w:rsidRPr="001B24E2" w:rsidSect="00C4717C">
      <w:footerReference w:type="default" r:id="rId8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A266F" w14:textId="77777777" w:rsidR="005F5491" w:rsidRDefault="005F5491" w:rsidP="00A0398C">
      <w:pPr>
        <w:spacing w:after="0" w:line="240" w:lineRule="auto"/>
      </w:pPr>
      <w:r>
        <w:separator/>
      </w:r>
    </w:p>
  </w:endnote>
  <w:endnote w:type="continuationSeparator" w:id="0">
    <w:p w14:paraId="63E0BCA8" w14:textId="77777777" w:rsidR="005F5491" w:rsidRDefault="005F5491" w:rsidP="00A0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8236299"/>
      <w:docPartObj>
        <w:docPartGallery w:val="Page Numbers (Bottom of Page)"/>
        <w:docPartUnique/>
      </w:docPartObj>
    </w:sdtPr>
    <w:sdtEndPr/>
    <w:sdtContent>
      <w:p w14:paraId="390040CD" w14:textId="21A67D43" w:rsidR="00C7541A" w:rsidRDefault="00C754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71462C2" w14:textId="77777777" w:rsidR="00C7541A" w:rsidRDefault="00C754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8B159" w14:textId="77777777" w:rsidR="005F5491" w:rsidRDefault="005F5491" w:rsidP="00A0398C">
      <w:pPr>
        <w:spacing w:after="0" w:line="240" w:lineRule="auto"/>
      </w:pPr>
      <w:r>
        <w:separator/>
      </w:r>
    </w:p>
  </w:footnote>
  <w:footnote w:type="continuationSeparator" w:id="0">
    <w:p w14:paraId="2E6F7E92" w14:textId="77777777" w:rsidR="005F5491" w:rsidRDefault="005F5491" w:rsidP="00A0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E8FE"/>
      </v:shape>
    </w:pict>
  </w:numPicBullet>
  <w:abstractNum w:abstractNumId="0" w15:restartNumberingAfterBreak="0">
    <w:nsid w:val="03E05962"/>
    <w:multiLevelType w:val="hybridMultilevel"/>
    <w:tmpl w:val="064ABE94"/>
    <w:lvl w:ilvl="0" w:tplc="BC30F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26ECA"/>
    <w:multiLevelType w:val="hybridMultilevel"/>
    <w:tmpl w:val="8156546E"/>
    <w:lvl w:ilvl="0" w:tplc="DCFE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48E"/>
    <w:multiLevelType w:val="hybridMultilevel"/>
    <w:tmpl w:val="8EB07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47DB"/>
    <w:multiLevelType w:val="hybridMultilevel"/>
    <w:tmpl w:val="E19E11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657A1"/>
    <w:multiLevelType w:val="hybridMultilevel"/>
    <w:tmpl w:val="216457EE"/>
    <w:lvl w:ilvl="0" w:tplc="5FF23C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60D"/>
    <w:multiLevelType w:val="hybridMultilevel"/>
    <w:tmpl w:val="8500C8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F71"/>
    <w:multiLevelType w:val="hybridMultilevel"/>
    <w:tmpl w:val="F71ED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C1086"/>
    <w:multiLevelType w:val="hybridMultilevel"/>
    <w:tmpl w:val="635295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01AE4"/>
    <w:multiLevelType w:val="hybridMultilevel"/>
    <w:tmpl w:val="189A1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5D64"/>
    <w:multiLevelType w:val="hybridMultilevel"/>
    <w:tmpl w:val="105E63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B77A0"/>
    <w:multiLevelType w:val="hybridMultilevel"/>
    <w:tmpl w:val="5BB6E2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0FC7"/>
    <w:multiLevelType w:val="hybridMultilevel"/>
    <w:tmpl w:val="789EDBDE"/>
    <w:lvl w:ilvl="0" w:tplc="69B002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61AD3"/>
    <w:multiLevelType w:val="hybridMultilevel"/>
    <w:tmpl w:val="0950BD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87EE6"/>
    <w:multiLevelType w:val="hybridMultilevel"/>
    <w:tmpl w:val="462443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24A4E"/>
    <w:multiLevelType w:val="hybridMultilevel"/>
    <w:tmpl w:val="D3760262"/>
    <w:lvl w:ilvl="0" w:tplc="CCD6C874">
      <w:start w:val="1"/>
      <w:numFmt w:val="lowerLetter"/>
      <w:lvlText w:val="%1."/>
      <w:lvlJc w:val="left"/>
      <w:pPr>
        <w:ind w:left="717" w:hanging="360"/>
      </w:pPr>
      <w:rPr>
        <w:rFonts w:hint="default"/>
        <w:b/>
        <w:bCs/>
        <w:color w:val="002060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CF10AF3"/>
    <w:multiLevelType w:val="hybridMultilevel"/>
    <w:tmpl w:val="11AEAE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90FB7"/>
    <w:multiLevelType w:val="hybridMultilevel"/>
    <w:tmpl w:val="F73E8F24"/>
    <w:lvl w:ilvl="0" w:tplc="5FF23C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41AA9"/>
    <w:multiLevelType w:val="hybridMultilevel"/>
    <w:tmpl w:val="278A6434"/>
    <w:lvl w:ilvl="0" w:tplc="9D1A63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0145B"/>
    <w:multiLevelType w:val="hybridMultilevel"/>
    <w:tmpl w:val="119A7C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75F7A"/>
    <w:multiLevelType w:val="hybridMultilevel"/>
    <w:tmpl w:val="187EDF46"/>
    <w:lvl w:ilvl="0" w:tplc="EE1AF2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62CBA"/>
    <w:multiLevelType w:val="hybridMultilevel"/>
    <w:tmpl w:val="8A2E978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D1CA4"/>
    <w:multiLevelType w:val="hybridMultilevel"/>
    <w:tmpl w:val="411078A2"/>
    <w:lvl w:ilvl="0" w:tplc="4F7A5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55590"/>
    <w:multiLevelType w:val="hybridMultilevel"/>
    <w:tmpl w:val="7AB4B1FE"/>
    <w:lvl w:ilvl="0" w:tplc="12C42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14F88"/>
    <w:multiLevelType w:val="hybridMultilevel"/>
    <w:tmpl w:val="24064248"/>
    <w:lvl w:ilvl="0" w:tplc="209411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21"/>
  </w:num>
  <w:num w:numId="9">
    <w:abstractNumId w:val="20"/>
  </w:num>
  <w:num w:numId="10">
    <w:abstractNumId w:val="9"/>
  </w:num>
  <w:num w:numId="11">
    <w:abstractNumId w:val="16"/>
  </w:num>
  <w:num w:numId="12">
    <w:abstractNumId w:val="3"/>
  </w:num>
  <w:num w:numId="13">
    <w:abstractNumId w:val="14"/>
  </w:num>
  <w:num w:numId="14">
    <w:abstractNumId w:val="4"/>
  </w:num>
  <w:num w:numId="15">
    <w:abstractNumId w:val="5"/>
  </w:num>
  <w:num w:numId="16">
    <w:abstractNumId w:val="19"/>
  </w:num>
  <w:num w:numId="17">
    <w:abstractNumId w:val="22"/>
  </w:num>
  <w:num w:numId="18">
    <w:abstractNumId w:val="0"/>
  </w:num>
  <w:num w:numId="19">
    <w:abstractNumId w:val="6"/>
  </w:num>
  <w:num w:numId="20">
    <w:abstractNumId w:val="15"/>
  </w:num>
  <w:num w:numId="21">
    <w:abstractNumId w:val="11"/>
  </w:num>
  <w:num w:numId="22">
    <w:abstractNumId w:val="13"/>
  </w:num>
  <w:num w:numId="23">
    <w:abstractNumId w:val="18"/>
  </w:num>
  <w:num w:numId="2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7F"/>
    <w:rsid w:val="00000113"/>
    <w:rsid w:val="000116A2"/>
    <w:rsid w:val="0001288C"/>
    <w:rsid w:val="00015391"/>
    <w:rsid w:val="00043BA2"/>
    <w:rsid w:val="000523FA"/>
    <w:rsid w:val="000568EE"/>
    <w:rsid w:val="000630D4"/>
    <w:rsid w:val="00076F74"/>
    <w:rsid w:val="00081A53"/>
    <w:rsid w:val="00083C57"/>
    <w:rsid w:val="000915BB"/>
    <w:rsid w:val="000924D4"/>
    <w:rsid w:val="000940E9"/>
    <w:rsid w:val="000B01CB"/>
    <w:rsid w:val="000B6163"/>
    <w:rsid w:val="000E2E83"/>
    <w:rsid w:val="000E4DA5"/>
    <w:rsid w:val="000F0974"/>
    <w:rsid w:val="0011248A"/>
    <w:rsid w:val="00135AF0"/>
    <w:rsid w:val="001377FE"/>
    <w:rsid w:val="00137D88"/>
    <w:rsid w:val="00161998"/>
    <w:rsid w:val="00161F60"/>
    <w:rsid w:val="00166B1F"/>
    <w:rsid w:val="00167CB8"/>
    <w:rsid w:val="00176F5C"/>
    <w:rsid w:val="00185206"/>
    <w:rsid w:val="001B24E2"/>
    <w:rsid w:val="001C1F42"/>
    <w:rsid w:val="001D0D91"/>
    <w:rsid w:val="001D621E"/>
    <w:rsid w:val="001E5FC7"/>
    <w:rsid w:val="001F21C8"/>
    <w:rsid w:val="001F3E47"/>
    <w:rsid w:val="001F5781"/>
    <w:rsid w:val="001F5D20"/>
    <w:rsid w:val="001F6787"/>
    <w:rsid w:val="002077ED"/>
    <w:rsid w:val="00207E8C"/>
    <w:rsid w:val="002141D3"/>
    <w:rsid w:val="00234DAE"/>
    <w:rsid w:val="00237033"/>
    <w:rsid w:val="00242DEE"/>
    <w:rsid w:val="00251384"/>
    <w:rsid w:val="002550AC"/>
    <w:rsid w:val="00266EC2"/>
    <w:rsid w:val="00274CEB"/>
    <w:rsid w:val="002924B0"/>
    <w:rsid w:val="0029624D"/>
    <w:rsid w:val="002A10F9"/>
    <w:rsid w:val="002A65A3"/>
    <w:rsid w:val="002B0929"/>
    <w:rsid w:val="002D3F93"/>
    <w:rsid w:val="002E1375"/>
    <w:rsid w:val="002F775C"/>
    <w:rsid w:val="00322605"/>
    <w:rsid w:val="003237D9"/>
    <w:rsid w:val="003242F4"/>
    <w:rsid w:val="00324E70"/>
    <w:rsid w:val="003313BE"/>
    <w:rsid w:val="00334E31"/>
    <w:rsid w:val="00337743"/>
    <w:rsid w:val="00352BD2"/>
    <w:rsid w:val="003536E1"/>
    <w:rsid w:val="00361BF4"/>
    <w:rsid w:val="003625EB"/>
    <w:rsid w:val="00392A30"/>
    <w:rsid w:val="00394E9E"/>
    <w:rsid w:val="0039505A"/>
    <w:rsid w:val="003A6DD2"/>
    <w:rsid w:val="003B024E"/>
    <w:rsid w:val="003B4920"/>
    <w:rsid w:val="003C05E7"/>
    <w:rsid w:val="003C7CC0"/>
    <w:rsid w:val="003D52E7"/>
    <w:rsid w:val="003E06C8"/>
    <w:rsid w:val="003E2944"/>
    <w:rsid w:val="003F05A7"/>
    <w:rsid w:val="003F4145"/>
    <w:rsid w:val="003F78F8"/>
    <w:rsid w:val="00402333"/>
    <w:rsid w:val="00414038"/>
    <w:rsid w:val="004150C3"/>
    <w:rsid w:val="0043014E"/>
    <w:rsid w:val="00430D30"/>
    <w:rsid w:val="00435033"/>
    <w:rsid w:val="00436740"/>
    <w:rsid w:val="00441058"/>
    <w:rsid w:val="00441466"/>
    <w:rsid w:val="00444964"/>
    <w:rsid w:val="00446888"/>
    <w:rsid w:val="00446B14"/>
    <w:rsid w:val="00460D2C"/>
    <w:rsid w:val="004751F5"/>
    <w:rsid w:val="004878DC"/>
    <w:rsid w:val="0049385D"/>
    <w:rsid w:val="00493B9E"/>
    <w:rsid w:val="00497DD9"/>
    <w:rsid w:val="004A0FA9"/>
    <w:rsid w:val="004B4119"/>
    <w:rsid w:val="004D2BD0"/>
    <w:rsid w:val="004D7A4A"/>
    <w:rsid w:val="004E07CB"/>
    <w:rsid w:val="004E1C7F"/>
    <w:rsid w:val="004E2918"/>
    <w:rsid w:val="004E2D07"/>
    <w:rsid w:val="004E5CFE"/>
    <w:rsid w:val="004F0F09"/>
    <w:rsid w:val="004F275D"/>
    <w:rsid w:val="0050321E"/>
    <w:rsid w:val="00506746"/>
    <w:rsid w:val="00506BED"/>
    <w:rsid w:val="005157B7"/>
    <w:rsid w:val="0052230B"/>
    <w:rsid w:val="0052612E"/>
    <w:rsid w:val="00532167"/>
    <w:rsid w:val="00537C66"/>
    <w:rsid w:val="005400CA"/>
    <w:rsid w:val="005539BD"/>
    <w:rsid w:val="00557E53"/>
    <w:rsid w:val="00561725"/>
    <w:rsid w:val="0057679A"/>
    <w:rsid w:val="00577CFF"/>
    <w:rsid w:val="005853F1"/>
    <w:rsid w:val="00585774"/>
    <w:rsid w:val="00591B0A"/>
    <w:rsid w:val="005B0861"/>
    <w:rsid w:val="005B55F0"/>
    <w:rsid w:val="005D3921"/>
    <w:rsid w:val="005E2318"/>
    <w:rsid w:val="005E7209"/>
    <w:rsid w:val="005F5491"/>
    <w:rsid w:val="006121B9"/>
    <w:rsid w:val="006279CB"/>
    <w:rsid w:val="006323D4"/>
    <w:rsid w:val="00636F03"/>
    <w:rsid w:val="00642611"/>
    <w:rsid w:val="0064762E"/>
    <w:rsid w:val="006503AF"/>
    <w:rsid w:val="00653137"/>
    <w:rsid w:val="00671BEE"/>
    <w:rsid w:val="006736A0"/>
    <w:rsid w:val="00676F75"/>
    <w:rsid w:val="0067737F"/>
    <w:rsid w:val="00677E1B"/>
    <w:rsid w:val="00692183"/>
    <w:rsid w:val="006A2E46"/>
    <w:rsid w:val="006A5299"/>
    <w:rsid w:val="006A7BB6"/>
    <w:rsid w:val="006B0484"/>
    <w:rsid w:val="006C25ED"/>
    <w:rsid w:val="006D3EC8"/>
    <w:rsid w:val="006E2497"/>
    <w:rsid w:val="006F5502"/>
    <w:rsid w:val="006F58B9"/>
    <w:rsid w:val="006F5CD3"/>
    <w:rsid w:val="006F6EB6"/>
    <w:rsid w:val="007148EF"/>
    <w:rsid w:val="00715AC6"/>
    <w:rsid w:val="0073383F"/>
    <w:rsid w:val="00753E97"/>
    <w:rsid w:val="00757DDC"/>
    <w:rsid w:val="0076779D"/>
    <w:rsid w:val="00770A76"/>
    <w:rsid w:val="0077115A"/>
    <w:rsid w:val="0077219C"/>
    <w:rsid w:val="0078118A"/>
    <w:rsid w:val="007B3FB9"/>
    <w:rsid w:val="007B52C4"/>
    <w:rsid w:val="007C319F"/>
    <w:rsid w:val="007D4397"/>
    <w:rsid w:val="007E193D"/>
    <w:rsid w:val="007E4B63"/>
    <w:rsid w:val="007E6022"/>
    <w:rsid w:val="007F59B8"/>
    <w:rsid w:val="007F5CF5"/>
    <w:rsid w:val="00813D1B"/>
    <w:rsid w:val="00815C5E"/>
    <w:rsid w:val="00826279"/>
    <w:rsid w:val="0085216E"/>
    <w:rsid w:val="00881802"/>
    <w:rsid w:val="00885676"/>
    <w:rsid w:val="00885E5D"/>
    <w:rsid w:val="008A33B0"/>
    <w:rsid w:val="008C3998"/>
    <w:rsid w:val="008C66C1"/>
    <w:rsid w:val="008C7D51"/>
    <w:rsid w:val="008D47AD"/>
    <w:rsid w:val="008F7469"/>
    <w:rsid w:val="00900DD8"/>
    <w:rsid w:val="0090150A"/>
    <w:rsid w:val="00906B72"/>
    <w:rsid w:val="00906D04"/>
    <w:rsid w:val="00906FAE"/>
    <w:rsid w:val="00921BEA"/>
    <w:rsid w:val="009276FE"/>
    <w:rsid w:val="00927A00"/>
    <w:rsid w:val="009357AC"/>
    <w:rsid w:val="0093587D"/>
    <w:rsid w:val="009613BD"/>
    <w:rsid w:val="00965896"/>
    <w:rsid w:val="00966B92"/>
    <w:rsid w:val="009704D0"/>
    <w:rsid w:val="009761D5"/>
    <w:rsid w:val="0097774F"/>
    <w:rsid w:val="0098591E"/>
    <w:rsid w:val="00986E5B"/>
    <w:rsid w:val="009A54CB"/>
    <w:rsid w:val="009A5F63"/>
    <w:rsid w:val="009A6179"/>
    <w:rsid w:val="009B02BC"/>
    <w:rsid w:val="009B5F9E"/>
    <w:rsid w:val="009C479A"/>
    <w:rsid w:val="009D0485"/>
    <w:rsid w:val="009D16BF"/>
    <w:rsid w:val="009D7A13"/>
    <w:rsid w:val="009E217F"/>
    <w:rsid w:val="009F03B6"/>
    <w:rsid w:val="009F1642"/>
    <w:rsid w:val="00A00D84"/>
    <w:rsid w:val="00A0398C"/>
    <w:rsid w:val="00A06C18"/>
    <w:rsid w:val="00A1047A"/>
    <w:rsid w:val="00A12F10"/>
    <w:rsid w:val="00A202DE"/>
    <w:rsid w:val="00A20D8C"/>
    <w:rsid w:val="00A377FE"/>
    <w:rsid w:val="00A53D9B"/>
    <w:rsid w:val="00A63D77"/>
    <w:rsid w:val="00A64A3A"/>
    <w:rsid w:val="00A65B17"/>
    <w:rsid w:val="00A70BAD"/>
    <w:rsid w:val="00A91732"/>
    <w:rsid w:val="00A94611"/>
    <w:rsid w:val="00AA6C36"/>
    <w:rsid w:val="00AA751D"/>
    <w:rsid w:val="00AC65B2"/>
    <w:rsid w:val="00AD2329"/>
    <w:rsid w:val="00AD6A32"/>
    <w:rsid w:val="00AE0255"/>
    <w:rsid w:val="00B0473B"/>
    <w:rsid w:val="00B05219"/>
    <w:rsid w:val="00B07334"/>
    <w:rsid w:val="00B22AF0"/>
    <w:rsid w:val="00B245AB"/>
    <w:rsid w:val="00B27622"/>
    <w:rsid w:val="00B46ACC"/>
    <w:rsid w:val="00B47733"/>
    <w:rsid w:val="00B9696D"/>
    <w:rsid w:val="00B97064"/>
    <w:rsid w:val="00BA2E07"/>
    <w:rsid w:val="00BA701F"/>
    <w:rsid w:val="00BC5D26"/>
    <w:rsid w:val="00BE5927"/>
    <w:rsid w:val="00BE67DC"/>
    <w:rsid w:val="00BF0B53"/>
    <w:rsid w:val="00C0100D"/>
    <w:rsid w:val="00C10545"/>
    <w:rsid w:val="00C1558B"/>
    <w:rsid w:val="00C256D0"/>
    <w:rsid w:val="00C30471"/>
    <w:rsid w:val="00C305A4"/>
    <w:rsid w:val="00C3440C"/>
    <w:rsid w:val="00C35757"/>
    <w:rsid w:val="00C43B56"/>
    <w:rsid w:val="00C4717C"/>
    <w:rsid w:val="00C51CAE"/>
    <w:rsid w:val="00C54BDC"/>
    <w:rsid w:val="00C55D67"/>
    <w:rsid w:val="00C63C81"/>
    <w:rsid w:val="00C7541A"/>
    <w:rsid w:val="00C769D4"/>
    <w:rsid w:val="00C84B68"/>
    <w:rsid w:val="00C93464"/>
    <w:rsid w:val="00C947EA"/>
    <w:rsid w:val="00C94EB7"/>
    <w:rsid w:val="00C96066"/>
    <w:rsid w:val="00CA00EF"/>
    <w:rsid w:val="00CA0A9B"/>
    <w:rsid w:val="00CA6DAA"/>
    <w:rsid w:val="00CB2DCA"/>
    <w:rsid w:val="00CC212F"/>
    <w:rsid w:val="00CC60D7"/>
    <w:rsid w:val="00CD0755"/>
    <w:rsid w:val="00CF1DB1"/>
    <w:rsid w:val="00D5405A"/>
    <w:rsid w:val="00D55858"/>
    <w:rsid w:val="00D625AF"/>
    <w:rsid w:val="00D676DA"/>
    <w:rsid w:val="00D76F7F"/>
    <w:rsid w:val="00D83973"/>
    <w:rsid w:val="00D902C8"/>
    <w:rsid w:val="00D957A7"/>
    <w:rsid w:val="00DA6847"/>
    <w:rsid w:val="00DB4A0E"/>
    <w:rsid w:val="00DB4F7C"/>
    <w:rsid w:val="00DC00A7"/>
    <w:rsid w:val="00DC03B7"/>
    <w:rsid w:val="00DC1FF5"/>
    <w:rsid w:val="00DC73AC"/>
    <w:rsid w:val="00DD1F60"/>
    <w:rsid w:val="00DF5D7E"/>
    <w:rsid w:val="00E02C4C"/>
    <w:rsid w:val="00E26834"/>
    <w:rsid w:val="00E41C2C"/>
    <w:rsid w:val="00E60ECD"/>
    <w:rsid w:val="00E720EA"/>
    <w:rsid w:val="00E949DF"/>
    <w:rsid w:val="00E958CC"/>
    <w:rsid w:val="00E96915"/>
    <w:rsid w:val="00EA14D7"/>
    <w:rsid w:val="00EA383B"/>
    <w:rsid w:val="00EB519E"/>
    <w:rsid w:val="00EC589A"/>
    <w:rsid w:val="00EC5E18"/>
    <w:rsid w:val="00EE0226"/>
    <w:rsid w:val="00EE58B3"/>
    <w:rsid w:val="00EF5A20"/>
    <w:rsid w:val="00F04A49"/>
    <w:rsid w:val="00F057BB"/>
    <w:rsid w:val="00F12FEE"/>
    <w:rsid w:val="00F15BBB"/>
    <w:rsid w:val="00F21C8B"/>
    <w:rsid w:val="00F3432B"/>
    <w:rsid w:val="00F4408A"/>
    <w:rsid w:val="00F444C0"/>
    <w:rsid w:val="00F44842"/>
    <w:rsid w:val="00F45F83"/>
    <w:rsid w:val="00F53438"/>
    <w:rsid w:val="00F61ECF"/>
    <w:rsid w:val="00F63725"/>
    <w:rsid w:val="00F64078"/>
    <w:rsid w:val="00F64EC6"/>
    <w:rsid w:val="00F8002C"/>
    <w:rsid w:val="00F86B3B"/>
    <w:rsid w:val="00FB0AD1"/>
    <w:rsid w:val="00FB1742"/>
    <w:rsid w:val="00FB73B5"/>
    <w:rsid w:val="00FC5828"/>
    <w:rsid w:val="00FD1CF4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61BB0"/>
  <w15:chartTrackingRefBased/>
  <w15:docId w15:val="{E9591618-2938-4A5E-AFDD-A2711C33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7C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97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D7C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FD7CB2"/>
  </w:style>
  <w:style w:type="character" w:styleId="Hipervnculo">
    <w:name w:val="Hyperlink"/>
    <w:basedOn w:val="Fuentedeprrafopredeter"/>
    <w:uiPriority w:val="99"/>
    <w:unhideWhenUsed/>
    <w:rsid w:val="00FD7C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FD7CB2"/>
    <w:rPr>
      <w:i/>
      <w:iCs/>
    </w:rPr>
  </w:style>
  <w:style w:type="table" w:styleId="Tablaconcuadrcula">
    <w:name w:val="Table Grid"/>
    <w:basedOn w:val="Tablanormal"/>
    <w:uiPriority w:val="39"/>
    <w:rsid w:val="006C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3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98C"/>
  </w:style>
  <w:style w:type="paragraph" w:styleId="Piedepgina">
    <w:name w:val="footer"/>
    <w:basedOn w:val="Normal"/>
    <w:link w:val="PiedepginaCar"/>
    <w:uiPriority w:val="99"/>
    <w:unhideWhenUsed/>
    <w:rsid w:val="00A03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98C"/>
  </w:style>
  <w:style w:type="paragraph" w:styleId="Sinespaciado">
    <w:name w:val="No Spacing"/>
    <w:link w:val="SinespaciadoCar"/>
    <w:uiPriority w:val="1"/>
    <w:qFormat/>
    <w:rsid w:val="00A0398C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398C"/>
    <w:rPr>
      <w:rFonts w:eastAsiaTheme="minorEastAsia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C35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C35757"/>
    <w:rPr>
      <w:b/>
      <w:bCs/>
    </w:rPr>
  </w:style>
  <w:style w:type="character" w:customStyle="1" w:styleId="b">
    <w:name w:val="b"/>
    <w:basedOn w:val="Fuentedeprrafopredeter"/>
    <w:rsid w:val="003F05A7"/>
  </w:style>
  <w:style w:type="character" w:customStyle="1" w:styleId="d">
    <w:name w:val="d"/>
    <w:basedOn w:val="Fuentedeprrafopredeter"/>
    <w:rsid w:val="003F05A7"/>
  </w:style>
  <w:style w:type="paragraph" w:customStyle="1" w:styleId="biog">
    <w:name w:val="biog"/>
    <w:basedOn w:val="Normal"/>
    <w:rsid w:val="0064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19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0321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María Angélica Sanhueza Manzor</cp:lastModifiedBy>
  <cp:revision>82</cp:revision>
  <cp:lastPrinted>2015-09-07T00:32:00Z</cp:lastPrinted>
  <dcterms:created xsi:type="dcterms:W3CDTF">2020-07-06T20:29:00Z</dcterms:created>
  <dcterms:modified xsi:type="dcterms:W3CDTF">2020-07-20T17:04:00Z</dcterms:modified>
</cp:coreProperties>
</file>