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04F" w:rsidRPr="007E104F" w:rsidRDefault="005E5D93" w:rsidP="001565CF">
      <w:pPr>
        <w:jc w:val="center"/>
        <w:rPr>
          <w:rFonts w:ascii="Algerian" w:hAnsi="Algerian" w:cs="Times New Roman"/>
          <w:b/>
          <w:sz w:val="36"/>
          <w:szCs w:val="36"/>
          <w:u w:val="single"/>
        </w:rPr>
      </w:pPr>
      <w:r w:rsidRPr="007E104F">
        <w:rPr>
          <w:rFonts w:ascii="Algerian" w:hAnsi="Algerian" w:cs="Times New Roman"/>
          <w:b/>
          <w:sz w:val="36"/>
          <w:szCs w:val="36"/>
          <w:u w:val="single"/>
        </w:rPr>
        <w:t>Evaluación F</w:t>
      </w:r>
      <w:r w:rsidR="00F31D74" w:rsidRPr="007E104F">
        <w:rPr>
          <w:rFonts w:ascii="Algerian" w:hAnsi="Algerian" w:cs="Times New Roman"/>
          <w:b/>
          <w:sz w:val="36"/>
          <w:szCs w:val="36"/>
          <w:u w:val="single"/>
        </w:rPr>
        <w:t>ormativa</w:t>
      </w:r>
    </w:p>
    <w:p w:rsidR="00A82122" w:rsidRPr="001565CF" w:rsidRDefault="00F31D74" w:rsidP="001565CF">
      <w:pPr>
        <w:jc w:val="center"/>
        <w:rPr>
          <w:rFonts w:ascii="Algerian" w:hAnsi="Algerian" w:cs="Times New Roman"/>
          <w:b/>
          <w:sz w:val="36"/>
          <w:szCs w:val="36"/>
          <w:u w:val="single"/>
        </w:rPr>
      </w:pPr>
      <w:r w:rsidRPr="007E104F">
        <w:rPr>
          <w:rFonts w:ascii="Algerian" w:hAnsi="Algerian" w:cs="Times New Roman"/>
          <w:b/>
          <w:sz w:val="36"/>
          <w:szCs w:val="36"/>
          <w:u w:val="single"/>
        </w:rPr>
        <w:t xml:space="preserve"> </w:t>
      </w:r>
      <w:r w:rsidR="007E104F" w:rsidRPr="007E104F">
        <w:rPr>
          <w:rFonts w:ascii="Algerian" w:hAnsi="Algerian" w:cs="Times New Roman"/>
          <w:b/>
          <w:sz w:val="36"/>
          <w:szCs w:val="36"/>
          <w:u w:val="single"/>
        </w:rPr>
        <w:t>Lenguaje y Comunicación 3</w:t>
      </w:r>
      <w:r w:rsidR="007E104F">
        <w:rPr>
          <w:rFonts w:ascii="Algerian" w:hAnsi="Algerian" w:cs="Times New Roman"/>
          <w:b/>
          <w:sz w:val="36"/>
          <w:szCs w:val="36"/>
          <w:u w:val="single"/>
        </w:rPr>
        <w:t>° Año</w:t>
      </w:r>
    </w:p>
    <w:p w:rsidR="001C112E" w:rsidRPr="007E104F" w:rsidRDefault="001C112E" w:rsidP="001C11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104F">
        <w:rPr>
          <w:rFonts w:ascii="Times New Roman" w:hAnsi="Times New Roman" w:cs="Times New Roman"/>
          <w:b/>
          <w:sz w:val="28"/>
          <w:szCs w:val="28"/>
          <w:u w:val="single"/>
        </w:rPr>
        <w:t xml:space="preserve">Completa con tus datos 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C112E" w:rsidTr="00CA0366">
        <w:tc>
          <w:tcPr>
            <w:tcW w:w="9918" w:type="dxa"/>
          </w:tcPr>
          <w:p w:rsidR="001C112E" w:rsidRDefault="001C112E" w:rsidP="005C7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Nombre:</w:t>
            </w:r>
          </w:p>
        </w:tc>
      </w:tr>
      <w:tr w:rsidR="001C112E" w:rsidTr="00CA0366">
        <w:tc>
          <w:tcPr>
            <w:tcW w:w="9918" w:type="dxa"/>
          </w:tcPr>
          <w:p w:rsidR="001C112E" w:rsidRDefault="001C112E" w:rsidP="005C7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Asignatura:</w:t>
            </w:r>
          </w:p>
        </w:tc>
      </w:tr>
      <w:tr w:rsidR="001C112E" w:rsidTr="00CA0366">
        <w:tc>
          <w:tcPr>
            <w:tcW w:w="9918" w:type="dxa"/>
          </w:tcPr>
          <w:p w:rsidR="001C112E" w:rsidRDefault="001C112E" w:rsidP="005C7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Curso:</w:t>
            </w:r>
          </w:p>
        </w:tc>
      </w:tr>
      <w:tr w:rsidR="001C112E" w:rsidTr="00CA0366">
        <w:tc>
          <w:tcPr>
            <w:tcW w:w="9918" w:type="dxa"/>
          </w:tcPr>
          <w:p w:rsidR="001C112E" w:rsidRDefault="00234A84" w:rsidP="005C7A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Fecha de la realización: </w:t>
            </w:r>
            <w:r w:rsidR="00E03D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F2385" w:rsidRPr="00D4183D" w:rsidRDefault="007F2385" w:rsidP="00D4183D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</w:p>
    <w:p w:rsidR="005C7A5D" w:rsidRDefault="005C7A5D" w:rsidP="00CA03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E512E3" wp14:editId="6A1269CD">
                <wp:simplePos x="0" y="0"/>
                <wp:positionH relativeFrom="column">
                  <wp:posOffset>-71755</wp:posOffset>
                </wp:positionH>
                <wp:positionV relativeFrom="paragraph">
                  <wp:posOffset>88265</wp:posOffset>
                </wp:positionV>
                <wp:extent cx="6391910" cy="1076325"/>
                <wp:effectExtent l="19050" t="19050" r="27940" b="180975"/>
                <wp:wrapNone/>
                <wp:docPr id="6" name="Llamada rectangul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910" cy="1076325"/>
                        </a:xfrm>
                        <a:prstGeom prst="wedgeRectCallout">
                          <a:avLst>
                            <a:gd name="adj1" fmla="val 37979"/>
                            <a:gd name="adj2" fmla="val 6308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902" w:rsidRPr="00E46648" w:rsidRDefault="00520902" w:rsidP="00E4664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512E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6" o:spid="_x0000_s1026" type="#_x0000_t61" style="position:absolute;margin-left:-5.65pt;margin-top:6.95pt;width:503.3pt;height:8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" adj="19003,24426" fillcolor="white [3201]" strokecolor="black [3213]" strokeweight="2.25pt">
                <v:textbox>
                  <w:txbxContent>
                    <w:p w:rsidR="00520902" w:rsidRPr="00E46648" w:rsidRDefault="00520902" w:rsidP="00E4664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7A5D" w:rsidRDefault="009F4CCD" w:rsidP="00CA03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 obj</w:t>
      </w:r>
      <w:r w:rsidR="00F31D74">
        <w:rPr>
          <w:rFonts w:ascii="Times New Roman" w:hAnsi="Times New Roman" w:cs="Times New Roman"/>
          <w:sz w:val="28"/>
          <w:szCs w:val="28"/>
        </w:rPr>
        <w:t xml:space="preserve">etivo de esta guía </w:t>
      </w:r>
      <w:r>
        <w:rPr>
          <w:rFonts w:ascii="Times New Roman" w:hAnsi="Times New Roman" w:cs="Times New Roman"/>
          <w:sz w:val="28"/>
          <w:szCs w:val="28"/>
        </w:rPr>
        <w:t xml:space="preserve">es evaluar de manera formativa, el desarrollo de la comprensión lectora de cada estudiante, a partir de los distintos tipos de textos </w:t>
      </w:r>
      <w:r w:rsidR="00F31D74">
        <w:rPr>
          <w:rFonts w:ascii="Times New Roman" w:hAnsi="Times New Roman" w:cs="Times New Roman"/>
          <w:sz w:val="28"/>
          <w:szCs w:val="28"/>
        </w:rPr>
        <w:t xml:space="preserve">literarios y no literarios </w:t>
      </w:r>
      <w:r w:rsidR="007E104F">
        <w:rPr>
          <w:rFonts w:ascii="Times New Roman" w:hAnsi="Times New Roman" w:cs="Times New Roman"/>
          <w:sz w:val="28"/>
          <w:szCs w:val="28"/>
        </w:rPr>
        <w:t>en la unidad en estudio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7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A5D" w:rsidRDefault="007E104F" w:rsidP="008A65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823104" behindDoc="0" locked="0" layoutInCell="1" allowOverlap="1" wp14:anchorId="2C7C71E9" wp14:editId="3D2AC665">
            <wp:simplePos x="0" y="0"/>
            <wp:positionH relativeFrom="column">
              <wp:posOffset>5690870</wp:posOffset>
            </wp:positionH>
            <wp:positionV relativeFrom="paragraph">
              <wp:posOffset>255270</wp:posOffset>
            </wp:positionV>
            <wp:extent cx="41910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0618" y="21176"/>
                <wp:lineTo x="20618" y="0"/>
                <wp:lineTo x="0" y="0"/>
              </wp:wrapPolygon>
            </wp:wrapThrough>
            <wp:docPr id="13" name="Imagen 13" descr="Maestra explicando Gratis Dibujos Animados Imágene｜Illustoo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estra explicando Gratis Dibujos Animados Imágene｜Illustoon 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7303" r="15730" b="6460"/>
                    <a:stretch/>
                  </pic:blipFill>
                  <pic:spPr bwMode="auto">
                    <a:xfrm>
                      <a:off x="0" y="0"/>
                      <a:ext cx="419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A5D" w:rsidRDefault="005C7A5D" w:rsidP="008A656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373" w:rsidRDefault="00CE4388" w:rsidP="00F416C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E4388">
        <w:rPr>
          <w:rFonts w:ascii="Times New Roman" w:hAnsi="Times New Roman" w:cs="Times New Roman"/>
          <w:b/>
          <w:sz w:val="28"/>
          <w:szCs w:val="28"/>
        </w:rPr>
        <w:t>I</w:t>
      </w:r>
      <w:r w:rsidR="00F416CB" w:rsidRPr="00CE4388">
        <w:rPr>
          <w:rFonts w:ascii="Times New Roman" w:hAnsi="Times New Roman" w:cs="Times New Roman"/>
          <w:b/>
          <w:sz w:val="28"/>
          <w:szCs w:val="28"/>
        </w:rPr>
        <w:t>.</w:t>
      </w:r>
      <w:r w:rsidR="00F416CB">
        <w:rPr>
          <w:rFonts w:ascii="Times New Roman" w:hAnsi="Times New Roman" w:cs="Times New Roman"/>
          <w:sz w:val="28"/>
          <w:szCs w:val="28"/>
        </w:rPr>
        <w:t xml:space="preserve"> </w:t>
      </w:r>
      <w:r w:rsidR="00F416CB" w:rsidRPr="00F416CB">
        <w:rPr>
          <w:rFonts w:ascii="Times New Roman" w:hAnsi="Times New Roman" w:cs="Times New Roman"/>
          <w:b/>
          <w:sz w:val="32"/>
          <w:szCs w:val="32"/>
          <w:u w:val="single"/>
        </w:rPr>
        <w:t xml:space="preserve">Para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activar tu</w:t>
      </w:r>
      <w:r w:rsidR="00F416CB" w:rsidRPr="00F416CB">
        <w:rPr>
          <w:rFonts w:ascii="Times New Roman" w:hAnsi="Times New Roman" w:cs="Times New Roman"/>
          <w:b/>
          <w:sz w:val="32"/>
          <w:szCs w:val="32"/>
          <w:u w:val="single"/>
        </w:rPr>
        <w:t xml:space="preserve"> mente</w:t>
      </w:r>
    </w:p>
    <w:p w:rsidR="005C7A5D" w:rsidRPr="00E54B0E" w:rsidRDefault="00D73BD8" w:rsidP="005C7A5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Lee lo más rápido que puedas estos trabalenguas</w:t>
      </w:r>
    </w:p>
    <w:p w:rsidR="005C7A5D" w:rsidRDefault="00D73BD8" w:rsidP="00943C3C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54F4D25A" wp14:editId="707820D6">
            <wp:extent cx="6299835" cy="2324100"/>
            <wp:effectExtent l="0" t="0" r="5715" b="0"/>
            <wp:docPr id="11" name="Imagen 11" descr="Trabalenguas en inglés y español para niños de Inicial y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lenguas en inglés y español para niños de Inicial y Primar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48" cy="23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BD" w:rsidRDefault="00AE6CBD" w:rsidP="00F416CB">
      <w:pPr>
        <w:rPr>
          <w:rFonts w:ascii="Times New Roman" w:hAnsi="Times New Roman" w:cs="Times New Roman"/>
          <w:b/>
          <w:sz w:val="32"/>
          <w:szCs w:val="32"/>
        </w:rPr>
      </w:pPr>
    </w:p>
    <w:p w:rsidR="006E3762" w:rsidRDefault="00D73BD8" w:rsidP="0025132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3BC4693F" wp14:editId="4DE96387">
            <wp:extent cx="6299835" cy="2305050"/>
            <wp:effectExtent l="0" t="0" r="5715" b="0"/>
            <wp:docPr id="12" name="Imagen 12" descr="Super colección de Trabalenguas divertidos para niños y niñas -Orientacion 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colección de Trabalenguas divertidos para niños y niñas -Orientacion  Anduj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28" w:rsidRPr="00251328" w:rsidRDefault="00251328" w:rsidP="00251328">
      <w:pPr>
        <w:rPr>
          <w:rFonts w:ascii="Times New Roman" w:hAnsi="Times New Roman" w:cs="Times New Roman"/>
          <w:b/>
          <w:sz w:val="32"/>
          <w:szCs w:val="32"/>
        </w:rPr>
      </w:pPr>
    </w:p>
    <w:p w:rsidR="00207688" w:rsidRPr="00B03025" w:rsidRDefault="00B03025" w:rsidP="00B03025">
      <w:pPr>
        <w:spacing w:after="630" w:line="236" w:lineRule="auto"/>
        <w:ind w:left="360" w:right="283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es-CL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es-CL"/>
        </w:rPr>
        <w:lastRenderedPageBreak/>
        <w:t xml:space="preserve">II. </w:t>
      </w:r>
      <w:r w:rsidR="00207688" w:rsidRPr="00B03025">
        <w:rPr>
          <w:rFonts w:ascii="Times New Roman" w:eastAsia="Calibri" w:hAnsi="Times New Roman" w:cs="Times New Roman"/>
          <w:b/>
          <w:sz w:val="28"/>
          <w:szCs w:val="28"/>
          <w:u w:val="single"/>
          <w:lang w:eastAsia="es-CL"/>
        </w:rPr>
        <w:t>Para responder las preguntas de esta evaluación, lee c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es-CL"/>
        </w:rPr>
        <w:t>on atención el siguientes textos</w:t>
      </w:r>
      <w:r w:rsidR="00207688" w:rsidRPr="00207688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1C3D7C9C" wp14:editId="7DE21FEB">
                <wp:simplePos x="0" y="0"/>
                <wp:positionH relativeFrom="column">
                  <wp:posOffset>-157480</wp:posOffset>
                </wp:positionH>
                <wp:positionV relativeFrom="paragraph">
                  <wp:posOffset>535304</wp:posOffset>
                </wp:positionV>
                <wp:extent cx="6332220" cy="8829675"/>
                <wp:effectExtent l="0" t="0" r="11430" b="28575"/>
                <wp:wrapNone/>
                <wp:docPr id="15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8829675"/>
                          <a:chOff x="0" y="0"/>
                          <a:chExt cx="6332398" cy="5972201"/>
                        </a:xfrm>
                      </wpg:grpSpPr>
                      <wps:wsp>
                        <wps:cNvPr id="21" name="Shape 7"/>
                        <wps:cNvSpPr/>
                        <wps:spPr>
                          <a:xfrm>
                            <a:off x="0" y="0"/>
                            <a:ext cx="6332398" cy="597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5972201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5612194"/>
                                </a:lnTo>
                                <a:cubicBezTo>
                                  <a:pt x="0" y="5811038"/>
                                  <a:pt x="161176" y="5972201"/>
                                  <a:pt x="359994" y="5972201"/>
                                </a:cubicBezTo>
                                <a:lnTo>
                                  <a:pt x="5972391" y="5972201"/>
                                </a:lnTo>
                                <a:cubicBezTo>
                                  <a:pt x="6171222" y="5972201"/>
                                  <a:pt x="6332398" y="5811038"/>
                                  <a:pt x="6332398" y="5612194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7A9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18680" id="Group 907" o:spid="_x0000_s1026" style="position:absolute;margin-left:-12.4pt;margin-top:42.15pt;width:498.6pt;height:695.25pt;z-index:-251515904;mso-height-relative:margin" coordsize="63323,5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">
                <v:shape id="Shape 7" o:spid="_x0000_s1027" style="position:absolute;width:63323;height:59722;visibility:visible;mso-wrap-style:square;v-text-anchor:top" coordsize="6332398,597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" path="m359994,c161176,,,161176,,360007l,5612194v,198844,161176,360007,359994,360007l5972391,5972201v198831,,360007,-161163,360007,-360007l6332398,360007c6332398,161176,6171222,,5972391,l359994,xe" filled="f" strokecolor="#f7a945" strokeweight="2pt">
                  <v:stroke miterlimit="1" joinstyle="miter"/>
                  <v:path arrowok="t" textboxrect="0,0,6332398,5972201"/>
                </v:shape>
              </v:group>
            </w:pict>
          </mc:Fallback>
        </mc:AlternateContent>
      </w:r>
    </w:p>
    <w:p w:rsidR="00207688" w:rsidRDefault="00207688" w:rsidP="00207688">
      <w:pPr>
        <w:spacing w:after="101"/>
        <w:ind w:right="8"/>
        <w:jc w:val="center"/>
      </w:pPr>
      <w:r>
        <w:rPr>
          <w:rFonts w:ascii="Calibri" w:eastAsia="Calibri" w:hAnsi="Calibri" w:cs="Calibri"/>
          <w:b/>
          <w:sz w:val="36"/>
        </w:rPr>
        <w:t>El tesoro de Barba Melón</w:t>
      </w:r>
    </w:p>
    <w:p w:rsidR="00207688" w:rsidRPr="00207688" w:rsidRDefault="00207688" w:rsidP="00207688">
      <w:pPr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07688">
        <w:rPr>
          <w:rFonts w:ascii="Times New Roman" w:hAnsi="Times New Roman" w:cs="Times New Roman"/>
          <w:sz w:val="32"/>
          <w:szCs w:val="32"/>
        </w:rPr>
        <w:t xml:space="preserve">Barba Melón era el pirata más feroz y temible de los siete mares. Decían que en sus asaltos y abordajes por todo el mundo había conseguido reunir un tesoro fabuloso, el mayor que se conocía. </w:t>
      </w:r>
    </w:p>
    <w:p w:rsidR="00207688" w:rsidRPr="00207688" w:rsidRDefault="00207688" w:rsidP="00207688">
      <w:pPr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07688">
        <w:rPr>
          <w:rFonts w:ascii="Times New Roman" w:hAnsi="Times New Roman" w:cs="Times New Roman"/>
          <w:sz w:val="32"/>
          <w:szCs w:val="32"/>
        </w:rPr>
        <w:t xml:space="preserve">Como buen pirata, Barba Melón no se fiaba de nadie, y siempre llevaba su tesoro bajo sus pies, en la enorme bodega de su barco. </w:t>
      </w:r>
    </w:p>
    <w:p w:rsidR="00207688" w:rsidRPr="00207688" w:rsidRDefault="00207688" w:rsidP="00207688">
      <w:pPr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07688">
        <w:rPr>
          <w:rFonts w:ascii="Times New Roman" w:hAnsi="Times New Roman" w:cs="Times New Roman"/>
          <w:sz w:val="32"/>
          <w:szCs w:val="32"/>
        </w:rPr>
        <w:t xml:space="preserve">Un día, oyó el pirata hablar de un magnífico tesoro que iba a cruzar el mar en uno de los barcos más poderosos de la Tierra. Era un galeón tremendamente grande y estaba muy bien armado, pero nada le gustaba más a Barba Melón que hundir los barcos más grandes y seguir aumentando su tesoro, aunque ya era tan rico que necesitaría muchas vidas para gastar tanto oro y joyas como guardaba. </w:t>
      </w:r>
    </w:p>
    <w:p w:rsidR="00207688" w:rsidRPr="00207688" w:rsidRDefault="00207688" w:rsidP="00207688">
      <w:pPr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07688">
        <w:rPr>
          <w:rFonts w:ascii="Times New Roman" w:hAnsi="Times New Roman" w:cs="Times New Roman"/>
          <w:sz w:val="32"/>
          <w:szCs w:val="32"/>
        </w:rPr>
        <w:t xml:space="preserve">Así, el pirata preparó cuidadosamente el asalto en mar abierto. Como siempre, el abordaje fue un éxito y en poco tiempo estaban transportando el fabuloso tesoro del galeón al barco de Barba Melón. </w:t>
      </w:r>
    </w:p>
    <w:p w:rsidR="00207688" w:rsidRPr="00207688" w:rsidRDefault="00207688" w:rsidP="00207688">
      <w:pPr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07688">
        <w:rPr>
          <w:rFonts w:ascii="Times New Roman" w:hAnsi="Times New Roman" w:cs="Times New Roman"/>
          <w:sz w:val="32"/>
          <w:szCs w:val="32"/>
        </w:rPr>
        <w:t xml:space="preserve">Ciertamente, era un tesoro formidable, casi tan grande como el del propio pirata, y este se frotaba las manos solo de pensar en seguir multiplicando sus riquezas. </w:t>
      </w:r>
    </w:p>
    <w:p w:rsidR="00207688" w:rsidRPr="00207688" w:rsidRDefault="00207688" w:rsidP="00207688">
      <w:pPr>
        <w:ind w:right="283"/>
        <w:jc w:val="both"/>
        <w:rPr>
          <w:rFonts w:ascii="Times New Roman" w:hAnsi="Times New Roman" w:cs="Times New Roman"/>
          <w:sz w:val="32"/>
          <w:szCs w:val="32"/>
        </w:rPr>
      </w:pPr>
      <w:r w:rsidRPr="00207688">
        <w:rPr>
          <w:rFonts w:ascii="Times New Roman" w:hAnsi="Times New Roman" w:cs="Times New Roman"/>
          <w:sz w:val="32"/>
          <w:szCs w:val="32"/>
        </w:rPr>
        <w:t xml:space="preserve">Cuando hubieron cargado todo el tesoro, acabaron de hundir el galeón, y los piratas prepararon una gran fiesta para celebrar la hazaña. Borrachos como estaban, no se dieron cuenta de que el barco se hundía poco a poco, pues el tesoro que llevaba era tan grande, que no podía seguir a flote. </w:t>
      </w:r>
    </w:p>
    <w:p w:rsidR="00207688" w:rsidRPr="00207688" w:rsidRDefault="00207688" w:rsidP="00207688">
      <w:pPr>
        <w:spacing w:after="192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207688">
        <w:rPr>
          <w:rFonts w:ascii="Times New Roman" w:hAnsi="Times New Roman" w:cs="Times New Roman"/>
          <w:sz w:val="32"/>
          <w:szCs w:val="32"/>
        </w:rPr>
        <w:t>Para cuando se dieron cuenta, ya no había nada que hacer. El barco se marchó al fondo del mar con todos sus malvados piratas y con Barba Melón al frente, quien aún permanece allí atrapado junto a aquel tesoro que llegó a ser gigantesco, pero no tan grande como la avaricia del pirata.</w:t>
      </w:r>
      <w:r w:rsidRPr="00207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5E6" w:rsidRPr="00F265E6" w:rsidRDefault="00F265E6" w:rsidP="00F265E6">
      <w:pPr>
        <w:spacing w:after="206" w:line="248" w:lineRule="auto"/>
        <w:ind w:left="15" w:hanging="10"/>
        <w:rPr>
          <w:rFonts w:ascii="Calibri" w:eastAsia="Calibri" w:hAnsi="Calibri" w:cs="Calibri"/>
          <w:color w:val="343433"/>
          <w:sz w:val="24"/>
          <w:lang w:eastAsia="es-CL"/>
        </w:rPr>
      </w:pPr>
    </w:p>
    <w:p w:rsidR="00F265E6" w:rsidRPr="00F265E6" w:rsidRDefault="00F265E6" w:rsidP="00F265E6">
      <w:pPr>
        <w:spacing w:after="0"/>
        <w:ind w:right="298"/>
        <w:jc w:val="right"/>
        <w:rPr>
          <w:rFonts w:ascii="Calibri" w:eastAsia="Calibri" w:hAnsi="Calibri" w:cs="Calibri"/>
          <w:color w:val="343433"/>
          <w:sz w:val="24"/>
          <w:lang w:eastAsia="es-CL"/>
        </w:rPr>
      </w:pPr>
      <w:r w:rsidRPr="00F265E6">
        <w:rPr>
          <w:rFonts w:ascii="Calibri" w:eastAsia="Calibri" w:hAnsi="Calibri" w:cs="Calibri"/>
          <w:i/>
          <w:color w:val="999A9A"/>
          <w:sz w:val="16"/>
          <w:lang w:eastAsia="es-CL"/>
        </w:rPr>
        <w:t xml:space="preserve">www.cuentosparadormir.com/  </w:t>
      </w:r>
    </w:p>
    <w:p w:rsidR="00207688" w:rsidRPr="00207688" w:rsidRDefault="00207688" w:rsidP="00207688">
      <w:pPr>
        <w:spacing w:after="630" w:line="236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es-CL"/>
        </w:rPr>
      </w:pPr>
    </w:p>
    <w:p w:rsidR="00504266" w:rsidRDefault="00504266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51328" w:rsidRDefault="0025132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51328" w:rsidRDefault="0025132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F265E6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65E6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1B6D7DFE" wp14:editId="52873105">
                <wp:extent cx="6300470" cy="1536577"/>
                <wp:effectExtent l="0" t="0" r="24130" b="26035"/>
                <wp:docPr id="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536577"/>
                          <a:chOff x="0" y="0"/>
                          <a:chExt cx="6332398" cy="1544434"/>
                        </a:xfrm>
                      </wpg:grpSpPr>
                      <wps:wsp>
                        <wps:cNvPr id="47" name="Shape 52"/>
                        <wps:cNvSpPr/>
                        <wps:spPr>
                          <a:xfrm>
                            <a:off x="0" y="0"/>
                            <a:ext cx="6332398" cy="154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544434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84440"/>
                                </a:lnTo>
                                <a:cubicBezTo>
                                  <a:pt x="0" y="1383259"/>
                                  <a:pt x="161176" y="1544434"/>
                                  <a:pt x="359994" y="1544434"/>
                                </a:cubicBezTo>
                                <a:lnTo>
                                  <a:pt x="5972392" y="1544434"/>
                                </a:lnTo>
                                <a:cubicBezTo>
                                  <a:pt x="6171223" y="1544434"/>
                                  <a:pt x="6332398" y="1383259"/>
                                  <a:pt x="6332398" y="1184440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3" y="0"/>
                                  <a:pt x="5972392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48" name="Rectangle 832"/>
                        <wps:cNvSpPr/>
                        <wps:spPr>
                          <a:xfrm>
                            <a:off x="183694" y="238589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5E6" w:rsidRDefault="00F265E6" w:rsidP="00F265E6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833"/>
                        <wps:cNvSpPr/>
                        <wps:spPr>
                          <a:xfrm>
                            <a:off x="260961" y="238589"/>
                            <a:ext cx="56768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5E6" w:rsidRDefault="00F265E6" w:rsidP="00F265E6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. Según el texto, ¿qué significa que el pirata “no se fiaba de nadie”?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8"/>
                        <wps:cNvSpPr/>
                        <wps:spPr>
                          <a:xfrm>
                            <a:off x="543695" y="604350"/>
                            <a:ext cx="21404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5E6" w:rsidRDefault="00F265E6" w:rsidP="00F265E6">
                              <w:r>
                                <w:t xml:space="preserve">A)  Desconfiaba de todos.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9"/>
                        <wps:cNvSpPr/>
                        <wps:spPr>
                          <a:xfrm>
                            <a:off x="543695" y="787229"/>
                            <a:ext cx="25886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5E6" w:rsidRDefault="00F265E6" w:rsidP="00F265E6">
                              <w:r>
                                <w:t xml:space="preserve">B)  No prestaba dinero a nadie.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60"/>
                        <wps:cNvSpPr/>
                        <wps:spPr>
                          <a:xfrm>
                            <a:off x="543695" y="970110"/>
                            <a:ext cx="29809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5E6" w:rsidRDefault="00F265E6" w:rsidP="00F265E6">
                              <w:r>
                                <w:t xml:space="preserve">C)  Por nadie sentía algo de aprecio.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61"/>
                        <wps:cNvSpPr/>
                        <wps:spPr>
                          <a:xfrm>
                            <a:off x="543695" y="1152989"/>
                            <a:ext cx="34237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5E6" w:rsidRDefault="00F265E6" w:rsidP="00F265E6">
                              <w:r>
                                <w:t xml:space="preserve">D)  No contaba con nadie que le ayudara.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D7DFE" id="Group 846" o:spid="_x0000_s1027" style="width:496.1pt;height:121pt;mso-position-horizontal-relative:char;mso-position-vertical-relative:line" coordsize="63323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">
                <v:shape id="Shape 52" o:spid="_x0000_s1028" style="position:absolute;width:63323;height:15444;visibility:visible;mso-wrap-style:square;v-text-anchor:top" coordsize="6332398,154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" path="m359994,c161176,,,161176,,360007r,824433c,1383259,161176,1544434,359994,1544434r5612398,c6171223,1544434,6332398,1383259,6332398,1184440r,-824433c6332398,161176,6171223,,5972392,l359994,xe" filled="f" strokecolor="#f7a945" strokeweight="2pt">
                  <v:stroke miterlimit="1" joinstyle="miter"/>
                  <v:path arrowok="t" textboxrect="0,0,6332398,1544434"/>
                </v:shape>
                <v:rect id="Rectangle 832" o:spid="_x0000_s1029" style="position:absolute;left:1836;top:238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F265E6" w:rsidRDefault="00F265E6" w:rsidP="00F265E6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833" o:spid="_x0000_s1030" style="position:absolute;left:2609;top:2385;width:567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F265E6" w:rsidRDefault="00F265E6" w:rsidP="00F265E6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. Según el texto, ¿qué significa que el pirata “no se fiaba de nadie”? </w:t>
                        </w:r>
                      </w:p>
                    </w:txbxContent>
                  </v:textbox>
                </v:rect>
                <v:rect id="Rectangle 58" o:spid="_x0000_s1031" style="position:absolute;left:5436;top:6043;width:214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F265E6" w:rsidRDefault="00F265E6" w:rsidP="00F265E6">
                        <w:r>
                          <w:t xml:space="preserve">A)  Desconfiaba de todos. </w:t>
                        </w:r>
                      </w:p>
                    </w:txbxContent>
                  </v:textbox>
                </v:rect>
                <v:rect id="Rectangle 59" o:spid="_x0000_s1032" style="position:absolute;left:5436;top:7872;width:2588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F265E6" w:rsidRDefault="00F265E6" w:rsidP="00F265E6">
                        <w:r>
                          <w:t xml:space="preserve">B)  No prestaba dinero a nadie. </w:t>
                        </w:r>
                      </w:p>
                    </w:txbxContent>
                  </v:textbox>
                </v:rect>
                <v:rect id="Rectangle 60" o:spid="_x0000_s1033" style="position:absolute;left:5436;top:9701;width:2981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F265E6" w:rsidRDefault="00F265E6" w:rsidP="00F265E6">
                        <w:r>
                          <w:t xml:space="preserve">C)  Por nadie sentía algo de aprecio. </w:t>
                        </w:r>
                      </w:p>
                    </w:txbxContent>
                  </v:textbox>
                </v:rect>
                <v:rect id="Rectangle 61" o:spid="_x0000_s1034" style="position:absolute;left:5436;top:11529;width:3423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F265E6" w:rsidRDefault="00F265E6" w:rsidP="00F265E6">
                        <w:r>
                          <w:t xml:space="preserve">D)  No contaba con nadie que le ayudara.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76D2" w:rsidRDefault="00DA76D2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A76D2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27706C0D" wp14:editId="1EEE0365">
                <wp:extent cx="6300470" cy="1536577"/>
                <wp:effectExtent l="0" t="0" r="24130" b="26035"/>
                <wp:docPr id="54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536577"/>
                          <a:chOff x="0" y="0"/>
                          <a:chExt cx="6332398" cy="1544434"/>
                        </a:xfrm>
                      </wpg:grpSpPr>
                      <wps:wsp>
                        <wps:cNvPr id="55" name="Shape 62"/>
                        <wps:cNvSpPr/>
                        <wps:spPr>
                          <a:xfrm>
                            <a:off x="0" y="0"/>
                            <a:ext cx="6332398" cy="154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544434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84440"/>
                                </a:lnTo>
                                <a:cubicBezTo>
                                  <a:pt x="0" y="1383259"/>
                                  <a:pt x="161176" y="1544434"/>
                                  <a:pt x="359994" y="1544434"/>
                                </a:cubicBezTo>
                                <a:lnTo>
                                  <a:pt x="5972391" y="1544434"/>
                                </a:lnTo>
                                <a:cubicBezTo>
                                  <a:pt x="6171222" y="1544434"/>
                                  <a:pt x="6332398" y="1383259"/>
                                  <a:pt x="6332398" y="1184440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56" name="Rectangle 834"/>
                        <wps:cNvSpPr/>
                        <wps:spPr>
                          <a:xfrm>
                            <a:off x="177993" y="211581"/>
                            <a:ext cx="102765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835"/>
                        <wps:cNvSpPr/>
                        <wps:spPr>
                          <a:xfrm>
                            <a:off x="255260" y="211581"/>
                            <a:ext cx="3299137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rPr>
                                  <w:b/>
                                </w:rPr>
                                <w:t>. Lo que más gozaba b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arba Melón era: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64"/>
                        <wps:cNvSpPr/>
                        <wps:spPr>
                          <a:xfrm>
                            <a:off x="537992" y="577340"/>
                            <a:ext cx="26166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 xml:space="preserve">A)  navegar por los siete mares.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65"/>
                        <wps:cNvSpPr/>
                        <wps:spPr>
                          <a:xfrm>
                            <a:off x="537992" y="760220"/>
                            <a:ext cx="29890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 xml:space="preserve">B)  acumular cada vez más riquezas.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6"/>
                        <wps:cNvSpPr/>
                        <wps:spPr>
                          <a:xfrm>
                            <a:off x="537992" y="943101"/>
                            <a:ext cx="31936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 xml:space="preserve">C)  malgastar las riquezas que obtenía.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67"/>
                        <wps:cNvSpPr/>
                        <wps:spPr>
                          <a:xfrm>
                            <a:off x="537992" y="1125981"/>
                            <a:ext cx="33510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>D)  demostrar su fama de pirata malvado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06C0D" id="Group 849" o:spid="_x0000_s1035" style="width:496.1pt;height:121pt;mso-position-horizontal-relative:char;mso-position-vertical-relative:line" coordsize="63323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">
                <v:shape id="Shape 62" o:spid="_x0000_s1036" style="position:absolute;width:63323;height:15444;visibility:visible;mso-wrap-style:square;v-text-anchor:top" coordsize="6332398,154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" path="m359994,c161176,,,161176,,360007r,824433c,1383259,161176,1544434,359994,1544434r5612397,c6171222,1544434,6332398,1383259,6332398,1184440r,-824433c6332398,161176,6171222,,5972391,l359994,xe" filled="f" strokecolor="#f7a945" strokeweight="2pt">
                  <v:stroke miterlimit="1" joinstyle="miter"/>
                  <v:path arrowok="t" textboxrect="0,0,6332398,1544434"/>
                </v:shape>
                <v:rect id="Rectangle 834" o:spid="_x0000_s1037" style="position:absolute;left:1779;top:211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DA76D2" w:rsidRDefault="00DA76D2" w:rsidP="00DA76D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835" o:spid="_x0000_s1038" style="position:absolute;left:2552;top:2115;width:329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DA76D2" w:rsidRDefault="00DA76D2" w:rsidP="00DA76D2">
                        <w:r>
                          <w:rPr>
                            <w:b/>
                          </w:rPr>
                          <w:t>. Lo que más gozaba b</w:t>
                        </w: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arba Melón era: </w:t>
                        </w:r>
                      </w:p>
                    </w:txbxContent>
                  </v:textbox>
                </v:rect>
                <v:rect id="Rectangle 64" o:spid="_x0000_s1039" style="position:absolute;left:5379;top:5773;width:261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DA76D2" w:rsidRDefault="00DA76D2" w:rsidP="00DA76D2">
                        <w:r>
                          <w:t xml:space="preserve">A)  navegar por los siete mares. </w:t>
                        </w:r>
                      </w:p>
                    </w:txbxContent>
                  </v:textbox>
                </v:rect>
                <v:rect id="Rectangle 65" o:spid="_x0000_s1040" style="position:absolute;left:5379;top:7602;width:298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DA76D2" w:rsidRDefault="00DA76D2" w:rsidP="00DA76D2">
                        <w:r>
                          <w:t xml:space="preserve">B)  acumular cada vez más riquezas. </w:t>
                        </w:r>
                      </w:p>
                    </w:txbxContent>
                  </v:textbox>
                </v:rect>
                <v:rect id="Rectangle 66" o:spid="_x0000_s1041" style="position:absolute;left:5379;top:9431;width:3193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DA76D2" w:rsidRDefault="00DA76D2" w:rsidP="00DA76D2">
                        <w:r>
                          <w:t xml:space="preserve">C)  malgastar las riquezas que obtenía. </w:t>
                        </w:r>
                      </w:p>
                    </w:txbxContent>
                  </v:textbox>
                </v:rect>
                <v:rect id="Rectangle 67" o:spid="_x0000_s1042" style="position:absolute;left:5379;top:11259;width:335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DA76D2" w:rsidRDefault="00DA76D2" w:rsidP="00DA76D2">
                        <w:r>
                          <w:t>D)  demostrar su fama de pirata malvado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A76D2" w:rsidRDefault="00DA76D2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DA76D2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A76D2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4C01FFC4" wp14:editId="03BDD30E">
                <wp:simplePos x="0" y="0"/>
                <wp:positionH relativeFrom="column">
                  <wp:posOffset>-73025</wp:posOffset>
                </wp:positionH>
                <wp:positionV relativeFrom="paragraph">
                  <wp:posOffset>48260</wp:posOffset>
                </wp:positionV>
                <wp:extent cx="6332398" cy="1486231"/>
                <wp:effectExtent l="0" t="0" r="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398" cy="1486231"/>
                          <a:chOff x="0" y="0"/>
                          <a:chExt cx="6332398" cy="1486231"/>
                        </a:xfrm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6332398" cy="148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486231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26236"/>
                                </a:lnTo>
                                <a:cubicBezTo>
                                  <a:pt x="0" y="1325054"/>
                                  <a:pt x="161176" y="1486231"/>
                                  <a:pt x="359994" y="1486231"/>
                                </a:cubicBezTo>
                                <a:lnTo>
                                  <a:pt x="5972391" y="1486231"/>
                                </a:lnTo>
                                <a:cubicBezTo>
                                  <a:pt x="6171222" y="1486231"/>
                                  <a:pt x="6332398" y="1325054"/>
                                  <a:pt x="6332398" y="1126236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B8DC3" id="Group 850" o:spid="_x0000_s1026" style="position:absolute;margin-left:-5.75pt;margin-top:3.8pt;width:498.6pt;height:117.05pt;z-index:-251513856" coordsize="63323,1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">
                <v:shape id="Shape 69" o:spid="_x0000_s1027" style="position:absolute;width:63323;height:14862;visibility:visible;mso-wrap-style:square;v-text-anchor:top" coordsize="6332398,148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" path="m359994,c161176,,,161176,,360007r,766229c,1325054,161176,1486231,359994,1486231r5612397,c6171222,1486231,6332398,1325054,6332398,1126236r,-766229c6332398,161176,6171222,,5972391,l359994,xe" filled="f" strokecolor="#f7a945" strokeweight="2pt">
                  <v:stroke miterlimit="1" joinstyle="miter"/>
                  <v:path arrowok="t" textboxrect="0,0,6332398,1486231"/>
                </v:shape>
              </v:group>
            </w:pict>
          </mc:Fallback>
        </mc:AlternateContent>
      </w:r>
    </w:p>
    <w:p w:rsidR="00DA76D2" w:rsidRPr="00DA76D2" w:rsidRDefault="00DA76D2" w:rsidP="00DA76D2">
      <w:pPr>
        <w:spacing w:after="271" w:line="248" w:lineRule="auto"/>
        <w:ind w:left="282" w:hanging="10"/>
        <w:rPr>
          <w:rFonts w:ascii="Calibri" w:eastAsia="Calibri" w:hAnsi="Calibri" w:cs="Calibri"/>
          <w:color w:val="343433"/>
          <w:sz w:val="24"/>
          <w:lang w:eastAsia="es-CL"/>
        </w:rPr>
      </w:pPr>
      <w:r w:rsidRPr="00DA76D2">
        <w:rPr>
          <w:rFonts w:ascii="Calibri" w:eastAsia="Calibri" w:hAnsi="Calibri" w:cs="Calibri"/>
          <w:b/>
          <w:color w:val="343433"/>
          <w:sz w:val="24"/>
          <w:lang w:eastAsia="es-CL"/>
        </w:rPr>
        <w:t xml:space="preserve">3. ¿Cuál fue la consecuencia del robo del gran galeón?  </w:t>
      </w:r>
    </w:p>
    <w:p w:rsidR="00DA76D2" w:rsidRPr="00DA76D2" w:rsidRDefault="00DA76D2" w:rsidP="00DA76D2">
      <w:pPr>
        <w:spacing w:after="0" w:line="236" w:lineRule="auto"/>
        <w:ind w:left="737" w:right="3210"/>
        <w:jc w:val="center"/>
        <w:rPr>
          <w:rFonts w:ascii="Calibri" w:eastAsia="Calibri" w:hAnsi="Calibri" w:cs="Calibri"/>
          <w:color w:val="343433"/>
          <w:sz w:val="24"/>
          <w:lang w:eastAsia="es-CL"/>
        </w:rPr>
      </w:pPr>
      <w:r w:rsidRPr="00DA76D2">
        <w:rPr>
          <w:rFonts w:ascii="Calibri" w:eastAsia="Calibri" w:hAnsi="Calibri" w:cs="Calibri"/>
          <w:color w:val="343433"/>
          <w:sz w:val="24"/>
          <w:lang w:eastAsia="es-CL"/>
        </w:rPr>
        <w:t xml:space="preserve">A)  El galeón se defendió y hundió el barco de Barba Melón. B)  No pudo traspasar el tesoro a su barco por su gran peso. </w:t>
      </w:r>
    </w:p>
    <w:p w:rsidR="00DA76D2" w:rsidRPr="00DA76D2" w:rsidRDefault="00DA76D2" w:rsidP="00DA76D2">
      <w:pPr>
        <w:numPr>
          <w:ilvl w:val="0"/>
          <w:numId w:val="14"/>
        </w:numPr>
        <w:spacing w:after="0" w:line="265" w:lineRule="auto"/>
        <w:ind w:right="2827" w:hanging="329"/>
        <w:jc w:val="right"/>
        <w:rPr>
          <w:rFonts w:ascii="Calibri" w:eastAsia="Calibri" w:hAnsi="Calibri" w:cs="Calibri"/>
          <w:color w:val="343433"/>
          <w:sz w:val="24"/>
          <w:lang w:eastAsia="es-CL"/>
        </w:rPr>
      </w:pPr>
      <w:r w:rsidRPr="00DA76D2">
        <w:rPr>
          <w:rFonts w:ascii="Calibri" w:eastAsia="Calibri" w:hAnsi="Calibri" w:cs="Calibri"/>
          <w:color w:val="343433"/>
          <w:sz w:val="24"/>
          <w:lang w:eastAsia="es-CL"/>
        </w:rPr>
        <w:t xml:space="preserve">Su barco y su tripulación se hundieron por el peso del tesoro. </w:t>
      </w:r>
    </w:p>
    <w:p w:rsidR="00DA76D2" w:rsidRPr="00DA76D2" w:rsidRDefault="00DA76D2" w:rsidP="00DA76D2">
      <w:pPr>
        <w:numPr>
          <w:ilvl w:val="0"/>
          <w:numId w:val="14"/>
        </w:numPr>
        <w:spacing w:after="0" w:line="265" w:lineRule="auto"/>
        <w:ind w:right="2827" w:hanging="329"/>
        <w:jc w:val="right"/>
        <w:rPr>
          <w:rFonts w:ascii="Calibri" w:eastAsia="Calibri" w:hAnsi="Calibri" w:cs="Calibri"/>
          <w:color w:val="343433"/>
          <w:sz w:val="24"/>
          <w:lang w:eastAsia="es-CL"/>
        </w:rPr>
      </w:pPr>
      <w:r w:rsidRPr="00DA76D2">
        <w:rPr>
          <w:rFonts w:ascii="Calibri" w:eastAsia="Calibri" w:hAnsi="Calibri" w:cs="Calibri"/>
          <w:color w:val="343433"/>
          <w:sz w:val="24"/>
          <w:lang w:eastAsia="es-CL"/>
        </w:rPr>
        <w:t>No pudo sortear una tormenta debido al peso de sus riquezas.</w:t>
      </w:r>
    </w:p>
    <w:p w:rsidR="00DA76D2" w:rsidRPr="00DA76D2" w:rsidRDefault="00DA76D2" w:rsidP="00DA76D2">
      <w:pPr>
        <w:spacing w:after="0" w:line="265" w:lineRule="auto"/>
        <w:ind w:right="2827"/>
        <w:rPr>
          <w:rFonts w:ascii="Calibri" w:eastAsia="Calibri" w:hAnsi="Calibri" w:cs="Calibri"/>
          <w:color w:val="343433"/>
          <w:sz w:val="24"/>
          <w:lang w:eastAsia="es-CL"/>
        </w:rPr>
      </w:pPr>
    </w:p>
    <w:p w:rsidR="00DA76D2" w:rsidRDefault="00DA76D2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DA76D2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A76D2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0D628CA8" wp14:editId="18BAC2A7">
                <wp:extent cx="6300470" cy="1478450"/>
                <wp:effectExtent l="0" t="0" r="24130" b="26670"/>
                <wp:docPr id="851" name="Group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478450"/>
                          <a:chOff x="0" y="0"/>
                          <a:chExt cx="6332398" cy="1486230"/>
                        </a:xfrm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6332398" cy="14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486230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5"/>
                                  <a:pt x="0" y="360007"/>
                                </a:cubicBezTo>
                                <a:lnTo>
                                  <a:pt x="0" y="1126236"/>
                                </a:lnTo>
                                <a:cubicBezTo>
                                  <a:pt x="0" y="1325055"/>
                                  <a:pt x="161176" y="1486230"/>
                                  <a:pt x="359994" y="1486230"/>
                                </a:cubicBezTo>
                                <a:lnTo>
                                  <a:pt x="5972391" y="1486230"/>
                                </a:lnTo>
                                <a:cubicBezTo>
                                  <a:pt x="6171222" y="1486230"/>
                                  <a:pt x="6332398" y="1325055"/>
                                  <a:pt x="6332398" y="1126236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5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51193" y="19402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228460" y="194022"/>
                            <a:ext cx="49664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. ¿Cuál es el aprendizaje que se puede concluir del cuento?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11194" y="559783"/>
                            <a:ext cx="32939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 xml:space="preserve">A)  No es bueno robar a otras personas.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11194" y="742663"/>
                            <a:ext cx="39844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 xml:space="preserve">B)  Los borrachos no se percatan de los peligros.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11194" y="925543"/>
                            <a:ext cx="45417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 xml:space="preserve">C)  No tiene sentido acumular si no lo puedes disfrutar.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11194" y="1108422"/>
                            <a:ext cx="4862825" cy="20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6D2" w:rsidRDefault="00DA76D2" w:rsidP="00DA76D2">
                              <w:r>
                                <w:t>D)  Quienes viven en fiestas, pueden llegar a perderlo todo.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28CA8" id="Group 851" o:spid="_x0000_s1043" style="width:496.1pt;height:116.4pt;mso-position-horizontal-relative:char;mso-position-vertical-relative:line" coordsize="63323,1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">
                <v:shape id="Shape 70" o:spid="_x0000_s1044" style="position:absolute;width:63323;height:14862;visibility:visible;mso-wrap-style:square;v-text-anchor:top" coordsize="6332398,148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" path="m359994,c161176,,,161175,,360007r,766229c,1325055,161176,1486230,359994,1486230r5612397,c6171222,1486230,6332398,1325055,6332398,1126236r,-766229c6332398,161175,6171222,,5972391,l359994,xe" filled="f" strokecolor="#f7a945" strokeweight="2pt">
                  <v:stroke miterlimit="1" joinstyle="miter"/>
                  <v:path arrowok="t" textboxrect="0,0,6332398,1486230"/>
                </v:shape>
                <v:rect id="Rectangle 838" o:spid="_x0000_s1045" style="position:absolute;left:1511;top:1940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DA76D2" w:rsidRDefault="00DA76D2" w:rsidP="00DA76D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839" o:spid="_x0000_s1046" style="position:absolute;left:2284;top:1940;width:496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DA76D2" w:rsidRDefault="00DA76D2" w:rsidP="00DA76D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. ¿Cuál es el aprendizaje que se puede concluir del cuento? </w:t>
                        </w:r>
                      </w:p>
                    </w:txbxContent>
                  </v:textbox>
                </v:rect>
                <v:rect id="Rectangle 77" o:spid="_x0000_s1047" style="position:absolute;left:5111;top:5597;width:329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DA76D2" w:rsidRDefault="00DA76D2" w:rsidP="00DA76D2">
                        <w:r>
                          <w:t xml:space="preserve">A)  No es bueno robar a otras personas. </w:t>
                        </w:r>
                      </w:p>
                    </w:txbxContent>
                  </v:textbox>
                </v:rect>
                <v:rect id="Rectangle 78" o:spid="_x0000_s1048" style="position:absolute;left:5111;top:7426;width:3984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DA76D2" w:rsidRDefault="00DA76D2" w:rsidP="00DA76D2">
                        <w:r>
                          <w:t xml:space="preserve">B)  Los borrachos no se percatan de los peligros. </w:t>
                        </w:r>
                      </w:p>
                    </w:txbxContent>
                  </v:textbox>
                </v:rect>
                <v:rect id="Rectangle 79" o:spid="_x0000_s1049" style="position:absolute;left:5111;top:9255;width:454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DA76D2" w:rsidRDefault="00DA76D2" w:rsidP="00DA76D2">
                        <w:r>
                          <w:t xml:space="preserve">C)  No tiene sentido acumular si no lo puedes disfrutar. </w:t>
                        </w:r>
                      </w:p>
                    </w:txbxContent>
                  </v:textbox>
                </v:rect>
                <v:rect id="Rectangle 80" o:spid="_x0000_s1050" style="position:absolute;left:5111;top:11084;width:486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DA76D2" w:rsidRDefault="00DA76D2" w:rsidP="00DA76D2">
                        <w:r>
                          <w:t>D)  Quienes viven en fiestas, pueden llegar a perderlo todo.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Pr="009A2FC0" w:rsidRDefault="007F1A45" w:rsidP="006146C6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2FC0">
        <w:rPr>
          <w:rFonts w:ascii="Times New Roman" w:hAnsi="Times New Roman" w:cs="Times New Roman"/>
          <w:b/>
          <w:sz w:val="28"/>
          <w:szCs w:val="28"/>
        </w:rPr>
        <w:t>5. Dibuja el barco hundido</w:t>
      </w:r>
      <w:r w:rsidR="009A2FC0" w:rsidRPr="009A2FC0">
        <w:rPr>
          <w:rFonts w:ascii="Times New Roman" w:hAnsi="Times New Roman" w:cs="Times New Roman"/>
          <w:b/>
          <w:sz w:val="28"/>
          <w:szCs w:val="28"/>
        </w:rPr>
        <w:t>,</w:t>
      </w:r>
      <w:r w:rsidRPr="009A2FC0">
        <w:rPr>
          <w:rFonts w:ascii="Times New Roman" w:hAnsi="Times New Roman" w:cs="Times New Roman"/>
          <w:b/>
          <w:sz w:val="28"/>
          <w:szCs w:val="28"/>
        </w:rPr>
        <w:t xml:space="preserve"> según lo describe el </w:t>
      </w:r>
      <w:r w:rsidR="00B86BF8" w:rsidRPr="009A2FC0">
        <w:rPr>
          <w:rFonts w:ascii="Times New Roman" w:hAnsi="Times New Roman" w:cs="Times New Roman"/>
          <w:b/>
          <w:sz w:val="28"/>
          <w:szCs w:val="28"/>
        </w:rPr>
        <w:t>ú</w:t>
      </w:r>
      <w:r w:rsidRPr="009A2FC0">
        <w:rPr>
          <w:rFonts w:ascii="Times New Roman" w:hAnsi="Times New Roman" w:cs="Times New Roman"/>
          <w:b/>
          <w:sz w:val="28"/>
          <w:szCs w:val="28"/>
        </w:rPr>
        <w:t>ltimo</w:t>
      </w:r>
      <w:r w:rsidR="00B86BF8" w:rsidRPr="009A2FC0">
        <w:rPr>
          <w:rFonts w:ascii="Times New Roman" w:hAnsi="Times New Roman" w:cs="Times New Roman"/>
          <w:b/>
          <w:sz w:val="28"/>
          <w:szCs w:val="28"/>
        </w:rPr>
        <w:t xml:space="preserve"> párrafo</w:t>
      </w:r>
      <w:r w:rsidRPr="009A2FC0">
        <w:rPr>
          <w:rFonts w:ascii="Times New Roman" w:hAnsi="Times New Roman" w:cs="Times New Roman"/>
          <w:b/>
          <w:sz w:val="28"/>
          <w:szCs w:val="28"/>
        </w:rPr>
        <w:t xml:space="preserve"> del cuento</w:t>
      </w:r>
    </w:p>
    <w:p w:rsidR="007F1A45" w:rsidRDefault="007F1A4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157480</wp:posOffset>
                </wp:positionV>
                <wp:extent cx="6191250" cy="2047875"/>
                <wp:effectExtent l="19050" t="19050" r="19050" b="285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0478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C2593" id="Rectángulo redondeado 1" o:spid="_x0000_s1026" style="position:absolute;margin-left:.35pt;margin-top:12.4pt;width:487.5pt;height:16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" fillcolor="white [3201]" strokecolor="#ed7d31 [3205]" strokeweight="3pt">
                <v:stroke joinstyle="miter"/>
              </v:roundrect>
            </w:pict>
          </mc:Fallback>
        </mc:AlternateContent>
      </w:r>
    </w:p>
    <w:p w:rsidR="007F1A45" w:rsidRDefault="007F1A4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03025" w:rsidRDefault="00B03025" w:rsidP="00204E25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Pr="00204E25" w:rsidRDefault="00204E25" w:rsidP="00204E2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 </w:t>
      </w:r>
      <w:r w:rsidRPr="00204E25">
        <w:rPr>
          <w:rFonts w:ascii="Times New Roman" w:eastAsia="Calibri" w:hAnsi="Times New Roman" w:cs="Times New Roman"/>
          <w:b/>
          <w:color w:val="343433"/>
          <w:sz w:val="28"/>
          <w:szCs w:val="28"/>
          <w:u w:val="single"/>
        </w:rPr>
        <w:t>Lee c</w:t>
      </w:r>
      <w:r w:rsidR="002662F8">
        <w:rPr>
          <w:rFonts w:ascii="Times New Roman" w:eastAsia="Calibri" w:hAnsi="Times New Roman" w:cs="Times New Roman"/>
          <w:b/>
          <w:color w:val="343433"/>
          <w:sz w:val="28"/>
          <w:szCs w:val="28"/>
          <w:u w:val="single"/>
        </w:rPr>
        <w:t>on atención la</w:t>
      </w:r>
      <w:r>
        <w:rPr>
          <w:rFonts w:ascii="Times New Roman" w:eastAsia="Calibri" w:hAnsi="Times New Roman" w:cs="Times New Roman"/>
          <w:b/>
          <w:color w:val="343433"/>
          <w:sz w:val="28"/>
          <w:szCs w:val="28"/>
          <w:u w:val="single"/>
        </w:rPr>
        <w:t xml:space="preserve"> fábula</w:t>
      </w:r>
      <w:r w:rsidRPr="00204E25">
        <w:rPr>
          <w:rFonts w:ascii="Times New Roman" w:eastAsia="Calibri" w:hAnsi="Times New Roman" w:cs="Times New Roman"/>
          <w:b/>
          <w:color w:val="343433"/>
          <w:sz w:val="28"/>
          <w:szCs w:val="28"/>
          <w:u w:val="single"/>
        </w:rPr>
        <w:t xml:space="preserve"> </w:t>
      </w:r>
      <w:r w:rsidR="002662F8">
        <w:rPr>
          <w:rFonts w:ascii="Times New Roman" w:eastAsia="Calibri" w:hAnsi="Times New Roman" w:cs="Times New Roman"/>
          <w:b/>
          <w:color w:val="343433"/>
          <w:sz w:val="28"/>
          <w:szCs w:val="28"/>
          <w:u w:val="single"/>
        </w:rPr>
        <w:t xml:space="preserve">y luego responde encerrando la </w:t>
      </w:r>
      <w:r w:rsidR="008401CC">
        <w:rPr>
          <w:rFonts w:ascii="Times New Roman" w:eastAsia="Calibri" w:hAnsi="Times New Roman" w:cs="Times New Roman"/>
          <w:b/>
          <w:color w:val="343433"/>
          <w:sz w:val="28"/>
          <w:szCs w:val="28"/>
          <w:u w:val="single"/>
        </w:rPr>
        <w:t xml:space="preserve">alternativa </w:t>
      </w:r>
      <w:r w:rsidR="008401CC" w:rsidRPr="00204E25">
        <w:rPr>
          <w:rFonts w:ascii="Times New Roman" w:eastAsia="Calibri" w:hAnsi="Times New Roman" w:cs="Times New Roman"/>
          <w:b/>
          <w:color w:val="343433"/>
          <w:sz w:val="28"/>
          <w:szCs w:val="28"/>
          <w:u w:val="single"/>
        </w:rPr>
        <w:t>correcta</w:t>
      </w:r>
    </w:p>
    <w:p w:rsidR="00207688" w:rsidRPr="00204E25" w:rsidRDefault="002662F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04E25"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es-CL"/>
        </w:rPr>
        <mc:AlternateContent>
          <mc:Choice Requires="wpg">
            <w:drawing>
              <wp:inline distT="0" distB="0" distL="0" distR="0" wp14:anchorId="7AC66ED1" wp14:editId="2996449C">
                <wp:extent cx="6300470" cy="9191625"/>
                <wp:effectExtent l="0" t="0" r="81280" b="0"/>
                <wp:docPr id="902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9191625"/>
                          <a:chOff x="0" y="0"/>
                          <a:chExt cx="6332398" cy="6280065"/>
                        </a:xfrm>
                      </wpg:grpSpPr>
                      <pic:pic xmlns:pic="http://schemas.openxmlformats.org/drawingml/2006/picture">
                        <pic:nvPicPr>
                          <pic:cNvPr id="903" name="Picture 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1294" y="0"/>
                            <a:ext cx="6080400" cy="309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Shape 9"/>
                        <wps:cNvSpPr/>
                        <wps:spPr>
                          <a:xfrm>
                            <a:off x="0" y="90093"/>
                            <a:ext cx="6332398" cy="597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5972201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5612194"/>
                                </a:lnTo>
                                <a:cubicBezTo>
                                  <a:pt x="0" y="5811038"/>
                                  <a:pt x="161176" y="5972201"/>
                                  <a:pt x="359994" y="5972201"/>
                                </a:cubicBezTo>
                                <a:lnTo>
                                  <a:pt x="5972391" y="5972201"/>
                                </a:lnTo>
                                <a:cubicBezTo>
                                  <a:pt x="6171222" y="5972201"/>
                                  <a:pt x="6332398" y="5811038"/>
                                  <a:pt x="6332398" y="5612194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905" name="Rectangle 10"/>
                        <wps:cNvSpPr/>
                        <wps:spPr>
                          <a:xfrm>
                            <a:off x="2224236" y="2850450"/>
                            <a:ext cx="25065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36"/>
                                </w:rPr>
                                <w:t>La mosca y la polilla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11"/>
                        <wps:cNvSpPr/>
                        <wps:spPr>
                          <a:xfrm>
                            <a:off x="179894" y="3273360"/>
                            <a:ext cx="79890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Una noche cualquiera, una mosca se posó sobre un frasco rebosante de miel y comenzó a comerla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12"/>
                        <wps:cNvSpPr/>
                        <wps:spPr>
                          <a:xfrm>
                            <a:off x="179894" y="3456241"/>
                            <a:ext cx="79889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alrededor del borde. Poco a poco, se alejó del borde y entró desprevenida en el frasco, hasta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13"/>
                        <wps:cNvSpPr/>
                        <wps:spPr>
                          <a:xfrm>
                            <a:off x="179894" y="3639120"/>
                            <a:ext cx="78889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quedar atrapada en el fondo. Sus patas y alas se habían pegado con la miel y no podía moverse.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14"/>
                        <wps:cNvSpPr/>
                        <wps:spPr>
                          <a:xfrm>
                            <a:off x="179894" y="4004880"/>
                            <a:ext cx="78333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Justo en ese momento, una polilla pasó volando y, al ver la mosca forcejear para liberarse, dijo: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15"/>
                        <wps:cNvSpPr/>
                        <wps:spPr>
                          <a:xfrm>
                            <a:off x="179894" y="4370640"/>
                            <a:ext cx="79890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—¡Oh, mosca insensata! ¿Era tanto tu apetito que terminaste así? Si no fueras tan glotona estarías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16"/>
                        <wps:cNvSpPr/>
                        <wps:spPr>
                          <a:xfrm>
                            <a:off x="179894" y="4553520"/>
                            <a:ext cx="20378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en mejores condiciones.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17"/>
                        <wps:cNvSpPr/>
                        <wps:spPr>
                          <a:xfrm>
                            <a:off x="179894" y="4919280"/>
                            <a:ext cx="7988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La pobre mosca no tenía cómo defenderse de las certeras palabras de la polilla y siguió luchando.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18"/>
                        <wps:cNvSpPr/>
                        <wps:spPr>
                          <a:xfrm>
                            <a:off x="179894" y="5102159"/>
                            <a:ext cx="79890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Al cabo de unas horas, vio a la Polilla volando alrededor de una fogata, atraída por las llamas;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19"/>
                        <wps:cNvSpPr/>
                        <wps:spPr>
                          <a:xfrm>
                            <a:off x="179894" y="5285040"/>
                            <a:ext cx="78979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polilla volaba cada vez más cerca de estas, hasta que se quemó las alas y no pudo volver a volar.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20"/>
                        <wps:cNvSpPr/>
                        <wps:spPr>
                          <a:xfrm>
                            <a:off x="179894" y="5650800"/>
                            <a:ext cx="79892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—¿Qué? —dijo la mosca—. ¿Eres insensata también? Me criticaste por comer miel; sin embargo,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21"/>
                        <wps:cNvSpPr/>
                        <wps:spPr>
                          <a:xfrm>
                            <a:off x="179894" y="5833680"/>
                            <a:ext cx="39539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toda tu sabiduría no te impidió jugar con fuego.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22"/>
                        <wps:cNvSpPr/>
                        <wps:spPr>
                          <a:xfrm>
                            <a:off x="5238887" y="6176580"/>
                            <a:ext cx="1275920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62F8" w:rsidRDefault="002662F8" w:rsidP="002662F8"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999A9A"/>
                                  <w:sz w:val="16"/>
                                </w:rPr>
                                <w:t xml:space="preserve">https://arbolabc.com/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C66ED1" id="Group 819" o:spid="_x0000_s1051" style="width:496.1pt;height:723.75pt;mso-position-horizontal-relative:char;mso-position-vertical-relative:line" coordsize="63323,62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NMlvG0kjBEUZLHoKAH0Vw+t/FjSNLdooS13J6xYKg+/Ncrc&#10;fG68/wCWFlC3P8een4GumOHqy1SLUJM9ioryO0+N025ftNlGB/F5ef0ya7HQPiRpGvMEWX7PMeBH&#10;KQCT7VMqFSCu0Di0dXRRRWB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S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52" type="#_x0000_t75" style="position:absolute;left:1312;width:60804;height:30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">
                  <v:imagedata r:id="rId11" o:title=""/>
                </v:shape>
                <v:shape id="Shape 9" o:spid="_x0000_s1053" style="position:absolute;top:900;width:63323;height:59722;visibility:visible;mso-wrap-style:square;v-text-anchor:top" coordsize="6332398,597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" path="m359994,c161176,,,161176,,360007l,5612194v,198844,161176,360007,359994,360007l5972391,5972201v198831,,360007,-161163,360007,-360007l6332398,360007c6332398,161176,6171222,,5972391,l359994,xe" filled="f" strokecolor="#f7a945" strokeweight="2pt">
                  <v:stroke miterlimit="1" joinstyle="miter"/>
                  <v:path arrowok="t" textboxrect="0,0,6332398,5972201"/>
                </v:shape>
                <v:rect id="Rectangle 10" o:spid="_x0000_s1054" style="position:absolute;left:22242;top:28504;width:2506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36"/>
                          </w:rPr>
                          <w:t>La mosca y la polilla</w:t>
                        </w:r>
                      </w:p>
                    </w:txbxContent>
                  </v:textbox>
                </v:rect>
                <v:rect id="Rectangle 11" o:spid="_x0000_s1055" style="position:absolute;left:1798;top:32733;width:798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Una noche cualquiera, una mosca se posó sobre un frasco rebosante de miel y comenzó a comerla </w:t>
                        </w:r>
                      </w:p>
                    </w:txbxContent>
                  </v:textbox>
                </v:rect>
                <v:rect id="Rectangle 12" o:spid="_x0000_s1056" style="position:absolute;left:1798;top:34562;width:798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alrededor del borde. Poco a poco, se alejó del borde y entró desprevenida en el frasco, hasta </w:t>
                        </w:r>
                      </w:p>
                    </w:txbxContent>
                  </v:textbox>
                </v:rect>
                <v:rect id="Rectangle 13" o:spid="_x0000_s1057" style="position:absolute;left:1798;top:36391;width:788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quedar atrapada en el fondo. Sus patas y alas se habían pegado con la miel y no podía moverse. </w:t>
                        </w:r>
                      </w:p>
                    </w:txbxContent>
                  </v:textbox>
                </v:rect>
                <v:rect id="Rectangle 14" o:spid="_x0000_s1058" style="position:absolute;left:1798;top:40048;width:7833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Justo en ese momento, una polilla pasó volando y, al ver la mosca forcejear para liberarse, dijo: </w:t>
                        </w:r>
                      </w:p>
                    </w:txbxContent>
                  </v:textbox>
                </v:rect>
                <v:rect id="Rectangle 15" o:spid="_x0000_s1059" style="position:absolute;left:1798;top:43706;width:798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—¡Oh, mosca insensata! ¿Era tanto tu apetito que terminaste así? Si no fueras tan glotona estarías </w:t>
                        </w:r>
                      </w:p>
                    </w:txbxContent>
                  </v:textbox>
                </v:rect>
                <v:rect id="Rectangle 16" o:spid="_x0000_s1060" style="position:absolute;left:1798;top:45535;width:2037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en mejores condiciones. </w:t>
                        </w:r>
                      </w:p>
                    </w:txbxContent>
                  </v:textbox>
                </v:rect>
                <v:rect id="Rectangle 17" o:spid="_x0000_s1061" style="position:absolute;left:1798;top:49192;width:7988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La pobre mosca no tenía cómo defenderse de las certeras palabras de la polilla y siguió luchando. </w:t>
                        </w:r>
                      </w:p>
                    </w:txbxContent>
                  </v:textbox>
                </v:rect>
                <v:rect id="Rectangle 18" o:spid="_x0000_s1062" style="position:absolute;left:1798;top:51021;width:7989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Al cabo de unas horas, vio a la Polilla volando alrededor de una fogata, atraída por las llamas; la </w:t>
                        </w:r>
                      </w:p>
                    </w:txbxContent>
                  </v:textbox>
                </v:rect>
                <v:rect id="Rectangle 19" o:spid="_x0000_s1063" style="position:absolute;left:1798;top:52850;width:7898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polilla volaba cada vez más cerca de estas, hasta que se quemó las alas y no pudo volver a volar. </w:t>
                        </w:r>
                      </w:p>
                    </w:txbxContent>
                  </v:textbox>
                </v:rect>
                <v:rect id="Rectangle 20" o:spid="_x0000_s1064" style="position:absolute;left:1798;top:56508;width:798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—¿Qué? —dijo la mosca—. ¿Eres insensata también? Me criticaste por comer miel; sin embargo, </w:t>
                        </w:r>
                      </w:p>
                    </w:txbxContent>
                  </v:textbox>
                </v:rect>
                <v:rect id="Rectangle 21" o:spid="_x0000_s1065" style="position:absolute;left:1798;top:58336;width:3954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toda tu sabiduría no te impidió jugar con fuego. </w:t>
                        </w:r>
                      </w:p>
                    </w:txbxContent>
                  </v:textbox>
                </v:rect>
                <v:rect id="Rectangle 22" o:spid="_x0000_s1066" style="position:absolute;left:52388;top:61765;width:1276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:rsidR="002662F8" w:rsidRDefault="002662F8" w:rsidP="002662F8">
                        <w:r>
                          <w:rPr>
                            <w:rFonts w:ascii="Calibri" w:eastAsia="Calibri" w:hAnsi="Calibri" w:cs="Calibri"/>
                            <w:i/>
                            <w:color w:val="999A9A"/>
                            <w:sz w:val="16"/>
                          </w:rPr>
                          <w:t xml:space="preserve">https://arbolabc.com/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7688" w:rsidRPr="00204E25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96171" w:rsidRPr="00204E25" w:rsidRDefault="00596171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04E25">
        <w:rPr>
          <w:rFonts w:ascii="Calibri" w:eastAsia="Calibri" w:hAnsi="Calibri" w:cs="Calibri"/>
          <w:noProof/>
          <w:color w:val="000000"/>
          <w:lang w:eastAsia="es-CL"/>
        </w:rPr>
        <w:lastRenderedPageBreak/>
        <mc:AlternateContent>
          <mc:Choice Requires="wpg">
            <w:drawing>
              <wp:inline distT="0" distB="0" distL="0" distR="0" wp14:anchorId="3011C53D" wp14:editId="34C8931F">
                <wp:extent cx="6300470" cy="1536577"/>
                <wp:effectExtent l="0" t="0" r="24130" b="26035"/>
                <wp:docPr id="919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536577"/>
                          <a:chOff x="0" y="0"/>
                          <a:chExt cx="6332398" cy="1544434"/>
                        </a:xfrm>
                      </wpg:grpSpPr>
                      <wps:wsp>
                        <wps:cNvPr id="920" name="Shape 47"/>
                        <wps:cNvSpPr/>
                        <wps:spPr>
                          <a:xfrm>
                            <a:off x="0" y="0"/>
                            <a:ext cx="6332398" cy="154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544434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84440"/>
                                </a:lnTo>
                                <a:cubicBezTo>
                                  <a:pt x="0" y="1383259"/>
                                  <a:pt x="161176" y="1544434"/>
                                  <a:pt x="359994" y="1544434"/>
                                </a:cubicBezTo>
                                <a:lnTo>
                                  <a:pt x="5972392" y="1544434"/>
                                </a:lnTo>
                                <a:cubicBezTo>
                                  <a:pt x="6171223" y="1544434"/>
                                  <a:pt x="6332398" y="1383259"/>
                                  <a:pt x="6332398" y="1184440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3" y="0"/>
                                  <a:pt x="5972392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921" name="Rectangle 749"/>
                        <wps:cNvSpPr/>
                        <wps:spPr>
                          <a:xfrm>
                            <a:off x="183694" y="238589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4E25" w:rsidRDefault="00204E25" w:rsidP="00204E25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750"/>
                        <wps:cNvSpPr/>
                        <wps:spPr>
                          <a:xfrm>
                            <a:off x="260961" y="238589"/>
                            <a:ext cx="41410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4E25" w:rsidRDefault="00204E25" w:rsidP="00204E25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 xml:space="preserve">. ¿Qué hecho ocasionó el conflicto de la historia?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53"/>
                        <wps:cNvSpPr/>
                        <wps:spPr>
                          <a:xfrm>
                            <a:off x="543695" y="604350"/>
                            <a:ext cx="34162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4E25" w:rsidRDefault="00204E25" w:rsidP="00204E25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A)  La polilla critica el actuar de la mosca.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54"/>
                        <wps:cNvSpPr/>
                        <wps:spPr>
                          <a:xfrm>
                            <a:off x="543695" y="787229"/>
                            <a:ext cx="36387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4E25" w:rsidRDefault="00204E25" w:rsidP="00204E25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B)  La polilla es traída por la luz de la fogata.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55"/>
                        <wps:cNvSpPr/>
                        <wps:spPr>
                          <a:xfrm>
                            <a:off x="543695" y="970110"/>
                            <a:ext cx="36172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4E25" w:rsidRDefault="00204E25" w:rsidP="00204E25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C)  La mosca se acercó a un frasco con miel.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56"/>
                        <wps:cNvSpPr/>
                        <wps:spPr>
                          <a:xfrm>
                            <a:off x="543695" y="1152989"/>
                            <a:ext cx="41534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04E25" w:rsidRDefault="00204E25" w:rsidP="00204E25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D)  La mosca critica también el actuar de la polilla.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1C53D" id="Group 763" o:spid="_x0000_s1067" style="width:496.1pt;height:121pt;mso-position-horizontal-relative:char;mso-position-vertical-relative:line" coordsize="63323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">
                <v:shape id="Shape 47" o:spid="_x0000_s1068" style="position:absolute;width:63323;height:15444;visibility:visible;mso-wrap-style:square;v-text-anchor:top" coordsize="6332398,154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" path="m359994,c161176,,,161176,,360007r,824433c,1383259,161176,1544434,359994,1544434r5612398,c6171223,1544434,6332398,1383259,6332398,1184440r,-824433c6332398,161176,6171223,,5972392,l359994,xe" filled="f" strokecolor="#f7a945" strokeweight="2pt">
                  <v:stroke miterlimit="1" joinstyle="miter"/>
                  <v:path arrowok="t" textboxrect="0,0,6332398,1544434"/>
                </v:shape>
                <v:rect id="Rectangle 749" o:spid="_x0000_s1069" style="position:absolute;left:1836;top:238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:rsidR="00204E25" w:rsidRDefault="00204E25" w:rsidP="00204E25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750" o:spid="_x0000_s1070" style="position:absolute;left:2609;top:2385;width:414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:rsidR="00204E25" w:rsidRDefault="00204E25" w:rsidP="00204E25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 xml:space="preserve">. ¿Qué hecho ocasionó el conflicto de la historia? </w:t>
                        </w:r>
                      </w:p>
                    </w:txbxContent>
                  </v:textbox>
                </v:rect>
                <v:rect id="Rectangle 53" o:spid="_x0000_s1071" style="position:absolute;left:5436;top:6043;width:341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:rsidR="00204E25" w:rsidRDefault="00204E25" w:rsidP="00204E25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A)  La polilla critica el actuar de la mosca. </w:t>
                        </w:r>
                      </w:p>
                    </w:txbxContent>
                  </v:textbox>
                </v:rect>
                <v:rect id="Rectangle 54" o:spid="_x0000_s1072" style="position:absolute;left:5436;top:7872;width:363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:rsidR="00204E25" w:rsidRDefault="00204E25" w:rsidP="00204E25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B)  La polilla es traída por la luz de la fogata. </w:t>
                        </w:r>
                      </w:p>
                    </w:txbxContent>
                  </v:textbox>
                </v:rect>
                <v:rect id="Rectangle 55" o:spid="_x0000_s1073" style="position:absolute;left:5436;top:9701;width:361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:rsidR="00204E25" w:rsidRDefault="00204E25" w:rsidP="00204E25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C)  La mosca se acercó a un frasco con miel. </w:t>
                        </w:r>
                      </w:p>
                    </w:txbxContent>
                  </v:textbox>
                </v:rect>
                <v:rect id="Rectangle 56" o:spid="_x0000_s1074" style="position:absolute;left:5436;top:11529;width:4153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:rsidR="00204E25" w:rsidRDefault="00204E25" w:rsidP="00204E25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D)  La mosca critica también el actuar de la polilla.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710EA4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0EA4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1032648F" wp14:editId="78486E9A">
                <wp:extent cx="6300470" cy="1536577"/>
                <wp:effectExtent l="0" t="0" r="81280" b="26035"/>
                <wp:docPr id="927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536577"/>
                          <a:chOff x="0" y="0"/>
                          <a:chExt cx="6332398" cy="1544434"/>
                        </a:xfrm>
                      </wpg:grpSpPr>
                      <wps:wsp>
                        <wps:cNvPr id="928" name="Shape 57"/>
                        <wps:cNvSpPr/>
                        <wps:spPr>
                          <a:xfrm>
                            <a:off x="0" y="0"/>
                            <a:ext cx="6332398" cy="154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544434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84440"/>
                                </a:lnTo>
                                <a:cubicBezTo>
                                  <a:pt x="0" y="1383259"/>
                                  <a:pt x="161176" y="1544434"/>
                                  <a:pt x="359994" y="1544434"/>
                                </a:cubicBezTo>
                                <a:lnTo>
                                  <a:pt x="5972391" y="1544434"/>
                                </a:lnTo>
                                <a:cubicBezTo>
                                  <a:pt x="6171222" y="1544434"/>
                                  <a:pt x="6332398" y="1383259"/>
                                  <a:pt x="6332398" y="1184440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929" name="Rectangle 751"/>
                        <wps:cNvSpPr/>
                        <wps:spPr>
                          <a:xfrm>
                            <a:off x="177993" y="211581"/>
                            <a:ext cx="102765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752"/>
                        <wps:cNvSpPr/>
                        <wps:spPr>
                          <a:xfrm>
                            <a:off x="255260" y="211581"/>
                            <a:ext cx="7129043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 xml:space="preserve">. ¿Cuál fue el motivo por el cual la mosca quedó atrapada dentro del frasco de miel?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59"/>
                        <wps:cNvSpPr/>
                        <wps:spPr>
                          <a:xfrm>
                            <a:off x="537994" y="577340"/>
                            <a:ext cx="29017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A)  La polilla la empujó en el vuelo.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60"/>
                        <wps:cNvSpPr/>
                        <wps:spPr>
                          <a:xfrm>
                            <a:off x="537994" y="760220"/>
                            <a:ext cx="32549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B)  Iba volando y cayó repentinamente.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61"/>
                        <wps:cNvSpPr/>
                        <wps:spPr>
                          <a:xfrm>
                            <a:off x="537994" y="943101"/>
                            <a:ext cx="32841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C)  Lamía el borde y cayó desprevenida.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62"/>
                        <wps:cNvSpPr/>
                        <wps:spPr>
                          <a:xfrm>
                            <a:off x="537994" y="1125981"/>
                            <a:ext cx="39327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D)  Se tiró en picada a lamer la miel del interior.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2648F" id="Group 765" o:spid="_x0000_s1075" style="width:496.1pt;height:121pt;mso-position-horizontal-relative:char;mso-position-vertical-relative:line" coordsize="63323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">
                <v:shape id="Shape 57" o:spid="_x0000_s1076" style="position:absolute;width:63323;height:15444;visibility:visible;mso-wrap-style:square;v-text-anchor:top" coordsize="6332398,154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" path="m359994,c161176,,,161176,,360007r,824433c,1383259,161176,1544434,359994,1544434r5612397,c6171222,1544434,6332398,1383259,6332398,1184440r,-824433c6332398,161176,6171222,,5972391,l359994,xe" filled="f" strokecolor="#f7a945" strokeweight="2pt">
                  <v:stroke miterlimit="1" joinstyle="miter"/>
                  <v:path arrowok="t" textboxrect="0,0,6332398,1544434"/>
                </v:shape>
                <v:rect id="Rectangle 751" o:spid="_x0000_s1077" style="position:absolute;left:1779;top:211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52" o:spid="_x0000_s1078" style="position:absolute;left:2552;top:2115;width:712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 xml:space="preserve">. ¿Cuál fue el motivo por el cual la mosca quedó atrapada dentro del frasco de miel?  </w:t>
                        </w:r>
                      </w:p>
                    </w:txbxContent>
                  </v:textbox>
                </v:rect>
                <v:rect id="Rectangle 59" o:spid="_x0000_s1079" style="position:absolute;left:5379;top:5773;width:290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A)  La polilla la empujó en el vuelo. </w:t>
                        </w:r>
                      </w:p>
                    </w:txbxContent>
                  </v:textbox>
                </v:rect>
                <v:rect id="Rectangle 60" o:spid="_x0000_s1080" style="position:absolute;left:5379;top:7602;width:325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B)  Iba volando y cayó repentinamente. </w:t>
                        </w:r>
                      </w:p>
                    </w:txbxContent>
                  </v:textbox>
                </v:rect>
                <v:rect id="Rectangle 61" o:spid="_x0000_s1081" style="position:absolute;left:5379;top:9431;width:328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C)  Lamía el borde y cayó desprevenida. </w:t>
                        </w:r>
                      </w:p>
                    </w:txbxContent>
                  </v:textbox>
                </v:rect>
                <v:rect id="Rectangle 62" o:spid="_x0000_s1082" style="position:absolute;left:5379;top:11259;width:393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D)  Se tiró en picada a lamer la miel del interior.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710EA4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0EA4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440DCF44" wp14:editId="60D53333">
                <wp:extent cx="6300470" cy="1478450"/>
                <wp:effectExtent l="0" t="0" r="24130" b="26670"/>
                <wp:docPr id="935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478450"/>
                          <a:chOff x="0" y="0"/>
                          <a:chExt cx="6332398" cy="1486231"/>
                        </a:xfrm>
                      </wpg:grpSpPr>
                      <wps:wsp>
                        <wps:cNvPr id="936" name="Shape 64"/>
                        <wps:cNvSpPr/>
                        <wps:spPr>
                          <a:xfrm>
                            <a:off x="0" y="0"/>
                            <a:ext cx="6332398" cy="148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486231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26236"/>
                                </a:lnTo>
                                <a:cubicBezTo>
                                  <a:pt x="0" y="1325054"/>
                                  <a:pt x="161176" y="1486231"/>
                                  <a:pt x="359994" y="1486231"/>
                                </a:cubicBezTo>
                                <a:lnTo>
                                  <a:pt x="5972391" y="1486231"/>
                                </a:lnTo>
                                <a:cubicBezTo>
                                  <a:pt x="6171222" y="1486231"/>
                                  <a:pt x="6332398" y="1325054"/>
                                  <a:pt x="6332398" y="1126236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937" name="Rectangle 753"/>
                        <wps:cNvSpPr/>
                        <wps:spPr>
                          <a:xfrm>
                            <a:off x="169193" y="203019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754"/>
                        <wps:cNvSpPr/>
                        <wps:spPr>
                          <a:xfrm>
                            <a:off x="246460" y="203019"/>
                            <a:ext cx="54883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 xml:space="preserve">. Según el texto, ¿cuál es el significado de la palabra “insensata”?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67"/>
                        <wps:cNvSpPr/>
                        <wps:spPr>
                          <a:xfrm>
                            <a:off x="529194" y="568778"/>
                            <a:ext cx="7404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A)  Loca.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68"/>
                        <wps:cNvSpPr/>
                        <wps:spPr>
                          <a:xfrm>
                            <a:off x="529194" y="751660"/>
                            <a:ext cx="8472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B)  Infeliz.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69"/>
                        <wps:cNvSpPr/>
                        <wps:spPr>
                          <a:xfrm>
                            <a:off x="529194" y="934538"/>
                            <a:ext cx="10648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C)  Graciosa.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70"/>
                        <wps:cNvSpPr/>
                        <wps:spPr>
                          <a:xfrm>
                            <a:off x="529194" y="1117419"/>
                            <a:ext cx="13499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D)  Imprudente.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DCF44" id="Group 766" o:spid="_x0000_s1083" style="width:496.1pt;height:116.4pt;mso-position-horizontal-relative:char;mso-position-vertical-relative:line" coordsize="63323,1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">
                <v:shape id="Shape 64" o:spid="_x0000_s1084" style="position:absolute;width:63323;height:14862;visibility:visible;mso-wrap-style:square;v-text-anchor:top" coordsize="6332398,148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" path="m359994,c161176,,,161176,,360007r,766229c,1325054,161176,1486231,359994,1486231r5612397,c6171222,1486231,6332398,1325054,6332398,1126236r,-766229c6332398,161176,6171222,,5972391,l359994,xe" filled="f" strokecolor="#f7a945" strokeweight="2pt">
                  <v:stroke miterlimit="1" joinstyle="miter"/>
                  <v:path arrowok="t" textboxrect="0,0,6332398,1486231"/>
                </v:shape>
                <v:rect id="Rectangle 753" o:spid="_x0000_s1085" style="position:absolute;left:1691;top:2030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54" o:spid="_x0000_s1086" style="position:absolute;left:2464;top:2030;width:5488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 xml:space="preserve">. Según el texto, ¿cuál es el significado de la palabra “insensata”? </w:t>
                        </w:r>
                      </w:p>
                    </w:txbxContent>
                  </v:textbox>
                </v:rect>
                <v:rect id="Rectangle 67" o:spid="_x0000_s1087" style="position:absolute;left:5291;top:5687;width:74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A)  Loca. </w:t>
                        </w:r>
                      </w:p>
                    </w:txbxContent>
                  </v:textbox>
                </v:rect>
                <v:rect id="Rectangle 68" o:spid="_x0000_s1088" style="position:absolute;left:5291;top:7516;width:847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B)  Infeliz. </w:t>
                        </w:r>
                      </w:p>
                    </w:txbxContent>
                  </v:textbox>
                </v:rect>
                <v:rect id="Rectangle 69" o:spid="_x0000_s1089" style="position:absolute;left:5291;top:9345;width:106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C)  Graciosa. </w:t>
                        </w:r>
                      </w:p>
                    </w:txbxContent>
                  </v:textbox>
                </v:rect>
                <v:rect id="Rectangle 70" o:spid="_x0000_s1090" style="position:absolute;left:5291;top:11174;width:1350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D)  Imprudente.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710EA4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0EA4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7EA79660" wp14:editId="7E40DC47">
                <wp:extent cx="6300470" cy="1478450"/>
                <wp:effectExtent l="0" t="0" r="24130" b="26670"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478450"/>
                          <a:chOff x="0" y="0"/>
                          <a:chExt cx="6332398" cy="1486230"/>
                        </a:xfrm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6332398" cy="14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486230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5"/>
                                  <a:pt x="0" y="360007"/>
                                </a:cubicBezTo>
                                <a:lnTo>
                                  <a:pt x="0" y="1126236"/>
                                </a:lnTo>
                                <a:cubicBezTo>
                                  <a:pt x="0" y="1325055"/>
                                  <a:pt x="161176" y="1486230"/>
                                  <a:pt x="359994" y="1486230"/>
                                </a:cubicBezTo>
                                <a:lnTo>
                                  <a:pt x="5972391" y="1486230"/>
                                </a:lnTo>
                                <a:cubicBezTo>
                                  <a:pt x="6171222" y="1486230"/>
                                  <a:pt x="6332398" y="1325055"/>
                                  <a:pt x="6332398" y="1126236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5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151193" y="19402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228460" y="194022"/>
                            <a:ext cx="38023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343433"/>
                                  <w:sz w:val="24"/>
                                </w:rPr>
                                <w:t xml:space="preserve">. ¿Cuál es la moraleja de la fábula que leíste?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11194" y="559783"/>
                            <a:ext cx="26084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A)  No todo lo que brilla es oro.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11194" y="742663"/>
                            <a:ext cx="25587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B)  Las burlas traen desgracias.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11194" y="925543"/>
                            <a:ext cx="36149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C)  No hay que enloquecerse por la comida.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11194" y="1108422"/>
                            <a:ext cx="4511843" cy="20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EA4" w:rsidRDefault="00710EA4" w:rsidP="00710EA4">
                              <w:r>
                                <w:rPr>
                                  <w:rFonts w:ascii="Calibri" w:eastAsia="Calibri" w:hAnsi="Calibri" w:cs="Calibri"/>
                                  <w:color w:val="343433"/>
                                  <w:sz w:val="24"/>
                                </w:rPr>
                                <w:t xml:space="preserve">D)  Antes de criticar, hay que mirar los propios errores.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79660" id="Group 767" o:spid="_x0000_s1091" style="width:496.1pt;height:116.4pt;mso-position-horizontal-relative:char;mso-position-vertical-relative:line" coordsize="63323,1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">
                <v:shape id="Shape 65" o:spid="_x0000_s1092" style="position:absolute;width:63323;height:14862;visibility:visible;mso-wrap-style:square;v-text-anchor:top" coordsize="6332398,148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" path="m359994,c161176,,,161175,,360007r,766229c,1325055,161176,1486230,359994,1486230r5612397,c6171222,1486230,6332398,1325055,6332398,1126236r,-766229c6332398,161175,6171222,,5972391,l359994,xe" filled="f" strokecolor="#f7a945" strokeweight="2pt">
                  <v:stroke miterlimit="1" joinstyle="miter"/>
                  <v:path arrowok="t" textboxrect="0,0,6332398,1486230"/>
                </v:shape>
                <v:rect id="Rectangle 755" o:spid="_x0000_s1093" style="position:absolute;left:1511;top:1940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756" o:spid="_x0000_s1094" style="position:absolute;left:2284;top:1940;width:380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b/>
                            <w:color w:val="343433"/>
                            <w:sz w:val="24"/>
                          </w:rPr>
                          <w:t xml:space="preserve">. ¿Cuál es la moraleja de la fábula que leíste? </w:t>
                        </w:r>
                      </w:p>
                    </w:txbxContent>
                  </v:textbox>
                </v:rect>
                <v:rect id="Rectangle 72" o:spid="_x0000_s1095" style="position:absolute;left:5111;top:5597;width:2608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A)  No todo lo que brilla es oro. </w:t>
                        </w:r>
                      </w:p>
                    </w:txbxContent>
                  </v:textbox>
                </v:rect>
                <v:rect id="Rectangle 73" o:spid="_x0000_s1096" style="position:absolute;left:5111;top:7426;width:255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B)  Las burlas traen desgracias. </w:t>
                        </w:r>
                      </w:p>
                    </w:txbxContent>
                  </v:textbox>
                </v:rect>
                <v:rect id="Rectangle 74" o:spid="_x0000_s1097" style="position:absolute;left:5111;top:9255;width:361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C)  No hay que enloquecerse por la comida. </w:t>
                        </w:r>
                      </w:p>
                    </w:txbxContent>
                  </v:textbox>
                </v:rect>
                <v:rect id="Rectangle 75" o:spid="_x0000_s1098" style="position:absolute;left:5111;top:11084;width:4511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710EA4" w:rsidRDefault="00710EA4" w:rsidP="00710EA4">
                        <w:r>
                          <w:rPr>
                            <w:rFonts w:ascii="Calibri" w:eastAsia="Calibri" w:hAnsi="Calibri" w:cs="Calibri"/>
                            <w:color w:val="343433"/>
                            <w:sz w:val="24"/>
                          </w:rPr>
                          <w:t xml:space="preserve">D)  Antes de criticar, hay que mirar los propios errores.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Pr="004A617D" w:rsidRDefault="004A617D" w:rsidP="006146C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617D">
        <w:rPr>
          <w:rFonts w:ascii="Times New Roman" w:hAnsi="Times New Roman" w:cs="Times New Roman"/>
          <w:b/>
          <w:sz w:val="28"/>
          <w:szCs w:val="28"/>
        </w:rPr>
        <w:t>5. Dibuja lo que le ocurrió a la polilla mientras se acercaba</w:t>
      </w:r>
      <w:r>
        <w:rPr>
          <w:rFonts w:ascii="Times New Roman" w:hAnsi="Times New Roman" w:cs="Times New Roman"/>
          <w:b/>
          <w:sz w:val="28"/>
          <w:szCs w:val="28"/>
        </w:rPr>
        <w:t xml:space="preserve"> más y más a las llamas.</w: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4A617D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9B7518" wp14:editId="05E7E33B">
                <wp:simplePos x="0" y="0"/>
                <wp:positionH relativeFrom="column">
                  <wp:posOffset>4445</wp:posOffset>
                </wp:positionH>
                <wp:positionV relativeFrom="paragraph">
                  <wp:posOffset>21590</wp:posOffset>
                </wp:positionV>
                <wp:extent cx="6191250" cy="2238375"/>
                <wp:effectExtent l="19050" t="19050" r="19050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238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10BEE" id="Rectángulo redondeado 2" o:spid="_x0000_s1026" style="position:absolute;margin-left:.35pt;margin-top:1.7pt;width:487.5pt;height:176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" fillcolor="window" strokecolor="#ed7d31" strokeweight="3pt">
                <v:stroke joinstyle="miter"/>
              </v:roundrect>
            </w:pict>
          </mc:Fallback>
        </mc:AlternateConten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Pr="00082A9C" w:rsidRDefault="00204E25" w:rsidP="006146C6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2A9C" w:rsidRPr="001565CF" w:rsidRDefault="00082A9C" w:rsidP="001565C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82A9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Lee el siguiente te</w:t>
      </w:r>
      <w:r w:rsidR="00B03025">
        <w:rPr>
          <w:rFonts w:ascii="Times New Roman" w:hAnsi="Times New Roman" w:cs="Times New Roman"/>
          <w:b/>
          <w:sz w:val="28"/>
          <w:szCs w:val="28"/>
          <w:u w:val="single"/>
        </w:rPr>
        <w:t xml:space="preserve">xto informativo, luego lee cada pregunta y encierra </w:t>
      </w:r>
      <w:proofErr w:type="gramStart"/>
      <w:r w:rsidR="00B03025">
        <w:rPr>
          <w:rFonts w:ascii="Times New Roman" w:hAnsi="Times New Roman" w:cs="Times New Roman"/>
          <w:b/>
          <w:sz w:val="28"/>
          <w:szCs w:val="28"/>
          <w:u w:val="single"/>
        </w:rPr>
        <w:t xml:space="preserve">la </w:t>
      </w:r>
      <w:r w:rsidR="001565C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03025">
        <w:rPr>
          <w:rFonts w:ascii="Times New Roman" w:hAnsi="Times New Roman" w:cs="Times New Roman"/>
          <w:b/>
          <w:sz w:val="28"/>
          <w:szCs w:val="28"/>
          <w:u w:val="single"/>
        </w:rPr>
        <w:t>alternativa</w:t>
      </w:r>
      <w:proofErr w:type="gramEnd"/>
      <w:r w:rsidR="00B0302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565CF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B03025">
        <w:rPr>
          <w:rFonts w:ascii="Times New Roman" w:hAnsi="Times New Roman" w:cs="Times New Roman"/>
          <w:b/>
          <w:sz w:val="28"/>
          <w:szCs w:val="28"/>
          <w:u w:val="single"/>
        </w:rPr>
        <w:t>correcta</w:t>
      </w:r>
    </w:p>
    <w:p w:rsidR="00082A9C" w:rsidRPr="00082A9C" w:rsidRDefault="00082A9C" w:rsidP="00082A9C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2A9C" w:rsidRPr="00082A9C" w:rsidRDefault="00082A9C" w:rsidP="00082A9C">
      <w:pPr>
        <w:spacing w:after="207"/>
        <w:ind w:right="8"/>
        <w:jc w:val="center"/>
        <w:rPr>
          <w:rFonts w:ascii="Calibri" w:eastAsia="Calibri" w:hAnsi="Calibri" w:cs="Calibri"/>
          <w:color w:val="343433"/>
          <w:sz w:val="24"/>
          <w:lang w:eastAsia="es-CL"/>
        </w:rPr>
      </w:pPr>
      <w:r w:rsidRPr="00082A9C">
        <w:rPr>
          <w:rFonts w:ascii="Calibri" w:eastAsia="Calibri" w:hAnsi="Calibri" w:cs="Calibri"/>
          <w:b/>
          <w:color w:val="343433"/>
          <w:sz w:val="28"/>
          <w:lang w:eastAsia="es-CL"/>
        </w:rPr>
        <w:t xml:space="preserve">Los elefantes, animales extraordinarios. </w:t>
      </w:r>
    </w:p>
    <w:p w:rsidR="00082A9C" w:rsidRPr="00082A9C" w:rsidRDefault="00082A9C" w:rsidP="00082A9C">
      <w:pPr>
        <w:spacing w:after="288" w:line="236" w:lineRule="auto"/>
        <w:ind w:left="284" w:right="283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Los elefantes son los animales terrestres más grandes que existen actualmente. Los elefantes actuales se clasifican en dos géneros: africanos y asiáticos. Estos maravillosos animales tienen un período de gestación de 22 meses, el más largo en cualquier animal terrestre. </w:t>
      </w:r>
    </w:p>
    <w:p w:rsidR="00082A9C" w:rsidRPr="00082A9C" w:rsidRDefault="00082A9C" w:rsidP="00082A9C">
      <w:pPr>
        <w:spacing w:after="12" w:line="248" w:lineRule="auto"/>
        <w:ind w:left="284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b/>
          <w:color w:val="343433"/>
          <w:sz w:val="28"/>
          <w:szCs w:val="28"/>
          <w:lang w:eastAsia="es-CL"/>
        </w:rPr>
        <w:t xml:space="preserve">Características físicas.  </w:t>
      </w:r>
    </w:p>
    <w:p w:rsidR="00082A9C" w:rsidRPr="00082A9C" w:rsidRDefault="00082A9C" w:rsidP="00082A9C">
      <w:pPr>
        <w:spacing w:after="0" w:line="236" w:lineRule="auto"/>
        <w:ind w:left="284" w:right="4497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810816" behindDoc="0" locked="0" layoutInCell="1" allowOverlap="1" wp14:anchorId="710C16A5" wp14:editId="77CD9FA4">
            <wp:simplePos x="0" y="0"/>
            <wp:positionH relativeFrom="column">
              <wp:posOffset>3614420</wp:posOffset>
            </wp:positionH>
            <wp:positionV relativeFrom="paragraph">
              <wp:posOffset>588645</wp:posOffset>
            </wp:positionV>
            <wp:extent cx="2660650" cy="2733675"/>
            <wp:effectExtent l="0" t="0" r="6350" b="9525"/>
            <wp:wrapThrough wrapText="bothSides">
              <wp:wrapPolygon edited="0">
                <wp:start x="0" y="0"/>
                <wp:lineTo x="0" y="21525"/>
                <wp:lineTo x="21497" y="21525"/>
                <wp:lineTo x="21497" y="0"/>
                <wp:lineTo x="0" y="0"/>
              </wp:wrapPolygon>
            </wp:wrapThrough>
            <wp:docPr id="3683" name="Imagen 3683" descr="9 datos sorprendentes sobre los elefantes | Historias | Descubre W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datos sorprendentes sobre los elefantes | Historias | Descubre WW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A9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0948F5F" wp14:editId="4E4D035B">
                <wp:simplePos x="0" y="0"/>
                <wp:positionH relativeFrom="page">
                  <wp:posOffset>7758151</wp:posOffset>
                </wp:positionH>
                <wp:positionV relativeFrom="page">
                  <wp:posOffset>0</wp:posOffset>
                </wp:positionV>
                <wp:extent cx="14250" cy="1046696"/>
                <wp:effectExtent l="0" t="0" r="0" b="0"/>
                <wp:wrapSquare wrapText="bothSides"/>
                <wp:docPr id="1300" name="Group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0" cy="1046696"/>
                          <a:chOff x="0" y="0"/>
                          <a:chExt cx="14250" cy="1046696"/>
                        </a:xfrm>
                      </wpg:grpSpPr>
                      <wps:wsp>
                        <wps:cNvPr id="1597" name="Shape 1597"/>
                        <wps:cNvSpPr/>
                        <wps:spPr>
                          <a:xfrm>
                            <a:off x="0" y="0"/>
                            <a:ext cx="14250" cy="104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046696">
                                <a:moveTo>
                                  <a:pt x="0" y="0"/>
                                </a:moveTo>
                                <a:lnTo>
                                  <a:pt x="14250" y="0"/>
                                </a:lnTo>
                                <a:lnTo>
                                  <a:pt x="14250" y="1046696"/>
                                </a:lnTo>
                                <a:lnTo>
                                  <a:pt x="0" y="1046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9B23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076C9" id="Group 1300" o:spid="_x0000_s1026" style="position:absolute;margin-left:610.9pt;margin-top:0;width:1.1pt;height:82.4pt;z-index:251804672;mso-position-horizontal-relative:page;mso-position-vertical-relative:page" coordsize="142,10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">
                <v:shape id="Shape 1597" o:spid="_x0000_s1027" style="position:absolute;width:142;height:10466;visibility:visible;mso-wrap-style:square;v-text-anchor:top" coordsize="14250,104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" path="m,l14250,r,1046696l,1046696,,e" fillcolor="#f9b233" stroked="f" strokeweight="0">
                  <v:stroke miterlimit="83231f" joinstyle="miter"/>
                  <v:path arrowok="t" textboxrect="0,0,14250,1046696"/>
                </v:shape>
                <w10:wrap type="square" anchorx="page" anchory="page"/>
              </v:group>
            </w:pict>
          </mc:Fallback>
        </mc:AlternateContent>
      </w: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Un macho adulto africano puede llegar a pesar 7500 kilos, aunque el récord conocido es de 11000 kilos. Por lo general, viven aproximadamente hasta los 60 – 70 años (en ocasiones superan los 70 años). </w:t>
      </w:r>
    </w:p>
    <w:p w:rsidR="00082A9C" w:rsidRPr="00082A9C" w:rsidRDefault="00082A9C" w:rsidP="00082A9C">
      <w:pPr>
        <w:spacing w:after="0" w:line="236" w:lineRule="auto"/>
        <w:ind w:left="284" w:right="4497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Presentan una prolongación nasal muy desarrollada conocida como trompa, que utilizan a modo de mano para agarrar objetos y comida. Los elefantes también poseen colmillos, grandes dientes que salen de su mandíbula superior. Los colmillos del elefante pueden pesar hasta 120 kilogramos y tener hasta 3 metros de longitud, aunque lo normal es que midan menos de 1 metro. </w:t>
      </w:r>
    </w:p>
    <w:p w:rsidR="00082A9C" w:rsidRPr="00082A9C" w:rsidRDefault="00082A9C" w:rsidP="00082A9C">
      <w:pPr>
        <w:spacing w:after="288" w:line="236" w:lineRule="auto"/>
        <w:ind w:left="284" w:right="4497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>Otra de las car</w:t>
      </w:r>
      <w:r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acterísticas principales de los </w:t>
      </w: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>elefantes es que poseen unos grandes pabellones auditivos, diferentes en elefantes asiáticos y africanos. La principal función de estas orejas es regular la temperatura de los elefantes.</w:t>
      </w:r>
    </w:p>
    <w:p w:rsidR="00082A9C" w:rsidRPr="00082A9C" w:rsidRDefault="00082A9C" w:rsidP="00082A9C">
      <w:pPr>
        <w:spacing w:after="12" w:line="248" w:lineRule="auto"/>
        <w:ind w:left="284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b/>
          <w:color w:val="343433"/>
          <w:sz w:val="28"/>
          <w:szCs w:val="28"/>
          <w:lang w:eastAsia="es-CL"/>
        </w:rPr>
        <w:t>Comportamiento.</w:t>
      </w: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 </w:t>
      </w:r>
    </w:p>
    <w:p w:rsidR="00082A9C" w:rsidRPr="00082A9C" w:rsidRDefault="00082A9C" w:rsidP="00082A9C">
      <w:pPr>
        <w:spacing w:after="288" w:line="236" w:lineRule="auto"/>
        <w:ind w:left="284" w:right="283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El cerebro del elefante es el más grande de los animales terrestres. Se le atribuyen una gran variedad de comportamientos asociados a la inteligencia como el altruismo, adopción, juego, uso de herramientas y compasión. Por eso, podemos afirmar que los elefantes están a la par con otras especies inteligentes como los cetáceos y algunos primates. Les gusta estar en manadas y se revuelcan en el lodo para evitar las picaduras de mosquitos. </w:t>
      </w:r>
    </w:p>
    <w:p w:rsidR="00082A9C" w:rsidRPr="00082A9C" w:rsidRDefault="00082A9C" w:rsidP="00082A9C">
      <w:pPr>
        <w:spacing w:after="288" w:line="236" w:lineRule="auto"/>
        <w:ind w:left="284" w:right="283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b/>
          <w:color w:val="343433"/>
          <w:sz w:val="28"/>
          <w:szCs w:val="28"/>
          <w:lang w:eastAsia="es-CL"/>
        </w:rPr>
        <w:t>Alimentación.</w:t>
      </w:r>
    </w:p>
    <w:p w:rsidR="00082A9C" w:rsidRPr="00082A9C" w:rsidRDefault="00082A9C" w:rsidP="00082A9C">
      <w:pPr>
        <w:spacing w:after="288" w:line="236" w:lineRule="auto"/>
        <w:ind w:left="284" w:right="283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Se alimentan casi exclusivamente de hierbas, cortezas de árboles y algunos arbustos, de los que pueden llegar a ingerir 200 kilogramos en un día. </w:t>
      </w:r>
    </w:p>
    <w:p w:rsidR="00082A9C" w:rsidRPr="00082A9C" w:rsidRDefault="00082A9C" w:rsidP="00082A9C">
      <w:pPr>
        <w:spacing w:after="12" w:line="248" w:lineRule="auto"/>
        <w:ind w:left="284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b/>
          <w:color w:val="343433"/>
          <w:sz w:val="28"/>
          <w:szCs w:val="28"/>
          <w:lang w:eastAsia="es-CL"/>
        </w:rPr>
        <w:t xml:space="preserve">Realidades y mitos </w:t>
      </w:r>
    </w:p>
    <w:p w:rsidR="00082A9C" w:rsidRDefault="00082A9C" w:rsidP="00082A9C">
      <w:pPr>
        <w:spacing w:after="288" w:line="236" w:lineRule="auto"/>
        <w:ind w:left="284" w:right="283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  <w:r w:rsidRPr="00082A9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267B45A" wp14:editId="6F7EB8F5">
                <wp:simplePos x="0" y="0"/>
                <wp:positionH relativeFrom="page">
                  <wp:posOffset>0</wp:posOffset>
                </wp:positionH>
                <wp:positionV relativeFrom="page">
                  <wp:posOffset>9887394</wp:posOffset>
                </wp:positionV>
                <wp:extent cx="12598" cy="171006"/>
                <wp:effectExtent l="0" t="0" r="0" b="0"/>
                <wp:wrapTopAndBottom/>
                <wp:docPr id="1219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" cy="171006"/>
                          <a:chOff x="0" y="0"/>
                          <a:chExt cx="12598" cy="171006"/>
                        </a:xfrm>
                      </wpg:grpSpPr>
                      <wps:wsp>
                        <wps:cNvPr id="1599" name="Shape 1599"/>
                        <wps:cNvSpPr/>
                        <wps:spPr>
                          <a:xfrm>
                            <a:off x="0" y="0"/>
                            <a:ext cx="12598" cy="17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" h="171006">
                                <a:moveTo>
                                  <a:pt x="0" y="0"/>
                                </a:moveTo>
                                <a:lnTo>
                                  <a:pt x="12598" y="0"/>
                                </a:lnTo>
                                <a:lnTo>
                                  <a:pt x="12598" y="171006"/>
                                </a:lnTo>
                                <a:lnTo>
                                  <a:pt x="0" y="171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A94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5E2B7" id="Group 1219" o:spid="_x0000_s1026" style="position:absolute;margin-left:0;margin-top:778.55pt;width:1pt;height:13.45pt;z-index:251809792;mso-position-horizontal-relative:page;mso-position-vertical-relative:page" coordsize="12598,17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">
                <v:shape id="Shape 1599" o:spid="_x0000_s1027" style="position:absolute;width:12598;height:171006;visibility:visible;mso-wrap-style:square;v-text-anchor:top" coordsize="12598,17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" path="m,l12598,r,171006l,171006,,e" fillcolor="#f7a945" stroked="f" strokeweight="0">
                  <v:stroke miterlimit="83231f" joinstyle="miter"/>
                  <v:path arrowok="t" textboxrect="0,0,12598,171006"/>
                </v:shape>
                <w10:wrap type="topAndBottom" anchorx="page" anchory="page"/>
              </v:group>
            </w:pict>
          </mc:Fallback>
        </mc:AlternateContent>
      </w: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 xml:space="preserve">En general suele relacionarse al elefante con la buena memoria. Los estudios confirman que los elefantes son capaces de reconocer la llamada de más de cien individuos diferentes. Estos sonidos, similares a un gruñido agudo, pueden servir para identificar a los demás individuos y formar parte de una red social. </w:t>
      </w:r>
    </w:p>
    <w:p w:rsidR="00082A9C" w:rsidRPr="00082A9C" w:rsidRDefault="00082A9C" w:rsidP="00082A9C">
      <w:pPr>
        <w:spacing w:after="288" w:line="236" w:lineRule="auto"/>
        <w:ind w:left="284" w:right="283" w:hanging="10"/>
        <w:jc w:val="both"/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</w:pPr>
    </w:p>
    <w:p w:rsidR="00082A9C" w:rsidRPr="00082A9C" w:rsidRDefault="00082A9C" w:rsidP="00082A9C">
      <w:pPr>
        <w:spacing w:after="96" w:line="236" w:lineRule="auto"/>
        <w:ind w:left="274" w:right="283"/>
        <w:jc w:val="both"/>
        <w:rPr>
          <w:rFonts w:ascii="Calibri" w:eastAsia="Calibri" w:hAnsi="Calibri" w:cs="Calibri"/>
          <w:color w:val="343433"/>
          <w:sz w:val="24"/>
          <w:lang w:eastAsia="es-CL"/>
        </w:rPr>
      </w:pPr>
      <w:r w:rsidRPr="00082A9C">
        <w:rPr>
          <w:rFonts w:ascii="Times New Roman" w:eastAsia="Calibri" w:hAnsi="Times New Roman" w:cs="Times New Roman"/>
          <w:color w:val="343433"/>
          <w:sz w:val="28"/>
          <w:szCs w:val="28"/>
          <w:lang w:eastAsia="es-CL"/>
        </w:rPr>
        <w:t>Mucha gente piensa que los elefantes tienen miedo a los ratones. En realidad, lo que ocurre es que los elefantes tienen una mala visión: sus ojos están a los lados de la cabeza, lo que hace que no puedan distinguir con claridad cualquier cosa pequeña que se mueva delante de ellos. Esto hace que no soporten las sorpresas o los movimientos bruscos y cuando se acerca un ratón se ponen nerviosos y un poco agresivo</w:t>
      </w:r>
      <w:r w:rsidRPr="00082A9C">
        <w:rPr>
          <w:rFonts w:ascii="Calibri" w:eastAsia="Calibri" w:hAnsi="Calibri" w:cs="Calibri"/>
          <w:color w:val="343433"/>
          <w:sz w:val="24"/>
          <w:lang w:eastAsia="es-CL"/>
        </w:rPr>
        <w:t xml:space="preserve">s. </w:t>
      </w:r>
    </w:p>
    <w:p w:rsidR="00082A9C" w:rsidRPr="00943C3C" w:rsidRDefault="00082A9C" w:rsidP="00943C3C">
      <w:pPr>
        <w:spacing w:after="363"/>
        <w:ind w:right="292"/>
        <w:jc w:val="right"/>
        <w:rPr>
          <w:rFonts w:ascii="Calibri" w:eastAsia="Calibri" w:hAnsi="Calibri" w:cs="Calibri"/>
          <w:color w:val="999A9A"/>
          <w:sz w:val="16"/>
          <w:lang w:eastAsia="es-CL"/>
        </w:rPr>
      </w:pPr>
      <w:r w:rsidRPr="00082A9C">
        <w:rPr>
          <w:rFonts w:ascii="Calibri" w:eastAsia="Calibri" w:hAnsi="Calibri" w:cs="Calibri"/>
          <w:i/>
          <w:color w:val="999A9A"/>
          <w:sz w:val="16"/>
          <w:lang w:eastAsia="es-CL"/>
        </w:rPr>
        <w:t>Tomado de Cuaderno de trabajo Lenguaje 4° básico. Periodo 2. MINEDUC, 2013. (Adaptación)</w:t>
      </w:r>
    </w:p>
    <w:p w:rsidR="00082A9C" w:rsidRPr="00082A9C" w:rsidRDefault="00082A9C" w:rsidP="00082A9C">
      <w:pPr>
        <w:spacing w:after="439"/>
        <w:ind w:left="23" w:right="-3"/>
        <w:rPr>
          <w:rFonts w:ascii="Calibri" w:eastAsia="Calibri" w:hAnsi="Calibri" w:cs="Calibri"/>
          <w:color w:val="343433"/>
          <w:sz w:val="24"/>
          <w:lang w:eastAsia="es-CL"/>
        </w:rPr>
      </w:pPr>
      <w:r w:rsidRPr="00082A9C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57CCA1DD" wp14:editId="606A82E9">
                <wp:extent cx="6332398" cy="1544434"/>
                <wp:effectExtent l="0" t="0" r="0" b="0"/>
                <wp:docPr id="3673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398" cy="1544434"/>
                          <a:chOff x="0" y="0"/>
                          <a:chExt cx="6332398" cy="1544434"/>
                        </a:xfrm>
                      </wpg:grpSpPr>
                      <wps:wsp>
                        <wps:cNvPr id="3674" name="Shape 70"/>
                        <wps:cNvSpPr/>
                        <wps:spPr>
                          <a:xfrm>
                            <a:off x="0" y="0"/>
                            <a:ext cx="6332398" cy="154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544434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84440"/>
                                </a:lnTo>
                                <a:cubicBezTo>
                                  <a:pt x="0" y="1383259"/>
                                  <a:pt x="161176" y="1544434"/>
                                  <a:pt x="359994" y="1544434"/>
                                </a:cubicBezTo>
                                <a:lnTo>
                                  <a:pt x="5972392" y="1544434"/>
                                </a:lnTo>
                                <a:cubicBezTo>
                                  <a:pt x="6171223" y="1544434"/>
                                  <a:pt x="6332398" y="1383259"/>
                                  <a:pt x="6332398" y="1184440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3" y="0"/>
                                  <a:pt x="5972392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675" name="Rectangle 1183"/>
                        <wps:cNvSpPr/>
                        <wps:spPr>
                          <a:xfrm>
                            <a:off x="183694" y="14859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6" name="Rectangle 1185"/>
                        <wps:cNvSpPr/>
                        <wps:spPr>
                          <a:xfrm>
                            <a:off x="260961" y="148592"/>
                            <a:ext cx="70643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. De acuerdo con el texto, ¿cuál es la función principal que cumplen las orejas de 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7" name="Rectangle 76"/>
                        <wps:cNvSpPr/>
                        <wps:spPr>
                          <a:xfrm>
                            <a:off x="183694" y="331472"/>
                            <a:ext cx="10937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   elefantes?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8" name="Rectangle 77"/>
                        <wps:cNvSpPr/>
                        <wps:spPr>
                          <a:xfrm>
                            <a:off x="543695" y="697232"/>
                            <a:ext cx="23113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 xml:space="preserve">A) Protegen los ojos del sol.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9" name="Rectangle 78"/>
                        <wps:cNvSpPr/>
                        <wps:spPr>
                          <a:xfrm>
                            <a:off x="543695" y="880113"/>
                            <a:ext cx="23966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 xml:space="preserve">B) Espantan a los mosquitos.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0" name="Rectangle 79"/>
                        <wps:cNvSpPr/>
                        <wps:spPr>
                          <a:xfrm>
                            <a:off x="543695" y="1062993"/>
                            <a:ext cx="30093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 xml:space="preserve">C) Le ayuda a mantener el equilibro.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1" name="Rectangle 80"/>
                        <wps:cNvSpPr/>
                        <wps:spPr>
                          <a:xfrm>
                            <a:off x="543695" y="1245872"/>
                            <a:ext cx="29861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>D) Regulan su temperatura corporal.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CA1DD" id="Group 1220" o:spid="_x0000_s1099" style="width:498.6pt;height:121.6pt;mso-position-horizontal-relative:char;mso-position-vertical-relative:line" coordsize="63323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">
                <v:shape id="Shape 70" o:spid="_x0000_s1100" style="position:absolute;width:63323;height:15444;visibility:visible;mso-wrap-style:square;v-text-anchor:top" coordsize="6332398,154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" path="m359994,c161176,,,161176,,360007r,824433c,1383259,161176,1544434,359994,1544434r5612398,c6171223,1544434,6332398,1383259,6332398,1184440r,-824433c6332398,161176,6171223,,5972392,l359994,xe" filled="f" strokecolor="#f7a945" strokeweight="2pt">
                  <v:stroke miterlimit="1" joinstyle="miter"/>
                  <v:path arrowok="t" textboxrect="0,0,6332398,1544434"/>
                </v:shape>
                <v:rect id="Rectangle 1183" o:spid="_x0000_s1101" style="position:absolute;left:1836;top:148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48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MYgPjzHAAAA3QAA&#10;AA8AAAAAAAAAAAAAAAAABwIAAGRycy9kb3ducmV2LnhtbFBLBQYAAAAAAwADALcAAAD7AgAAAAA=&#10;" filled="f" stroked="f">
                  <v:textbox inset="0,0,0,0">
                    <w:txbxContent>
                      <w:p w:rsidR="00082A9C" w:rsidRDefault="00082A9C" w:rsidP="00082A9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185" o:spid="_x0000_s1102" style="position:absolute;left:2609;top:1485;width:706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qBL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XvMfy+CU9Azn8AAAD//wMAUEsBAi0AFAAGAAgAAAAhANvh9svuAAAAhQEAABMAAAAAAAAA&#10;AAAAAAAAAAAAAFtDb250ZW50X1R5cGVzXS54bWxQSwECLQAUAAYACAAAACEAWvQsW78AAAAVAQAA&#10;CwAAAAAAAAAAAAAAAAAfAQAAX3JlbHMvLnJlbHNQSwECLQAUAAYACAAAACEANvKgS8YAAADdAAAA&#10;DwAAAAAAAAAAAAAAAAAHAgAAZHJzL2Rvd25yZXYueG1sUEsFBgAAAAADAAMAtwAAAPoCAAAAAA==&#10;" filled="f" stroked="f">
                  <v:textbox inset="0,0,0,0">
                    <w:txbxContent>
                      <w:p w:rsidR="00082A9C" w:rsidRDefault="00082A9C" w:rsidP="00082A9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. De acuerdo con el texto, ¿cuál es la función principal que cumplen las orejas de los </w:t>
                        </w:r>
                      </w:p>
                    </w:txbxContent>
                  </v:textbox>
                </v:rect>
                <v:rect id="Rectangle 76" o:spid="_x0000_s1103" style="position:absolute;left:1836;top:3314;width:1093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XQ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BsPRCP7fhCcg538AAAD//wMAUEsBAi0AFAAGAAgAAAAhANvh9svuAAAAhQEAABMAAAAAAAAA&#10;AAAAAAAAAAAAAFtDb250ZW50X1R5cGVzXS54bWxQSwECLQAUAAYACAAAACEAWvQsW78AAAAVAQAA&#10;CwAAAAAAAAAAAAAAAAAfAQAAX3JlbHMvLnJlbHNQSwECLQAUAAYACAAAACEAWb4F0MYAAADdAAAA&#10;DwAAAAAAAAAAAAAAAAAHAgAAZHJzL2Rvd25yZXYueG1sUEsFBgAAAAADAAMAtwAAAPoCAAAAAA==&#10;" filled="f" stroked="f">
                  <v:textbox inset="0,0,0,0">
                    <w:txbxContent>
                      <w:p w:rsidR="00082A9C" w:rsidRDefault="00082A9C" w:rsidP="00082A9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   elefantes? </w:t>
                        </w:r>
                      </w:p>
                    </w:txbxContent>
                  </v:textbox>
                </v:rect>
                <v:rect id="Rectangle 77" o:spid="_x0000_s1104" style="position:absolute;left:5436;top:6972;width:231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Gi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oIZGiwgAAAN0AAAAPAAAA&#10;AAAAAAAAAAAAAAcCAABkcnMvZG93bnJldi54bWxQSwUGAAAAAAMAAwC3AAAA9gIAAAAA&#10;" filled="f" stroked="f">
                  <v:textbox inset="0,0,0,0">
                    <w:txbxContent>
                      <w:p w:rsidR="00082A9C" w:rsidRDefault="00082A9C" w:rsidP="00082A9C">
                        <w:r>
                          <w:t xml:space="preserve">A) Protegen los ojos del sol. </w:t>
                        </w:r>
                      </w:p>
                    </w:txbxContent>
                  </v:textbox>
                </v:rect>
                <v:rect id="Rectangle 78" o:spid="_x0000_s1105" style="position:absolute;left:5436;top:8801;width:239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Q5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zG0xRub8ITkIs/AAAA//8DAFBLAQItABQABgAIAAAAIQDb4fbL7gAAAIUBAAATAAAAAAAA&#10;AAAAAAAAAAAAAABbQ29udGVudF9UeXBlc10ueG1sUEsBAi0AFAAGAAgAAAAhAFr0LFu/AAAAFQEA&#10;AAsAAAAAAAAAAAAAAAAAHwEAAF9yZWxzLy5yZWxzUEsBAi0AFAAGAAgAAAAhAEdtNDnHAAAA3QAA&#10;AA8AAAAAAAAAAAAAAAAABwIAAGRycy9kb3ducmV2LnhtbFBLBQYAAAAAAwADALcAAAD7AgAAAAA=&#10;" filled="f" stroked="f">
                  <v:textbox inset="0,0,0,0">
                    <w:txbxContent>
                      <w:p w:rsidR="00082A9C" w:rsidRDefault="00082A9C" w:rsidP="00082A9C">
                        <w:r>
                          <w:t xml:space="preserve">B) Espantan a los mosquitos. </w:t>
                        </w:r>
                      </w:p>
                    </w:txbxContent>
                  </v:textbox>
                </v:rect>
                <v:rect id="Rectangle 79" o:spid="_x0000_s1106" style="position:absolute;left:5436;top:10629;width:3009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2D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e9xEvaHN+EJyOU/AAAA//8DAFBLAQItABQABgAIAAAAIQDb4fbL7gAAAIUBAAATAAAAAAAAAAAA&#10;AAAAAAAAAABbQ29udGVudF9UeXBlc10ueG1sUEsBAi0AFAAGAAgAAAAhAFr0LFu/AAAAFQEAAAsA&#10;AAAAAAAAAAAAAAAAHwEAAF9yZWxzLy5yZWxzUEsBAi0AFAAGAAgAAAAhAOOC7YPEAAAA3QAAAA8A&#10;AAAAAAAAAAAAAAAABwIAAGRycy9kb3ducmV2LnhtbFBLBQYAAAAAAwADALcAAAD4AgAAAAA=&#10;" filled="f" stroked="f">
                  <v:textbox inset="0,0,0,0">
                    <w:txbxContent>
                      <w:p w:rsidR="00082A9C" w:rsidRDefault="00082A9C" w:rsidP="00082A9C">
                        <w:r>
                          <w:t xml:space="preserve">C) Le ayuda a mantener el equilibro. </w:t>
                        </w:r>
                      </w:p>
                    </w:txbxContent>
                  </v:textbox>
                </v:rect>
                <v:rect id="Rectangle 80" o:spid="_x0000_s1107" style="position:absolute;left:5436;top:12458;width:2986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gY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MzkgYxQAAAN0AAAAP&#10;AAAAAAAAAAAAAAAAAAcCAABkcnMvZG93bnJldi54bWxQSwUGAAAAAAMAAwC3AAAA+QIAAAAA&#10;" filled="f" stroked="f">
                  <v:textbox inset="0,0,0,0">
                    <w:txbxContent>
                      <w:p w:rsidR="00082A9C" w:rsidRDefault="00082A9C" w:rsidP="00082A9C">
                        <w:r>
                          <w:t>D) Regulan su temperatura corporal.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82A9C" w:rsidRPr="00082A9C" w:rsidRDefault="00082A9C" w:rsidP="00082A9C">
      <w:pPr>
        <w:spacing w:after="0"/>
        <w:ind w:left="23" w:right="-3"/>
        <w:rPr>
          <w:rFonts w:ascii="Calibri" w:eastAsia="Calibri" w:hAnsi="Calibri" w:cs="Calibri"/>
          <w:color w:val="343433"/>
          <w:sz w:val="24"/>
          <w:lang w:eastAsia="es-CL"/>
        </w:rPr>
      </w:pPr>
      <w:r w:rsidRPr="00082A9C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712D0680" wp14:editId="675F3EE1">
                <wp:extent cx="6332398" cy="1544434"/>
                <wp:effectExtent l="0" t="0" r="0" b="0"/>
                <wp:docPr id="1221" name="Group 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398" cy="1544434"/>
                          <a:chOff x="0" y="0"/>
                          <a:chExt cx="6332398" cy="1544434"/>
                        </a:xfrm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6332398" cy="154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544434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5"/>
                                  <a:pt x="0" y="360007"/>
                                </a:cubicBezTo>
                                <a:lnTo>
                                  <a:pt x="0" y="1184440"/>
                                </a:lnTo>
                                <a:cubicBezTo>
                                  <a:pt x="0" y="1383259"/>
                                  <a:pt x="161176" y="1544434"/>
                                  <a:pt x="359994" y="1544434"/>
                                </a:cubicBezTo>
                                <a:lnTo>
                                  <a:pt x="5972391" y="1544434"/>
                                </a:lnTo>
                                <a:cubicBezTo>
                                  <a:pt x="6171222" y="1544434"/>
                                  <a:pt x="6332398" y="1383259"/>
                                  <a:pt x="6332398" y="1184440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5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177993" y="18459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255260" y="184591"/>
                            <a:ext cx="71693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. El renombrado temor a los ratones que tienen los elefantes tiene su explicación en: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37994" y="550351"/>
                            <a:ext cx="21136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F4359F" w:rsidP="00082A9C">
                              <w:r>
                                <w:t>A) L</w:t>
                              </w:r>
                              <w:r w:rsidR="00082A9C">
                                <w:t xml:space="preserve">a posición de los ojos.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37994" y="733230"/>
                            <a:ext cx="30301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F4359F" w:rsidP="00082A9C">
                              <w:r>
                                <w:t>B) L</w:t>
                              </w:r>
                              <w:r w:rsidR="00082A9C">
                                <w:t xml:space="preserve">os ratones les quitan el alimento.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37994" y="916111"/>
                            <a:ext cx="33980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F4359F" w:rsidP="00082A9C">
                              <w:r>
                                <w:t>C) L</w:t>
                              </w:r>
                              <w:r w:rsidR="00082A9C">
                                <w:t xml:space="preserve">os roedores les muerden las trompas.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37994" y="1098991"/>
                            <a:ext cx="34258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F4359F" w:rsidP="00082A9C">
                              <w:r>
                                <w:t>D) L</w:t>
                              </w:r>
                              <w:r w:rsidR="00082A9C">
                                <w:t>a poca inteligencia que los caracteriza.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D0680" id="Group 1221" o:spid="_x0000_s1108" style="width:498.6pt;height:121.6pt;mso-position-horizontal-relative:char;mso-position-vertical-relative:line" coordsize="63323,1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">
                <v:shape id="Shape 81" o:spid="_x0000_s1109" style="position:absolute;width:63323;height:15444;visibility:visible;mso-wrap-style:square;v-text-anchor:top" coordsize="6332398,154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" path="m359994,c161176,,,161175,,360007r,824433c,1383259,161176,1544434,359994,1544434r5612397,c6171222,1544434,6332398,1383259,6332398,1184440r,-824433c6332398,161175,6171222,,5972391,l359994,xe" filled="f" strokecolor="#f7a945" strokeweight="2pt">
                  <v:stroke miterlimit="1" joinstyle="miter"/>
                  <v:path arrowok="t" textboxrect="0,0,6332398,1544434"/>
                </v:shape>
                <v:rect id="Rectangle 1186" o:spid="_x0000_s1110" style="position:absolute;left:1779;top:184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:rsidR="00082A9C" w:rsidRDefault="00082A9C" w:rsidP="00082A9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187" o:spid="_x0000_s1111" style="position:absolute;left:2552;top:1845;width:7169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:rsidR="00082A9C" w:rsidRDefault="00082A9C" w:rsidP="00082A9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. El renombrado temor a los ratones que tienen los elefantes tiene su explicación en:  </w:t>
                        </w:r>
                      </w:p>
                    </w:txbxContent>
                  </v:textbox>
                </v:rect>
                <v:rect id="Rectangle 83" o:spid="_x0000_s1112" style="position:absolute;left:5379;top:5503;width:211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082A9C" w:rsidRDefault="00F4359F" w:rsidP="00082A9C">
                        <w:r>
                          <w:t>A) L</w:t>
                        </w:r>
                        <w:r w:rsidR="00082A9C">
                          <w:t xml:space="preserve">a posición de los ojos. </w:t>
                        </w:r>
                      </w:p>
                    </w:txbxContent>
                  </v:textbox>
                </v:rect>
                <v:rect id="Rectangle 84" o:spid="_x0000_s1113" style="position:absolute;left:5379;top:7332;width:303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082A9C" w:rsidRDefault="00F4359F" w:rsidP="00082A9C">
                        <w:r>
                          <w:t>B) L</w:t>
                        </w:r>
                        <w:r w:rsidR="00082A9C">
                          <w:t xml:space="preserve">os ratones les quitan el alimento. </w:t>
                        </w:r>
                      </w:p>
                    </w:txbxContent>
                  </v:textbox>
                </v:rect>
                <v:rect id="Rectangle 85" o:spid="_x0000_s1114" style="position:absolute;left:5379;top:9161;width:339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082A9C" w:rsidRDefault="00F4359F" w:rsidP="00082A9C">
                        <w:r>
                          <w:t>C) L</w:t>
                        </w:r>
                        <w:r w:rsidR="00082A9C">
                          <w:t xml:space="preserve">os roedores les muerden las trompas. </w:t>
                        </w:r>
                      </w:p>
                    </w:txbxContent>
                  </v:textbox>
                </v:rect>
                <v:rect id="Rectangle 86" o:spid="_x0000_s1115" style="position:absolute;left:5379;top:10989;width:342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082A9C" w:rsidRDefault="00F4359F" w:rsidP="00082A9C">
                        <w:r>
                          <w:t>D) L</w:t>
                        </w:r>
                        <w:r w:rsidR="00082A9C">
                          <w:t>a poca inteligencia que los caracteriza.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82A9C" w:rsidRDefault="00082A9C" w:rsidP="00082A9C">
      <w:pPr>
        <w:spacing w:after="296"/>
        <w:ind w:left="40" w:right="-19"/>
        <w:rPr>
          <w:rFonts w:ascii="Calibri" w:eastAsia="Calibri" w:hAnsi="Calibri" w:cs="Calibri"/>
          <w:b/>
        </w:rPr>
      </w:pPr>
      <w:r w:rsidRPr="00082A9C">
        <w:rPr>
          <w:rFonts w:ascii="Calibri" w:eastAsia="Calibri" w:hAnsi="Calibri" w:cs="Calibri"/>
          <w:b/>
          <w:color w:val="FFFEFD"/>
          <w:sz w:val="24"/>
          <w:lang w:eastAsia="es-CL"/>
        </w:rPr>
        <w:t xml:space="preserve">Clases 21 a la </w:t>
      </w:r>
    </w:p>
    <w:p w:rsidR="00204E25" w:rsidRDefault="00082A9C" w:rsidP="00082A9C">
      <w:pPr>
        <w:spacing w:after="296"/>
        <w:ind w:left="40" w:right="-19"/>
        <w:rPr>
          <w:rFonts w:ascii="Calibri" w:eastAsia="Calibri" w:hAnsi="Calibri" w:cs="Calibri"/>
          <w:b/>
          <w:color w:val="FFFEFD"/>
          <w:sz w:val="24"/>
          <w:lang w:eastAsia="es-CL"/>
        </w:rPr>
      </w:pPr>
      <w:r w:rsidRPr="00082A9C">
        <w:rPr>
          <w:rFonts w:ascii="Calibri" w:eastAsia="Calibri" w:hAnsi="Calibri" w:cs="Calibri"/>
          <w:noProof/>
          <w:color w:val="000000"/>
          <w:lang w:eastAsia="es-CL"/>
        </w:rPr>
        <mc:AlternateContent>
          <mc:Choice Requires="wpg">
            <w:drawing>
              <wp:inline distT="0" distB="0" distL="0" distR="0" wp14:anchorId="6FD070E9" wp14:editId="2A889C32">
                <wp:extent cx="6300470" cy="1478450"/>
                <wp:effectExtent l="0" t="0" r="81280" b="26670"/>
                <wp:docPr id="1190" name="Group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478450"/>
                          <a:chOff x="0" y="0"/>
                          <a:chExt cx="6332398" cy="1486230"/>
                        </a:xfrm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6332398" cy="14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8" h="1486230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26236"/>
                                </a:lnTo>
                                <a:cubicBezTo>
                                  <a:pt x="0" y="1325054"/>
                                  <a:pt x="161176" y="1486230"/>
                                  <a:pt x="359994" y="1486230"/>
                                </a:cubicBezTo>
                                <a:lnTo>
                                  <a:pt x="5972391" y="1486230"/>
                                </a:lnTo>
                                <a:cubicBezTo>
                                  <a:pt x="6171222" y="1486230"/>
                                  <a:pt x="6332398" y="1325054"/>
                                  <a:pt x="6332398" y="1126236"/>
                                </a:cubicBezTo>
                                <a:lnTo>
                                  <a:pt x="6332398" y="360007"/>
                                </a:lnTo>
                                <a:cubicBezTo>
                                  <a:pt x="6332398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69195" y="20301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46461" y="203013"/>
                            <a:ext cx="67040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. ¿Cuál de los siguientes aspectos NO caracteriza a los elefantes, según el texto?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29195" y="568774"/>
                            <a:ext cx="14000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 xml:space="preserve">A) Gran tamaño.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29195" y="751653"/>
                            <a:ext cx="16921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 xml:space="preserve">B) Alta peligrosidad.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29195" y="934534"/>
                            <a:ext cx="18491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 xml:space="preserve">C) La buena memoria.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9195" y="1117413"/>
                            <a:ext cx="21655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A9C" w:rsidRDefault="00082A9C" w:rsidP="00082A9C">
                              <w:r>
                                <w:t xml:space="preserve">D) Destacada inteligencia.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070E9" id="Group 1190" o:spid="_x0000_s1116" style="width:496.1pt;height:116.4pt;mso-position-horizontal-relative:char;mso-position-vertical-relative:line" coordsize="63323,1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">
                <v:shape id="Shape 114" o:spid="_x0000_s1117" style="position:absolute;width:63323;height:14862;visibility:visible;mso-wrap-style:square;v-text-anchor:top" coordsize="6332398,148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" path="m359994,c161176,,,161176,,360007r,766229c,1325054,161176,1486230,359994,1486230r5612397,c6171222,1486230,6332398,1325054,6332398,1126236r,-766229c6332398,161176,6171222,,5972391,l359994,xe" filled="f" strokecolor="#f7a945" strokeweight="2pt">
                  <v:stroke miterlimit="1" joinstyle="miter"/>
                  <v:path arrowok="t" textboxrect="0,0,6332398,1486230"/>
                </v:shape>
                <v:rect id="Rectangle 1178" o:spid="_x0000_s1118" style="position:absolute;left:1691;top:2030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082A9C" w:rsidRDefault="00082A9C" w:rsidP="00082A9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179" o:spid="_x0000_s1119" style="position:absolute;left:2464;top:2030;width:670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082A9C" w:rsidRDefault="00082A9C" w:rsidP="00082A9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. ¿Cuál de los siguientes aspectos NO caracteriza a los elefantes, según el texto? </w:t>
                        </w:r>
                      </w:p>
                    </w:txbxContent>
                  </v:textbox>
                </v:rect>
                <v:rect id="Rectangle 117" o:spid="_x0000_s1120" style="position:absolute;left:5291;top:5687;width:140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082A9C" w:rsidRDefault="00082A9C" w:rsidP="00082A9C">
                        <w:r>
                          <w:t xml:space="preserve">A) Gran tamaño. </w:t>
                        </w:r>
                      </w:p>
                    </w:txbxContent>
                  </v:textbox>
                </v:rect>
                <v:rect id="Rectangle 118" o:spid="_x0000_s1121" style="position:absolute;left:5291;top:7516;width:1692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082A9C" w:rsidRDefault="00082A9C" w:rsidP="00082A9C">
                        <w:r>
                          <w:t xml:space="preserve">B) Alta peligrosidad. </w:t>
                        </w:r>
                      </w:p>
                    </w:txbxContent>
                  </v:textbox>
                </v:rect>
                <v:rect id="Rectangle 119" o:spid="_x0000_s1122" style="position:absolute;left:5291;top:9345;width:1849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082A9C" w:rsidRDefault="00082A9C" w:rsidP="00082A9C">
                        <w:r>
                          <w:t xml:space="preserve">C) La buena memoria. </w:t>
                        </w:r>
                      </w:p>
                    </w:txbxContent>
                  </v:textbox>
                </v:rect>
                <v:rect id="Rectangle 120" o:spid="_x0000_s1123" style="position:absolute;left:5291;top:11174;width:2165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082A9C" w:rsidRDefault="00082A9C" w:rsidP="00082A9C">
                        <w:r>
                          <w:t xml:space="preserve">D) Destacada inteligencia.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082A9C">
        <w:rPr>
          <w:rFonts w:ascii="Calibri" w:eastAsia="Calibri" w:hAnsi="Calibri" w:cs="Calibri"/>
          <w:b/>
          <w:color w:val="FFFEFD"/>
          <w:sz w:val="24"/>
          <w:lang w:eastAsia="es-CL"/>
        </w:rPr>
        <w:t>24</w:t>
      </w:r>
      <w:r w:rsidR="00943C3C" w:rsidRPr="00082A9C">
        <w:rPr>
          <w:rFonts w:ascii="Calibri" w:eastAsia="Calibri" w:hAnsi="Calibri" w:cs="Calibri"/>
          <w:noProof/>
          <w:color w:val="000000"/>
          <w:sz w:val="24"/>
          <w:lang w:eastAsia="es-CL"/>
        </w:rPr>
        <mc:AlternateContent>
          <mc:Choice Requires="wpg">
            <w:drawing>
              <wp:inline distT="0" distB="0" distL="0" distR="0" wp14:anchorId="3E061155" wp14:editId="09D3CD3D">
                <wp:extent cx="6300470" cy="1478280"/>
                <wp:effectExtent l="0" t="0" r="81280" b="26670"/>
                <wp:docPr id="1191" name="Group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1478280"/>
                          <a:chOff x="0" y="0"/>
                          <a:chExt cx="6332399" cy="1486230"/>
                        </a:xfrm>
                      </wpg:grpSpPr>
                      <wps:wsp>
                        <wps:cNvPr id="115" name="Shape 115"/>
                        <wps:cNvSpPr/>
                        <wps:spPr>
                          <a:xfrm>
                            <a:off x="0" y="0"/>
                            <a:ext cx="6332399" cy="14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399" h="1486230">
                                <a:moveTo>
                                  <a:pt x="359994" y="0"/>
                                </a:moveTo>
                                <a:cubicBezTo>
                                  <a:pt x="161176" y="0"/>
                                  <a:pt x="0" y="161176"/>
                                  <a:pt x="0" y="360007"/>
                                </a:cubicBezTo>
                                <a:lnTo>
                                  <a:pt x="0" y="1126236"/>
                                </a:lnTo>
                                <a:cubicBezTo>
                                  <a:pt x="0" y="1325054"/>
                                  <a:pt x="161176" y="1486230"/>
                                  <a:pt x="359994" y="1486230"/>
                                </a:cubicBezTo>
                                <a:lnTo>
                                  <a:pt x="5972391" y="1486230"/>
                                </a:lnTo>
                                <a:cubicBezTo>
                                  <a:pt x="6171222" y="1486230"/>
                                  <a:pt x="6332399" y="1325054"/>
                                  <a:pt x="6332399" y="1126236"/>
                                </a:cubicBezTo>
                                <a:lnTo>
                                  <a:pt x="6332399" y="360007"/>
                                </a:lnTo>
                                <a:cubicBezTo>
                                  <a:pt x="6332399" y="161176"/>
                                  <a:pt x="6171222" y="0"/>
                                  <a:pt x="5972391" y="0"/>
                                </a:cubicBezTo>
                                <a:lnTo>
                                  <a:pt x="3599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A945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51193" y="194013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C3C" w:rsidRDefault="00943C3C" w:rsidP="00943C3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228460" y="194013"/>
                            <a:ext cx="43868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C3C" w:rsidRDefault="00943C3C" w:rsidP="00943C3C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. ¿Cuál es el propósito del texto que acabas de leer?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11194" y="559773"/>
                            <a:ext cx="36182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C3C" w:rsidRDefault="00943C3C" w:rsidP="00943C3C">
                              <w:r>
                                <w:t xml:space="preserve">A) Entretener con una historia de elefantes.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11194" y="742653"/>
                            <a:ext cx="39665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C3C" w:rsidRDefault="00943C3C" w:rsidP="00943C3C">
                              <w:r>
                                <w:t xml:space="preserve">B) Expresar los sentimientos hacia los elefantes.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1194" y="925533"/>
                            <a:ext cx="49764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C3C" w:rsidRDefault="00943C3C" w:rsidP="00943C3C">
                              <w:r>
                                <w:t xml:space="preserve">C) Informar sobre las principales características del elefante.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11194" y="1108413"/>
                            <a:ext cx="59951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3C3C" w:rsidRDefault="00943C3C" w:rsidP="00943C3C">
                              <w:r>
                                <w:t>D) Explicar cuáles son las diferencias entre elefantes asiáticos y africanos.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61155" id="Group 1191" o:spid="_x0000_s1124" style="width:496.1pt;height:116.4pt;mso-position-horizontal-relative:char;mso-position-vertical-relative:line" coordsize="63323,1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">
                <v:shape id="Shape 115" o:spid="_x0000_s1125" style="position:absolute;width:63323;height:14862;visibility:visible;mso-wrap-style:square;v-text-anchor:top" coordsize="6332399,148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" path="m359994,c161176,,,161176,,360007r,766229c,1325054,161176,1486230,359994,1486230r5612397,c6171222,1486230,6332399,1325054,6332399,1126236r,-766229c6332399,161176,6171222,,5972391,l359994,xe" filled="f" strokecolor="#f7a945" strokeweight="2pt">
                  <v:stroke miterlimit="1" joinstyle="miter"/>
                  <v:path arrowok="t" textboxrect="0,0,6332399,1486230"/>
                </v:shape>
                <v:rect id="Rectangle 1180" o:spid="_x0000_s1126" style="position:absolute;left:1511;top:1940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:rsidR="00943C3C" w:rsidRDefault="00943C3C" w:rsidP="00943C3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1181" o:spid="_x0000_s1127" style="position:absolute;left:2284;top:1940;width:438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943C3C" w:rsidRDefault="00943C3C" w:rsidP="00943C3C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. ¿Cuál es el propósito del texto que acabas de leer? </w:t>
                        </w:r>
                      </w:p>
                    </w:txbxContent>
                  </v:textbox>
                </v:rect>
                <v:rect id="Rectangle 122" o:spid="_x0000_s1128" style="position:absolute;left:5111;top:5597;width:3618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943C3C" w:rsidRDefault="00943C3C" w:rsidP="00943C3C">
                        <w:r>
                          <w:t xml:space="preserve">A) Entretener con una historia de elefantes. </w:t>
                        </w:r>
                      </w:p>
                    </w:txbxContent>
                  </v:textbox>
                </v:rect>
                <v:rect id="Rectangle 123" o:spid="_x0000_s1129" style="position:absolute;left:5111;top:7426;width:3966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943C3C" w:rsidRDefault="00943C3C" w:rsidP="00943C3C">
                        <w:r>
                          <w:t xml:space="preserve">B) Expresar los sentimientos hacia los elefantes. </w:t>
                        </w:r>
                      </w:p>
                    </w:txbxContent>
                  </v:textbox>
                </v:rect>
                <v:rect id="Rectangle 124" o:spid="_x0000_s1130" style="position:absolute;left:5111;top:9255;width:497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943C3C" w:rsidRDefault="00943C3C" w:rsidP="00943C3C">
                        <w:r>
                          <w:t xml:space="preserve">C) Informar sobre las principales características del elefante. </w:t>
                        </w:r>
                      </w:p>
                    </w:txbxContent>
                  </v:textbox>
                </v:rect>
                <v:rect id="Rectangle 125" o:spid="_x0000_s1131" style="position:absolute;left:5111;top:11084;width:59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943C3C" w:rsidRDefault="00943C3C" w:rsidP="00943C3C">
                        <w:r>
                          <w:t>D) Explicar cuáles son las diferencias entre elefantes asiáticos y africanos.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04E25" w:rsidRDefault="00204E25" w:rsidP="006146C6">
      <w:pPr>
        <w:contextualSpacing/>
        <w:rPr>
          <w:rFonts w:ascii="Calibri" w:eastAsia="Calibri" w:hAnsi="Calibri" w:cs="Calibri"/>
          <w:b/>
          <w:color w:val="FFFEFD"/>
          <w:sz w:val="24"/>
          <w:lang w:eastAsia="es-CL"/>
        </w:rPr>
      </w:pPr>
    </w:p>
    <w:p w:rsidR="00943C3C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565CF" w:rsidRDefault="001565CF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565CF" w:rsidRDefault="001565CF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1565CF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Le</w:t>
      </w:r>
      <w:r w:rsidR="00B03025">
        <w:rPr>
          <w:rFonts w:ascii="Times New Roman" w:hAnsi="Times New Roman" w:cs="Times New Roman"/>
          <w:b/>
          <w:sz w:val="32"/>
          <w:szCs w:val="32"/>
          <w:u w:val="single"/>
        </w:rPr>
        <w:t>e el siguiente poema y luego re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sponde las</w:t>
      </w:r>
      <w:r w:rsidR="00943C3C">
        <w:rPr>
          <w:rFonts w:ascii="Times New Roman" w:hAnsi="Times New Roman" w:cs="Times New Roman"/>
          <w:b/>
          <w:sz w:val="32"/>
          <w:szCs w:val="32"/>
          <w:u w:val="single"/>
        </w:rPr>
        <w:t xml:space="preserve"> preguntas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que se presentan</w:t>
      </w:r>
      <w:bookmarkStart w:id="0" w:name="_GoBack"/>
      <w:bookmarkEnd w:id="0"/>
    </w:p>
    <w:p w:rsidR="00204E25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815936" behindDoc="0" locked="0" layoutInCell="1" allowOverlap="0" wp14:anchorId="78B31073" wp14:editId="088AFCEC">
            <wp:simplePos x="0" y="0"/>
            <wp:positionH relativeFrom="page">
              <wp:posOffset>1781175</wp:posOffset>
            </wp:positionH>
            <wp:positionV relativeFrom="page">
              <wp:posOffset>1543051</wp:posOffset>
            </wp:positionV>
            <wp:extent cx="4314825" cy="4191000"/>
            <wp:effectExtent l="0" t="0" r="9525" b="0"/>
            <wp:wrapTopAndBottom/>
            <wp:docPr id="5" name="Picture 4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" name="Picture 4301"/>
                    <pic:cNvPicPr/>
                  </pic:nvPicPr>
                  <pic:blipFill rotWithShape="1">
                    <a:blip r:embed="rId13"/>
                    <a:srcRect l="28210" t="13368" r="25520" b="44901"/>
                    <a:stretch/>
                  </pic:blipFill>
                  <pic:spPr bwMode="auto">
                    <a:xfrm>
                      <a:off x="0" y="0"/>
                      <a:ext cx="43148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943C3C">
        <w:rPr>
          <w:rFonts w:ascii="Times New Roman" w:hAnsi="Times New Roman" w:cs="Times New Roman"/>
          <w:b/>
          <w:sz w:val="32"/>
          <w:szCs w:val="32"/>
        </w:rPr>
        <w:t xml:space="preserve">1. </w:t>
      </w:r>
      <w:r>
        <w:rPr>
          <w:rFonts w:ascii="Times New Roman" w:hAnsi="Times New Roman" w:cs="Times New Roman"/>
          <w:b/>
          <w:sz w:val="32"/>
          <w:szCs w:val="32"/>
        </w:rPr>
        <w:t>¿Qué animales nombra el poema?</w:t>
      </w:r>
    </w:p>
    <w:p w:rsidR="00943C3C" w:rsidRPr="00943C3C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215266</wp:posOffset>
                </wp:positionV>
                <wp:extent cx="6067425" cy="857250"/>
                <wp:effectExtent l="19050" t="1905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57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74554" id="Rectángulo 8" o:spid="_x0000_s1026" style="position:absolute;margin-left:4.1pt;margin-top:16.95pt;width:477.75pt;height:67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" fillcolor="white [3201]" strokecolor="#4472c4 [3208]" strokeweight="3pt"/>
            </w:pict>
          </mc:Fallback>
        </mc:AlternateConten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43C3C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Pr="00943C3C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943C3C">
        <w:rPr>
          <w:rFonts w:ascii="Times New Roman" w:hAnsi="Times New Roman" w:cs="Times New Roman"/>
          <w:b/>
          <w:sz w:val="32"/>
          <w:szCs w:val="32"/>
        </w:rPr>
        <w:t xml:space="preserve">2. </w:t>
      </w:r>
      <w:r>
        <w:rPr>
          <w:rFonts w:ascii="Times New Roman" w:hAnsi="Times New Roman" w:cs="Times New Roman"/>
          <w:b/>
          <w:sz w:val="32"/>
          <w:szCs w:val="32"/>
        </w:rPr>
        <w:t>¿Cómo es el lugar donde viven los animales?</w:t>
      </w:r>
    </w:p>
    <w:p w:rsidR="00204E25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C7042B" wp14:editId="08F7BDE4">
                <wp:simplePos x="0" y="0"/>
                <wp:positionH relativeFrom="column">
                  <wp:posOffset>0</wp:posOffset>
                </wp:positionH>
                <wp:positionV relativeFrom="paragraph">
                  <wp:posOffset>194945</wp:posOffset>
                </wp:positionV>
                <wp:extent cx="6067425" cy="857250"/>
                <wp:effectExtent l="19050" t="1905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A4F76" id="Rectángulo 9" o:spid="_x0000_s1026" style="position:absolute;margin-left:0;margin-top:15.35pt;width:477.75pt;height:67.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" fillcolor="window" strokecolor="#4472c4" strokeweight="3pt"/>
            </w:pict>
          </mc:Fallback>
        </mc:AlternateContent>
      </w: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4E25" w:rsidRDefault="00204E25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Pr="00943C3C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943C3C">
        <w:rPr>
          <w:rFonts w:ascii="Times New Roman" w:hAnsi="Times New Roman" w:cs="Times New Roman"/>
          <w:b/>
          <w:sz w:val="32"/>
          <w:szCs w:val="32"/>
        </w:rPr>
        <w:t xml:space="preserve">3. </w:t>
      </w:r>
      <w:r>
        <w:rPr>
          <w:rFonts w:ascii="Times New Roman" w:hAnsi="Times New Roman" w:cs="Times New Roman"/>
          <w:b/>
          <w:sz w:val="32"/>
          <w:szCs w:val="32"/>
        </w:rPr>
        <w:t>¿Cómo te imaginas el poema? Dibújalo</w:t>
      </w: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943C3C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236036" wp14:editId="3F2ED787">
                <wp:simplePos x="0" y="0"/>
                <wp:positionH relativeFrom="column">
                  <wp:posOffset>4445</wp:posOffset>
                </wp:positionH>
                <wp:positionV relativeFrom="paragraph">
                  <wp:posOffset>18414</wp:posOffset>
                </wp:positionV>
                <wp:extent cx="6067425" cy="1666875"/>
                <wp:effectExtent l="19050" t="1905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6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8A857" id="Rectángulo 10" o:spid="_x0000_s1026" style="position:absolute;margin-left:.35pt;margin-top:1.45pt;width:477.75pt;height:131.2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" fillcolor="window" strokecolor="#4472c4" strokeweight="3pt"/>
            </w:pict>
          </mc:Fallback>
        </mc:AlternateContent>
      </w: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07688" w:rsidRDefault="0020768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4359F" w:rsidRDefault="00F4359F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51328" w:rsidRDefault="00251328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46C6" w:rsidRPr="00453CBD" w:rsidRDefault="00504266" w:rsidP="006146C6">
      <w:pPr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Para evaluar p</w:t>
      </w:r>
      <w:r w:rsidR="00453CBD" w:rsidRPr="00453CBD">
        <w:rPr>
          <w:rFonts w:ascii="Times New Roman" w:hAnsi="Times New Roman" w:cs="Times New Roman"/>
          <w:b/>
          <w:sz w:val="32"/>
          <w:szCs w:val="32"/>
          <w:u w:val="single"/>
        </w:rPr>
        <w:t>ienso y reflexiono</w:t>
      </w:r>
    </w:p>
    <w:p w:rsidR="00453CBD" w:rsidRPr="00453CBD" w:rsidRDefault="002B303A" w:rsidP="00453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Ahora piensa en cada una de las actividades</w:t>
      </w:r>
      <w:r w:rsidR="00453CBD" w:rsidRPr="00453CBD">
        <w:rPr>
          <w:rFonts w:ascii="Times New Roman" w:hAnsi="Times New Roman" w:cs="Times New Roman"/>
          <w:sz w:val="28"/>
          <w:szCs w:val="28"/>
        </w:rPr>
        <w:t xml:space="preserve"> realizadas en esta guía de aprendizaje y responde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53CBD" w:rsidRPr="00453CBD" w:rsidRDefault="008F2B72" w:rsidP="00453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D4E9686" wp14:editId="2AF186E5">
                <wp:simplePos x="0" y="0"/>
                <wp:positionH relativeFrom="column">
                  <wp:posOffset>4445</wp:posOffset>
                </wp:positionH>
                <wp:positionV relativeFrom="paragraph">
                  <wp:posOffset>319405</wp:posOffset>
                </wp:positionV>
                <wp:extent cx="6086475" cy="1543050"/>
                <wp:effectExtent l="0" t="0" r="28575" b="1905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543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0902" w:rsidRDefault="00520902" w:rsidP="004A24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77CF">
                              <w:rPr>
                                <w:rFonts w:ascii="Times New Roman" w:hAnsi="Times New Roman" w:cs="Times New Roman"/>
                              </w:rPr>
                              <w:t>R: la acti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vidad más fácil de realizar fue:</w:t>
                            </w:r>
                          </w:p>
                          <w:p w:rsidR="00520902" w:rsidRPr="003C77CF" w:rsidRDefault="00520902" w:rsidP="004A24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20902" w:rsidRDefault="00520902" w:rsidP="004A2485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4A2485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4A2485"/>
                          <w:p w:rsidR="00520902" w:rsidRDefault="00520902" w:rsidP="004A2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E9686" id="Rectángulo redondeado 61" o:spid="_x0000_s1132" style="position:absolute;margin-left:.35pt;margin-top:25.15pt;width:479.25pt;height:1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" fillcolor="window" strokecolor="#4472c4" strokeweight="1pt">
                <v:stroke joinstyle="miter"/>
                <v:textbox>
                  <w:txbxContent>
                    <w:p w:rsidR="00520902" w:rsidRDefault="00520902" w:rsidP="004A248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C77CF">
                        <w:rPr>
                          <w:rFonts w:ascii="Times New Roman" w:hAnsi="Times New Roman" w:cs="Times New Roman"/>
                        </w:rPr>
                        <w:t>R: la acti</w:t>
                      </w:r>
                      <w:r>
                        <w:rPr>
                          <w:rFonts w:ascii="Times New Roman" w:hAnsi="Times New Roman" w:cs="Times New Roman"/>
                        </w:rPr>
                        <w:t>vidad más fácil de realizar fue:</w:t>
                      </w:r>
                    </w:p>
                    <w:p w:rsidR="00520902" w:rsidRPr="003C77CF" w:rsidRDefault="00520902" w:rsidP="004A248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520902" w:rsidRDefault="00520902" w:rsidP="004A2485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4A2485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4A2485"/>
                    <w:p w:rsidR="00520902" w:rsidRDefault="00520902" w:rsidP="004A2485"/>
                  </w:txbxContent>
                </v:textbox>
              </v:roundrect>
            </w:pict>
          </mc:Fallback>
        </mc:AlternateContent>
      </w:r>
      <w:r w:rsidR="002B303A">
        <w:rPr>
          <w:rFonts w:ascii="Times New Roman" w:hAnsi="Times New Roman" w:cs="Times New Roman"/>
          <w:sz w:val="28"/>
          <w:szCs w:val="28"/>
        </w:rPr>
        <w:t xml:space="preserve">1. ¿Cuál fue la actividad </w:t>
      </w:r>
      <w:r w:rsidR="00453CBD" w:rsidRPr="00453CBD">
        <w:rPr>
          <w:rFonts w:ascii="Times New Roman" w:hAnsi="Times New Roman" w:cs="Times New Roman"/>
          <w:sz w:val="28"/>
          <w:szCs w:val="28"/>
        </w:rPr>
        <w:t>más fácil de realizar, para ti?</w:t>
      </w:r>
    </w:p>
    <w:p w:rsid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Pr="00453CBD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  <w:r w:rsidRPr="00453CBD">
        <w:rPr>
          <w:rFonts w:ascii="Times New Roman" w:hAnsi="Times New Roman" w:cs="Times New Roman"/>
          <w:sz w:val="28"/>
          <w:szCs w:val="28"/>
        </w:rPr>
        <w:t>2. ¿Cuál fue la que más te costó?</w:t>
      </w:r>
    </w:p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  <w:r w:rsidRPr="00453CBD">
        <w:rPr>
          <w:rFonts w:ascii="Times New Roman" w:hAnsi="Times New Roman" w:cs="Times New Roman"/>
          <w:sz w:val="28"/>
          <w:szCs w:val="28"/>
        </w:rPr>
        <w:t>R: La que más me cost</w:t>
      </w:r>
      <w:r w:rsidR="002B303A">
        <w:rPr>
          <w:rFonts w:ascii="Times New Roman" w:hAnsi="Times New Roman" w:cs="Times New Roman"/>
          <w:sz w:val="28"/>
          <w:szCs w:val="28"/>
        </w:rPr>
        <w:t xml:space="preserve">ó o tuve dificultad fue la </w:t>
      </w:r>
      <w:r w:rsidR="00641296">
        <w:rPr>
          <w:rFonts w:ascii="Times New Roman" w:hAnsi="Times New Roman" w:cs="Times New Roman"/>
          <w:sz w:val="28"/>
          <w:szCs w:val="28"/>
        </w:rPr>
        <w:t xml:space="preserve">actividad </w:t>
      </w:r>
      <w:r w:rsidR="00641296" w:rsidRPr="00453CBD">
        <w:rPr>
          <w:rFonts w:ascii="Times New Roman" w:hAnsi="Times New Roman" w:cs="Times New Roman"/>
          <w:sz w:val="28"/>
          <w:szCs w:val="28"/>
        </w:rPr>
        <w:t>número</w:t>
      </w:r>
      <w:r w:rsidR="00997D6A">
        <w:rPr>
          <w:rFonts w:ascii="Times New Roman" w:hAnsi="Times New Roman" w:cs="Times New Roman"/>
          <w:sz w:val="28"/>
          <w:szCs w:val="28"/>
        </w:rPr>
        <w:t xml:space="preserve"> </w:t>
      </w:r>
      <w:r w:rsidR="006146C6">
        <w:rPr>
          <w:rFonts w:ascii="Times New Roman" w:hAnsi="Times New Roman" w:cs="Times New Roman"/>
          <w:sz w:val="28"/>
          <w:szCs w:val="28"/>
        </w:rPr>
        <w:t>…………</w:t>
      </w:r>
      <w:r w:rsidR="002B303A">
        <w:rPr>
          <w:rFonts w:ascii="Times New Roman" w:hAnsi="Times New Roman" w:cs="Times New Roman"/>
          <w:sz w:val="28"/>
          <w:szCs w:val="28"/>
        </w:rPr>
        <w:t>………….</w:t>
      </w:r>
    </w:p>
    <w:p w:rsidR="00453CBD" w:rsidRPr="00453CBD" w:rsidRDefault="00453CBD" w:rsidP="00453CBD">
      <w:pPr>
        <w:rPr>
          <w:rFonts w:ascii="Times New Roman" w:hAnsi="Times New Roman" w:cs="Times New Roman"/>
          <w:sz w:val="28"/>
          <w:szCs w:val="28"/>
        </w:rPr>
      </w:pPr>
    </w:p>
    <w:p w:rsidR="00453CBD" w:rsidRDefault="008F2B72" w:rsidP="00453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D22D63" wp14:editId="5423DF4B">
                <wp:simplePos x="0" y="0"/>
                <wp:positionH relativeFrom="column">
                  <wp:posOffset>4445</wp:posOffset>
                </wp:positionH>
                <wp:positionV relativeFrom="paragraph">
                  <wp:posOffset>320675</wp:posOffset>
                </wp:positionV>
                <wp:extent cx="6086475" cy="1666875"/>
                <wp:effectExtent l="0" t="0" r="28575" b="2857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0902" w:rsidRDefault="00520902" w:rsidP="004A24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77CF">
                              <w:rPr>
                                <w:rFonts w:ascii="Times New Roman" w:hAnsi="Times New Roman" w:cs="Times New Roman"/>
                              </w:rPr>
                              <w:t>R: lo que podría hacer para mejorar   sería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520902" w:rsidRPr="003C77CF" w:rsidRDefault="00520902" w:rsidP="004A2485"/>
                          <w:p w:rsidR="00520902" w:rsidRDefault="00520902" w:rsidP="004A2485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4A2485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4A2485"/>
                          <w:p w:rsidR="00520902" w:rsidRDefault="00520902" w:rsidP="004A2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22D63" id="Rectángulo redondeado 62" o:spid="_x0000_s1133" style="position:absolute;margin-left:.35pt;margin-top:25.25pt;width:479.25pt;height:13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" fillcolor="window" strokecolor="#4472c4" strokeweight="1pt">
                <v:stroke joinstyle="miter"/>
                <v:textbox>
                  <w:txbxContent>
                    <w:p w:rsidR="00520902" w:rsidRDefault="00520902" w:rsidP="004A248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C77CF">
                        <w:rPr>
                          <w:rFonts w:ascii="Times New Roman" w:hAnsi="Times New Roman" w:cs="Times New Roman"/>
                        </w:rPr>
                        <w:t>R: lo que podría hacer para mejorar   sería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520902" w:rsidRPr="003C77CF" w:rsidRDefault="00520902" w:rsidP="004A2485"/>
                    <w:p w:rsidR="00520902" w:rsidRDefault="00520902" w:rsidP="004A2485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4A2485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4A2485"/>
                    <w:p w:rsidR="00520902" w:rsidRDefault="00520902" w:rsidP="004A2485"/>
                  </w:txbxContent>
                </v:textbox>
              </v:roundrect>
            </w:pict>
          </mc:Fallback>
        </mc:AlternateContent>
      </w:r>
      <w:r w:rsidR="00453CBD" w:rsidRPr="00453CBD">
        <w:rPr>
          <w:rFonts w:ascii="Times New Roman" w:hAnsi="Times New Roman" w:cs="Times New Roman"/>
          <w:sz w:val="28"/>
          <w:szCs w:val="28"/>
        </w:rPr>
        <w:t>3. ¿Qué podrías</w:t>
      </w:r>
      <w:r w:rsidR="002B303A">
        <w:rPr>
          <w:rFonts w:ascii="Times New Roman" w:hAnsi="Times New Roman" w:cs="Times New Roman"/>
          <w:sz w:val="28"/>
          <w:szCs w:val="28"/>
        </w:rPr>
        <w:t xml:space="preserve"> hacer para mejorar en esa actividad</w:t>
      </w:r>
      <w:r w:rsidR="00453CBD" w:rsidRPr="00453CBD">
        <w:rPr>
          <w:rFonts w:ascii="Times New Roman" w:hAnsi="Times New Roman" w:cs="Times New Roman"/>
          <w:sz w:val="28"/>
          <w:szCs w:val="28"/>
        </w:rPr>
        <w:t>?</w:t>
      </w: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A2485" w:rsidRDefault="004A2485" w:rsidP="00453CBD">
      <w:pPr>
        <w:rPr>
          <w:rFonts w:ascii="Times New Roman" w:hAnsi="Times New Roman" w:cs="Times New Roman"/>
          <w:sz w:val="28"/>
          <w:szCs w:val="28"/>
        </w:rPr>
      </w:pPr>
    </w:p>
    <w:p w:rsidR="00453CBD" w:rsidRDefault="00453CBD" w:rsidP="005B3EBD">
      <w:pPr>
        <w:rPr>
          <w:rFonts w:ascii="Times New Roman" w:hAnsi="Times New Roman" w:cs="Times New Roman"/>
          <w:sz w:val="32"/>
          <w:szCs w:val="32"/>
        </w:rPr>
      </w:pPr>
    </w:p>
    <w:p w:rsidR="00453CBD" w:rsidRPr="00512E24" w:rsidRDefault="00333AB6" w:rsidP="005B3EB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12E24">
        <w:rPr>
          <w:rFonts w:ascii="Times New Roman" w:hAnsi="Times New Roman" w:cs="Times New Roman"/>
          <w:b/>
          <w:sz w:val="32"/>
          <w:szCs w:val="32"/>
          <w:u w:val="single"/>
        </w:rPr>
        <w:t>Retroalimentación</w:t>
      </w:r>
    </w:p>
    <w:p w:rsidR="004A2485" w:rsidRDefault="00333AB6" w:rsidP="005B3EBD">
      <w:pPr>
        <w:rPr>
          <w:noProof/>
          <w:lang w:eastAsia="es-CL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01220B">
        <w:rPr>
          <w:rFonts w:ascii="Times New Roman" w:hAnsi="Times New Roman" w:cs="Times New Roman"/>
          <w:sz w:val="32"/>
          <w:szCs w:val="32"/>
        </w:rPr>
        <w:t xml:space="preserve">este </w:t>
      </w:r>
      <w:r>
        <w:rPr>
          <w:rFonts w:ascii="Times New Roman" w:hAnsi="Times New Roman" w:cs="Times New Roman"/>
          <w:sz w:val="32"/>
          <w:szCs w:val="32"/>
        </w:rPr>
        <w:t xml:space="preserve">espacio </w:t>
      </w:r>
      <w:r w:rsidR="0001220B">
        <w:rPr>
          <w:rFonts w:ascii="Times New Roman" w:hAnsi="Times New Roman" w:cs="Times New Roman"/>
          <w:sz w:val="32"/>
          <w:szCs w:val="32"/>
        </w:rPr>
        <w:t>será completada por la docente una vez revisada la guía de aprendizaje</w:t>
      </w:r>
      <w:r>
        <w:rPr>
          <w:rFonts w:ascii="Times New Roman" w:hAnsi="Times New Roman" w:cs="Times New Roman"/>
          <w:sz w:val="32"/>
          <w:szCs w:val="32"/>
        </w:rPr>
        <w:t>)</w:t>
      </w:r>
      <w:r w:rsidR="007B744B" w:rsidRPr="007B744B">
        <w:rPr>
          <w:noProof/>
          <w:lang w:eastAsia="es-CL"/>
        </w:rPr>
        <w:t xml:space="preserve"> </w:t>
      </w:r>
      <w:r w:rsidR="005C6E8E">
        <w:rPr>
          <w:rFonts w:ascii="Times New Roman" w:hAnsi="Times New Roman" w:cs="Times New Roman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B9F307" wp14:editId="30AD1508">
                <wp:simplePos x="0" y="0"/>
                <wp:positionH relativeFrom="column">
                  <wp:posOffset>-304800</wp:posOffset>
                </wp:positionH>
                <wp:positionV relativeFrom="paragraph">
                  <wp:posOffset>285115</wp:posOffset>
                </wp:positionV>
                <wp:extent cx="6638925" cy="2943225"/>
                <wp:effectExtent l="0" t="0" r="28575" b="28575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943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0902" w:rsidRDefault="00520902" w:rsidP="005C6E8E"/>
                          <w:p w:rsidR="00520902" w:rsidRDefault="00520902" w:rsidP="005C6E8E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5C6E8E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5C6E8E"/>
                          <w:p w:rsidR="00520902" w:rsidRDefault="00520902" w:rsidP="005C6E8E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5C6E8E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</w:pPr>
                          </w:p>
                          <w:p w:rsidR="00520902" w:rsidRDefault="00520902" w:rsidP="005C6E8E"/>
                          <w:p w:rsidR="00520902" w:rsidRDefault="00520902" w:rsidP="005C6E8E">
                            <w:r>
                              <w:t>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9F307" id="Rectángulo redondeado 63" o:spid="_x0000_s1134" style="position:absolute;margin-left:-24pt;margin-top:22.45pt;width:522.75pt;height:231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" fillcolor="window" strokecolor="#4472c4" strokeweight="1pt">
                <v:stroke joinstyle="miter"/>
                <v:textbox>
                  <w:txbxContent>
                    <w:p w:rsidR="00520902" w:rsidRDefault="00520902" w:rsidP="005C6E8E"/>
                    <w:p w:rsidR="00520902" w:rsidRDefault="00520902" w:rsidP="005C6E8E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5C6E8E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5C6E8E"/>
                    <w:p w:rsidR="00520902" w:rsidRDefault="00520902" w:rsidP="005C6E8E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5C6E8E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</w:pPr>
                    </w:p>
                    <w:p w:rsidR="00520902" w:rsidRDefault="00520902" w:rsidP="005C6E8E"/>
                    <w:p w:rsidR="00520902" w:rsidRDefault="00520902" w:rsidP="005C6E8E">
                      <w:r>
                        <w:t>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2485" w:rsidRDefault="004A2485" w:rsidP="005B3EBD">
      <w:pPr>
        <w:rPr>
          <w:noProof/>
          <w:lang w:eastAsia="es-CL"/>
        </w:rPr>
      </w:pPr>
    </w:p>
    <w:p w:rsidR="004A2485" w:rsidRDefault="004A2485" w:rsidP="005B3EBD">
      <w:pPr>
        <w:rPr>
          <w:noProof/>
          <w:lang w:eastAsia="es-CL"/>
        </w:rPr>
      </w:pPr>
    </w:p>
    <w:p w:rsidR="004A2485" w:rsidRDefault="004A2485" w:rsidP="005B3EBD">
      <w:pPr>
        <w:rPr>
          <w:noProof/>
          <w:lang w:eastAsia="es-CL"/>
        </w:rPr>
      </w:pPr>
    </w:p>
    <w:p w:rsidR="004A2485" w:rsidRDefault="004A2485" w:rsidP="005B3EBD">
      <w:pPr>
        <w:rPr>
          <w:noProof/>
          <w:lang w:eastAsia="es-CL"/>
        </w:rPr>
      </w:pPr>
    </w:p>
    <w:p w:rsidR="004A2485" w:rsidRDefault="004A2485" w:rsidP="005B3EBD">
      <w:pPr>
        <w:rPr>
          <w:noProof/>
          <w:lang w:eastAsia="es-CL"/>
        </w:rPr>
      </w:pPr>
    </w:p>
    <w:p w:rsidR="004A2485" w:rsidRDefault="004A2485" w:rsidP="005B3EBD">
      <w:pPr>
        <w:rPr>
          <w:noProof/>
          <w:lang w:eastAsia="es-CL"/>
        </w:rPr>
      </w:pPr>
    </w:p>
    <w:p w:rsidR="004A2485" w:rsidRDefault="00B376F1" w:rsidP="005B3EBD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98528" behindDoc="0" locked="0" layoutInCell="1" allowOverlap="1" wp14:anchorId="6115F86F" wp14:editId="22E8B0DD">
            <wp:simplePos x="0" y="0"/>
            <wp:positionH relativeFrom="column">
              <wp:posOffset>5295900</wp:posOffset>
            </wp:positionH>
            <wp:positionV relativeFrom="paragraph">
              <wp:posOffset>219369</wp:posOffset>
            </wp:positionV>
            <wp:extent cx="809625" cy="533400"/>
            <wp:effectExtent l="0" t="0" r="9525" b="0"/>
            <wp:wrapThrough wrapText="bothSides">
              <wp:wrapPolygon edited="0">
                <wp:start x="0" y="0"/>
                <wp:lineTo x="0" y="20829"/>
                <wp:lineTo x="21346" y="20829"/>
                <wp:lineTo x="21346" y="0"/>
                <wp:lineTo x="0" y="0"/>
              </wp:wrapPolygon>
            </wp:wrapThrough>
            <wp:docPr id="7" name="Imagen 7" descr="RE: Hablemos un poco sobre carteras y exchanges — Steem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RE: Hablemos un poco sobre carteras y exchanges — Steemi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/>
                    <a:stretch/>
                  </pic:blipFill>
                  <pic:spPr bwMode="auto">
                    <a:xfrm>
                      <a:off x="0" y="0"/>
                      <a:ext cx="809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06C" w:rsidRPr="00333AB6" w:rsidRDefault="00A1706C" w:rsidP="00333AB6">
      <w:pPr>
        <w:rPr>
          <w:rFonts w:ascii="Times New Roman" w:hAnsi="Times New Roman" w:cs="Times New Roman"/>
          <w:sz w:val="32"/>
          <w:szCs w:val="32"/>
        </w:rPr>
      </w:pPr>
    </w:p>
    <w:sectPr w:rsidR="00A1706C" w:rsidRPr="00333AB6" w:rsidSect="003A6C32">
      <w:headerReference w:type="default" r:id="rId15"/>
      <w:pgSz w:w="12240" w:h="18720" w:code="14"/>
      <w:pgMar w:top="851" w:right="900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544" w:rsidRDefault="00055544" w:rsidP="00DC40A7">
      <w:pPr>
        <w:spacing w:after="0" w:line="240" w:lineRule="auto"/>
      </w:pPr>
      <w:r>
        <w:separator/>
      </w:r>
    </w:p>
  </w:endnote>
  <w:endnote w:type="continuationSeparator" w:id="0">
    <w:p w:rsidR="00055544" w:rsidRDefault="00055544" w:rsidP="00DC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544" w:rsidRDefault="00055544" w:rsidP="00DC40A7">
      <w:pPr>
        <w:spacing w:after="0" w:line="240" w:lineRule="auto"/>
      </w:pPr>
      <w:r>
        <w:separator/>
      </w:r>
    </w:p>
  </w:footnote>
  <w:footnote w:type="continuationSeparator" w:id="0">
    <w:p w:rsidR="00055544" w:rsidRDefault="00055544" w:rsidP="00DC4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902" w:rsidRPr="00335831" w:rsidRDefault="00520902" w:rsidP="00F02359">
    <w:pPr>
      <w:spacing w:after="200" w:line="276" w:lineRule="auto"/>
      <w:jc w:val="center"/>
      <w:rPr>
        <w:rFonts w:ascii="Comic Sans MS" w:eastAsia="Calibri" w:hAnsi="Comic Sans MS" w:cs="Times New Roman"/>
        <w:b/>
        <w:u w:val="single"/>
      </w:rPr>
    </w:pPr>
    <w:r w:rsidRPr="00335831">
      <w:rPr>
        <w:rFonts w:ascii="Comic Sans MS" w:eastAsia="Calibri" w:hAnsi="Comic Sans MS" w:cs="Times New Roman"/>
        <w:b/>
        <w:noProof/>
        <w:sz w:val="36"/>
        <w:u w:val="single"/>
        <w:lang w:eastAsia="es-C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3872E6" wp14:editId="029C8F57">
              <wp:simplePos x="0" y="0"/>
              <wp:positionH relativeFrom="margin">
                <wp:posOffset>-367030</wp:posOffset>
              </wp:positionH>
              <wp:positionV relativeFrom="paragraph">
                <wp:posOffset>-316230</wp:posOffset>
              </wp:positionV>
              <wp:extent cx="1809750" cy="600710"/>
              <wp:effectExtent l="0" t="0" r="0" b="889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600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0902" w:rsidRDefault="007E104F" w:rsidP="007E104F">
                          <w:pPr>
                            <w:pStyle w:val="Sinespaciado"/>
                            <w:jc w:val="center"/>
                            <w:rPr>
                              <w:rFonts w:ascii="Comic Sans MS" w:hAnsi="Comic Sans MS"/>
                              <w:sz w:val="1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24"/>
                              <w:lang w:val="es-ES"/>
                            </w:rPr>
                            <w:t>Prof. Macarena Hidalgo Pérez</w:t>
                          </w:r>
                        </w:p>
                        <w:p w:rsidR="007E104F" w:rsidRDefault="007E104F" w:rsidP="007E104F">
                          <w:pPr>
                            <w:pStyle w:val="Sinespaciado"/>
                            <w:rPr>
                              <w:rFonts w:ascii="Comic Sans MS" w:hAnsi="Comic Sans MS"/>
                              <w:sz w:val="1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24"/>
                              <w:lang w:val="es-ES"/>
                            </w:rPr>
                            <w:t xml:space="preserve">     Licenciada en Educación</w:t>
                          </w:r>
                        </w:p>
                        <w:p w:rsidR="007E104F" w:rsidRPr="008C5CA7" w:rsidRDefault="007E104F" w:rsidP="007E104F">
                          <w:pPr>
                            <w:pStyle w:val="Sinespaciado"/>
                            <w:rPr>
                              <w:rFonts w:ascii="Comic Sans MS" w:hAnsi="Comic Sans MS"/>
                              <w:sz w:val="1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24"/>
                              <w:lang w:val="es-ES"/>
                            </w:rPr>
                            <w:t xml:space="preserve">  Mención Primer Ciclo Básico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3872E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135" type="#_x0000_t202" style="position:absolute;left:0;text-align:left;margin-left:-28.9pt;margin-top:-24.9pt;width:142.5pt;height:47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" stroked="f">
              <v:textbox>
                <w:txbxContent>
                  <w:p w:rsidR="00520902" w:rsidRDefault="007E104F" w:rsidP="007E104F">
                    <w:pPr>
                      <w:pStyle w:val="Sinespaciado"/>
                      <w:jc w:val="center"/>
                      <w:rPr>
                        <w:rFonts w:ascii="Comic Sans MS" w:hAnsi="Comic Sans MS"/>
                        <w:sz w:val="18"/>
                        <w:szCs w:val="24"/>
                        <w:lang w:val="es-ES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24"/>
                        <w:lang w:val="es-ES"/>
                      </w:rPr>
                      <w:t>Prof. Macarena Hidalgo Pérez</w:t>
                    </w:r>
                  </w:p>
                  <w:p w:rsidR="007E104F" w:rsidRDefault="007E104F" w:rsidP="007E104F">
                    <w:pPr>
                      <w:pStyle w:val="Sinespaciado"/>
                      <w:rPr>
                        <w:rFonts w:ascii="Comic Sans MS" w:hAnsi="Comic Sans MS"/>
                        <w:sz w:val="18"/>
                        <w:szCs w:val="24"/>
                        <w:lang w:val="es-ES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24"/>
                        <w:lang w:val="es-ES"/>
                      </w:rPr>
                      <w:t xml:space="preserve">     Licenciada en Educación</w:t>
                    </w:r>
                  </w:p>
                  <w:p w:rsidR="007E104F" w:rsidRPr="008C5CA7" w:rsidRDefault="007E104F" w:rsidP="007E104F">
                    <w:pPr>
                      <w:pStyle w:val="Sinespaciado"/>
                      <w:rPr>
                        <w:rFonts w:ascii="Comic Sans MS" w:hAnsi="Comic Sans MS"/>
                        <w:sz w:val="18"/>
                        <w:szCs w:val="24"/>
                        <w:lang w:val="es-ES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24"/>
                        <w:lang w:val="es-ES"/>
                      </w:rPr>
                      <w:t xml:space="preserve">  Mención Primer Ciclo Básico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35831">
      <w:rPr>
        <w:rFonts w:ascii="Comic Sans MS" w:eastAsia="Calibri" w:hAnsi="Comic Sans MS" w:cs="Times New Roman"/>
        <w:b/>
        <w:noProof/>
        <w:sz w:val="36"/>
        <w:u w:val="single"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732669" wp14:editId="719548EF">
              <wp:simplePos x="0" y="0"/>
              <wp:positionH relativeFrom="column">
                <wp:posOffset>-487680</wp:posOffset>
              </wp:positionH>
              <wp:positionV relativeFrom="paragraph">
                <wp:posOffset>-354965</wp:posOffset>
              </wp:positionV>
              <wp:extent cx="831215" cy="784225"/>
              <wp:effectExtent l="0" t="0" r="6985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215" cy="78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0902" w:rsidRDefault="00520902" w:rsidP="00F0235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732669" id="Cuadro de texto 4" o:spid="_x0000_s1136" type="#_x0000_t202" style="position:absolute;left:0;text-align:left;margin-left:-38.4pt;margin-top:-27.95pt;width:65.45pt;height: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" stroked="f">
              <v:textbox>
                <w:txbxContent>
                  <w:p w:rsidR="00520902" w:rsidRDefault="00520902" w:rsidP="00F0235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120B6"/>
    <w:multiLevelType w:val="hybridMultilevel"/>
    <w:tmpl w:val="47003220"/>
    <w:lvl w:ilvl="0" w:tplc="61960CB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2C8154">
      <w:start w:val="2"/>
      <w:numFmt w:val="upperLetter"/>
      <w:lvlText w:val="%2."/>
      <w:lvlJc w:val="left"/>
      <w:pPr>
        <w:ind w:left="10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026A6FC">
      <w:start w:val="1"/>
      <w:numFmt w:val="lowerRoman"/>
      <w:lvlText w:val="%3"/>
      <w:lvlJc w:val="left"/>
      <w:pPr>
        <w:ind w:left="13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965C4C">
      <w:start w:val="1"/>
      <w:numFmt w:val="decimal"/>
      <w:lvlText w:val="%4"/>
      <w:lvlJc w:val="left"/>
      <w:pPr>
        <w:ind w:left="20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E36BE82">
      <w:start w:val="1"/>
      <w:numFmt w:val="lowerLetter"/>
      <w:lvlText w:val="%5"/>
      <w:lvlJc w:val="left"/>
      <w:pPr>
        <w:ind w:left="28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C369056">
      <w:start w:val="1"/>
      <w:numFmt w:val="lowerRoman"/>
      <w:lvlText w:val="%6"/>
      <w:lvlJc w:val="left"/>
      <w:pPr>
        <w:ind w:left="35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F06F438">
      <w:start w:val="1"/>
      <w:numFmt w:val="decimal"/>
      <w:lvlText w:val="%7"/>
      <w:lvlJc w:val="left"/>
      <w:pPr>
        <w:ind w:left="42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6A57A0">
      <w:start w:val="1"/>
      <w:numFmt w:val="lowerLetter"/>
      <w:lvlText w:val="%8"/>
      <w:lvlJc w:val="left"/>
      <w:pPr>
        <w:ind w:left="49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1EFEE4">
      <w:start w:val="1"/>
      <w:numFmt w:val="lowerRoman"/>
      <w:lvlText w:val="%9"/>
      <w:lvlJc w:val="left"/>
      <w:pPr>
        <w:ind w:left="56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261512"/>
    <w:multiLevelType w:val="hybridMultilevel"/>
    <w:tmpl w:val="BC1AB61C"/>
    <w:lvl w:ilvl="0" w:tplc="8356F3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807204"/>
    <w:multiLevelType w:val="hybridMultilevel"/>
    <w:tmpl w:val="E1D8D44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639C3"/>
    <w:multiLevelType w:val="hybridMultilevel"/>
    <w:tmpl w:val="54F6C8F0"/>
    <w:lvl w:ilvl="0" w:tplc="33744B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341DF4"/>
    <w:multiLevelType w:val="hybridMultilevel"/>
    <w:tmpl w:val="CCF0B5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330D6"/>
    <w:multiLevelType w:val="hybridMultilevel"/>
    <w:tmpl w:val="46463D5C"/>
    <w:lvl w:ilvl="0" w:tplc="7B8AD5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325E9E"/>
    <w:multiLevelType w:val="hybridMultilevel"/>
    <w:tmpl w:val="EBFA685E"/>
    <w:lvl w:ilvl="0" w:tplc="4354781E">
      <w:start w:val="1"/>
      <w:numFmt w:val="upperLetter"/>
      <w:lvlText w:val="%1."/>
      <w:lvlJc w:val="left"/>
      <w:pPr>
        <w:ind w:left="286"/>
      </w:pPr>
      <w:rPr>
        <w:rFonts w:ascii="Times New Roman" w:eastAsia="Calibri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99097F8">
      <w:start w:val="1"/>
      <w:numFmt w:val="upperLetter"/>
      <w:lvlText w:val="%2."/>
      <w:lvlJc w:val="left"/>
      <w:pPr>
        <w:ind w:left="10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998C6F2">
      <w:start w:val="1"/>
      <w:numFmt w:val="lowerRoman"/>
      <w:lvlText w:val="%3"/>
      <w:lvlJc w:val="left"/>
      <w:pPr>
        <w:ind w:left="13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6AF75C">
      <w:start w:val="1"/>
      <w:numFmt w:val="decimal"/>
      <w:lvlText w:val="%4"/>
      <w:lvlJc w:val="left"/>
      <w:pPr>
        <w:ind w:left="20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F84F244">
      <w:start w:val="1"/>
      <w:numFmt w:val="lowerLetter"/>
      <w:lvlText w:val="%5"/>
      <w:lvlJc w:val="left"/>
      <w:pPr>
        <w:ind w:left="28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04362A">
      <w:start w:val="1"/>
      <w:numFmt w:val="lowerRoman"/>
      <w:lvlText w:val="%6"/>
      <w:lvlJc w:val="left"/>
      <w:pPr>
        <w:ind w:left="35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9C05430">
      <w:start w:val="1"/>
      <w:numFmt w:val="decimal"/>
      <w:lvlText w:val="%7"/>
      <w:lvlJc w:val="left"/>
      <w:pPr>
        <w:ind w:left="42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43E0288">
      <w:start w:val="1"/>
      <w:numFmt w:val="lowerLetter"/>
      <w:lvlText w:val="%8"/>
      <w:lvlJc w:val="left"/>
      <w:pPr>
        <w:ind w:left="49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84B220">
      <w:start w:val="1"/>
      <w:numFmt w:val="lowerRoman"/>
      <w:lvlText w:val="%9"/>
      <w:lvlJc w:val="left"/>
      <w:pPr>
        <w:ind w:left="56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7F3801"/>
    <w:multiLevelType w:val="hybridMultilevel"/>
    <w:tmpl w:val="9DD6ADD8"/>
    <w:lvl w:ilvl="0" w:tplc="D248BB56">
      <w:start w:val="3"/>
      <w:numFmt w:val="upperLetter"/>
      <w:lvlText w:val="%1)"/>
      <w:lvlJc w:val="left"/>
      <w:pPr>
        <w:ind w:left="329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EA5D0A">
      <w:start w:val="1"/>
      <w:numFmt w:val="lowerLetter"/>
      <w:lvlText w:val="%2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12C7FE">
      <w:start w:val="1"/>
      <w:numFmt w:val="lowerRoman"/>
      <w:lvlText w:val="%3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62C3E">
      <w:start w:val="1"/>
      <w:numFmt w:val="decimal"/>
      <w:lvlText w:val="%4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10CCDA">
      <w:start w:val="1"/>
      <w:numFmt w:val="lowerLetter"/>
      <w:lvlText w:val="%5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27E46">
      <w:start w:val="1"/>
      <w:numFmt w:val="lowerRoman"/>
      <w:lvlText w:val="%6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06C12C">
      <w:start w:val="1"/>
      <w:numFmt w:val="decimal"/>
      <w:lvlText w:val="%7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A8DC76">
      <w:start w:val="1"/>
      <w:numFmt w:val="lowerLetter"/>
      <w:lvlText w:val="%8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F4AC8C">
      <w:start w:val="1"/>
      <w:numFmt w:val="lowerRoman"/>
      <w:lvlText w:val="%9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3434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5239D9"/>
    <w:multiLevelType w:val="hybridMultilevel"/>
    <w:tmpl w:val="DD3A8EFE"/>
    <w:lvl w:ilvl="0" w:tplc="550283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CB4AEB"/>
    <w:multiLevelType w:val="hybridMultilevel"/>
    <w:tmpl w:val="CC9C2AB2"/>
    <w:lvl w:ilvl="0" w:tplc="C430DE4C">
      <w:start w:val="6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6" w:hanging="360"/>
      </w:pPr>
    </w:lvl>
    <w:lvl w:ilvl="2" w:tplc="340A001B" w:tentative="1">
      <w:start w:val="1"/>
      <w:numFmt w:val="lowerRoman"/>
      <w:lvlText w:val="%3."/>
      <w:lvlJc w:val="right"/>
      <w:pPr>
        <w:ind w:left="2086" w:hanging="180"/>
      </w:pPr>
    </w:lvl>
    <w:lvl w:ilvl="3" w:tplc="340A000F" w:tentative="1">
      <w:start w:val="1"/>
      <w:numFmt w:val="decimal"/>
      <w:lvlText w:val="%4."/>
      <w:lvlJc w:val="left"/>
      <w:pPr>
        <w:ind w:left="2806" w:hanging="360"/>
      </w:pPr>
    </w:lvl>
    <w:lvl w:ilvl="4" w:tplc="340A0019" w:tentative="1">
      <w:start w:val="1"/>
      <w:numFmt w:val="lowerLetter"/>
      <w:lvlText w:val="%5."/>
      <w:lvlJc w:val="left"/>
      <w:pPr>
        <w:ind w:left="3526" w:hanging="360"/>
      </w:pPr>
    </w:lvl>
    <w:lvl w:ilvl="5" w:tplc="340A001B" w:tentative="1">
      <w:start w:val="1"/>
      <w:numFmt w:val="lowerRoman"/>
      <w:lvlText w:val="%6."/>
      <w:lvlJc w:val="right"/>
      <w:pPr>
        <w:ind w:left="4246" w:hanging="180"/>
      </w:pPr>
    </w:lvl>
    <w:lvl w:ilvl="6" w:tplc="340A000F" w:tentative="1">
      <w:start w:val="1"/>
      <w:numFmt w:val="decimal"/>
      <w:lvlText w:val="%7."/>
      <w:lvlJc w:val="left"/>
      <w:pPr>
        <w:ind w:left="4966" w:hanging="360"/>
      </w:pPr>
    </w:lvl>
    <w:lvl w:ilvl="7" w:tplc="340A0019" w:tentative="1">
      <w:start w:val="1"/>
      <w:numFmt w:val="lowerLetter"/>
      <w:lvlText w:val="%8."/>
      <w:lvlJc w:val="left"/>
      <w:pPr>
        <w:ind w:left="5686" w:hanging="360"/>
      </w:pPr>
    </w:lvl>
    <w:lvl w:ilvl="8" w:tplc="340A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0" w15:restartNumberingAfterBreak="0">
    <w:nsid w:val="455F0D83"/>
    <w:multiLevelType w:val="hybridMultilevel"/>
    <w:tmpl w:val="9828A6BA"/>
    <w:lvl w:ilvl="0" w:tplc="DBE8D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61A15"/>
    <w:multiLevelType w:val="hybridMultilevel"/>
    <w:tmpl w:val="73B090C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E9429D"/>
    <w:multiLevelType w:val="hybridMultilevel"/>
    <w:tmpl w:val="CB122488"/>
    <w:lvl w:ilvl="0" w:tplc="72E40D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AB3DDB"/>
    <w:multiLevelType w:val="hybridMultilevel"/>
    <w:tmpl w:val="070CCF94"/>
    <w:lvl w:ilvl="0" w:tplc="D28821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4"/>
  </w:num>
  <w:num w:numId="5">
    <w:abstractNumId w:val="12"/>
  </w:num>
  <w:num w:numId="6">
    <w:abstractNumId w:val="11"/>
  </w:num>
  <w:num w:numId="7">
    <w:abstractNumId w:val="1"/>
  </w:num>
  <w:num w:numId="8">
    <w:abstractNumId w:val="3"/>
  </w:num>
  <w:num w:numId="9">
    <w:abstractNumId w:val="13"/>
  </w:num>
  <w:num w:numId="10">
    <w:abstractNumId w:val="6"/>
  </w:num>
  <w:num w:numId="11">
    <w:abstractNumId w:val="0"/>
  </w:num>
  <w:num w:numId="12">
    <w:abstractNumId w:val="9"/>
  </w:num>
  <w:num w:numId="13">
    <w:abstractNumId w:val="10"/>
  </w:num>
  <w:num w:numId="1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22"/>
    <w:rsid w:val="00003528"/>
    <w:rsid w:val="0000456B"/>
    <w:rsid w:val="00006A86"/>
    <w:rsid w:val="00010286"/>
    <w:rsid w:val="0001220B"/>
    <w:rsid w:val="00020745"/>
    <w:rsid w:val="00030337"/>
    <w:rsid w:val="000329E2"/>
    <w:rsid w:val="00036BE9"/>
    <w:rsid w:val="00051727"/>
    <w:rsid w:val="00052C38"/>
    <w:rsid w:val="00055544"/>
    <w:rsid w:val="00062AD2"/>
    <w:rsid w:val="000634D3"/>
    <w:rsid w:val="00082A9C"/>
    <w:rsid w:val="00082D16"/>
    <w:rsid w:val="00084426"/>
    <w:rsid w:val="000877EF"/>
    <w:rsid w:val="000A75E7"/>
    <w:rsid w:val="000B4F8D"/>
    <w:rsid w:val="000B5BB4"/>
    <w:rsid w:val="000C2B7F"/>
    <w:rsid w:val="000C4214"/>
    <w:rsid w:val="000C6210"/>
    <w:rsid w:val="000F6976"/>
    <w:rsid w:val="00102E3D"/>
    <w:rsid w:val="001058D5"/>
    <w:rsid w:val="00107B39"/>
    <w:rsid w:val="00110DA6"/>
    <w:rsid w:val="0011353B"/>
    <w:rsid w:val="00121762"/>
    <w:rsid w:val="001217AC"/>
    <w:rsid w:val="00122640"/>
    <w:rsid w:val="00123323"/>
    <w:rsid w:val="001253F0"/>
    <w:rsid w:val="0012693A"/>
    <w:rsid w:val="00135392"/>
    <w:rsid w:val="00140A80"/>
    <w:rsid w:val="00150CE4"/>
    <w:rsid w:val="00151E54"/>
    <w:rsid w:val="00152A35"/>
    <w:rsid w:val="00152A46"/>
    <w:rsid w:val="00155E91"/>
    <w:rsid w:val="001565CF"/>
    <w:rsid w:val="00163373"/>
    <w:rsid w:val="00166A2B"/>
    <w:rsid w:val="0017426D"/>
    <w:rsid w:val="00181D93"/>
    <w:rsid w:val="00181E17"/>
    <w:rsid w:val="00181F8D"/>
    <w:rsid w:val="00182436"/>
    <w:rsid w:val="00190D9E"/>
    <w:rsid w:val="001935B6"/>
    <w:rsid w:val="00194B9E"/>
    <w:rsid w:val="0019566A"/>
    <w:rsid w:val="001A09B9"/>
    <w:rsid w:val="001A5EDD"/>
    <w:rsid w:val="001C112E"/>
    <w:rsid w:val="001C2076"/>
    <w:rsid w:val="001C556D"/>
    <w:rsid w:val="001D0F21"/>
    <w:rsid w:val="001D2216"/>
    <w:rsid w:val="001D4980"/>
    <w:rsid w:val="001D4DA1"/>
    <w:rsid w:val="001D7935"/>
    <w:rsid w:val="001E7E43"/>
    <w:rsid w:val="001F45CB"/>
    <w:rsid w:val="002034F9"/>
    <w:rsid w:val="0020392F"/>
    <w:rsid w:val="00204975"/>
    <w:rsid w:val="00204E25"/>
    <w:rsid w:val="00206F24"/>
    <w:rsid w:val="00207688"/>
    <w:rsid w:val="00223BA5"/>
    <w:rsid w:val="00234A84"/>
    <w:rsid w:val="00235148"/>
    <w:rsid w:val="00235890"/>
    <w:rsid w:val="00251328"/>
    <w:rsid w:val="002561DC"/>
    <w:rsid w:val="00262FC2"/>
    <w:rsid w:val="002632BC"/>
    <w:rsid w:val="002662F8"/>
    <w:rsid w:val="002736BD"/>
    <w:rsid w:val="002776DB"/>
    <w:rsid w:val="00281561"/>
    <w:rsid w:val="00281745"/>
    <w:rsid w:val="00281CD3"/>
    <w:rsid w:val="00290DCD"/>
    <w:rsid w:val="00292F6C"/>
    <w:rsid w:val="00295B3A"/>
    <w:rsid w:val="00295CF1"/>
    <w:rsid w:val="002A0719"/>
    <w:rsid w:val="002B0E40"/>
    <w:rsid w:val="002B303A"/>
    <w:rsid w:val="002B320C"/>
    <w:rsid w:val="002E313F"/>
    <w:rsid w:val="002F3383"/>
    <w:rsid w:val="002F4092"/>
    <w:rsid w:val="00301722"/>
    <w:rsid w:val="00304E5D"/>
    <w:rsid w:val="00305636"/>
    <w:rsid w:val="00313801"/>
    <w:rsid w:val="0031435E"/>
    <w:rsid w:val="0031511A"/>
    <w:rsid w:val="003155DE"/>
    <w:rsid w:val="00320EF2"/>
    <w:rsid w:val="003239ED"/>
    <w:rsid w:val="00326868"/>
    <w:rsid w:val="00326C45"/>
    <w:rsid w:val="00333AB6"/>
    <w:rsid w:val="00334F9A"/>
    <w:rsid w:val="00335AFE"/>
    <w:rsid w:val="0033787C"/>
    <w:rsid w:val="003474C0"/>
    <w:rsid w:val="00355D2A"/>
    <w:rsid w:val="00361E7D"/>
    <w:rsid w:val="0036358E"/>
    <w:rsid w:val="003722CE"/>
    <w:rsid w:val="0039288B"/>
    <w:rsid w:val="00394B03"/>
    <w:rsid w:val="003956EB"/>
    <w:rsid w:val="003A3410"/>
    <w:rsid w:val="003A6C32"/>
    <w:rsid w:val="003A77EE"/>
    <w:rsid w:val="003B2735"/>
    <w:rsid w:val="003B4EFF"/>
    <w:rsid w:val="003B529E"/>
    <w:rsid w:val="003C1286"/>
    <w:rsid w:val="003C2195"/>
    <w:rsid w:val="003C2B00"/>
    <w:rsid w:val="003C67DF"/>
    <w:rsid w:val="003C742D"/>
    <w:rsid w:val="003C77CF"/>
    <w:rsid w:val="003D18D0"/>
    <w:rsid w:val="003D6EF4"/>
    <w:rsid w:val="003E3F8A"/>
    <w:rsid w:val="003F15EC"/>
    <w:rsid w:val="003F432F"/>
    <w:rsid w:val="00402309"/>
    <w:rsid w:val="004028B3"/>
    <w:rsid w:val="00407D82"/>
    <w:rsid w:val="0041048A"/>
    <w:rsid w:val="00410DCC"/>
    <w:rsid w:val="00411D99"/>
    <w:rsid w:val="004170A7"/>
    <w:rsid w:val="00422381"/>
    <w:rsid w:val="0042359F"/>
    <w:rsid w:val="0042362F"/>
    <w:rsid w:val="00426A4D"/>
    <w:rsid w:val="00431EB5"/>
    <w:rsid w:val="00435540"/>
    <w:rsid w:val="00443580"/>
    <w:rsid w:val="0045329A"/>
    <w:rsid w:val="00453CBD"/>
    <w:rsid w:val="00457CAB"/>
    <w:rsid w:val="004618BE"/>
    <w:rsid w:val="00462B89"/>
    <w:rsid w:val="00472D8C"/>
    <w:rsid w:val="0048000F"/>
    <w:rsid w:val="00490949"/>
    <w:rsid w:val="00494EE0"/>
    <w:rsid w:val="004A2343"/>
    <w:rsid w:val="004A2485"/>
    <w:rsid w:val="004A3F6E"/>
    <w:rsid w:val="004A60E4"/>
    <w:rsid w:val="004A617D"/>
    <w:rsid w:val="004A73B0"/>
    <w:rsid w:val="004B4F94"/>
    <w:rsid w:val="004C02BB"/>
    <w:rsid w:val="004C1480"/>
    <w:rsid w:val="004C4115"/>
    <w:rsid w:val="004C6FDA"/>
    <w:rsid w:val="004D09C3"/>
    <w:rsid w:val="004D0D30"/>
    <w:rsid w:val="004D47CA"/>
    <w:rsid w:val="004E369D"/>
    <w:rsid w:val="004E3A65"/>
    <w:rsid w:val="004E46DB"/>
    <w:rsid w:val="004F1F4A"/>
    <w:rsid w:val="004F5485"/>
    <w:rsid w:val="00504266"/>
    <w:rsid w:val="00512E24"/>
    <w:rsid w:val="00515B93"/>
    <w:rsid w:val="00516196"/>
    <w:rsid w:val="00517508"/>
    <w:rsid w:val="00520902"/>
    <w:rsid w:val="00520BE2"/>
    <w:rsid w:val="00531BCE"/>
    <w:rsid w:val="00533BCC"/>
    <w:rsid w:val="00533BED"/>
    <w:rsid w:val="005368FA"/>
    <w:rsid w:val="00543559"/>
    <w:rsid w:val="00555CB5"/>
    <w:rsid w:val="00556E44"/>
    <w:rsid w:val="00556FC0"/>
    <w:rsid w:val="00561BB5"/>
    <w:rsid w:val="005673C6"/>
    <w:rsid w:val="0057226F"/>
    <w:rsid w:val="005744F4"/>
    <w:rsid w:val="005802F4"/>
    <w:rsid w:val="0058040A"/>
    <w:rsid w:val="00591503"/>
    <w:rsid w:val="00596171"/>
    <w:rsid w:val="005A1137"/>
    <w:rsid w:val="005A29D2"/>
    <w:rsid w:val="005A3059"/>
    <w:rsid w:val="005B03D8"/>
    <w:rsid w:val="005B26C9"/>
    <w:rsid w:val="005B3EBD"/>
    <w:rsid w:val="005C6E8E"/>
    <w:rsid w:val="005C7A5D"/>
    <w:rsid w:val="005D0E7C"/>
    <w:rsid w:val="005E1854"/>
    <w:rsid w:val="005E2222"/>
    <w:rsid w:val="005E4054"/>
    <w:rsid w:val="005E5D93"/>
    <w:rsid w:val="005F4026"/>
    <w:rsid w:val="005F626F"/>
    <w:rsid w:val="006115BC"/>
    <w:rsid w:val="006146C6"/>
    <w:rsid w:val="00622FE7"/>
    <w:rsid w:val="00626C33"/>
    <w:rsid w:val="00627D2D"/>
    <w:rsid w:val="006409BA"/>
    <w:rsid w:val="00641296"/>
    <w:rsid w:val="0065045F"/>
    <w:rsid w:val="00650C00"/>
    <w:rsid w:val="00650DA2"/>
    <w:rsid w:val="006517C0"/>
    <w:rsid w:val="00665BBC"/>
    <w:rsid w:val="00674D07"/>
    <w:rsid w:val="00690EEC"/>
    <w:rsid w:val="00691F9E"/>
    <w:rsid w:val="00697CB7"/>
    <w:rsid w:val="006A5726"/>
    <w:rsid w:val="006A7592"/>
    <w:rsid w:val="006B390A"/>
    <w:rsid w:val="006B3A80"/>
    <w:rsid w:val="006B5456"/>
    <w:rsid w:val="006C1A68"/>
    <w:rsid w:val="006D5D83"/>
    <w:rsid w:val="006E0302"/>
    <w:rsid w:val="006E3762"/>
    <w:rsid w:val="006E4E42"/>
    <w:rsid w:val="006F1AF5"/>
    <w:rsid w:val="006F3AC6"/>
    <w:rsid w:val="006F3AE2"/>
    <w:rsid w:val="006F5B2A"/>
    <w:rsid w:val="006F7696"/>
    <w:rsid w:val="006F7C2F"/>
    <w:rsid w:val="00700132"/>
    <w:rsid w:val="00701233"/>
    <w:rsid w:val="0070340A"/>
    <w:rsid w:val="00703E5F"/>
    <w:rsid w:val="00707405"/>
    <w:rsid w:val="00710EA4"/>
    <w:rsid w:val="0071151A"/>
    <w:rsid w:val="0072073F"/>
    <w:rsid w:val="00720DDA"/>
    <w:rsid w:val="00726ADD"/>
    <w:rsid w:val="0073054D"/>
    <w:rsid w:val="00731EC7"/>
    <w:rsid w:val="00731ECD"/>
    <w:rsid w:val="007360BA"/>
    <w:rsid w:val="007450EC"/>
    <w:rsid w:val="007505E9"/>
    <w:rsid w:val="00750EC8"/>
    <w:rsid w:val="00754967"/>
    <w:rsid w:val="007567B2"/>
    <w:rsid w:val="00760463"/>
    <w:rsid w:val="00772634"/>
    <w:rsid w:val="00780860"/>
    <w:rsid w:val="00781699"/>
    <w:rsid w:val="00785C14"/>
    <w:rsid w:val="0079441A"/>
    <w:rsid w:val="00794485"/>
    <w:rsid w:val="00794E3C"/>
    <w:rsid w:val="0079589C"/>
    <w:rsid w:val="00795BBD"/>
    <w:rsid w:val="007A1C2A"/>
    <w:rsid w:val="007B08D8"/>
    <w:rsid w:val="007B0AF9"/>
    <w:rsid w:val="007B5B0F"/>
    <w:rsid w:val="007B699C"/>
    <w:rsid w:val="007B744B"/>
    <w:rsid w:val="007C1661"/>
    <w:rsid w:val="007D72B8"/>
    <w:rsid w:val="007E104F"/>
    <w:rsid w:val="007E7042"/>
    <w:rsid w:val="007F0373"/>
    <w:rsid w:val="007F131B"/>
    <w:rsid w:val="007F1A45"/>
    <w:rsid w:val="007F2385"/>
    <w:rsid w:val="007F7D4B"/>
    <w:rsid w:val="0080093A"/>
    <w:rsid w:val="008009D3"/>
    <w:rsid w:val="008023D9"/>
    <w:rsid w:val="008045CC"/>
    <w:rsid w:val="00804BC6"/>
    <w:rsid w:val="008057EF"/>
    <w:rsid w:val="00806317"/>
    <w:rsid w:val="0080654E"/>
    <w:rsid w:val="00811ADC"/>
    <w:rsid w:val="008206E9"/>
    <w:rsid w:val="00825748"/>
    <w:rsid w:val="00831586"/>
    <w:rsid w:val="008324B5"/>
    <w:rsid w:val="00832919"/>
    <w:rsid w:val="00834793"/>
    <w:rsid w:val="00834A12"/>
    <w:rsid w:val="0083797A"/>
    <w:rsid w:val="008401CC"/>
    <w:rsid w:val="008620D1"/>
    <w:rsid w:val="00864379"/>
    <w:rsid w:val="008714F0"/>
    <w:rsid w:val="0087386D"/>
    <w:rsid w:val="0087583F"/>
    <w:rsid w:val="00876EF7"/>
    <w:rsid w:val="008859D1"/>
    <w:rsid w:val="00886265"/>
    <w:rsid w:val="0088688C"/>
    <w:rsid w:val="008903B6"/>
    <w:rsid w:val="0089123D"/>
    <w:rsid w:val="008924F5"/>
    <w:rsid w:val="00894E2A"/>
    <w:rsid w:val="00895FA2"/>
    <w:rsid w:val="008A1B58"/>
    <w:rsid w:val="008A4A81"/>
    <w:rsid w:val="008A570B"/>
    <w:rsid w:val="008A6568"/>
    <w:rsid w:val="008C4CA4"/>
    <w:rsid w:val="008C782D"/>
    <w:rsid w:val="008D5849"/>
    <w:rsid w:val="008E1134"/>
    <w:rsid w:val="008F169B"/>
    <w:rsid w:val="008F1EB6"/>
    <w:rsid w:val="008F2B72"/>
    <w:rsid w:val="008F7D74"/>
    <w:rsid w:val="009071CE"/>
    <w:rsid w:val="009143F2"/>
    <w:rsid w:val="009211BB"/>
    <w:rsid w:val="00921EE0"/>
    <w:rsid w:val="0092684D"/>
    <w:rsid w:val="009369DF"/>
    <w:rsid w:val="0093709F"/>
    <w:rsid w:val="00942B4A"/>
    <w:rsid w:val="00943C3C"/>
    <w:rsid w:val="00946CCD"/>
    <w:rsid w:val="009471A8"/>
    <w:rsid w:val="00955A9B"/>
    <w:rsid w:val="009603A8"/>
    <w:rsid w:val="00964486"/>
    <w:rsid w:val="009648AF"/>
    <w:rsid w:val="00973886"/>
    <w:rsid w:val="009770C4"/>
    <w:rsid w:val="00982640"/>
    <w:rsid w:val="00985A19"/>
    <w:rsid w:val="009860E8"/>
    <w:rsid w:val="00986243"/>
    <w:rsid w:val="00997D6A"/>
    <w:rsid w:val="009A2FC0"/>
    <w:rsid w:val="009A47F3"/>
    <w:rsid w:val="009B2780"/>
    <w:rsid w:val="009B4C89"/>
    <w:rsid w:val="009C0778"/>
    <w:rsid w:val="009C0B9C"/>
    <w:rsid w:val="009C1819"/>
    <w:rsid w:val="009D68BE"/>
    <w:rsid w:val="009F4CCD"/>
    <w:rsid w:val="009F5748"/>
    <w:rsid w:val="009F5BF7"/>
    <w:rsid w:val="009F686E"/>
    <w:rsid w:val="009F7294"/>
    <w:rsid w:val="00A00029"/>
    <w:rsid w:val="00A107C3"/>
    <w:rsid w:val="00A12607"/>
    <w:rsid w:val="00A16BBF"/>
    <w:rsid w:val="00A1706C"/>
    <w:rsid w:val="00A256AF"/>
    <w:rsid w:val="00A362A8"/>
    <w:rsid w:val="00A37A76"/>
    <w:rsid w:val="00A46934"/>
    <w:rsid w:val="00A4705A"/>
    <w:rsid w:val="00A67F26"/>
    <w:rsid w:val="00A75596"/>
    <w:rsid w:val="00A763E6"/>
    <w:rsid w:val="00A82122"/>
    <w:rsid w:val="00A86673"/>
    <w:rsid w:val="00A9500F"/>
    <w:rsid w:val="00AA0187"/>
    <w:rsid w:val="00AB2A00"/>
    <w:rsid w:val="00AB356A"/>
    <w:rsid w:val="00AB4D1E"/>
    <w:rsid w:val="00AB5ACE"/>
    <w:rsid w:val="00AB65DA"/>
    <w:rsid w:val="00AB68EA"/>
    <w:rsid w:val="00AD63DB"/>
    <w:rsid w:val="00AD66B1"/>
    <w:rsid w:val="00AE2838"/>
    <w:rsid w:val="00AE368C"/>
    <w:rsid w:val="00AE6CBD"/>
    <w:rsid w:val="00AF4423"/>
    <w:rsid w:val="00B03025"/>
    <w:rsid w:val="00B060DE"/>
    <w:rsid w:val="00B1644A"/>
    <w:rsid w:val="00B228A7"/>
    <w:rsid w:val="00B238A5"/>
    <w:rsid w:val="00B304A5"/>
    <w:rsid w:val="00B376F1"/>
    <w:rsid w:val="00B405F5"/>
    <w:rsid w:val="00B40CCB"/>
    <w:rsid w:val="00B47072"/>
    <w:rsid w:val="00B47D69"/>
    <w:rsid w:val="00B629BE"/>
    <w:rsid w:val="00B64929"/>
    <w:rsid w:val="00B80706"/>
    <w:rsid w:val="00B813AD"/>
    <w:rsid w:val="00B81BB8"/>
    <w:rsid w:val="00B868C4"/>
    <w:rsid w:val="00B86BF8"/>
    <w:rsid w:val="00B94F54"/>
    <w:rsid w:val="00BB132C"/>
    <w:rsid w:val="00BB1F12"/>
    <w:rsid w:val="00BB2834"/>
    <w:rsid w:val="00BB346E"/>
    <w:rsid w:val="00BB7351"/>
    <w:rsid w:val="00BC2511"/>
    <w:rsid w:val="00BD1F77"/>
    <w:rsid w:val="00BD2D4B"/>
    <w:rsid w:val="00BF459D"/>
    <w:rsid w:val="00BF59B9"/>
    <w:rsid w:val="00C00CF9"/>
    <w:rsid w:val="00C05CB7"/>
    <w:rsid w:val="00C1288B"/>
    <w:rsid w:val="00C15C89"/>
    <w:rsid w:val="00C259B1"/>
    <w:rsid w:val="00C340A9"/>
    <w:rsid w:val="00C3506F"/>
    <w:rsid w:val="00C36568"/>
    <w:rsid w:val="00C41A6B"/>
    <w:rsid w:val="00C43D73"/>
    <w:rsid w:val="00C45770"/>
    <w:rsid w:val="00C4598B"/>
    <w:rsid w:val="00C4769E"/>
    <w:rsid w:val="00C479D3"/>
    <w:rsid w:val="00C603A6"/>
    <w:rsid w:val="00C64E61"/>
    <w:rsid w:val="00C65DF5"/>
    <w:rsid w:val="00C66C40"/>
    <w:rsid w:val="00C703D4"/>
    <w:rsid w:val="00C7639C"/>
    <w:rsid w:val="00C77A3E"/>
    <w:rsid w:val="00C87E18"/>
    <w:rsid w:val="00C91A99"/>
    <w:rsid w:val="00C97DFD"/>
    <w:rsid w:val="00CA0366"/>
    <w:rsid w:val="00CA041F"/>
    <w:rsid w:val="00CA1605"/>
    <w:rsid w:val="00CA1FA2"/>
    <w:rsid w:val="00CA52B5"/>
    <w:rsid w:val="00CB0B3E"/>
    <w:rsid w:val="00CD18F0"/>
    <w:rsid w:val="00CD2C8F"/>
    <w:rsid w:val="00CD39C7"/>
    <w:rsid w:val="00CD679E"/>
    <w:rsid w:val="00CE3261"/>
    <w:rsid w:val="00CE4388"/>
    <w:rsid w:val="00CE4FDC"/>
    <w:rsid w:val="00CE558F"/>
    <w:rsid w:val="00CE71DB"/>
    <w:rsid w:val="00D10421"/>
    <w:rsid w:val="00D107D9"/>
    <w:rsid w:val="00D1417A"/>
    <w:rsid w:val="00D14745"/>
    <w:rsid w:val="00D16AC7"/>
    <w:rsid w:val="00D2184A"/>
    <w:rsid w:val="00D23298"/>
    <w:rsid w:val="00D26B3D"/>
    <w:rsid w:val="00D305AA"/>
    <w:rsid w:val="00D31F76"/>
    <w:rsid w:val="00D4183D"/>
    <w:rsid w:val="00D45C09"/>
    <w:rsid w:val="00D51481"/>
    <w:rsid w:val="00D55052"/>
    <w:rsid w:val="00D56949"/>
    <w:rsid w:val="00D6353D"/>
    <w:rsid w:val="00D65C77"/>
    <w:rsid w:val="00D73BD8"/>
    <w:rsid w:val="00D76C38"/>
    <w:rsid w:val="00D8057C"/>
    <w:rsid w:val="00D942F7"/>
    <w:rsid w:val="00DA250D"/>
    <w:rsid w:val="00DA2D75"/>
    <w:rsid w:val="00DA46F5"/>
    <w:rsid w:val="00DA6A51"/>
    <w:rsid w:val="00DA76D2"/>
    <w:rsid w:val="00DB1D89"/>
    <w:rsid w:val="00DC0013"/>
    <w:rsid w:val="00DC0E7A"/>
    <w:rsid w:val="00DC39C2"/>
    <w:rsid w:val="00DC40A7"/>
    <w:rsid w:val="00DC45B1"/>
    <w:rsid w:val="00DD7D2E"/>
    <w:rsid w:val="00DF39E9"/>
    <w:rsid w:val="00E03D03"/>
    <w:rsid w:val="00E04F1C"/>
    <w:rsid w:val="00E05653"/>
    <w:rsid w:val="00E141EB"/>
    <w:rsid w:val="00E1555B"/>
    <w:rsid w:val="00E17EC7"/>
    <w:rsid w:val="00E202AE"/>
    <w:rsid w:val="00E20867"/>
    <w:rsid w:val="00E25942"/>
    <w:rsid w:val="00E314DD"/>
    <w:rsid w:val="00E32274"/>
    <w:rsid w:val="00E46648"/>
    <w:rsid w:val="00E51338"/>
    <w:rsid w:val="00E543C3"/>
    <w:rsid w:val="00E54B0E"/>
    <w:rsid w:val="00E55C3B"/>
    <w:rsid w:val="00E6371C"/>
    <w:rsid w:val="00E6591C"/>
    <w:rsid w:val="00E672DF"/>
    <w:rsid w:val="00E74013"/>
    <w:rsid w:val="00E83B6F"/>
    <w:rsid w:val="00E84BA6"/>
    <w:rsid w:val="00E84ECB"/>
    <w:rsid w:val="00E87689"/>
    <w:rsid w:val="00E967EE"/>
    <w:rsid w:val="00EA520E"/>
    <w:rsid w:val="00EB2C6A"/>
    <w:rsid w:val="00EC2142"/>
    <w:rsid w:val="00EC5A1C"/>
    <w:rsid w:val="00EC78DE"/>
    <w:rsid w:val="00ED1292"/>
    <w:rsid w:val="00ED35D9"/>
    <w:rsid w:val="00ED7033"/>
    <w:rsid w:val="00EE1581"/>
    <w:rsid w:val="00EE1E43"/>
    <w:rsid w:val="00EE6340"/>
    <w:rsid w:val="00EF07D9"/>
    <w:rsid w:val="00EF3278"/>
    <w:rsid w:val="00EF3FD1"/>
    <w:rsid w:val="00F0103B"/>
    <w:rsid w:val="00F0133C"/>
    <w:rsid w:val="00F02359"/>
    <w:rsid w:val="00F147DC"/>
    <w:rsid w:val="00F24849"/>
    <w:rsid w:val="00F265E6"/>
    <w:rsid w:val="00F27C70"/>
    <w:rsid w:val="00F31B01"/>
    <w:rsid w:val="00F31D74"/>
    <w:rsid w:val="00F35B5B"/>
    <w:rsid w:val="00F416CB"/>
    <w:rsid w:val="00F4359F"/>
    <w:rsid w:val="00F46095"/>
    <w:rsid w:val="00F4739D"/>
    <w:rsid w:val="00F74D14"/>
    <w:rsid w:val="00F751EF"/>
    <w:rsid w:val="00F80B01"/>
    <w:rsid w:val="00F83CA1"/>
    <w:rsid w:val="00F84BB2"/>
    <w:rsid w:val="00F8584D"/>
    <w:rsid w:val="00F934C9"/>
    <w:rsid w:val="00F97AAE"/>
    <w:rsid w:val="00FA3559"/>
    <w:rsid w:val="00FA3770"/>
    <w:rsid w:val="00FA6745"/>
    <w:rsid w:val="00FC1001"/>
    <w:rsid w:val="00FC1D31"/>
    <w:rsid w:val="00FC47C3"/>
    <w:rsid w:val="00FD3EB8"/>
    <w:rsid w:val="00FD6985"/>
    <w:rsid w:val="00FE1911"/>
    <w:rsid w:val="00FE2622"/>
    <w:rsid w:val="00FE5062"/>
    <w:rsid w:val="00FE6439"/>
    <w:rsid w:val="00FE7686"/>
    <w:rsid w:val="00FF0122"/>
    <w:rsid w:val="00FF05C6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9A559"/>
  <w15:chartTrackingRefBased/>
  <w15:docId w15:val="{B50AFB4D-3651-456F-9EEF-AB937CAB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8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23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1260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C4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40A7"/>
  </w:style>
  <w:style w:type="paragraph" w:styleId="Piedepgina">
    <w:name w:val="footer"/>
    <w:basedOn w:val="Normal"/>
    <w:link w:val="PiedepginaCar"/>
    <w:uiPriority w:val="99"/>
    <w:unhideWhenUsed/>
    <w:rsid w:val="00DC4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0A7"/>
  </w:style>
  <w:style w:type="table" w:customStyle="1" w:styleId="Tablaconcuadrcula1">
    <w:name w:val="Tabla con cuadrícula1"/>
    <w:basedOn w:val="Tablanormal"/>
    <w:next w:val="Tablaconcuadrcula"/>
    <w:uiPriority w:val="39"/>
    <w:rsid w:val="004A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02359"/>
    <w:pPr>
      <w:spacing w:after="0" w:line="240" w:lineRule="auto"/>
    </w:pPr>
    <w:rPr>
      <w:rFonts w:ascii="Calibri" w:eastAsia="Calibri" w:hAnsi="Calibri" w:cs="Times New Roman"/>
      <w:lang w:val="es-MX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3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5">
    <w:name w:val="Grid Table 1 Light Accent 5"/>
    <w:basedOn w:val="Tablanormal"/>
    <w:uiPriority w:val="46"/>
    <w:rsid w:val="0065045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CD18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3">
    <w:name w:val="Plain Table 3"/>
    <w:basedOn w:val="Tablanormal"/>
    <w:uiPriority w:val="43"/>
    <w:rsid w:val="00533B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2211">
              <w:marLeft w:val="196"/>
              <w:marRight w:val="196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85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547269">
              <w:marLeft w:val="196"/>
              <w:marRight w:val="196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8107">
              <w:marLeft w:val="196"/>
              <w:marRight w:val="196"/>
              <w:marTop w:val="150"/>
              <w:marBottom w:val="0"/>
              <w:divBdr>
                <w:top w:val="dotted" w:sz="6" w:space="8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097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20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5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08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1951">
              <w:marLeft w:val="196"/>
              <w:marRight w:val="196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2653</TotalTime>
  <Pages>9</Pages>
  <Words>962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387</cp:revision>
  <dcterms:created xsi:type="dcterms:W3CDTF">2020-05-23T20:41:00Z</dcterms:created>
  <dcterms:modified xsi:type="dcterms:W3CDTF">2021-01-04T13:28:00Z</dcterms:modified>
</cp:coreProperties>
</file>