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BB4" w:rsidRPr="009C0B9C" w:rsidRDefault="000B5BB4" w:rsidP="00B47072">
      <w:pPr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361E7D" w:rsidRPr="00361E7D" w:rsidRDefault="00361E7D" w:rsidP="0097388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1E7D">
        <w:rPr>
          <w:rFonts w:ascii="Times New Roman" w:hAnsi="Times New Roman" w:cs="Times New Roman"/>
          <w:b/>
          <w:sz w:val="32"/>
          <w:szCs w:val="32"/>
          <w:u w:val="single"/>
        </w:rPr>
        <w:t xml:space="preserve">Guía de Aprendizaje </w:t>
      </w:r>
      <w:r w:rsidR="00B47072" w:rsidRPr="00361E7D">
        <w:rPr>
          <w:rFonts w:ascii="Times New Roman" w:hAnsi="Times New Roman" w:cs="Times New Roman"/>
          <w:b/>
          <w:sz w:val="32"/>
          <w:szCs w:val="32"/>
          <w:u w:val="single"/>
        </w:rPr>
        <w:t>Matemática</w:t>
      </w:r>
      <w:r w:rsidR="00B47072">
        <w:rPr>
          <w:rFonts w:ascii="Times New Roman" w:hAnsi="Times New Roman" w:cs="Times New Roman"/>
          <w:b/>
          <w:sz w:val="32"/>
          <w:szCs w:val="32"/>
          <w:u w:val="single"/>
        </w:rPr>
        <w:t xml:space="preserve"> 3</w:t>
      </w:r>
      <w:r w:rsidR="00E46648">
        <w:rPr>
          <w:rFonts w:ascii="Times New Roman" w:hAnsi="Times New Roman" w:cs="Times New Roman"/>
          <w:b/>
          <w:sz w:val="32"/>
          <w:szCs w:val="32"/>
          <w:u w:val="single"/>
        </w:rPr>
        <w:t>° Año</w:t>
      </w:r>
    </w:p>
    <w:p w:rsidR="001C112E" w:rsidRDefault="001C112E" w:rsidP="001C1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Completa con tus datos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1C112E" w:rsidTr="00BB38D6">
        <w:tc>
          <w:tcPr>
            <w:tcW w:w="9634" w:type="dxa"/>
          </w:tcPr>
          <w:p w:rsidR="001C112E" w:rsidRDefault="001C112E" w:rsidP="00BB3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Nombre:</w:t>
            </w:r>
          </w:p>
        </w:tc>
      </w:tr>
      <w:tr w:rsidR="001C112E" w:rsidTr="00BB38D6">
        <w:tc>
          <w:tcPr>
            <w:tcW w:w="9634" w:type="dxa"/>
          </w:tcPr>
          <w:p w:rsidR="001C112E" w:rsidRDefault="001C112E" w:rsidP="00BB3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Asignatura:</w:t>
            </w:r>
          </w:p>
        </w:tc>
      </w:tr>
      <w:tr w:rsidR="001C112E" w:rsidTr="00BB38D6">
        <w:tc>
          <w:tcPr>
            <w:tcW w:w="9634" w:type="dxa"/>
          </w:tcPr>
          <w:p w:rsidR="001C112E" w:rsidRDefault="001C112E" w:rsidP="00BB3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Curso:</w:t>
            </w:r>
          </w:p>
        </w:tc>
      </w:tr>
      <w:tr w:rsidR="001C112E" w:rsidTr="00BB38D6">
        <w:tc>
          <w:tcPr>
            <w:tcW w:w="9634" w:type="dxa"/>
          </w:tcPr>
          <w:p w:rsidR="001C112E" w:rsidRDefault="00234A84" w:rsidP="00BB3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Fecha de la realización: </w:t>
            </w:r>
          </w:p>
        </w:tc>
      </w:tr>
    </w:tbl>
    <w:p w:rsidR="007F2385" w:rsidRPr="009C0B9C" w:rsidRDefault="007F2385" w:rsidP="00361E7D">
      <w:pPr>
        <w:pStyle w:val="Prrafodelista"/>
        <w:tabs>
          <w:tab w:val="left" w:pos="20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61E7D" w:rsidRPr="00DC0E7A" w:rsidRDefault="00361E7D" w:rsidP="00361E7D">
      <w:pPr>
        <w:pStyle w:val="Prrafodelista"/>
        <w:tabs>
          <w:tab w:val="left" w:pos="2010"/>
        </w:tabs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0E7A">
        <w:rPr>
          <w:rFonts w:ascii="Times New Roman" w:hAnsi="Times New Roman" w:cs="Times New Roman"/>
          <w:b/>
          <w:sz w:val="28"/>
          <w:szCs w:val="28"/>
          <w:u w:val="single"/>
        </w:rPr>
        <w:t>Introducción</w:t>
      </w:r>
      <w:r w:rsidR="00152A35" w:rsidRPr="00DC0E7A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</w:t>
      </w:r>
    </w:p>
    <w:p w:rsidR="007A1C2A" w:rsidRPr="00DC0E7A" w:rsidRDefault="007A1C2A" w:rsidP="00361E7D">
      <w:pPr>
        <w:pStyle w:val="Prrafodelista"/>
        <w:tabs>
          <w:tab w:val="left" w:pos="2010"/>
        </w:tabs>
        <w:ind w:left="0"/>
        <w:rPr>
          <w:rFonts w:ascii="Times New Roman" w:hAnsi="Times New Roman" w:cs="Times New Roman"/>
        </w:rPr>
      </w:pPr>
    </w:p>
    <w:p w:rsidR="00361E7D" w:rsidRDefault="00CA041F" w:rsidP="00361E7D">
      <w:pPr>
        <w:pStyle w:val="Prrafodelista"/>
        <w:tabs>
          <w:tab w:val="left" w:pos="201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este </w:t>
      </w:r>
      <w:r w:rsidR="00B47072">
        <w:rPr>
          <w:rFonts w:ascii="Times New Roman" w:hAnsi="Times New Roman" w:cs="Times New Roman"/>
          <w:sz w:val="28"/>
          <w:szCs w:val="28"/>
        </w:rPr>
        <w:t xml:space="preserve">periodo comenzaremos a trabajar </w:t>
      </w:r>
      <w:r w:rsidR="00B47072" w:rsidRPr="00361E7D">
        <w:rPr>
          <w:rFonts w:ascii="Times New Roman" w:hAnsi="Times New Roman" w:cs="Times New Roman"/>
          <w:sz w:val="28"/>
          <w:szCs w:val="28"/>
        </w:rPr>
        <w:t>nuevas</w:t>
      </w:r>
      <w:r w:rsidR="006834D4">
        <w:rPr>
          <w:rFonts w:ascii="Times New Roman" w:hAnsi="Times New Roman" w:cs="Times New Roman"/>
          <w:sz w:val="28"/>
          <w:szCs w:val="28"/>
        </w:rPr>
        <w:t xml:space="preserve"> habilidades y contenido</w:t>
      </w:r>
      <w:r w:rsidR="00361E7D" w:rsidRPr="00361E7D">
        <w:rPr>
          <w:rFonts w:ascii="Times New Roman" w:hAnsi="Times New Roman" w:cs="Times New Roman"/>
          <w:sz w:val="28"/>
          <w:szCs w:val="28"/>
        </w:rPr>
        <w:t>, para ir desarrollando tu</w:t>
      </w:r>
      <w:r w:rsidR="00B47072">
        <w:rPr>
          <w:rFonts w:ascii="Times New Roman" w:hAnsi="Times New Roman" w:cs="Times New Roman"/>
          <w:sz w:val="28"/>
          <w:szCs w:val="28"/>
        </w:rPr>
        <w:t xml:space="preserve"> aprendizaje de la mejor manera, vamos</w:t>
      </w:r>
      <w:r w:rsidR="00E46648">
        <w:rPr>
          <w:rFonts w:ascii="Times New Roman" w:hAnsi="Times New Roman" w:cs="Times New Roman"/>
          <w:sz w:val="28"/>
          <w:szCs w:val="28"/>
        </w:rPr>
        <w:t xml:space="preserve"> a comenzar.</w:t>
      </w:r>
      <w:r w:rsidR="00152A3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46648" w:rsidRPr="00361E7D" w:rsidRDefault="00E46648" w:rsidP="00361E7D">
      <w:pPr>
        <w:pStyle w:val="Prrafodelista"/>
        <w:tabs>
          <w:tab w:val="left" w:pos="201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175260</wp:posOffset>
                </wp:positionV>
                <wp:extent cx="6029325" cy="961390"/>
                <wp:effectExtent l="19050" t="19050" r="28575" b="219710"/>
                <wp:wrapNone/>
                <wp:docPr id="6" name="Llamada rectangul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961390"/>
                        </a:xfrm>
                        <a:prstGeom prst="wedgeRectCallout">
                          <a:avLst>
                            <a:gd name="adj1" fmla="val 38725"/>
                            <a:gd name="adj2" fmla="val 7033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F6C" w:rsidRDefault="00E46648" w:rsidP="00E4664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 fina</w:t>
                            </w:r>
                            <w:r w:rsidR="008324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liza la guía de aprendizaje serás</w:t>
                            </w:r>
                            <w:r w:rsidRPr="00E466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capaz de resolver </w:t>
                            </w:r>
                            <w:r w:rsidR="004A73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 problema  </w:t>
                            </w:r>
                            <w:r w:rsidR="00AB2A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matem</w:t>
                            </w:r>
                            <w:r w:rsidR="00AB2A00" w:rsidRPr="00E466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á</w:t>
                            </w:r>
                            <w:r w:rsidR="00AB2A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tico</w:t>
                            </w:r>
                            <w:r w:rsidRPr="00E466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que invol</w:t>
                            </w:r>
                            <w:r w:rsidR="004A73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ucre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una adición</w:t>
                            </w:r>
                            <w:r w:rsidR="009C0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con canje</w:t>
                            </w:r>
                            <w:r w:rsidRPr="00E466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(desprendido del </w:t>
                            </w:r>
                            <w:r w:rsidR="004A73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 priorizado</w:t>
                            </w:r>
                            <w:r w:rsidR="00EB2C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3°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46648" w:rsidRPr="00E46648" w:rsidRDefault="00292F6C" w:rsidP="00E4664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Duración aproximada</w:t>
                            </w:r>
                            <w:r w:rsidR="008347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</w:t>
                            </w:r>
                            <w:r w:rsidR="008347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esta</w:t>
                            </w:r>
                            <w:r w:rsidR="003239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guía</w:t>
                            </w:r>
                            <w:r w:rsidR="00B470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de aprendizaje   45 minutos</w:t>
                            </w:r>
                            <w:r w:rsidR="008347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6" o:spid="_x0000_s1026" type="#_x0000_t61" style="position:absolute;margin-left:4.1pt;margin-top:13.8pt;width:474.75pt;height:75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" adj="19165,25993" fillcolor="white [3201]" strokecolor="black [3213]" strokeweight="2.25pt">
                <v:textbox>
                  <w:txbxContent>
                    <w:p w:rsidR="00292F6C" w:rsidRDefault="00E46648" w:rsidP="00E4664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 fina</w:t>
                      </w:r>
                      <w:r w:rsidR="008324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liza la guía de aprendizaje serás</w:t>
                      </w:r>
                      <w:r w:rsidRPr="00E466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capaz de resolver </w:t>
                      </w:r>
                      <w:r w:rsidR="004A73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 problema  </w:t>
                      </w:r>
                      <w:r w:rsidR="00AB2A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matem</w:t>
                      </w:r>
                      <w:r w:rsidR="00AB2A00" w:rsidRPr="00E466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á</w:t>
                      </w:r>
                      <w:r w:rsidR="00AB2A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tico</w:t>
                      </w:r>
                      <w:r w:rsidRPr="00E466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que invol</w:t>
                      </w:r>
                      <w:r w:rsidR="004A73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ucre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una adición</w:t>
                      </w:r>
                      <w:r w:rsidR="009C0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con canje</w:t>
                      </w:r>
                      <w:r w:rsidRPr="00E466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(desprendido del </w:t>
                      </w:r>
                      <w:r w:rsidR="004A73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OA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 priorizado</w:t>
                      </w:r>
                      <w:r w:rsidR="00EB2C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3°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E46648" w:rsidRPr="00E46648" w:rsidRDefault="00292F6C" w:rsidP="00E4664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Duración aproximada</w:t>
                      </w:r>
                      <w:r w:rsidR="008347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</w:t>
                      </w:r>
                      <w:r w:rsidR="008347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esta</w:t>
                      </w:r>
                      <w:r w:rsidR="003239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guía</w:t>
                      </w:r>
                      <w:r w:rsidR="00B470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de aprendizaje   45 minutos</w:t>
                      </w:r>
                      <w:r w:rsidR="008347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65C77" w:rsidRDefault="00D65C77" w:rsidP="00361E7D">
      <w:pPr>
        <w:pStyle w:val="Prrafodelista"/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p w:rsidR="00D65C77" w:rsidRPr="00D65C77" w:rsidRDefault="00DC0E7A" w:rsidP="00D65C77">
      <w:r>
        <w:rPr>
          <w:noProof/>
          <w:lang w:eastAsia="es-CL"/>
        </w:rPr>
        <w:drawing>
          <wp:anchor distT="0" distB="0" distL="114300" distR="114300" simplePos="0" relativeHeight="251741184" behindDoc="0" locked="0" layoutInCell="1" allowOverlap="1" wp14:anchorId="73687837" wp14:editId="09D8D6B6">
            <wp:simplePos x="0" y="0"/>
            <wp:positionH relativeFrom="column">
              <wp:posOffset>5567045</wp:posOffset>
            </wp:positionH>
            <wp:positionV relativeFrom="paragraph">
              <wp:posOffset>118110</wp:posOffset>
            </wp:positionV>
            <wp:extent cx="698500" cy="809625"/>
            <wp:effectExtent l="0" t="0" r="6350" b="9525"/>
            <wp:wrapThrough wrapText="bothSides">
              <wp:wrapPolygon edited="0">
                <wp:start x="0" y="0"/>
                <wp:lineTo x="0" y="21346"/>
                <wp:lineTo x="21207" y="21346"/>
                <wp:lineTo x="21207" y="0"/>
                <wp:lineTo x="0" y="0"/>
              </wp:wrapPolygon>
            </wp:wrapThrough>
            <wp:docPr id="46" name="Imagen 46" descr="Maestra explicando Gratis Dibujos Animados Imágene｜Illustoon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estra explicando Gratis Dibujos Animados Imágene｜Illustoon 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7303" r="15730" b="6460"/>
                    <a:stretch/>
                  </pic:blipFill>
                  <pic:spPr bwMode="auto">
                    <a:xfrm>
                      <a:off x="0" y="0"/>
                      <a:ext cx="698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77" w:rsidRPr="00D65C77" w:rsidRDefault="00D65C77" w:rsidP="00D65C77"/>
    <w:p w:rsidR="00D65C77" w:rsidRPr="009C0B9C" w:rsidRDefault="00D65C77" w:rsidP="00D65C77">
      <w:pPr>
        <w:rPr>
          <w:sz w:val="18"/>
          <w:szCs w:val="18"/>
        </w:rPr>
      </w:pPr>
    </w:p>
    <w:p w:rsidR="000B5BB4" w:rsidRPr="000B5BB4" w:rsidRDefault="00D65C77" w:rsidP="000B5BB4">
      <w:pPr>
        <w:pStyle w:val="Prrafodelista"/>
        <w:numPr>
          <w:ilvl w:val="0"/>
          <w:numId w:val="23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5BB4">
        <w:rPr>
          <w:rFonts w:ascii="Times New Roman" w:hAnsi="Times New Roman" w:cs="Times New Roman"/>
          <w:b/>
          <w:sz w:val="32"/>
          <w:szCs w:val="32"/>
          <w:u w:val="single"/>
        </w:rPr>
        <w:t xml:space="preserve">Para </w:t>
      </w:r>
      <w:r w:rsidR="00335AFE" w:rsidRPr="000B5BB4">
        <w:rPr>
          <w:rFonts w:ascii="Times New Roman" w:hAnsi="Times New Roman" w:cs="Times New Roman"/>
          <w:b/>
          <w:sz w:val="32"/>
          <w:szCs w:val="32"/>
          <w:u w:val="single"/>
        </w:rPr>
        <w:t>activar</w:t>
      </w:r>
      <w:r w:rsidR="000B5BB4">
        <w:rPr>
          <w:rFonts w:ascii="Times New Roman" w:hAnsi="Times New Roman" w:cs="Times New Roman"/>
          <w:b/>
          <w:sz w:val="32"/>
          <w:szCs w:val="32"/>
          <w:u w:val="single"/>
        </w:rPr>
        <w:t xml:space="preserve"> nuestra mente</w:t>
      </w:r>
    </w:p>
    <w:p w:rsidR="00AD66B1" w:rsidRPr="00973886" w:rsidRDefault="009C0B9C" w:rsidP="00973886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 w:rsidRPr="000B5BB4">
        <w:rPr>
          <w:noProof/>
          <w:u w:val="single"/>
          <w:lang w:eastAsia="es-CL"/>
        </w:rPr>
        <w:drawing>
          <wp:anchor distT="0" distB="0" distL="114300" distR="114300" simplePos="0" relativeHeight="251661312" behindDoc="0" locked="0" layoutInCell="1" allowOverlap="1" wp14:anchorId="3EB835B7" wp14:editId="3BF18F7D">
            <wp:simplePos x="0" y="0"/>
            <wp:positionH relativeFrom="column">
              <wp:posOffset>2852420</wp:posOffset>
            </wp:positionH>
            <wp:positionV relativeFrom="paragraph">
              <wp:posOffset>592455</wp:posOffset>
            </wp:positionV>
            <wp:extent cx="3467735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77" y="21524"/>
                <wp:lineTo x="2147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0" t="27160" r="41290" b="33040"/>
                    <a:stretch/>
                  </pic:blipFill>
                  <pic:spPr bwMode="auto">
                    <a:xfrm>
                      <a:off x="0" y="0"/>
                      <a:ext cx="346773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BB4">
        <w:rPr>
          <w:noProof/>
          <w:u w:val="single"/>
          <w:lang w:eastAsia="es-CL"/>
        </w:rPr>
        <w:drawing>
          <wp:anchor distT="0" distB="0" distL="114300" distR="114300" simplePos="0" relativeHeight="251660288" behindDoc="0" locked="0" layoutInCell="1" allowOverlap="1" wp14:anchorId="3D1A785D" wp14:editId="3B886C57">
            <wp:simplePos x="0" y="0"/>
            <wp:positionH relativeFrom="column">
              <wp:posOffset>-366395</wp:posOffset>
            </wp:positionH>
            <wp:positionV relativeFrom="paragraph">
              <wp:posOffset>588645</wp:posOffset>
            </wp:positionV>
            <wp:extent cx="31623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70" y="21450"/>
                <wp:lineTo x="2147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t="25816" r="41947" b="34116"/>
                    <a:stretch/>
                  </pic:blipFill>
                  <pic:spPr bwMode="auto">
                    <a:xfrm>
                      <a:off x="0" y="0"/>
                      <a:ext cx="3162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BBC">
        <w:rPr>
          <w:rFonts w:ascii="Times New Roman" w:hAnsi="Times New Roman" w:cs="Times New Roman"/>
          <w:b/>
          <w:sz w:val="28"/>
          <w:szCs w:val="28"/>
        </w:rPr>
        <w:t xml:space="preserve">Encuentra las 10 diferencias </w:t>
      </w:r>
      <w:r w:rsidR="00335AFE" w:rsidRPr="000B5BB4">
        <w:rPr>
          <w:rFonts w:ascii="Times New Roman" w:hAnsi="Times New Roman" w:cs="Times New Roman"/>
          <w:b/>
          <w:sz w:val="28"/>
          <w:szCs w:val="28"/>
        </w:rPr>
        <w:t>entre ambas imágenes</w:t>
      </w:r>
      <w:r w:rsidR="000B5BB4" w:rsidRPr="000B5BB4">
        <w:rPr>
          <w:rFonts w:ascii="Times New Roman" w:hAnsi="Times New Roman" w:cs="Times New Roman"/>
          <w:b/>
          <w:sz w:val="28"/>
          <w:szCs w:val="28"/>
        </w:rPr>
        <w:t>,</w:t>
      </w:r>
      <w:r w:rsidR="00973886">
        <w:rPr>
          <w:rFonts w:ascii="Times New Roman" w:hAnsi="Times New Roman" w:cs="Times New Roman"/>
          <w:b/>
          <w:sz w:val="28"/>
          <w:szCs w:val="28"/>
        </w:rPr>
        <w:t xml:space="preserve"> marcando con un lápiz de color</w:t>
      </w:r>
      <w:r w:rsidR="003239ED">
        <w:rPr>
          <w:rFonts w:ascii="Times New Roman" w:hAnsi="Times New Roman" w:cs="Times New Roman"/>
          <w:b/>
          <w:sz w:val="28"/>
          <w:szCs w:val="28"/>
        </w:rPr>
        <w:t>.</w:t>
      </w:r>
    </w:p>
    <w:p w:rsidR="00AD66B1" w:rsidRPr="00973886" w:rsidRDefault="009C0B9C" w:rsidP="009C0B9C">
      <w:pPr>
        <w:pStyle w:val="Prrafodelista"/>
        <w:numPr>
          <w:ilvl w:val="0"/>
          <w:numId w:val="23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73886">
        <w:rPr>
          <w:rFonts w:ascii="Times New Roman" w:hAnsi="Times New Roman" w:cs="Times New Roman"/>
          <w:b/>
          <w:sz w:val="32"/>
          <w:szCs w:val="32"/>
          <w:u w:val="single"/>
        </w:rPr>
        <w:t xml:space="preserve">Para introducirnos al tema responde  </w:t>
      </w:r>
    </w:p>
    <w:p w:rsidR="009C0B9C" w:rsidRPr="00973886" w:rsidRDefault="009C0B9C" w:rsidP="009C0B9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73886">
        <w:rPr>
          <w:rFonts w:ascii="Times New Roman" w:hAnsi="Times New Roman" w:cs="Times New Roman"/>
          <w:b/>
          <w:sz w:val="28"/>
          <w:szCs w:val="28"/>
        </w:rPr>
        <w:t>¿Qué recuerdas de la adición?</w:t>
      </w: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10059"/>
      </w:tblGrid>
      <w:tr w:rsidR="009C0B9C" w:rsidTr="005744F4">
        <w:tc>
          <w:tcPr>
            <w:tcW w:w="10059" w:type="dxa"/>
          </w:tcPr>
          <w:p w:rsidR="009C0B9C" w:rsidRDefault="009C0B9C" w:rsidP="009C0B9C">
            <w:pPr>
              <w:pStyle w:val="Prrafodelista"/>
              <w:ind w:left="0"/>
            </w:pPr>
          </w:p>
          <w:p w:rsidR="009C0B9C" w:rsidRDefault="009C0B9C" w:rsidP="009C0B9C">
            <w:pPr>
              <w:pStyle w:val="Prrafodelista"/>
              <w:ind w:left="0"/>
            </w:pPr>
          </w:p>
        </w:tc>
      </w:tr>
      <w:tr w:rsidR="009C0B9C" w:rsidTr="005744F4">
        <w:tc>
          <w:tcPr>
            <w:tcW w:w="10059" w:type="dxa"/>
          </w:tcPr>
          <w:p w:rsidR="009C0B9C" w:rsidRDefault="009C0B9C" w:rsidP="009C0B9C">
            <w:pPr>
              <w:pStyle w:val="Prrafodelista"/>
              <w:ind w:left="0"/>
            </w:pPr>
          </w:p>
          <w:p w:rsidR="009C0B9C" w:rsidRDefault="009C0B9C" w:rsidP="009C0B9C">
            <w:pPr>
              <w:pStyle w:val="Prrafodelista"/>
              <w:ind w:left="0"/>
            </w:pPr>
          </w:p>
        </w:tc>
      </w:tr>
      <w:tr w:rsidR="009C0B9C" w:rsidTr="005744F4">
        <w:tc>
          <w:tcPr>
            <w:tcW w:w="10059" w:type="dxa"/>
          </w:tcPr>
          <w:p w:rsidR="009C0B9C" w:rsidRDefault="009C0B9C" w:rsidP="009C0B9C">
            <w:pPr>
              <w:pStyle w:val="Prrafodelista"/>
              <w:ind w:left="0"/>
            </w:pPr>
          </w:p>
          <w:p w:rsidR="009C0B9C" w:rsidRDefault="009C0B9C" w:rsidP="009C0B9C">
            <w:pPr>
              <w:pStyle w:val="Prrafodelista"/>
              <w:ind w:left="0"/>
            </w:pPr>
          </w:p>
        </w:tc>
      </w:tr>
    </w:tbl>
    <w:p w:rsidR="00AD66B1" w:rsidRDefault="00AD66B1" w:rsidP="00AD66B1">
      <w:pPr>
        <w:tabs>
          <w:tab w:val="left" w:pos="3495"/>
        </w:tabs>
      </w:pPr>
    </w:p>
    <w:p w:rsidR="003239ED" w:rsidRPr="002F3383" w:rsidRDefault="003239ED" w:rsidP="00AD66B1">
      <w:pPr>
        <w:tabs>
          <w:tab w:val="left" w:pos="3495"/>
        </w:tabs>
      </w:pPr>
    </w:p>
    <w:p w:rsidR="00AD66B1" w:rsidRPr="00AD66B1" w:rsidRDefault="00AD66B1" w:rsidP="00AD66B1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D66B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Comencemos con un </w:t>
      </w:r>
      <w:r w:rsidR="002F3383">
        <w:rPr>
          <w:rFonts w:ascii="Times New Roman" w:hAnsi="Times New Roman" w:cs="Times New Roman"/>
          <w:b/>
          <w:sz w:val="32"/>
          <w:szCs w:val="32"/>
          <w:u w:val="single"/>
        </w:rPr>
        <w:t xml:space="preserve">breve recordatorio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AD66B1" w:rsidTr="006E4E42">
        <w:trPr>
          <w:trHeight w:val="5809"/>
        </w:trPr>
        <w:tc>
          <w:tcPr>
            <w:tcW w:w="9912" w:type="dxa"/>
          </w:tcPr>
          <w:p w:rsidR="00AD66B1" w:rsidRPr="006E4E42" w:rsidRDefault="00AD66B1" w:rsidP="00AD66B1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6E4E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La adición</w:t>
            </w:r>
          </w:p>
          <w:p w:rsidR="00516196" w:rsidRPr="006E4E42" w:rsidRDefault="00516196" w:rsidP="00AD66B1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AA0187" w:rsidRDefault="00AD66B1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E4E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Es una </w:t>
            </w:r>
            <w:r w:rsidR="006834D4">
              <w:rPr>
                <w:rFonts w:ascii="Times New Roman" w:hAnsi="Times New Roman" w:cs="Times New Roman"/>
                <w:b/>
                <w:sz w:val="32"/>
                <w:szCs w:val="32"/>
              </w:rPr>
              <w:t>de las cuatro operaciones</w:t>
            </w:r>
            <w:r w:rsidR="008A1B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matemática</w:t>
            </w:r>
            <w:r w:rsidR="006834D4">
              <w:rPr>
                <w:rFonts w:ascii="Times New Roman" w:hAnsi="Times New Roman" w:cs="Times New Roman"/>
                <w:b/>
                <w:sz w:val="32"/>
                <w:szCs w:val="32"/>
              </w:rPr>
              <w:t>s</w:t>
            </w:r>
            <w:r w:rsidR="008A1B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básica</w:t>
            </w:r>
            <w:r w:rsidR="006834D4">
              <w:rPr>
                <w:rFonts w:ascii="Times New Roman" w:hAnsi="Times New Roman" w:cs="Times New Roman"/>
                <w:b/>
                <w:sz w:val="32"/>
                <w:szCs w:val="32"/>
              </w:rPr>
              <w:t>s</w:t>
            </w:r>
            <w:r w:rsidR="008A1B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y </w:t>
            </w:r>
            <w:r w:rsidRPr="006E4E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se representa a través del signo más </w:t>
            </w:r>
            <w:r w:rsidRPr="006E4E42">
              <w:rPr>
                <w:rFonts w:ascii="Times New Roman" w:hAnsi="Times New Roman" w:cs="Times New Roman"/>
                <w:b/>
                <w:sz w:val="56"/>
                <w:szCs w:val="56"/>
              </w:rPr>
              <w:t>+</w:t>
            </w:r>
            <w:r w:rsidR="006E4E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AA0187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8A1B58" w:rsidRDefault="008A1B58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D66B1" w:rsidRPr="006E4E42" w:rsidRDefault="00AD66B1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E4E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Consiste en agrupar o reunir dos o más cantidades, para obtener una cantidad </w:t>
            </w:r>
            <w:r w:rsidR="00516196" w:rsidRPr="006E4E42">
              <w:rPr>
                <w:rFonts w:ascii="Times New Roman" w:hAnsi="Times New Roman" w:cs="Times New Roman"/>
                <w:b/>
                <w:sz w:val="32"/>
                <w:szCs w:val="32"/>
              </w:rPr>
              <w:t>total llamada</w:t>
            </w:r>
            <w:r w:rsidRPr="006E4E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suma. </w:t>
            </w:r>
            <w:r w:rsidR="00516196" w:rsidRPr="006E4E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6E4E42" w:rsidRDefault="006E4E42" w:rsidP="00516196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516196" w:rsidRPr="006E4E42" w:rsidRDefault="00516196" w:rsidP="00516196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6E4E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Términos de la adición</w:t>
            </w:r>
          </w:p>
          <w:p w:rsidR="00AD66B1" w:rsidRDefault="00AD66B1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66B1" w:rsidRDefault="00516196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1ECE0782" wp14:editId="6102CBD5">
                  <wp:simplePos x="0" y="0"/>
                  <wp:positionH relativeFrom="column">
                    <wp:posOffset>2342515</wp:posOffset>
                  </wp:positionH>
                  <wp:positionV relativeFrom="paragraph">
                    <wp:posOffset>33020</wp:posOffset>
                  </wp:positionV>
                  <wp:extent cx="1885950" cy="845820"/>
                  <wp:effectExtent l="0" t="0" r="0" b="0"/>
                  <wp:wrapThrough wrapText="bothSides">
                    <wp:wrapPolygon edited="0">
                      <wp:start x="0" y="0"/>
                      <wp:lineTo x="0" y="20919"/>
                      <wp:lineTo x="21382" y="20919"/>
                      <wp:lineTo x="21382" y="0"/>
                      <wp:lineTo x="0" y="0"/>
                    </wp:wrapPolygon>
                  </wp:wrapThrough>
                  <wp:docPr id="13" name="Imagen 13" descr="Matemáticas. 2º Primaria. Tema 2. Las partes de la sum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emáticas. 2º Primaria. Tema 2. Las partes de la suma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6" t="27149" r="938" b="16130"/>
                          <a:stretch/>
                        </pic:blipFill>
                        <pic:spPr bwMode="auto">
                          <a:xfrm>
                            <a:off x="0" y="0"/>
                            <a:ext cx="188595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66B1" w:rsidRDefault="00AD66B1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66B1" w:rsidRDefault="00AD66B1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0EF2" w:rsidRDefault="00320EF2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E42" w:rsidRPr="006E4E42" w:rsidRDefault="006E4E42" w:rsidP="006E4E42">
            <w:pPr>
              <w:tabs>
                <w:tab w:val="left" w:pos="3495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No olvides que…</w:t>
            </w:r>
          </w:p>
          <w:p w:rsidR="006E4E42" w:rsidRDefault="006E4E42" w:rsidP="006E4E42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E4E42">
              <w:rPr>
                <w:rFonts w:ascii="Times New Roman" w:hAnsi="Times New Roman" w:cs="Times New Roman"/>
                <w:b/>
                <w:sz w:val="32"/>
                <w:szCs w:val="32"/>
              </w:rPr>
              <w:t>Cuando adicionamos siempre lo hacemos de derecha a izquierda, es decir siempre comenzaremos desde la unidad.</w:t>
            </w:r>
          </w:p>
          <w:p w:rsidR="006E4E42" w:rsidRDefault="006E4E42" w:rsidP="00AD66B1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E4E42" w:rsidRPr="00AA0187" w:rsidRDefault="006E4E42" w:rsidP="006E4E42">
      <w:pPr>
        <w:tabs>
          <w:tab w:val="left" w:pos="3495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A0187" w:rsidRDefault="00674D07" w:rsidP="00973886">
      <w:pPr>
        <w:pStyle w:val="Prrafodelista"/>
        <w:numPr>
          <w:ilvl w:val="0"/>
          <w:numId w:val="23"/>
        </w:num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</w:t>
      </w:r>
      <w:r w:rsidR="00AA0187" w:rsidRPr="00AA0187">
        <w:rPr>
          <w:rFonts w:ascii="Times New Roman" w:hAnsi="Times New Roman" w:cs="Times New Roman"/>
          <w:b/>
          <w:sz w:val="32"/>
          <w:szCs w:val="32"/>
          <w:u w:val="single"/>
        </w:rPr>
        <w:t>e invito a resolver las siguientes adiciones</w:t>
      </w:r>
      <w:r w:rsidR="0097388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AD66B1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7144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anchor distT="0" distB="0" distL="114300" distR="114300" simplePos="0" relativeHeight="251728896" behindDoc="0" locked="0" layoutInCell="1" allowOverlap="1" wp14:anchorId="6FE9F6EB" wp14:editId="7DB28CBA">
            <wp:simplePos x="0" y="0"/>
            <wp:positionH relativeFrom="margin">
              <wp:posOffset>4611288</wp:posOffset>
            </wp:positionH>
            <wp:positionV relativeFrom="paragraph">
              <wp:posOffset>209590</wp:posOffset>
            </wp:positionV>
            <wp:extent cx="1557867" cy="1752600"/>
            <wp:effectExtent l="0" t="0" r="4445" b="0"/>
            <wp:wrapNone/>
            <wp:docPr id="30" name="Imagen 30" descr="C:\Users\Confines\Desktop\ADICIO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fines\Desktop\ADICION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31" b="57860"/>
                    <a:stretch/>
                  </pic:blipFill>
                  <pic:spPr bwMode="auto">
                    <a:xfrm>
                      <a:off x="0" y="0"/>
                      <a:ext cx="155786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4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anchor distT="0" distB="0" distL="114300" distR="114300" simplePos="0" relativeHeight="251726848" behindDoc="0" locked="0" layoutInCell="1" allowOverlap="1" wp14:anchorId="56F088D6" wp14:editId="64BE6C88">
            <wp:simplePos x="0" y="0"/>
            <wp:positionH relativeFrom="column">
              <wp:posOffset>2926253</wp:posOffset>
            </wp:positionH>
            <wp:positionV relativeFrom="paragraph">
              <wp:posOffset>204082</wp:posOffset>
            </wp:positionV>
            <wp:extent cx="1562100" cy="1759121"/>
            <wp:effectExtent l="0" t="0" r="0" b="0"/>
            <wp:wrapNone/>
            <wp:docPr id="23" name="Imagen 23" descr="C:\Users\Confines\Desktop\ADICIO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fines\Desktop\ADICION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51" b="58194"/>
                    <a:stretch/>
                  </pic:blipFill>
                  <pic:spPr bwMode="auto">
                    <a:xfrm>
                      <a:off x="0" y="0"/>
                      <a:ext cx="1562100" cy="175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4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anchor distT="0" distB="0" distL="114300" distR="114300" simplePos="0" relativeHeight="251722752" behindDoc="0" locked="0" layoutInCell="1" allowOverlap="1" wp14:anchorId="785681BB" wp14:editId="29BBEB74">
            <wp:simplePos x="0" y="0"/>
            <wp:positionH relativeFrom="column">
              <wp:posOffset>1182601</wp:posOffset>
            </wp:positionH>
            <wp:positionV relativeFrom="paragraph">
              <wp:posOffset>198112</wp:posOffset>
            </wp:positionV>
            <wp:extent cx="1514475" cy="1743075"/>
            <wp:effectExtent l="0" t="0" r="9525" b="9525"/>
            <wp:wrapNone/>
            <wp:docPr id="20" name="Imagen 20" descr="C:\Users\Confines\Desktop\ADICI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fines\Desktop\ADICION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6432" b="58806"/>
                    <a:stretch/>
                  </pic:blipFill>
                  <pic:spPr bwMode="auto">
                    <a:xfrm>
                      <a:off x="0" y="0"/>
                      <a:ext cx="1514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4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anchor distT="0" distB="0" distL="114300" distR="114300" simplePos="0" relativeHeight="251724800" behindDoc="0" locked="0" layoutInCell="1" allowOverlap="1" wp14:anchorId="2944992F" wp14:editId="47B563F6">
            <wp:simplePos x="0" y="0"/>
            <wp:positionH relativeFrom="margin">
              <wp:posOffset>-489668</wp:posOffset>
            </wp:positionH>
            <wp:positionV relativeFrom="paragraph">
              <wp:posOffset>188586</wp:posOffset>
            </wp:positionV>
            <wp:extent cx="1514475" cy="1752865"/>
            <wp:effectExtent l="0" t="0" r="0" b="0"/>
            <wp:wrapNone/>
            <wp:docPr id="22" name="Imagen 22" descr="C:\Users\Confines\Desktop\ADICI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fines\Desktop\ADICION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11" b="58194"/>
                    <a:stretch/>
                  </pic:blipFill>
                  <pic:spPr bwMode="auto">
                    <a:xfrm>
                      <a:off x="0" y="0"/>
                      <a:ext cx="1514475" cy="17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CA041F" w:rsidRDefault="00CA041F" w:rsidP="00CA041F">
      <w:pPr>
        <w:tabs>
          <w:tab w:val="left" w:pos="3979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7144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anchor distT="0" distB="0" distL="114300" distR="114300" simplePos="0" relativeHeight="251730944" behindDoc="0" locked="0" layoutInCell="1" allowOverlap="1" wp14:anchorId="3D8B3715" wp14:editId="20CCE856">
            <wp:simplePos x="0" y="0"/>
            <wp:positionH relativeFrom="column">
              <wp:posOffset>-486123</wp:posOffset>
            </wp:positionH>
            <wp:positionV relativeFrom="paragraph">
              <wp:posOffset>419735</wp:posOffset>
            </wp:positionV>
            <wp:extent cx="1590675" cy="1805631"/>
            <wp:effectExtent l="0" t="0" r="0" b="4445"/>
            <wp:wrapNone/>
            <wp:docPr id="37" name="Imagen 37" descr="C:\Users\Confines\Desktop\ADICIO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fines\Desktop\ADICION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51" b="57860"/>
                    <a:stretch/>
                  </pic:blipFill>
                  <pic:spPr bwMode="auto">
                    <a:xfrm>
                      <a:off x="0" y="0"/>
                      <a:ext cx="1590675" cy="18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273C6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anchor distT="0" distB="0" distL="114300" distR="114300" simplePos="0" relativeHeight="251737088" behindDoc="0" locked="0" layoutInCell="1" allowOverlap="1" wp14:anchorId="7AF8C1BC" wp14:editId="342D49A6">
            <wp:simplePos x="0" y="0"/>
            <wp:positionH relativeFrom="column">
              <wp:posOffset>4662170</wp:posOffset>
            </wp:positionH>
            <wp:positionV relativeFrom="paragraph">
              <wp:posOffset>70485</wp:posOffset>
            </wp:positionV>
            <wp:extent cx="1506855" cy="1794510"/>
            <wp:effectExtent l="0" t="0" r="0" b="0"/>
            <wp:wrapNone/>
            <wp:docPr id="41" name="Imagen 41" descr="C:\Users\Confines\Desktop\ADICION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nfines\Desktop\ADICION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71" b="58528"/>
                    <a:stretch/>
                  </pic:blipFill>
                  <pic:spPr bwMode="auto">
                    <a:xfrm>
                      <a:off x="0" y="0"/>
                      <a:ext cx="150685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3C6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anchor distT="0" distB="0" distL="114300" distR="114300" simplePos="0" relativeHeight="251735040" behindDoc="0" locked="0" layoutInCell="1" allowOverlap="1" wp14:anchorId="38DFD4BC" wp14:editId="7DF109AF">
            <wp:simplePos x="0" y="0"/>
            <wp:positionH relativeFrom="column">
              <wp:posOffset>2889759</wp:posOffset>
            </wp:positionH>
            <wp:positionV relativeFrom="paragraph">
              <wp:posOffset>70311</wp:posOffset>
            </wp:positionV>
            <wp:extent cx="1590675" cy="1794982"/>
            <wp:effectExtent l="0" t="0" r="0" b="0"/>
            <wp:wrapNone/>
            <wp:docPr id="40" name="Imagen 40" descr="C:\Users\Confines\Desktop\ADICION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nfines\Desktop\ADICION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91" b="58863"/>
                    <a:stretch/>
                  </pic:blipFill>
                  <pic:spPr bwMode="auto">
                    <a:xfrm>
                      <a:off x="0" y="0"/>
                      <a:ext cx="1590675" cy="17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4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anchor distT="0" distB="0" distL="114300" distR="114300" simplePos="0" relativeHeight="251732992" behindDoc="0" locked="0" layoutInCell="1" allowOverlap="1" wp14:anchorId="230D732A" wp14:editId="5607DE02">
            <wp:simplePos x="0" y="0"/>
            <wp:positionH relativeFrom="column">
              <wp:posOffset>1174140</wp:posOffset>
            </wp:positionH>
            <wp:positionV relativeFrom="paragraph">
              <wp:posOffset>56152</wp:posOffset>
            </wp:positionV>
            <wp:extent cx="1578102" cy="1809750"/>
            <wp:effectExtent l="0" t="0" r="3175" b="0"/>
            <wp:wrapNone/>
            <wp:docPr id="39" name="Imagen 39" descr="C:\Users\Confines\Desktop\ADICIO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nfines\Desktop\ADICION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91" b="58194"/>
                    <a:stretch/>
                  </pic:blipFill>
                  <pic:spPr bwMode="auto">
                    <a:xfrm>
                      <a:off x="0" y="0"/>
                      <a:ext cx="157810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CA041F" w:rsidRDefault="00CA041F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973886" w:rsidRDefault="00973886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8A1B58" w:rsidRDefault="008A1B58" w:rsidP="00AD66B1">
      <w:pPr>
        <w:tabs>
          <w:tab w:val="left" w:pos="349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973886" w:rsidRPr="00973886" w:rsidRDefault="00973886" w:rsidP="00973886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973886">
        <w:rPr>
          <w:rFonts w:ascii="Times New Roman" w:hAnsi="Times New Roman" w:cs="Times New Roman"/>
          <w:b/>
          <w:sz w:val="32"/>
          <w:u w:val="single"/>
        </w:rPr>
        <w:lastRenderedPageBreak/>
        <w:t>Ahora las adiciones con canje</w:t>
      </w:r>
    </w:p>
    <w:p w:rsidR="00973886" w:rsidRPr="00763C91" w:rsidRDefault="00973886" w:rsidP="00973886">
      <w:pPr>
        <w:jc w:val="center"/>
        <w:rPr>
          <w:rFonts w:ascii="Arial" w:hAnsi="Arial" w:cs="Arial"/>
          <w:b/>
          <w:sz w:val="32"/>
        </w:rPr>
      </w:pPr>
      <w:r w:rsidRPr="00763C91">
        <w:rPr>
          <w:rFonts w:ascii="Arial" w:hAnsi="Arial" w:cs="Arial"/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D3D4D8D" wp14:editId="53D4E453">
                <wp:simplePos x="0" y="0"/>
                <wp:positionH relativeFrom="column">
                  <wp:posOffset>-401666</wp:posOffset>
                </wp:positionH>
                <wp:positionV relativeFrom="paragraph">
                  <wp:posOffset>117483</wp:posOffset>
                </wp:positionV>
                <wp:extent cx="6838950" cy="3467595"/>
                <wp:effectExtent l="19050" t="19050" r="19050" b="1905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3467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63083" id="Rectángulo redondeado 25" o:spid="_x0000_s1026" style="position:absolute;margin-left:-31.65pt;margin-top:9.25pt;width:538.5pt;height:273.0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" fillcolor="window" strokecolor="windowText" strokeweight="2.25pt">
                <v:stroke joinstyle="miter"/>
              </v:roundrect>
            </w:pict>
          </mc:Fallback>
        </mc:AlternateContent>
      </w:r>
    </w:p>
    <w:p w:rsidR="00973886" w:rsidRPr="003C742D" w:rsidRDefault="00973886" w:rsidP="00973886">
      <w:pPr>
        <w:jc w:val="both"/>
        <w:rPr>
          <w:rFonts w:ascii="Arial" w:hAnsi="Arial" w:cs="Arial"/>
          <w:sz w:val="32"/>
        </w:rPr>
      </w:pPr>
      <w:r w:rsidRPr="00671B41">
        <w:rPr>
          <w:rFonts w:ascii="Arial" w:hAnsi="Arial" w:cs="Arial"/>
          <w:sz w:val="32"/>
        </w:rPr>
        <w:t>Para resolver las adiciones puedes usar el algoritmo estándar, que consiste en escribir los sumando</w:t>
      </w:r>
      <w:r w:rsidR="003C742D">
        <w:rPr>
          <w:rFonts w:ascii="Arial" w:hAnsi="Arial" w:cs="Arial"/>
          <w:sz w:val="32"/>
        </w:rPr>
        <w:t>s en la tabla posicional y adicionar</w:t>
      </w:r>
      <w:r w:rsidRPr="00671B41">
        <w:rPr>
          <w:rFonts w:ascii="Arial" w:hAnsi="Arial" w:cs="Arial"/>
          <w:sz w:val="32"/>
        </w:rPr>
        <w:t xml:space="preserve"> los dígitos en forma vertical según su posición.</w:t>
      </w:r>
    </w:p>
    <w:p w:rsidR="00973886" w:rsidRDefault="008A1B58" w:rsidP="0097388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66432" behindDoc="0" locked="0" layoutInCell="1" allowOverlap="1" wp14:anchorId="7B3F680A" wp14:editId="4A873627">
            <wp:simplePos x="0" y="0"/>
            <wp:positionH relativeFrom="margin">
              <wp:posOffset>2482215</wp:posOffset>
            </wp:positionH>
            <wp:positionV relativeFrom="paragraph">
              <wp:posOffset>62865</wp:posOffset>
            </wp:positionV>
            <wp:extent cx="819150" cy="5524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0" r="8247" b="8956"/>
                    <a:stretch/>
                  </pic:blipFill>
                  <pic:spPr bwMode="auto">
                    <a:xfrm>
                      <a:off x="0" y="0"/>
                      <a:ext cx="819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886">
        <w:rPr>
          <w:b/>
          <w:noProof/>
          <w:sz w:val="36"/>
          <w:szCs w:val="36"/>
          <w:lang w:eastAsia="es-CL"/>
        </w:rPr>
        <w:drawing>
          <wp:anchor distT="0" distB="0" distL="114300" distR="114300" simplePos="0" relativeHeight="251669504" behindDoc="0" locked="0" layoutInCell="1" allowOverlap="1" wp14:anchorId="748D730A" wp14:editId="71832D6F">
            <wp:simplePos x="0" y="0"/>
            <wp:positionH relativeFrom="column">
              <wp:posOffset>3472815</wp:posOffset>
            </wp:positionH>
            <wp:positionV relativeFrom="paragraph">
              <wp:posOffset>139065</wp:posOffset>
            </wp:positionV>
            <wp:extent cx="1592453" cy="1638300"/>
            <wp:effectExtent l="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43"/>
                    <a:stretch/>
                  </pic:blipFill>
                  <pic:spPr bwMode="auto">
                    <a:xfrm flipH="1">
                      <a:off x="0" y="0"/>
                      <a:ext cx="1592453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886" w:rsidRDefault="008A1B58" w:rsidP="0097388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Primero se adicionan</w:t>
      </w:r>
      <w:r w:rsidR="00973886">
        <w:rPr>
          <w:rFonts w:ascii="Arial" w:hAnsi="Arial" w:cs="Arial"/>
          <w:sz w:val="24"/>
        </w:rPr>
        <w:t xml:space="preserve"> las unidades</w:t>
      </w:r>
    </w:p>
    <w:p w:rsidR="00973886" w:rsidRPr="00EC365F" w:rsidRDefault="00973886" w:rsidP="0097388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67456" behindDoc="0" locked="0" layoutInCell="1" allowOverlap="1" wp14:anchorId="3B77A8E9" wp14:editId="7897CF67">
            <wp:simplePos x="0" y="0"/>
            <wp:positionH relativeFrom="column">
              <wp:posOffset>2482215</wp:posOffset>
            </wp:positionH>
            <wp:positionV relativeFrom="paragraph">
              <wp:posOffset>90805</wp:posOffset>
            </wp:positionV>
            <wp:extent cx="819150" cy="5810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886" w:rsidRDefault="008A1B58" w:rsidP="0097388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Segundo se adicionan</w:t>
      </w:r>
      <w:r w:rsidR="00973886">
        <w:rPr>
          <w:rFonts w:ascii="Arial" w:hAnsi="Arial" w:cs="Arial"/>
          <w:sz w:val="24"/>
        </w:rPr>
        <w:t xml:space="preserve"> las decenas</w:t>
      </w:r>
    </w:p>
    <w:p w:rsidR="00973886" w:rsidRDefault="00973886" w:rsidP="0097388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68480" behindDoc="0" locked="0" layoutInCell="1" allowOverlap="1" wp14:anchorId="360CEA65" wp14:editId="28890460">
            <wp:simplePos x="0" y="0"/>
            <wp:positionH relativeFrom="column">
              <wp:posOffset>2491740</wp:posOffset>
            </wp:positionH>
            <wp:positionV relativeFrom="paragraph">
              <wp:posOffset>119380</wp:posOffset>
            </wp:positionV>
            <wp:extent cx="809625" cy="55245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886" w:rsidRDefault="008A1B58" w:rsidP="00973886">
      <w:pPr>
        <w:tabs>
          <w:tab w:val="left" w:pos="628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Tercero se adicionan</w:t>
      </w:r>
      <w:r w:rsidR="00973886">
        <w:rPr>
          <w:rFonts w:ascii="Arial" w:hAnsi="Arial" w:cs="Arial"/>
          <w:sz w:val="24"/>
        </w:rPr>
        <w:t xml:space="preserve"> las centenas</w:t>
      </w:r>
      <w:r w:rsidR="00973886">
        <w:rPr>
          <w:rFonts w:ascii="Arial" w:hAnsi="Arial" w:cs="Arial"/>
          <w:sz w:val="24"/>
        </w:rPr>
        <w:tab/>
      </w:r>
    </w:p>
    <w:p w:rsidR="00973886" w:rsidRDefault="00973886" w:rsidP="00973886">
      <w:pPr>
        <w:tabs>
          <w:tab w:val="left" w:pos="6285"/>
        </w:tabs>
        <w:rPr>
          <w:rFonts w:ascii="Arial" w:hAnsi="Arial" w:cs="Arial"/>
          <w:sz w:val="24"/>
        </w:rPr>
      </w:pPr>
    </w:p>
    <w:p w:rsidR="00674D07" w:rsidRDefault="00674D07" w:rsidP="00674D07">
      <w:pPr>
        <w:tabs>
          <w:tab w:val="left" w:pos="1980"/>
        </w:tabs>
        <w:jc w:val="center"/>
      </w:pPr>
    </w:p>
    <w:p w:rsidR="00674D07" w:rsidRDefault="00674D07" w:rsidP="00AD66B1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D66B1" w:rsidRPr="00674D07" w:rsidRDefault="009A47F3" w:rsidP="00AD66B1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4D07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16B99B5C" wp14:editId="6989C35B">
            <wp:simplePos x="0" y="0"/>
            <wp:positionH relativeFrom="margin">
              <wp:posOffset>-508544</wp:posOffset>
            </wp:positionH>
            <wp:positionV relativeFrom="paragraph">
              <wp:posOffset>334018</wp:posOffset>
            </wp:positionV>
            <wp:extent cx="7041515" cy="4928260"/>
            <wp:effectExtent l="0" t="0" r="6985" b="5715"/>
            <wp:wrapThrough wrapText="bothSides">
              <wp:wrapPolygon edited="0">
                <wp:start x="0" y="0"/>
                <wp:lineTo x="0" y="21542"/>
                <wp:lineTo x="21563" y="21542"/>
                <wp:lineTo x="21563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1" t="15059" r="26527" b="16637"/>
                    <a:stretch/>
                  </pic:blipFill>
                  <pic:spPr bwMode="auto">
                    <a:xfrm>
                      <a:off x="0" y="0"/>
                      <a:ext cx="7041515" cy="492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D07" w:rsidRPr="00674D07">
        <w:rPr>
          <w:rFonts w:ascii="Times New Roman" w:hAnsi="Times New Roman" w:cs="Times New Roman"/>
          <w:b/>
          <w:sz w:val="32"/>
          <w:szCs w:val="32"/>
        </w:rPr>
        <w:t>¿Cómo lo hago?</w:t>
      </w:r>
    </w:p>
    <w:p w:rsidR="008A1B58" w:rsidRDefault="008A1B58" w:rsidP="00674D07">
      <w:pPr>
        <w:tabs>
          <w:tab w:val="left" w:pos="3495"/>
        </w:tabs>
        <w:jc w:val="both"/>
      </w:pPr>
    </w:p>
    <w:p w:rsidR="008A1B58" w:rsidRDefault="008A1B58" w:rsidP="00674D07">
      <w:pPr>
        <w:tabs>
          <w:tab w:val="left" w:pos="3495"/>
        </w:tabs>
        <w:jc w:val="both"/>
      </w:pPr>
    </w:p>
    <w:p w:rsidR="00AD66B1" w:rsidRDefault="00674D07" w:rsidP="00674D07">
      <w:pPr>
        <w:tabs>
          <w:tab w:val="left" w:pos="3495"/>
        </w:tabs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4. </w:t>
      </w:r>
      <w:r w:rsidRPr="00674D07">
        <w:rPr>
          <w:rFonts w:ascii="Times New Roman" w:hAnsi="Times New Roman" w:cs="Times New Roman"/>
          <w:b/>
          <w:sz w:val="32"/>
          <w:szCs w:val="32"/>
          <w:u w:val="single"/>
        </w:rPr>
        <w:t>Te invito a resolver las siguientes adiciones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ahora con canje</w:t>
      </w:r>
    </w:p>
    <w:p w:rsidR="00674D07" w:rsidRPr="00674D07" w:rsidRDefault="00674D07" w:rsidP="00674D07">
      <w:pPr>
        <w:tabs>
          <w:tab w:val="left" w:pos="3495"/>
        </w:tabs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Tablaconcuadrcula"/>
        <w:tblpPr w:leftFromText="141" w:rightFromText="141" w:vertAnchor="text" w:horzAnchor="page" w:tblpX="7314" w:tblpY="56"/>
        <w:tblW w:w="0" w:type="auto"/>
        <w:tblLook w:val="04A0" w:firstRow="1" w:lastRow="0" w:firstColumn="1" w:lastColumn="0" w:noHBand="0" w:noVBand="1"/>
      </w:tblPr>
      <w:tblGrid>
        <w:gridCol w:w="910"/>
        <w:gridCol w:w="910"/>
        <w:gridCol w:w="910"/>
      </w:tblGrid>
      <w:tr w:rsidR="009A47F3" w:rsidTr="009A47F3">
        <w:trPr>
          <w:trHeight w:val="491"/>
        </w:trPr>
        <w:tc>
          <w:tcPr>
            <w:tcW w:w="910" w:type="dxa"/>
          </w:tcPr>
          <w:p w:rsidR="009A47F3" w:rsidRPr="009A47F3" w:rsidRDefault="009A47F3" w:rsidP="009A47F3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C</w:t>
            </w:r>
          </w:p>
        </w:tc>
        <w:tc>
          <w:tcPr>
            <w:tcW w:w="910" w:type="dxa"/>
          </w:tcPr>
          <w:p w:rsidR="009A47F3" w:rsidRPr="009A47F3" w:rsidRDefault="009A47F3" w:rsidP="009A47F3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D</w:t>
            </w:r>
          </w:p>
        </w:tc>
        <w:tc>
          <w:tcPr>
            <w:tcW w:w="910" w:type="dxa"/>
          </w:tcPr>
          <w:p w:rsidR="009A47F3" w:rsidRPr="009A47F3" w:rsidRDefault="009A47F3" w:rsidP="009A47F3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U</w:t>
            </w:r>
          </w:p>
        </w:tc>
      </w:tr>
      <w:tr w:rsidR="009A47F3" w:rsidTr="009A47F3">
        <w:trPr>
          <w:trHeight w:val="491"/>
        </w:trPr>
        <w:tc>
          <w:tcPr>
            <w:tcW w:w="910" w:type="dxa"/>
          </w:tcPr>
          <w:p w:rsidR="009A47F3" w:rsidRDefault="009A47F3" w:rsidP="009A47F3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9A47F3" w:rsidRDefault="009A47F3" w:rsidP="009A47F3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9A47F3" w:rsidRDefault="009A47F3" w:rsidP="009A47F3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9A47F3" w:rsidTr="009A47F3">
        <w:trPr>
          <w:trHeight w:val="518"/>
        </w:trPr>
        <w:tc>
          <w:tcPr>
            <w:tcW w:w="910" w:type="dxa"/>
          </w:tcPr>
          <w:p w:rsidR="009A47F3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910" w:type="dxa"/>
          </w:tcPr>
          <w:p w:rsidR="009A47F3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</w:tc>
        <w:tc>
          <w:tcPr>
            <w:tcW w:w="910" w:type="dxa"/>
          </w:tcPr>
          <w:p w:rsidR="009A47F3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7</w:t>
            </w:r>
          </w:p>
        </w:tc>
      </w:tr>
      <w:tr w:rsidR="009A47F3" w:rsidTr="009A47F3">
        <w:trPr>
          <w:trHeight w:val="491"/>
        </w:trPr>
        <w:tc>
          <w:tcPr>
            <w:tcW w:w="910" w:type="dxa"/>
          </w:tcPr>
          <w:p w:rsidR="009A47F3" w:rsidRPr="00223BA5" w:rsidRDefault="009A47F3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A169B6" wp14:editId="2F6145C8">
                      <wp:simplePos x="0" y="0"/>
                      <wp:positionH relativeFrom="column">
                        <wp:posOffset>-235255</wp:posOffset>
                      </wp:positionH>
                      <wp:positionV relativeFrom="paragraph">
                        <wp:posOffset>339346</wp:posOffset>
                      </wp:positionV>
                      <wp:extent cx="1876301" cy="0"/>
                      <wp:effectExtent l="0" t="19050" r="48260" b="38100"/>
                      <wp:wrapNone/>
                      <wp:docPr id="15" name="Conector rec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6301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059689" id="Conector recto 1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26.7pt" to="129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" strokecolor="windowText" strokeweight="4.5pt">
                      <v:stroke joinstyle="miter"/>
                    </v:line>
                  </w:pict>
                </mc:Fallback>
              </mc:AlternateContent>
            </w:r>
            <w:r w:rsidR="00223BA5"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</w:p>
        </w:tc>
        <w:tc>
          <w:tcPr>
            <w:tcW w:w="910" w:type="dxa"/>
          </w:tcPr>
          <w:p w:rsidR="009A47F3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7</w:t>
            </w:r>
          </w:p>
        </w:tc>
        <w:tc>
          <w:tcPr>
            <w:tcW w:w="910" w:type="dxa"/>
          </w:tcPr>
          <w:p w:rsidR="009A47F3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</w:p>
        </w:tc>
      </w:tr>
      <w:tr w:rsidR="009A47F3" w:rsidTr="009A47F3">
        <w:trPr>
          <w:trHeight w:val="491"/>
        </w:trPr>
        <w:tc>
          <w:tcPr>
            <w:tcW w:w="910" w:type="dxa"/>
          </w:tcPr>
          <w:p w:rsidR="009A47F3" w:rsidRDefault="009A47F3" w:rsidP="009A47F3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9A47F3" w:rsidRDefault="009A47F3" w:rsidP="009A47F3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9A47F3" w:rsidRDefault="009A47F3" w:rsidP="009A47F3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2021" w:tblpY="-2"/>
        <w:tblOverlap w:val="never"/>
        <w:tblW w:w="0" w:type="auto"/>
        <w:tblLook w:val="04A0" w:firstRow="1" w:lastRow="0" w:firstColumn="1" w:lastColumn="0" w:noHBand="0" w:noVBand="1"/>
      </w:tblPr>
      <w:tblGrid>
        <w:gridCol w:w="910"/>
        <w:gridCol w:w="910"/>
        <w:gridCol w:w="910"/>
      </w:tblGrid>
      <w:tr w:rsidR="00223BA5" w:rsidTr="00223BA5">
        <w:trPr>
          <w:trHeight w:val="491"/>
        </w:trPr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C</w:t>
            </w:r>
          </w:p>
        </w:tc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D</w:t>
            </w:r>
          </w:p>
        </w:tc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U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223BA5" w:rsidTr="00223BA5">
        <w:trPr>
          <w:trHeight w:val="518"/>
        </w:trPr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</w:p>
        </w:tc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CD6B36" wp14:editId="7E96E702">
                      <wp:simplePos x="0" y="0"/>
                      <wp:positionH relativeFrom="column">
                        <wp:posOffset>-235255</wp:posOffset>
                      </wp:positionH>
                      <wp:positionV relativeFrom="paragraph">
                        <wp:posOffset>339346</wp:posOffset>
                      </wp:positionV>
                      <wp:extent cx="1876301" cy="0"/>
                      <wp:effectExtent l="0" t="19050" r="48260" b="3810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6301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2F5C6" id="Conector recto 1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26.7pt" to="129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" strokecolor="black [3200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    </w:t>
            </w: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9A47F3" w:rsidRDefault="009A47F3" w:rsidP="00AD66B1"/>
    <w:p w:rsidR="009A47F3" w:rsidRDefault="009A47F3" w:rsidP="00AD66B1"/>
    <w:p w:rsidR="009A47F3" w:rsidRDefault="009A47F3" w:rsidP="009A47F3">
      <w:pPr>
        <w:tabs>
          <w:tab w:val="center" w:pos="3520"/>
        </w:tabs>
      </w:pPr>
      <w:r>
        <w:tab/>
      </w:r>
    </w:p>
    <w:p w:rsidR="009A47F3" w:rsidRPr="00626C33" w:rsidRDefault="004A73B0" w:rsidP="009A47F3">
      <w:pPr>
        <w:tabs>
          <w:tab w:val="center" w:pos="3520"/>
        </w:tabs>
        <w:rPr>
          <w:sz w:val="44"/>
          <w:szCs w:val="44"/>
        </w:rPr>
      </w:pPr>
      <w:r w:rsidRPr="004A73B0">
        <w:rPr>
          <w:noProof/>
          <w:sz w:val="44"/>
          <w:szCs w:val="44"/>
          <w:lang w:eastAsia="es-CL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7623DE5" wp14:editId="1EED5395">
                <wp:simplePos x="0" y="0"/>
                <wp:positionH relativeFrom="margin">
                  <wp:posOffset>3385820</wp:posOffset>
                </wp:positionH>
                <wp:positionV relativeFrom="paragraph">
                  <wp:posOffset>13335</wp:posOffset>
                </wp:positionV>
                <wp:extent cx="304800" cy="390525"/>
                <wp:effectExtent l="0" t="0" r="0" b="952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3B0" w:rsidRDefault="004A73B0" w:rsidP="004A73B0">
                            <w:r>
                              <w:rPr>
                                <w:sz w:val="44"/>
                                <w:szCs w:val="44"/>
                              </w:rPr>
                              <w:t>+  +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23DE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266.6pt;margin-top:1.05pt;width:24pt;height:30.7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" stroked="f">
                <v:textbox>
                  <w:txbxContent>
                    <w:p w:rsidR="004A73B0" w:rsidRDefault="004A73B0" w:rsidP="004A73B0">
                      <w:r>
                        <w:rPr>
                          <w:sz w:val="44"/>
                          <w:szCs w:val="44"/>
                        </w:rPr>
                        <w:t>+  +  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C33">
        <w:rPr>
          <w:sz w:val="44"/>
          <w:szCs w:val="44"/>
        </w:rPr>
        <w:t xml:space="preserve">  +</w:t>
      </w:r>
      <w:r w:rsidR="009A47F3" w:rsidRPr="00626C33">
        <w:rPr>
          <w:sz w:val="44"/>
          <w:szCs w:val="44"/>
        </w:rPr>
        <w:t xml:space="preserve">                                               </w:t>
      </w:r>
    </w:p>
    <w:p w:rsidR="009A47F3" w:rsidRDefault="009A47F3" w:rsidP="009A47F3">
      <w:pPr>
        <w:tabs>
          <w:tab w:val="center" w:pos="3520"/>
        </w:tabs>
        <w:rPr>
          <w:sz w:val="44"/>
          <w:szCs w:val="44"/>
        </w:rPr>
      </w:pPr>
    </w:p>
    <w:p w:rsidR="009A47F3" w:rsidRDefault="009A47F3" w:rsidP="009A47F3">
      <w:pPr>
        <w:tabs>
          <w:tab w:val="center" w:pos="3520"/>
        </w:tabs>
        <w:rPr>
          <w:sz w:val="44"/>
          <w:szCs w:val="44"/>
        </w:rPr>
      </w:pPr>
    </w:p>
    <w:tbl>
      <w:tblPr>
        <w:tblStyle w:val="Tablaconcuadrcula"/>
        <w:tblpPr w:leftFromText="141" w:rightFromText="141" w:vertAnchor="text" w:horzAnchor="page" w:tblpX="2021" w:tblpY="148"/>
        <w:tblOverlap w:val="never"/>
        <w:tblW w:w="0" w:type="auto"/>
        <w:tblLook w:val="04A0" w:firstRow="1" w:lastRow="0" w:firstColumn="1" w:lastColumn="0" w:noHBand="0" w:noVBand="1"/>
      </w:tblPr>
      <w:tblGrid>
        <w:gridCol w:w="910"/>
        <w:gridCol w:w="910"/>
        <w:gridCol w:w="910"/>
      </w:tblGrid>
      <w:tr w:rsidR="00223BA5" w:rsidTr="00223BA5">
        <w:trPr>
          <w:trHeight w:val="491"/>
        </w:trPr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C</w:t>
            </w:r>
          </w:p>
        </w:tc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D</w:t>
            </w:r>
          </w:p>
        </w:tc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U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223BA5" w:rsidTr="00223BA5">
        <w:trPr>
          <w:trHeight w:val="518"/>
        </w:trPr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910" w:type="dxa"/>
          </w:tcPr>
          <w:p w:rsidR="00223BA5" w:rsidRPr="00223BA5" w:rsidRDefault="004C6FDA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7</w:t>
            </w:r>
          </w:p>
        </w:tc>
        <w:tc>
          <w:tcPr>
            <w:tcW w:w="910" w:type="dxa"/>
          </w:tcPr>
          <w:p w:rsidR="00223BA5" w:rsidRPr="00223BA5" w:rsidRDefault="004C6FDA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AB5AE6" wp14:editId="18CAD5B1">
                      <wp:simplePos x="0" y="0"/>
                      <wp:positionH relativeFrom="column">
                        <wp:posOffset>-235255</wp:posOffset>
                      </wp:positionH>
                      <wp:positionV relativeFrom="paragraph">
                        <wp:posOffset>339346</wp:posOffset>
                      </wp:positionV>
                      <wp:extent cx="1876301" cy="0"/>
                      <wp:effectExtent l="0" t="19050" r="48260" b="3810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6301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A3FB68" id="Conector recto 1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26.7pt" to="129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" strokecolor="windowText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10" w:type="dxa"/>
          </w:tcPr>
          <w:p w:rsidR="00223BA5" w:rsidRPr="00223BA5" w:rsidRDefault="004C6FDA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</w:p>
        </w:tc>
        <w:tc>
          <w:tcPr>
            <w:tcW w:w="910" w:type="dxa"/>
          </w:tcPr>
          <w:p w:rsidR="00223BA5" w:rsidRPr="00223BA5" w:rsidRDefault="004C6FDA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    </w:t>
            </w: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7294" w:tblpY="171"/>
        <w:tblOverlap w:val="never"/>
        <w:tblW w:w="0" w:type="auto"/>
        <w:tblLook w:val="04A0" w:firstRow="1" w:lastRow="0" w:firstColumn="1" w:lastColumn="0" w:noHBand="0" w:noVBand="1"/>
      </w:tblPr>
      <w:tblGrid>
        <w:gridCol w:w="910"/>
        <w:gridCol w:w="910"/>
        <w:gridCol w:w="910"/>
      </w:tblGrid>
      <w:tr w:rsidR="00223BA5" w:rsidTr="00223BA5">
        <w:trPr>
          <w:trHeight w:val="491"/>
        </w:trPr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C</w:t>
            </w:r>
          </w:p>
        </w:tc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D</w:t>
            </w:r>
          </w:p>
        </w:tc>
        <w:tc>
          <w:tcPr>
            <w:tcW w:w="910" w:type="dxa"/>
          </w:tcPr>
          <w:p w:rsidR="00223BA5" w:rsidRPr="009A47F3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7F3">
              <w:rPr>
                <w:rFonts w:ascii="Times New Roman" w:hAnsi="Times New Roman" w:cs="Times New Roman"/>
                <w:b/>
                <w:sz w:val="32"/>
                <w:szCs w:val="32"/>
              </w:rPr>
              <w:t>U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223BA5" w:rsidTr="00223BA5">
        <w:trPr>
          <w:trHeight w:val="518"/>
        </w:trPr>
        <w:tc>
          <w:tcPr>
            <w:tcW w:w="910" w:type="dxa"/>
          </w:tcPr>
          <w:p w:rsidR="00223BA5" w:rsidRPr="00223BA5" w:rsidRDefault="004C6FDA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7</w:t>
            </w:r>
          </w:p>
        </w:tc>
        <w:tc>
          <w:tcPr>
            <w:tcW w:w="910" w:type="dxa"/>
          </w:tcPr>
          <w:p w:rsidR="004C6FDA" w:rsidRPr="00223BA5" w:rsidRDefault="004C6FDA" w:rsidP="004C6FDA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4DEAACB" wp14:editId="0D4AE16A">
                      <wp:simplePos x="0" y="0"/>
                      <wp:positionH relativeFrom="column">
                        <wp:posOffset>-235255</wp:posOffset>
                      </wp:positionH>
                      <wp:positionV relativeFrom="paragraph">
                        <wp:posOffset>339346</wp:posOffset>
                      </wp:positionV>
                      <wp:extent cx="1876301" cy="0"/>
                      <wp:effectExtent l="0" t="19050" r="48260" b="38100"/>
                      <wp:wrapNone/>
                      <wp:docPr id="17" name="Conector rec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6301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46027A" id="Conector recto 1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26.7pt" to="129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" strokecolor="windowText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10" w:type="dxa"/>
          </w:tcPr>
          <w:p w:rsidR="00223BA5" w:rsidRPr="00223BA5" w:rsidRDefault="00223BA5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23BA5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910" w:type="dxa"/>
          </w:tcPr>
          <w:p w:rsidR="00223BA5" w:rsidRPr="00223BA5" w:rsidRDefault="004C6FDA" w:rsidP="00223BA5">
            <w:pPr>
              <w:tabs>
                <w:tab w:val="left" w:pos="349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7</w:t>
            </w:r>
          </w:p>
        </w:tc>
      </w:tr>
      <w:tr w:rsidR="00223BA5" w:rsidTr="00223BA5">
        <w:trPr>
          <w:trHeight w:val="491"/>
        </w:trPr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    </w:t>
            </w: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10" w:type="dxa"/>
          </w:tcPr>
          <w:p w:rsidR="00223BA5" w:rsidRDefault="00223BA5" w:rsidP="00223BA5">
            <w:pPr>
              <w:tabs>
                <w:tab w:val="left" w:pos="349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626C33" w:rsidRDefault="00626C33" w:rsidP="00626C33">
      <w:pPr>
        <w:tabs>
          <w:tab w:val="center" w:pos="3520"/>
        </w:tabs>
        <w:rPr>
          <w:sz w:val="44"/>
          <w:szCs w:val="44"/>
        </w:rPr>
      </w:pPr>
    </w:p>
    <w:p w:rsidR="00626C33" w:rsidRDefault="003F432F" w:rsidP="00626C33">
      <w:pPr>
        <w:tabs>
          <w:tab w:val="center" w:pos="3520"/>
        </w:tabs>
        <w:rPr>
          <w:sz w:val="44"/>
          <w:szCs w:val="44"/>
        </w:rPr>
      </w:pPr>
      <w:r w:rsidRPr="004A73B0">
        <w:rPr>
          <w:noProof/>
          <w:sz w:val="44"/>
          <w:szCs w:val="44"/>
          <w:lang w:eastAsia="es-CL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D096F08" wp14:editId="2DF5564E">
                <wp:simplePos x="0" y="0"/>
                <wp:positionH relativeFrom="margin">
                  <wp:posOffset>3324225</wp:posOffset>
                </wp:positionH>
                <wp:positionV relativeFrom="paragraph">
                  <wp:posOffset>391795</wp:posOffset>
                </wp:positionV>
                <wp:extent cx="304800" cy="390525"/>
                <wp:effectExtent l="0" t="0" r="0" b="9525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32F" w:rsidRDefault="003F432F" w:rsidP="003F432F">
                            <w:r>
                              <w:rPr>
                                <w:sz w:val="44"/>
                                <w:szCs w:val="44"/>
                              </w:rPr>
                              <w:t>+  +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6F08" id="_x0000_s1028" type="#_x0000_t202" style="position:absolute;margin-left:261.75pt;margin-top:30.85pt;width:24pt;height:30.7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" stroked="f">
                <v:textbox>
                  <w:txbxContent>
                    <w:p w:rsidR="003F432F" w:rsidRDefault="003F432F" w:rsidP="003F432F">
                      <w:r>
                        <w:rPr>
                          <w:sz w:val="44"/>
                          <w:szCs w:val="44"/>
                        </w:rPr>
                        <w:t>+  +  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47F3" w:rsidRDefault="00626C33" w:rsidP="00626C33">
      <w:pPr>
        <w:tabs>
          <w:tab w:val="center" w:pos="3520"/>
        </w:tabs>
        <w:rPr>
          <w:sz w:val="44"/>
          <w:szCs w:val="44"/>
        </w:rPr>
      </w:pPr>
      <w:r>
        <w:rPr>
          <w:sz w:val="44"/>
          <w:szCs w:val="44"/>
        </w:rPr>
        <w:t xml:space="preserve">+                                                                                    </w:t>
      </w:r>
    </w:p>
    <w:p w:rsidR="009A47F3" w:rsidRDefault="009A47F3" w:rsidP="009A47F3">
      <w:pPr>
        <w:tabs>
          <w:tab w:val="center" w:pos="3520"/>
        </w:tabs>
        <w:rPr>
          <w:sz w:val="44"/>
          <w:szCs w:val="44"/>
        </w:rPr>
      </w:pPr>
    </w:p>
    <w:p w:rsidR="00626C33" w:rsidRDefault="00626C33" w:rsidP="009F7294">
      <w:pPr>
        <w:pStyle w:val="Prrafodelista"/>
        <w:tabs>
          <w:tab w:val="center" w:pos="3520"/>
        </w:tabs>
        <w:ind w:left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26C33">
        <w:rPr>
          <w:rFonts w:ascii="Times New Roman" w:hAnsi="Times New Roman" w:cs="Times New Roman"/>
          <w:b/>
          <w:sz w:val="32"/>
          <w:szCs w:val="32"/>
          <w:u w:val="single"/>
        </w:rPr>
        <w:t>Es momento de aplicar la adición con canje a la resolución de problemas</w:t>
      </w:r>
    </w:p>
    <w:p w:rsidR="00626C33" w:rsidRDefault="00626C33" w:rsidP="00626C33">
      <w:pPr>
        <w:pStyle w:val="Prrafodelista"/>
        <w:tabs>
          <w:tab w:val="center" w:pos="352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D66B1" w:rsidRPr="00626C33" w:rsidRDefault="00626C33" w:rsidP="00626C33">
      <w:pPr>
        <w:pStyle w:val="Prrafodelista"/>
        <w:tabs>
          <w:tab w:val="center" w:pos="352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Lee con mucha atención </w:t>
      </w:r>
      <w:r w:rsidR="009A47F3" w:rsidRPr="00626C33">
        <w:rPr>
          <w:rFonts w:ascii="Times New Roman" w:hAnsi="Times New Roman" w:cs="Times New Roman"/>
          <w:b/>
          <w:sz w:val="32"/>
          <w:szCs w:val="32"/>
          <w:u w:val="single"/>
        </w:rPr>
        <w:br w:type="textWrapping" w:clear="all"/>
      </w:r>
    </w:p>
    <w:p w:rsidR="00AD66B1" w:rsidRPr="00AD66B1" w:rsidRDefault="001935B6" w:rsidP="00AD66B1"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E39DF8" wp14:editId="0C3013D4">
                <wp:simplePos x="0" y="0"/>
                <wp:positionH relativeFrom="margin">
                  <wp:posOffset>-14605</wp:posOffset>
                </wp:positionH>
                <wp:positionV relativeFrom="paragraph">
                  <wp:posOffset>38100</wp:posOffset>
                </wp:positionV>
                <wp:extent cx="6103620" cy="1021080"/>
                <wp:effectExtent l="0" t="0" r="11430" b="26670"/>
                <wp:wrapNone/>
                <wp:docPr id="18" name="Llamada rectangul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021080"/>
                        </a:xfrm>
                        <a:prstGeom prst="wedgeRectCallout">
                          <a:avLst>
                            <a:gd name="adj1" fmla="val -24201"/>
                            <a:gd name="adj2" fmla="val -4558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726" w:rsidRPr="006A5726" w:rsidRDefault="006A5726" w:rsidP="006A572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A57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Emili</w:t>
                            </w:r>
                            <w:r w:rsidR="003C12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 gastó</w:t>
                            </w:r>
                            <w:r w:rsidR="004D09C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C12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$ </w:t>
                            </w:r>
                            <w:r w:rsidR="004D09C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39</w:t>
                            </w:r>
                            <w:r w:rsidR="003C12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en </w:t>
                            </w:r>
                            <w:r w:rsidRPr="006A57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galletas de cho</w:t>
                            </w:r>
                            <w:r w:rsidR="003C12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colate y $</w:t>
                            </w:r>
                            <w:r w:rsidRPr="006A57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11</w:t>
                            </w:r>
                            <w:r w:rsidR="00F524C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en</w:t>
                            </w:r>
                            <w:r w:rsidRPr="006A57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galletas de v</w:t>
                            </w:r>
                            <w:r w:rsidR="00804BC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</w:t>
                            </w:r>
                            <w:r w:rsidR="00811A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inilla</w:t>
                            </w:r>
                            <w:r w:rsidRPr="006A57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 ¿Cuá</w:t>
                            </w:r>
                            <w:r w:rsidR="003C742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nto dinero gastó Emilia en las</w:t>
                            </w:r>
                            <w:r w:rsidR="003C12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galletas </w:t>
                            </w:r>
                            <w:r w:rsidRPr="006A57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E39DF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8" o:spid="_x0000_s1029" type="#_x0000_t61" style="position:absolute;margin-left:-1.15pt;margin-top:3pt;width:480.6pt;height:80.4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" adj="5573,953" fillcolor="white [3201]" strokecolor="black [3213]" strokeweight="1pt">
                <v:textbox>
                  <w:txbxContent>
                    <w:p w:rsidR="006A5726" w:rsidRPr="006A5726" w:rsidRDefault="006A5726" w:rsidP="006A5726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A57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Emili</w:t>
                      </w:r>
                      <w:r w:rsidR="003C12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 gastó</w:t>
                      </w:r>
                      <w:r w:rsidR="004D09C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3C12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$ </w:t>
                      </w:r>
                      <w:r w:rsidR="004D09C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39</w:t>
                      </w:r>
                      <w:r w:rsidR="003C12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en </w:t>
                      </w:r>
                      <w:r w:rsidRPr="006A57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galletas de cho</w:t>
                      </w:r>
                      <w:r w:rsidR="003C12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colate y $</w:t>
                      </w:r>
                      <w:r w:rsidRPr="006A57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11</w:t>
                      </w:r>
                      <w:r w:rsidR="00F524C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en</w:t>
                      </w:r>
                      <w:r w:rsidRPr="006A57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galletas de v</w:t>
                      </w:r>
                      <w:r w:rsidR="00804BC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</w:t>
                      </w:r>
                      <w:r w:rsidR="00811AD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inilla</w:t>
                      </w:r>
                      <w:r w:rsidRPr="006A57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 ¿Cuá</w:t>
                      </w:r>
                      <w:r w:rsidR="003C742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nto dinero gastó Emilia en las</w:t>
                      </w:r>
                      <w:r w:rsidR="003C12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galletas </w:t>
                      </w:r>
                      <w:r w:rsidRPr="006A57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6B1" w:rsidRPr="00AD66B1" w:rsidRDefault="00AD66B1" w:rsidP="00AD66B1"/>
    <w:p w:rsidR="00AD66B1" w:rsidRPr="00AD66B1" w:rsidRDefault="00AD66B1" w:rsidP="00AD66B1"/>
    <w:p w:rsidR="00AD66B1" w:rsidRPr="00AD66B1" w:rsidRDefault="00AD66B1" w:rsidP="00AD66B1"/>
    <w:p w:rsidR="001935B6" w:rsidRDefault="001935B6" w:rsidP="00AD66B1">
      <w:pPr>
        <w:rPr>
          <w:rFonts w:ascii="Times New Roman" w:hAnsi="Times New Roman" w:cs="Times New Roman"/>
          <w:sz w:val="32"/>
          <w:szCs w:val="32"/>
        </w:rPr>
      </w:pPr>
    </w:p>
    <w:p w:rsidR="004D09C3" w:rsidRPr="001935B6" w:rsidRDefault="004D09C3" w:rsidP="00AD66B1">
      <w:pPr>
        <w:rPr>
          <w:rFonts w:ascii="Times New Roman" w:hAnsi="Times New Roman" w:cs="Times New Roman"/>
          <w:sz w:val="32"/>
          <w:szCs w:val="32"/>
        </w:rPr>
      </w:pPr>
      <w:r w:rsidRPr="001935B6">
        <w:rPr>
          <w:rFonts w:ascii="Times New Roman" w:hAnsi="Times New Roman" w:cs="Times New Roman"/>
          <w:sz w:val="32"/>
          <w:szCs w:val="32"/>
        </w:rPr>
        <w:t>Para solucionar este y todos los problemas matemáticos con los q</w:t>
      </w:r>
      <w:r w:rsidR="003C742D">
        <w:rPr>
          <w:rFonts w:ascii="Times New Roman" w:hAnsi="Times New Roman" w:cs="Times New Roman"/>
          <w:sz w:val="32"/>
          <w:szCs w:val="32"/>
        </w:rPr>
        <w:t>ue trabajaremos deberás recordar y aplicar</w:t>
      </w:r>
      <w:r w:rsidRPr="001935B6">
        <w:rPr>
          <w:rFonts w:ascii="Times New Roman" w:hAnsi="Times New Roman" w:cs="Times New Roman"/>
          <w:sz w:val="32"/>
          <w:szCs w:val="32"/>
        </w:rPr>
        <w:t xml:space="preserve"> los pasos de resolución:</w:t>
      </w:r>
    </w:p>
    <w:p w:rsidR="00ED1292" w:rsidRDefault="00ED1292" w:rsidP="00AD66B1">
      <w:pPr>
        <w:rPr>
          <w:rFonts w:ascii="Times New Roman" w:hAnsi="Times New Roman" w:cs="Times New Roman"/>
          <w:sz w:val="28"/>
          <w:szCs w:val="28"/>
        </w:rPr>
      </w:pPr>
    </w:p>
    <w:p w:rsidR="00ED1292" w:rsidRPr="00ED1292" w:rsidRDefault="00ED1292" w:rsidP="00ED129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¡</w:t>
      </w:r>
      <w:r w:rsidR="00811ADC">
        <w:rPr>
          <w:rFonts w:ascii="Times New Roman" w:hAnsi="Times New Roman" w:cs="Times New Roman"/>
          <w:b/>
          <w:sz w:val="44"/>
          <w:szCs w:val="44"/>
        </w:rPr>
        <w:t>Debes</w:t>
      </w:r>
      <w:r w:rsidRPr="00ED1292">
        <w:rPr>
          <w:rFonts w:ascii="Times New Roman" w:hAnsi="Times New Roman" w:cs="Times New Roman"/>
          <w:b/>
          <w:sz w:val="44"/>
          <w:szCs w:val="44"/>
        </w:rPr>
        <w:t xml:space="preserve"> poner mucha atención</w:t>
      </w:r>
      <w:r>
        <w:rPr>
          <w:rFonts w:ascii="Times New Roman" w:hAnsi="Times New Roman" w:cs="Times New Roman"/>
          <w:b/>
          <w:sz w:val="44"/>
          <w:szCs w:val="44"/>
        </w:rPr>
        <w:t>!</w:t>
      </w:r>
    </w:p>
    <w:p w:rsidR="004D09C3" w:rsidRDefault="004D09C3" w:rsidP="00AD66B1">
      <w:pPr>
        <w:rPr>
          <w:rFonts w:ascii="Times New Roman" w:hAnsi="Times New Roman" w:cs="Times New Roman"/>
          <w:sz w:val="28"/>
          <w:szCs w:val="28"/>
        </w:rPr>
      </w:pPr>
    </w:p>
    <w:p w:rsidR="004D09C3" w:rsidRDefault="004D09C3" w:rsidP="00AD66B1">
      <w:pPr>
        <w:rPr>
          <w:rFonts w:ascii="Times New Roman" w:hAnsi="Times New Roman" w:cs="Times New Roman"/>
          <w:sz w:val="28"/>
          <w:szCs w:val="28"/>
        </w:rPr>
      </w:pPr>
    </w:p>
    <w:p w:rsidR="009F7294" w:rsidRDefault="009F7294" w:rsidP="00AD66B1">
      <w:pPr>
        <w:rPr>
          <w:rFonts w:ascii="Times New Roman" w:hAnsi="Times New Roman" w:cs="Times New Roman"/>
          <w:sz w:val="28"/>
          <w:szCs w:val="28"/>
        </w:rPr>
      </w:pPr>
    </w:p>
    <w:p w:rsidR="00FE5062" w:rsidRDefault="00FE5062" w:rsidP="00AD66B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5B3EBD" w:rsidTr="005B3EBD">
        <w:tc>
          <w:tcPr>
            <w:tcW w:w="9912" w:type="dxa"/>
          </w:tcPr>
          <w:p w:rsidR="005B3EBD" w:rsidRPr="00FE5062" w:rsidRDefault="005B3EBD" w:rsidP="005B3EB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Paso 1 </w:t>
            </w:r>
          </w:p>
          <w:p w:rsidR="005B3EBD" w:rsidRPr="00FE5062" w:rsidRDefault="005B3EBD" w:rsidP="005B3EB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Registro de datos numéricos que me sirven para solucionar el problema</w:t>
            </w:r>
          </w:p>
          <w:p w:rsidR="005B3EBD" w:rsidRPr="00FE5062" w:rsidRDefault="005B3EBD" w:rsidP="005B3EBD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B3EBD" w:rsidRDefault="003C1286" w:rsidP="005B3EBD">
            <w:pPr>
              <w:pStyle w:val="Prrafodelista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Emilia gastó $ </w:t>
            </w:r>
            <w:r w:rsidR="005B3E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39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en </w:t>
            </w:r>
            <w:r w:rsidR="005B3E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galletas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de chocolate</w:t>
            </w:r>
            <w:r w:rsidR="005B3E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5B3EBD" w:rsidRDefault="003C1286" w:rsidP="005B3EBD">
            <w:pPr>
              <w:pStyle w:val="Prrafodelista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$ 11 en galletas de vainilla</w:t>
            </w:r>
          </w:p>
          <w:p w:rsidR="005B3EBD" w:rsidRDefault="005B3EBD" w:rsidP="005B3EBD">
            <w:pPr>
              <w:pStyle w:val="Prrafodelista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¿Cuá</w:t>
            </w:r>
            <w:r w:rsidR="003C1286">
              <w:rPr>
                <w:rFonts w:ascii="Times New Roman" w:hAnsi="Times New Roman" w:cs="Times New Roman"/>
                <w:b/>
                <w:sz w:val="28"/>
                <w:szCs w:val="28"/>
              </w:rPr>
              <w:t>nto dinero gastó Emilia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BD" w:rsidTr="005B3EBD">
        <w:tc>
          <w:tcPr>
            <w:tcW w:w="9912" w:type="dxa"/>
          </w:tcPr>
          <w:p w:rsidR="005B3EBD" w:rsidRPr="00FE5062" w:rsidRDefault="005B3EBD" w:rsidP="005B3EB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2 </w:t>
            </w:r>
          </w:p>
          <w:p w:rsidR="005B3EBD" w:rsidRPr="00FE5062" w:rsidRDefault="005B3EBD" w:rsidP="005B3EB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noProof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392FD0" wp14:editId="1DEC13D5">
                      <wp:simplePos x="0" y="0"/>
                      <wp:positionH relativeFrom="margin">
                        <wp:posOffset>2142490</wp:posOffset>
                      </wp:positionH>
                      <wp:positionV relativeFrom="paragraph">
                        <wp:posOffset>266064</wp:posOffset>
                      </wp:positionV>
                      <wp:extent cx="802005" cy="4302126"/>
                      <wp:effectExtent l="21590" t="0" r="38735" b="248285"/>
                      <wp:wrapNone/>
                      <wp:docPr id="21" name="Abrir llav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02005" cy="4302126"/>
                              </a:xfrm>
                              <a:prstGeom prst="leftBrace">
                                <a:avLst>
                                  <a:gd name="adj1" fmla="val 8333"/>
                                  <a:gd name="adj2" fmla="val 50776"/>
                                </a:avLst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9D13C5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brir llave 21" o:spid="_x0000_s1026" type="#_x0000_t87" style="position:absolute;margin-left:168.7pt;margin-top:20.95pt;width:63.15pt;height:338.7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" adj="336,10968" strokecolor="windowText" strokeweight="4.5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Representar el problema e identificar la pregunta del problema a través de un dibujo o esquema </w:t>
            </w:r>
          </w:p>
          <w:p w:rsidR="005B3EBD" w:rsidRDefault="005B3EBD" w:rsidP="005B3EBD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EBD" w:rsidRDefault="005B3EBD" w:rsidP="005B3EBD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En este caso podría ser</w:t>
            </w:r>
          </w:p>
          <w:p w:rsidR="005B3EBD" w:rsidRDefault="005B3EBD" w:rsidP="005B3EBD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B3EBD" w:rsidRDefault="008A1B58" w:rsidP="005B3EBD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5B3EBD">
              <w:rPr>
                <w:rFonts w:ascii="Times New Roman" w:hAnsi="Times New Roman" w:cs="Times New Roman"/>
                <w:b/>
                <w:sz w:val="28"/>
                <w:szCs w:val="28"/>
              </w:rPr>
              <w:t>Parte 1                                 Parte 2</w:t>
            </w:r>
          </w:p>
          <w:tbl>
            <w:tblPr>
              <w:tblStyle w:val="Tablaconcuadrcula"/>
              <w:tblpPr w:leftFromText="141" w:rightFromText="141" w:vertAnchor="text" w:horzAnchor="page" w:tblpX="655" w:tblpY="1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14"/>
              <w:gridCol w:w="3414"/>
            </w:tblGrid>
            <w:tr w:rsidR="005B3EBD" w:rsidTr="005B3EBD">
              <w:trPr>
                <w:trHeight w:val="876"/>
              </w:trPr>
              <w:tc>
                <w:tcPr>
                  <w:tcW w:w="3414" w:type="dxa"/>
                </w:tcPr>
                <w:p w:rsidR="005B3EBD" w:rsidRDefault="003C1286" w:rsidP="005B3EBD">
                  <w:pPr>
                    <w:pStyle w:val="Prrafodelista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Galletas de chocolate</w:t>
                  </w:r>
                </w:p>
                <w:p w:rsidR="005B3EBD" w:rsidRDefault="003C1286" w:rsidP="005B3EBD">
                  <w:pPr>
                    <w:pStyle w:val="Prrafodelista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$ </w:t>
                  </w:r>
                  <w:r w:rsidR="005B3EB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39</w:t>
                  </w:r>
                </w:p>
                <w:p w:rsidR="005B3EBD" w:rsidRDefault="005B3EBD" w:rsidP="005B3EBD">
                  <w:pPr>
                    <w:pStyle w:val="Prrafodelista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14" w:type="dxa"/>
                </w:tcPr>
                <w:p w:rsidR="005B3EBD" w:rsidRDefault="003C1286" w:rsidP="005B3EBD">
                  <w:pPr>
                    <w:pStyle w:val="Prrafodelista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Galletas de vainilla</w:t>
                  </w:r>
                </w:p>
                <w:p w:rsidR="005B3EBD" w:rsidRDefault="003C1286" w:rsidP="005B3EBD">
                  <w:pPr>
                    <w:pStyle w:val="Prrafodelista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$ </w:t>
                  </w:r>
                  <w:r w:rsidR="005B3EB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</w:t>
                  </w:r>
                </w:p>
                <w:p w:rsidR="005B3EBD" w:rsidRDefault="005B3EBD" w:rsidP="005B3EBD">
                  <w:pPr>
                    <w:pStyle w:val="Prrafodelista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5B3EBD" w:rsidRDefault="005B3EBD" w:rsidP="005B3EBD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EBD" w:rsidRDefault="005B3EBD" w:rsidP="005B3EBD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EBD" w:rsidRDefault="005B3EBD" w:rsidP="005B3EBD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EBD" w:rsidRPr="00C43D73" w:rsidRDefault="005B3EBD" w:rsidP="005B3EBD"/>
          <w:p w:rsidR="005B3EBD" w:rsidRPr="00C43D73" w:rsidRDefault="005B3EBD" w:rsidP="005B3EBD"/>
          <w:p w:rsidR="005B3EBD" w:rsidRDefault="005B3EBD" w:rsidP="005B3EB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B3EBD" w:rsidRDefault="005B3EBD" w:rsidP="005B3EB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                       </w:t>
            </w:r>
          </w:p>
          <w:p w:rsidR="005B3EBD" w:rsidRDefault="005B3EBD" w:rsidP="005B3EB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B3EBD" w:rsidRDefault="005B3EBD" w:rsidP="005B3EB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B303A" w:rsidRPr="002B303A" w:rsidRDefault="002B303A" w:rsidP="002B3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147955</wp:posOffset>
                      </wp:positionV>
                      <wp:extent cx="190500" cy="0"/>
                      <wp:effectExtent l="0" t="76200" r="19050" b="95250"/>
                      <wp:wrapNone/>
                      <wp:docPr id="47" name="Conector recto de flecha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6768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7" o:spid="_x0000_s1026" type="#_x0000_t32" style="position:absolute;margin-left:230.2pt;margin-top:11.65pt;width:15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</w:t>
            </w:r>
            <w:r w:rsidR="005B3EBD" w:rsidRPr="002B303A">
              <w:rPr>
                <w:rFonts w:ascii="Times New Roman" w:hAnsi="Times New Roman" w:cs="Times New Roman"/>
                <w:sz w:val="36"/>
                <w:szCs w:val="36"/>
              </w:rPr>
              <w:t xml:space="preserve">         </w:t>
            </w:r>
            <w:r w:rsidRPr="002B303A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</w:t>
            </w:r>
            <w:r w:rsidR="005B3EBD" w:rsidRPr="002B303A">
              <w:rPr>
                <w:rFonts w:ascii="Times New Roman" w:hAnsi="Times New Roman" w:cs="Times New Roman"/>
                <w:sz w:val="36"/>
                <w:szCs w:val="36"/>
              </w:rPr>
              <w:t xml:space="preserve"> ¿ </w:t>
            </w:r>
            <w:r w:rsidR="008A1B58" w:rsidRPr="002B303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5B3EBD" w:rsidRPr="002B303A">
              <w:rPr>
                <w:rFonts w:ascii="Times New Roman" w:hAnsi="Times New Roman" w:cs="Times New Roman"/>
                <w:sz w:val="36"/>
                <w:szCs w:val="36"/>
              </w:rPr>
              <w:t xml:space="preserve">?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 w:rsidR="005B3EBD" w:rsidRPr="002B303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2B303A">
              <w:rPr>
                <w:rFonts w:ascii="Times New Roman" w:hAnsi="Times New Roman" w:cs="Times New Roman"/>
                <w:b/>
                <w:sz w:val="28"/>
                <w:szCs w:val="28"/>
              </w:rPr>
              <w:t>¿Cuá</w:t>
            </w:r>
            <w:r w:rsidR="003C1286">
              <w:rPr>
                <w:rFonts w:ascii="Times New Roman" w:hAnsi="Times New Roman" w:cs="Times New Roman"/>
                <w:b/>
                <w:sz w:val="28"/>
                <w:szCs w:val="28"/>
              </w:rPr>
              <w:t>nto dinero gastó Emilia</w:t>
            </w:r>
            <w:r w:rsidRPr="002B303A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5B3EBD" w:rsidRDefault="005B3EBD" w:rsidP="005B3EB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B3EBD" w:rsidRDefault="005B3EBD" w:rsidP="005B3E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B3EBD" w:rsidRDefault="005B3EBD" w:rsidP="005B3E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BD" w:rsidTr="005B3EBD">
        <w:tc>
          <w:tcPr>
            <w:tcW w:w="9912" w:type="dxa"/>
          </w:tcPr>
          <w:p w:rsidR="005B3EBD" w:rsidRPr="00FE5062" w:rsidRDefault="005B3EBD" w:rsidP="005B3EB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Paso 3</w:t>
            </w:r>
          </w:p>
          <w:p w:rsidR="005B3EBD" w:rsidRPr="005B3EBD" w:rsidRDefault="00A37A76" w:rsidP="00A37A76">
            <w:pPr>
              <w:tabs>
                <w:tab w:val="left" w:pos="34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062">
              <w:rPr>
                <w:noProof/>
                <w:u w:val="single"/>
                <w:lang w:eastAsia="es-CL"/>
              </w:rPr>
              <w:drawing>
                <wp:anchor distT="0" distB="0" distL="114300" distR="114300" simplePos="0" relativeHeight="251694080" behindDoc="0" locked="0" layoutInCell="1" allowOverlap="1" wp14:anchorId="4AA35D08" wp14:editId="7834DDD6">
                  <wp:simplePos x="0" y="0"/>
                  <wp:positionH relativeFrom="column">
                    <wp:posOffset>2411730</wp:posOffset>
                  </wp:positionH>
                  <wp:positionV relativeFrom="paragraph">
                    <wp:posOffset>162560</wp:posOffset>
                  </wp:positionV>
                  <wp:extent cx="1911350" cy="1673225"/>
                  <wp:effectExtent l="0" t="0" r="0" b="3175"/>
                  <wp:wrapThrough wrapText="bothSides">
                    <wp:wrapPolygon edited="0">
                      <wp:start x="0" y="0"/>
                      <wp:lineTo x="0" y="21395"/>
                      <wp:lineTo x="21313" y="21395"/>
                      <wp:lineTo x="21313" y="0"/>
                      <wp:lineTo x="0" y="0"/>
                    </wp:wrapPolygon>
                  </wp:wrapThrough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10" t="33192" r="31190" b="38632"/>
                          <a:stretch/>
                        </pic:blipFill>
                        <pic:spPr bwMode="auto">
                          <a:xfrm>
                            <a:off x="0" y="0"/>
                            <a:ext cx="191135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EBD"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Operación matemática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EBD" w:rsidRDefault="005B3EBD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BD" w:rsidTr="005B3EBD">
        <w:tc>
          <w:tcPr>
            <w:tcW w:w="9912" w:type="dxa"/>
          </w:tcPr>
          <w:p w:rsidR="00FE5062" w:rsidRPr="00FE5062" w:rsidRDefault="00A37A76" w:rsidP="00AD66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   4   </w:t>
            </w:r>
          </w:p>
          <w:p w:rsidR="005B3EBD" w:rsidRPr="00FE5062" w:rsidRDefault="00A37A76" w:rsidP="00AD66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Respuesta al problema </w:t>
            </w:r>
          </w:p>
          <w:p w:rsidR="00A37A76" w:rsidRDefault="00A37A76" w:rsidP="00AD6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A76" w:rsidRPr="00A37A76" w:rsidRDefault="001C2076" w:rsidP="00AD6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Respuesta: Emilia gastó $ 50 en </w:t>
            </w:r>
            <w:r w:rsidR="00A37A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galletas.</w:t>
            </w:r>
          </w:p>
          <w:p w:rsidR="00A37A76" w:rsidRDefault="00A37A76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A76" w:rsidRDefault="00A37A76" w:rsidP="00AD6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09C3" w:rsidRDefault="004D09C3" w:rsidP="00AD66B1">
      <w:pPr>
        <w:rPr>
          <w:rFonts w:ascii="Times New Roman" w:hAnsi="Times New Roman" w:cs="Times New Roman"/>
          <w:sz w:val="28"/>
          <w:szCs w:val="28"/>
        </w:rPr>
      </w:pPr>
    </w:p>
    <w:p w:rsidR="002B303A" w:rsidRDefault="002B303A" w:rsidP="000C421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35B6" w:rsidRPr="000C4214" w:rsidRDefault="001935B6" w:rsidP="000C421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421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 trabajar</w:t>
      </w:r>
    </w:p>
    <w:p w:rsidR="004D09C3" w:rsidRPr="000C4214" w:rsidRDefault="001935B6" w:rsidP="000C421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4214">
        <w:rPr>
          <w:rFonts w:ascii="Times New Roman" w:hAnsi="Times New Roman" w:cs="Times New Roman"/>
          <w:b/>
          <w:sz w:val="28"/>
          <w:szCs w:val="28"/>
          <w:u w:val="single"/>
        </w:rPr>
        <w:t>Resuelve los siguientes problemas matemáticos siguiendo los pasos de resolución</w:t>
      </w:r>
    </w:p>
    <w:p w:rsidR="005B3EBD" w:rsidRPr="00556E44" w:rsidRDefault="00F84BB2" w:rsidP="00556E44">
      <w:pPr>
        <w:pStyle w:val="Prrafodelista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 wp14:anchorId="4E171EED" wp14:editId="680A3673">
            <wp:simplePos x="0" y="0"/>
            <wp:positionH relativeFrom="column">
              <wp:posOffset>5319395</wp:posOffset>
            </wp:positionH>
            <wp:positionV relativeFrom="paragraph">
              <wp:posOffset>898525</wp:posOffset>
            </wp:positionV>
            <wp:extent cx="9715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176" y="20855"/>
                <wp:lineTo x="21176" y="0"/>
                <wp:lineTo x="0" y="0"/>
              </wp:wrapPolygon>
            </wp:wrapThrough>
            <wp:docPr id="2" name="Imagen 2" descr="Por qué es saludable comer manzanas? | So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 qué es saludable comer manzanas? | Sof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B5">
        <w:rPr>
          <w:rFonts w:ascii="Comic Sans MS" w:hAnsi="Comic Sans MS"/>
          <w:sz w:val="32"/>
          <w:szCs w:val="32"/>
        </w:rPr>
        <w:t>1) La señora Ana vende dos tipos de frutas, manzanas a $ 329 el kg y cerezas a $ 568 el kg</w:t>
      </w:r>
      <w:r w:rsidR="00556E44" w:rsidRPr="00556E44">
        <w:rPr>
          <w:rFonts w:ascii="Comic Sans MS" w:hAnsi="Comic Sans MS"/>
          <w:sz w:val="32"/>
          <w:szCs w:val="32"/>
        </w:rPr>
        <w:t>.</w:t>
      </w:r>
      <w:r w:rsidR="00431EB5">
        <w:rPr>
          <w:rFonts w:ascii="Comic Sans MS" w:hAnsi="Comic Sans MS"/>
          <w:sz w:val="32"/>
          <w:szCs w:val="32"/>
        </w:rPr>
        <w:t xml:space="preserve"> Si Ángelo compró un kilo de manzanas y un kilo de cerezas, ¿Cuánto </w:t>
      </w:r>
      <w:r>
        <w:rPr>
          <w:rFonts w:ascii="Comic Sans MS" w:hAnsi="Comic Sans MS"/>
          <w:sz w:val="32"/>
          <w:szCs w:val="32"/>
        </w:rPr>
        <w:t>dinero gastó</w:t>
      </w:r>
      <w:r w:rsidR="00431EB5">
        <w:rPr>
          <w:rFonts w:ascii="Comic Sans MS" w:hAnsi="Comic Sans MS"/>
          <w:sz w:val="32"/>
          <w:szCs w:val="32"/>
        </w:rPr>
        <w:t xml:space="preserve"> en su compra?</w:t>
      </w:r>
      <w:r w:rsidRPr="00F84BB2">
        <w:rPr>
          <w:noProof/>
          <w:lang w:eastAsia="es-C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556E44" w:rsidTr="005E655A">
        <w:tc>
          <w:tcPr>
            <w:tcW w:w="9912" w:type="dxa"/>
          </w:tcPr>
          <w:p w:rsidR="00556E44" w:rsidRPr="00FE5062" w:rsidRDefault="00556E44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1 </w:t>
            </w:r>
          </w:p>
          <w:p w:rsidR="00556E44" w:rsidRPr="00FE5062" w:rsidRDefault="00556E44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Registro de datos numéricos que me sirven para solucionar el problema</w:t>
            </w:r>
          </w:p>
          <w:p w:rsidR="00556E44" w:rsidRDefault="00556E44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56E44" w:rsidRDefault="00556E44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56E44" w:rsidRDefault="00556E44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56E44" w:rsidRDefault="00556E44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56E44" w:rsidRDefault="00556E44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56E44" w:rsidRPr="00FE5062" w:rsidRDefault="00556E44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56E44" w:rsidRPr="00556E44" w:rsidRDefault="00556E44" w:rsidP="00556E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44" w:rsidTr="005E655A">
        <w:tc>
          <w:tcPr>
            <w:tcW w:w="9912" w:type="dxa"/>
          </w:tcPr>
          <w:p w:rsidR="00556E44" w:rsidRPr="00FE5062" w:rsidRDefault="00556E44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2 </w:t>
            </w:r>
          </w:p>
          <w:p w:rsidR="00556E44" w:rsidRPr="00FE5062" w:rsidRDefault="00556E44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Representar el problema e identificar la pregunta del problema a través de un dibujo o esquema </w:t>
            </w:r>
          </w:p>
          <w:p w:rsidR="00556E44" w:rsidRDefault="00556E44" w:rsidP="005E655A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56E44" w:rsidRDefault="00556E44" w:rsidP="005E65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56E44" w:rsidRDefault="00556E44" w:rsidP="005E65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56E44" w:rsidRDefault="00556E44" w:rsidP="005E65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44" w:rsidTr="005E655A">
        <w:tc>
          <w:tcPr>
            <w:tcW w:w="9912" w:type="dxa"/>
          </w:tcPr>
          <w:p w:rsidR="00556E44" w:rsidRPr="00FE5062" w:rsidRDefault="00556E44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Paso 3</w:t>
            </w:r>
          </w:p>
          <w:p w:rsidR="00556E44" w:rsidRPr="005B3EBD" w:rsidRDefault="0033787C" w:rsidP="005E655A">
            <w:pPr>
              <w:tabs>
                <w:tab w:val="left" w:pos="34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7392" behindDoc="0" locked="0" layoutInCell="1" allowOverlap="1" wp14:anchorId="64E6EABD" wp14:editId="09C83CE4">
                  <wp:simplePos x="0" y="0"/>
                  <wp:positionH relativeFrom="column">
                    <wp:posOffset>2174875</wp:posOffset>
                  </wp:positionH>
                  <wp:positionV relativeFrom="paragraph">
                    <wp:posOffset>140335</wp:posOffset>
                  </wp:positionV>
                  <wp:extent cx="1123315" cy="1200150"/>
                  <wp:effectExtent l="0" t="0" r="635" b="0"/>
                  <wp:wrapThrough wrapText="bothSides">
                    <wp:wrapPolygon edited="0">
                      <wp:start x="0" y="0"/>
                      <wp:lineTo x="0" y="21257"/>
                      <wp:lineTo x="21246" y="21257"/>
                      <wp:lineTo x="21246" y="0"/>
                      <wp:lineTo x="0" y="0"/>
                    </wp:wrapPolygon>
                  </wp:wrapThrough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20" t="41412" r="33330" b="37074"/>
                          <a:stretch/>
                        </pic:blipFill>
                        <pic:spPr bwMode="auto">
                          <a:xfrm>
                            <a:off x="0" y="0"/>
                            <a:ext cx="112331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E44"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Operación matemática</w:t>
            </w:r>
            <w:r w:rsidR="00556E4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44" w:rsidTr="005E655A">
        <w:tc>
          <w:tcPr>
            <w:tcW w:w="9912" w:type="dxa"/>
          </w:tcPr>
          <w:p w:rsidR="00556E44" w:rsidRPr="00FE5062" w:rsidRDefault="00556E44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   4   </w:t>
            </w:r>
          </w:p>
          <w:p w:rsidR="00556E44" w:rsidRPr="00FE5062" w:rsidRDefault="00556E44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Respuesta al problema </w:t>
            </w:r>
          </w:p>
          <w:p w:rsidR="00556E44" w:rsidRDefault="00556E44" w:rsidP="005E65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44" w:rsidRDefault="00556E44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4214" w:rsidRDefault="000C4214" w:rsidP="000C4214">
      <w:pPr>
        <w:rPr>
          <w:rFonts w:ascii="Comic Sans MS" w:hAnsi="Comic Sans MS"/>
          <w:sz w:val="24"/>
          <w:szCs w:val="24"/>
        </w:rPr>
      </w:pPr>
    </w:p>
    <w:p w:rsidR="00155E91" w:rsidRDefault="00F24849" w:rsidP="005B3EBD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46304" behindDoc="0" locked="0" layoutInCell="1" allowOverlap="1" wp14:anchorId="18A7201E" wp14:editId="5E87DEF6">
            <wp:simplePos x="0" y="0"/>
            <wp:positionH relativeFrom="column">
              <wp:posOffset>5509895</wp:posOffset>
            </wp:positionH>
            <wp:positionV relativeFrom="paragraph">
              <wp:posOffset>332740</wp:posOffset>
            </wp:positionV>
            <wp:extent cx="631825" cy="476250"/>
            <wp:effectExtent l="0" t="0" r="0" b="0"/>
            <wp:wrapThrough wrapText="bothSides">
              <wp:wrapPolygon edited="0">
                <wp:start x="0" y="0"/>
                <wp:lineTo x="0" y="20736"/>
                <wp:lineTo x="20840" y="20736"/>
                <wp:lineTo x="20840" y="0"/>
                <wp:lineTo x="0" y="0"/>
              </wp:wrapPolygon>
            </wp:wrapThrough>
            <wp:docPr id="3" name="Imagen 3" descr="Huch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ch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6889" r="23111" b="17778"/>
                    <a:stretch/>
                  </pic:blipFill>
                  <pic:spPr bwMode="auto">
                    <a:xfrm>
                      <a:off x="0" y="0"/>
                      <a:ext cx="631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E18">
        <w:rPr>
          <w:rFonts w:ascii="Comic Sans MS" w:hAnsi="Comic Sans MS"/>
          <w:sz w:val="32"/>
          <w:szCs w:val="32"/>
        </w:rPr>
        <w:t>2</w:t>
      </w:r>
      <w:r w:rsidR="00B238A5">
        <w:rPr>
          <w:rFonts w:ascii="Comic Sans MS" w:hAnsi="Comic Sans MS"/>
          <w:sz w:val="32"/>
          <w:szCs w:val="32"/>
        </w:rPr>
        <w:t xml:space="preserve">) Agustín tiene en su </w:t>
      </w:r>
      <w:r w:rsidR="00B40CCB">
        <w:rPr>
          <w:rFonts w:ascii="Comic Sans MS" w:hAnsi="Comic Sans MS"/>
          <w:sz w:val="32"/>
          <w:szCs w:val="32"/>
        </w:rPr>
        <w:t xml:space="preserve">alcancía $ 545 y su hermana le regala </w:t>
      </w:r>
    </w:p>
    <w:p w:rsidR="005B3EBD" w:rsidRPr="00AB68EA" w:rsidRDefault="00B40CCB" w:rsidP="005B3EB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$ 370, ¿Cuánto dinero tiene ahora Agustín?</w:t>
      </w:r>
      <w:r w:rsidR="00F24849" w:rsidRPr="00F24849">
        <w:rPr>
          <w:noProof/>
          <w:lang w:eastAsia="es-C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3D18D0" w:rsidTr="005E655A">
        <w:tc>
          <w:tcPr>
            <w:tcW w:w="9912" w:type="dxa"/>
          </w:tcPr>
          <w:p w:rsidR="003D18D0" w:rsidRPr="00FE5062" w:rsidRDefault="003D18D0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1 </w:t>
            </w:r>
          </w:p>
          <w:p w:rsidR="003D18D0" w:rsidRPr="00FE5062" w:rsidRDefault="003D18D0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Registro de datos numéricos que me sirven para solucionar el problema</w:t>
            </w:r>
          </w:p>
          <w:p w:rsidR="003D18D0" w:rsidRDefault="003D18D0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D18D0" w:rsidRDefault="003D18D0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D18D0" w:rsidRDefault="003D18D0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D18D0" w:rsidRDefault="003D18D0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D18D0" w:rsidRDefault="003D18D0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D18D0" w:rsidRPr="00FE5062" w:rsidRDefault="003D18D0" w:rsidP="005E655A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D18D0" w:rsidRPr="00556E44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18D0" w:rsidTr="005E655A">
        <w:tc>
          <w:tcPr>
            <w:tcW w:w="9912" w:type="dxa"/>
          </w:tcPr>
          <w:p w:rsidR="003D18D0" w:rsidRPr="00FE5062" w:rsidRDefault="003D18D0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2 </w:t>
            </w:r>
          </w:p>
          <w:p w:rsidR="003D18D0" w:rsidRPr="00FE5062" w:rsidRDefault="003D18D0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Representar el problema e identificar la pregunta del problema a través de un dibujo o esquema </w:t>
            </w:r>
          </w:p>
          <w:p w:rsidR="003D18D0" w:rsidRDefault="003D18D0" w:rsidP="005E655A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8D0" w:rsidRDefault="003D18D0" w:rsidP="005E65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8D0" w:rsidRDefault="003D18D0" w:rsidP="005E65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8D0" w:rsidRDefault="003D18D0" w:rsidP="005E65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18D0" w:rsidTr="005E655A">
        <w:tc>
          <w:tcPr>
            <w:tcW w:w="9912" w:type="dxa"/>
          </w:tcPr>
          <w:p w:rsidR="003D18D0" w:rsidRPr="00FE5062" w:rsidRDefault="003D18D0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Paso 3</w:t>
            </w:r>
          </w:p>
          <w:p w:rsidR="003D18D0" w:rsidRPr="005B3EBD" w:rsidRDefault="003D18D0" w:rsidP="005E655A">
            <w:pPr>
              <w:tabs>
                <w:tab w:val="left" w:pos="34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Operación matemática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3D18D0" w:rsidRDefault="0033787C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9440" behindDoc="0" locked="0" layoutInCell="1" allowOverlap="1" wp14:anchorId="3C11948C" wp14:editId="097C9EFF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50165</wp:posOffset>
                  </wp:positionV>
                  <wp:extent cx="1123315" cy="1200150"/>
                  <wp:effectExtent l="0" t="0" r="635" b="0"/>
                  <wp:wrapThrough wrapText="bothSides">
                    <wp:wrapPolygon edited="0">
                      <wp:start x="0" y="0"/>
                      <wp:lineTo x="0" y="21257"/>
                      <wp:lineTo x="21246" y="21257"/>
                      <wp:lineTo x="21246" y="0"/>
                      <wp:lineTo x="0" y="0"/>
                    </wp:wrapPolygon>
                  </wp:wrapThrough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20" t="41412" r="33330" b="37074"/>
                          <a:stretch/>
                        </pic:blipFill>
                        <pic:spPr bwMode="auto">
                          <a:xfrm>
                            <a:off x="0" y="0"/>
                            <a:ext cx="112331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18D0" w:rsidTr="005E655A">
        <w:tc>
          <w:tcPr>
            <w:tcW w:w="9912" w:type="dxa"/>
          </w:tcPr>
          <w:p w:rsidR="003D18D0" w:rsidRPr="00FE5062" w:rsidRDefault="003D18D0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   4   </w:t>
            </w:r>
          </w:p>
          <w:p w:rsidR="003D18D0" w:rsidRPr="00FE5062" w:rsidRDefault="003D18D0" w:rsidP="005E655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Respuesta al problema </w:t>
            </w:r>
          </w:p>
          <w:p w:rsidR="003D18D0" w:rsidRDefault="003D18D0" w:rsidP="005E65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8D0" w:rsidRDefault="003D18D0" w:rsidP="005E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3CBD" w:rsidRDefault="00A00029" w:rsidP="00A1706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00029" w:rsidRPr="00A00029" w:rsidRDefault="00A00029" w:rsidP="00A1706C">
      <w:pPr>
        <w:rPr>
          <w:rFonts w:ascii="Times New Roman" w:hAnsi="Times New Roman" w:cs="Times New Roman"/>
          <w:sz w:val="36"/>
          <w:szCs w:val="36"/>
        </w:rPr>
      </w:pPr>
    </w:p>
    <w:p w:rsidR="00152A46" w:rsidRDefault="00152A46" w:rsidP="00627D2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27D2D" w:rsidRPr="00453CBD" w:rsidRDefault="00453CBD" w:rsidP="00627D2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53CB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Es momento de </w:t>
      </w:r>
      <w:r w:rsidR="00627D2D" w:rsidRPr="00453CBD">
        <w:rPr>
          <w:rFonts w:ascii="Times New Roman" w:hAnsi="Times New Roman" w:cs="Times New Roman"/>
          <w:b/>
          <w:sz w:val="36"/>
          <w:szCs w:val="36"/>
          <w:u w:val="single"/>
        </w:rPr>
        <w:t xml:space="preserve">evaluar </w:t>
      </w:r>
      <w:r w:rsidR="00627D2D">
        <w:rPr>
          <w:rFonts w:ascii="Times New Roman" w:hAnsi="Times New Roman" w:cs="Times New Roman"/>
          <w:b/>
          <w:sz w:val="36"/>
          <w:szCs w:val="36"/>
          <w:u w:val="single"/>
        </w:rPr>
        <w:t xml:space="preserve">formativamente </w:t>
      </w:r>
      <w:r w:rsidRPr="00453CBD">
        <w:rPr>
          <w:rFonts w:ascii="Times New Roman" w:hAnsi="Times New Roman" w:cs="Times New Roman"/>
          <w:b/>
          <w:sz w:val="36"/>
          <w:szCs w:val="36"/>
          <w:u w:val="single"/>
        </w:rPr>
        <w:t>lo aprendido</w:t>
      </w:r>
    </w:p>
    <w:p w:rsidR="00453CBD" w:rsidRDefault="00453CBD" w:rsidP="005B3EBD">
      <w:pPr>
        <w:rPr>
          <w:rFonts w:ascii="Times New Roman" w:hAnsi="Times New Roman" w:cs="Times New Roman"/>
          <w:sz w:val="28"/>
          <w:szCs w:val="28"/>
        </w:rPr>
      </w:pPr>
      <w:r w:rsidRPr="00627D2D">
        <w:rPr>
          <w:rFonts w:ascii="Times New Roman" w:hAnsi="Times New Roman" w:cs="Times New Roman"/>
          <w:sz w:val="28"/>
          <w:szCs w:val="28"/>
        </w:rPr>
        <w:t>Resuelve el siguiente problema matemático aplicando los conocimientos adquirido en esta guía de aprendizaje.</w:t>
      </w:r>
    </w:p>
    <w:p w:rsidR="00627D2D" w:rsidRDefault="00825748" w:rsidP="00627D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En la colecta de los terceros básicos de las escuela “La Unión” recolectaron el primer</w:t>
      </w:r>
      <w:r w:rsidR="00F524C5">
        <w:rPr>
          <w:rFonts w:ascii="Comic Sans MS" w:hAnsi="Comic Sans MS"/>
          <w:sz w:val="24"/>
          <w:szCs w:val="24"/>
        </w:rPr>
        <w:t xml:space="preserve"> día $ 575    y el segundo día </w:t>
      </w:r>
      <w:r>
        <w:rPr>
          <w:rFonts w:ascii="Comic Sans MS" w:hAnsi="Comic Sans MS"/>
          <w:sz w:val="24"/>
          <w:szCs w:val="24"/>
        </w:rPr>
        <w:t xml:space="preserve">$ 390, ¿Cuánto dinero recolectaron en los dos </w:t>
      </w:r>
      <w:r w:rsidR="003C742D">
        <w:rPr>
          <w:rFonts w:ascii="Comic Sans MS" w:hAnsi="Comic Sans MS"/>
          <w:sz w:val="24"/>
          <w:szCs w:val="24"/>
        </w:rPr>
        <w:t>días</w:t>
      </w:r>
      <w:r>
        <w:rPr>
          <w:rFonts w:ascii="Comic Sans MS" w:hAnsi="Comic Sans MS"/>
          <w:sz w:val="24"/>
          <w:szCs w:val="24"/>
        </w:rPr>
        <w:t>?</w:t>
      </w:r>
    </w:p>
    <w:tbl>
      <w:tblPr>
        <w:tblStyle w:val="Tablaconcuadrcula"/>
        <w:tblpPr w:leftFromText="141" w:rightFromText="141" w:vertAnchor="text" w:horzAnchor="margin" w:tblpY="126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27D2D" w:rsidTr="00627D2D">
        <w:tc>
          <w:tcPr>
            <w:tcW w:w="9912" w:type="dxa"/>
          </w:tcPr>
          <w:p w:rsidR="00627D2D" w:rsidRPr="00FE5062" w:rsidRDefault="00627D2D" w:rsidP="00627D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1 </w:t>
            </w:r>
          </w:p>
          <w:p w:rsidR="00627D2D" w:rsidRPr="00FE5062" w:rsidRDefault="00627D2D" w:rsidP="00627D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Registro de datos numéricos que me sirven para solucionar el problema</w:t>
            </w:r>
          </w:p>
          <w:p w:rsidR="00627D2D" w:rsidRDefault="00627D2D" w:rsidP="00627D2D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27D2D" w:rsidRDefault="00627D2D" w:rsidP="00627D2D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52A46" w:rsidRDefault="00152A46" w:rsidP="00627D2D">
            <w:pPr>
              <w:pStyle w:val="Prrafodelista"/>
              <w:rPr>
                <w:noProof/>
                <w:lang w:eastAsia="es-CL"/>
              </w:rPr>
            </w:pPr>
          </w:p>
          <w:p w:rsidR="00627D2D" w:rsidRDefault="00627D2D" w:rsidP="00627D2D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27D2D" w:rsidRDefault="00627D2D" w:rsidP="00627D2D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27D2D" w:rsidRDefault="00627D2D" w:rsidP="00627D2D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27D2D" w:rsidRPr="00FE5062" w:rsidRDefault="00627D2D" w:rsidP="00627D2D">
            <w:pPr>
              <w:pStyle w:val="Prrafodelista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27D2D" w:rsidRPr="00556E44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D2D" w:rsidTr="00627D2D">
        <w:tc>
          <w:tcPr>
            <w:tcW w:w="9912" w:type="dxa"/>
          </w:tcPr>
          <w:p w:rsidR="00627D2D" w:rsidRPr="00FE5062" w:rsidRDefault="00627D2D" w:rsidP="00627D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2 </w:t>
            </w:r>
          </w:p>
          <w:p w:rsidR="00627D2D" w:rsidRPr="00FE5062" w:rsidRDefault="00627D2D" w:rsidP="00627D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Representar el problema e identificar la pregunta del problema a través de un dibujo o esquema </w:t>
            </w:r>
          </w:p>
          <w:p w:rsidR="00627D2D" w:rsidRDefault="00627D2D" w:rsidP="00627D2D">
            <w:pPr>
              <w:pStyle w:val="Prrafodelista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D2D" w:rsidRDefault="00627D2D" w:rsidP="00627D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D2D" w:rsidRDefault="00627D2D" w:rsidP="00627D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D2D" w:rsidRDefault="00627D2D" w:rsidP="00627D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D2D" w:rsidTr="00627D2D">
        <w:tc>
          <w:tcPr>
            <w:tcW w:w="9912" w:type="dxa"/>
          </w:tcPr>
          <w:p w:rsidR="00627D2D" w:rsidRPr="00FE5062" w:rsidRDefault="00627D2D" w:rsidP="00627D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Paso 3</w:t>
            </w:r>
          </w:p>
          <w:p w:rsidR="00627D2D" w:rsidRPr="005B3EBD" w:rsidRDefault="00627D2D" w:rsidP="00627D2D">
            <w:pPr>
              <w:tabs>
                <w:tab w:val="left" w:pos="34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Operación matemática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627D2D" w:rsidRDefault="004A73B0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5344" behindDoc="0" locked="0" layoutInCell="1" allowOverlap="1" wp14:anchorId="31373B13" wp14:editId="2EE20CFD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31750</wp:posOffset>
                  </wp:positionV>
                  <wp:extent cx="1247775" cy="1332865"/>
                  <wp:effectExtent l="0" t="0" r="9525" b="635"/>
                  <wp:wrapThrough wrapText="bothSides">
                    <wp:wrapPolygon edited="0">
                      <wp:start x="0" y="0"/>
                      <wp:lineTo x="0" y="21302"/>
                      <wp:lineTo x="21435" y="21302"/>
                      <wp:lineTo x="21435" y="0"/>
                      <wp:lineTo x="0" y="0"/>
                    </wp:wrapPolygon>
                  </wp:wrapThrough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20" t="41412" r="33330" b="37074"/>
                          <a:stretch/>
                        </pic:blipFill>
                        <pic:spPr bwMode="auto">
                          <a:xfrm>
                            <a:off x="0" y="0"/>
                            <a:ext cx="1247775" cy="13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D2D" w:rsidTr="00627D2D">
        <w:tc>
          <w:tcPr>
            <w:tcW w:w="9912" w:type="dxa"/>
          </w:tcPr>
          <w:p w:rsidR="00627D2D" w:rsidRPr="00FE5062" w:rsidRDefault="00627D2D" w:rsidP="00627D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Paso    4   </w:t>
            </w:r>
          </w:p>
          <w:p w:rsidR="00627D2D" w:rsidRPr="00FE5062" w:rsidRDefault="00627D2D" w:rsidP="00627D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E50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Respuesta al problema </w:t>
            </w:r>
          </w:p>
          <w:p w:rsidR="00627D2D" w:rsidRDefault="00627D2D" w:rsidP="00627D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D2D" w:rsidRDefault="00627D2D" w:rsidP="00627D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3373" w:rsidRDefault="00163373" w:rsidP="006146C6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2B303A" w:rsidRDefault="002B303A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53CBD" w:rsidRDefault="00453CBD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3CBD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Pienso y reflexiono</w:t>
      </w:r>
    </w:p>
    <w:p w:rsidR="006146C6" w:rsidRPr="00453CBD" w:rsidRDefault="006146C6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53CBD" w:rsidRPr="00453CBD" w:rsidRDefault="002B303A" w:rsidP="00453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Ahora piensa en cada una de las actividades</w:t>
      </w:r>
      <w:r w:rsidR="00453CBD" w:rsidRPr="00453CBD">
        <w:rPr>
          <w:rFonts w:ascii="Times New Roman" w:hAnsi="Times New Roman" w:cs="Times New Roman"/>
          <w:sz w:val="28"/>
          <w:szCs w:val="28"/>
        </w:rPr>
        <w:t xml:space="preserve"> realizadas en esta guía de aprendizaje y responde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53CBD" w:rsidRPr="00453CBD" w:rsidRDefault="002B303A" w:rsidP="00453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¿Cuál fue la actividad </w:t>
      </w:r>
      <w:r w:rsidR="00453CBD" w:rsidRPr="00453CBD">
        <w:rPr>
          <w:rFonts w:ascii="Times New Roman" w:hAnsi="Times New Roman" w:cs="Times New Roman"/>
          <w:sz w:val="28"/>
          <w:szCs w:val="28"/>
        </w:rPr>
        <w:t>más fácil de realizar, para ti?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53CBD" w:rsidRPr="00453CBD" w:rsidTr="005E655A">
        <w:tc>
          <w:tcPr>
            <w:tcW w:w="9912" w:type="dxa"/>
          </w:tcPr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CBD">
              <w:rPr>
                <w:rFonts w:ascii="Times New Roman" w:hAnsi="Times New Roman" w:cs="Times New Roman"/>
                <w:sz w:val="28"/>
                <w:szCs w:val="28"/>
              </w:rPr>
              <w:t>R:</w:t>
            </w:r>
            <w:r w:rsidR="002B303A">
              <w:rPr>
                <w:rFonts w:ascii="Times New Roman" w:hAnsi="Times New Roman" w:cs="Times New Roman"/>
                <w:sz w:val="28"/>
                <w:szCs w:val="28"/>
              </w:rPr>
              <w:t xml:space="preserve"> la actividad</w:t>
            </w:r>
            <w:r w:rsidR="006F7C2F">
              <w:rPr>
                <w:rFonts w:ascii="Times New Roman" w:hAnsi="Times New Roman" w:cs="Times New Roman"/>
                <w:sz w:val="28"/>
                <w:szCs w:val="28"/>
              </w:rPr>
              <w:t xml:space="preserve"> más fácil de realizar, </w:t>
            </w:r>
            <w:r w:rsidRPr="00453CBD">
              <w:rPr>
                <w:rFonts w:ascii="Times New Roman" w:hAnsi="Times New Roman" w:cs="Times New Roman"/>
                <w:sz w:val="28"/>
                <w:szCs w:val="28"/>
              </w:rPr>
              <w:t xml:space="preserve">para mí fue </w:t>
            </w:r>
            <w:r w:rsidR="00C7639C" w:rsidRPr="00453CBD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="00C7639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C7639C" w:rsidRPr="00453C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C7639C" w:rsidRPr="00453CBD">
              <w:rPr>
                <w:rFonts w:ascii="Times New Roman" w:hAnsi="Times New Roman" w:cs="Times New Roman"/>
                <w:sz w:val="28"/>
                <w:szCs w:val="28"/>
              </w:rPr>
              <w:t>número</w:t>
            </w:r>
            <w:r w:rsidRPr="00453CBD">
              <w:rPr>
                <w:rFonts w:ascii="Times New Roman" w:hAnsi="Times New Roman" w:cs="Times New Roman"/>
                <w:sz w:val="28"/>
                <w:szCs w:val="28"/>
              </w:rPr>
              <w:t xml:space="preserve"> ……………. porque </w:t>
            </w:r>
          </w:p>
        </w:tc>
      </w:tr>
      <w:tr w:rsidR="00453CBD" w:rsidRPr="00453CBD" w:rsidTr="005E655A">
        <w:tc>
          <w:tcPr>
            <w:tcW w:w="9912" w:type="dxa"/>
          </w:tcPr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CBD" w:rsidRPr="00453CBD" w:rsidTr="005E655A">
        <w:tc>
          <w:tcPr>
            <w:tcW w:w="9912" w:type="dxa"/>
          </w:tcPr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CBD" w:rsidRPr="00453CBD" w:rsidTr="005E655A">
        <w:tc>
          <w:tcPr>
            <w:tcW w:w="9912" w:type="dxa"/>
          </w:tcPr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3CBD" w:rsidRP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</w:p>
    <w:p w:rsidR="00453CBD" w:rsidRP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  <w:r w:rsidRPr="00453CBD">
        <w:rPr>
          <w:rFonts w:ascii="Times New Roman" w:hAnsi="Times New Roman" w:cs="Times New Roman"/>
          <w:sz w:val="28"/>
          <w:szCs w:val="28"/>
        </w:rPr>
        <w:t>2. ¿Cuál fue la que más te costó?</w:t>
      </w:r>
    </w:p>
    <w:p w:rsidR="00453CBD" w:rsidRP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  <w:r w:rsidRPr="00453CBD">
        <w:rPr>
          <w:rFonts w:ascii="Times New Roman" w:hAnsi="Times New Roman" w:cs="Times New Roman"/>
          <w:sz w:val="28"/>
          <w:szCs w:val="28"/>
        </w:rPr>
        <w:t>R: La que más me cost</w:t>
      </w:r>
      <w:r w:rsidR="002B303A">
        <w:rPr>
          <w:rFonts w:ascii="Times New Roman" w:hAnsi="Times New Roman" w:cs="Times New Roman"/>
          <w:sz w:val="28"/>
          <w:szCs w:val="28"/>
        </w:rPr>
        <w:t xml:space="preserve">ó o tuve dificultad fue la </w:t>
      </w:r>
      <w:r w:rsidR="00641296">
        <w:rPr>
          <w:rFonts w:ascii="Times New Roman" w:hAnsi="Times New Roman" w:cs="Times New Roman"/>
          <w:sz w:val="28"/>
          <w:szCs w:val="28"/>
        </w:rPr>
        <w:t xml:space="preserve">actividad </w:t>
      </w:r>
      <w:r w:rsidR="00641296" w:rsidRPr="00453CBD">
        <w:rPr>
          <w:rFonts w:ascii="Times New Roman" w:hAnsi="Times New Roman" w:cs="Times New Roman"/>
          <w:sz w:val="28"/>
          <w:szCs w:val="28"/>
        </w:rPr>
        <w:t>número</w:t>
      </w:r>
      <w:r w:rsidR="00997D6A">
        <w:rPr>
          <w:rFonts w:ascii="Times New Roman" w:hAnsi="Times New Roman" w:cs="Times New Roman"/>
          <w:sz w:val="28"/>
          <w:szCs w:val="28"/>
        </w:rPr>
        <w:t xml:space="preserve"> </w:t>
      </w:r>
      <w:r w:rsidR="006146C6">
        <w:rPr>
          <w:rFonts w:ascii="Times New Roman" w:hAnsi="Times New Roman" w:cs="Times New Roman"/>
          <w:sz w:val="28"/>
          <w:szCs w:val="28"/>
        </w:rPr>
        <w:t>…………</w:t>
      </w:r>
      <w:r w:rsidR="002B303A">
        <w:rPr>
          <w:rFonts w:ascii="Times New Roman" w:hAnsi="Times New Roman" w:cs="Times New Roman"/>
          <w:sz w:val="28"/>
          <w:szCs w:val="28"/>
        </w:rPr>
        <w:t>………….</w:t>
      </w:r>
    </w:p>
    <w:p w:rsidR="00453CBD" w:rsidRP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</w:p>
    <w:p w:rsidR="00453CBD" w:rsidRP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  <w:r w:rsidRPr="00453CBD">
        <w:rPr>
          <w:rFonts w:ascii="Times New Roman" w:hAnsi="Times New Roman" w:cs="Times New Roman"/>
          <w:sz w:val="28"/>
          <w:szCs w:val="28"/>
        </w:rPr>
        <w:t>3. ¿Qué podrías</w:t>
      </w:r>
      <w:r w:rsidR="002B303A">
        <w:rPr>
          <w:rFonts w:ascii="Times New Roman" w:hAnsi="Times New Roman" w:cs="Times New Roman"/>
          <w:sz w:val="28"/>
          <w:szCs w:val="28"/>
        </w:rPr>
        <w:t xml:space="preserve"> hacer para mejorar en esa actividad</w:t>
      </w:r>
      <w:r w:rsidRPr="00453CBD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53CBD" w:rsidRPr="00453CBD" w:rsidTr="005E655A">
        <w:tc>
          <w:tcPr>
            <w:tcW w:w="9912" w:type="dxa"/>
          </w:tcPr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CBD">
              <w:rPr>
                <w:rFonts w:ascii="Times New Roman" w:hAnsi="Times New Roman" w:cs="Times New Roman"/>
                <w:sz w:val="28"/>
                <w:szCs w:val="28"/>
              </w:rPr>
              <w:t>R: lo que podría</w:t>
            </w:r>
            <w:r w:rsidR="002B303A">
              <w:rPr>
                <w:rFonts w:ascii="Times New Roman" w:hAnsi="Times New Roman" w:cs="Times New Roman"/>
                <w:sz w:val="28"/>
                <w:szCs w:val="28"/>
              </w:rPr>
              <w:t xml:space="preserve"> hacer para mejorar  </w:t>
            </w:r>
            <w:r w:rsidRPr="00453CBD">
              <w:rPr>
                <w:rFonts w:ascii="Times New Roman" w:hAnsi="Times New Roman" w:cs="Times New Roman"/>
                <w:sz w:val="28"/>
                <w:szCs w:val="28"/>
              </w:rPr>
              <w:t xml:space="preserve">sería </w:t>
            </w:r>
          </w:p>
        </w:tc>
      </w:tr>
      <w:tr w:rsidR="00453CBD" w:rsidRPr="00453CBD" w:rsidTr="005E655A">
        <w:tc>
          <w:tcPr>
            <w:tcW w:w="9912" w:type="dxa"/>
          </w:tcPr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CBD" w:rsidRPr="00453CBD" w:rsidTr="005E655A">
        <w:tc>
          <w:tcPr>
            <w:tcW w:w="9912" w:type="dxa"/>
          </w:tcPr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CBD" w:rsidRPr="00453CBD" w:rsidRDefault="00453CBD" w:rsidP="0045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3CBD" w:rsidRDefault="00453CBD" w:rsidP="005B3EBD">
      <w:pPr>
        <w:rPr>
          <w:rFonts w:ascii="Times New Roman" w:hAnsi="Times New Roman" w:cs="Times New Roman"/>
          <w:sz w:val="32"/>
          <w:szCs w:val="32"/>
        </w:rPr>
      </w:pPr>
    </w:p>
    <w:p w:rsidR="00453CBD" w:rsidRPr="00512E24" w:rsidRDefault="00333AB6" w:rsidP="005B3EB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12E24">
        <w:rPr>
          <w:rFonts w:ascii="Times New Roman" w:hAnsi="Times New Roman" w:cs="Times New Roman"/>
          <w:b/>
          <w:sz w:val="32"/>
          <w:szCs w:val="32"/>
          <w:u w:val="single"/>
        </w:rPr>
        <w:t>Retroalimentación</w:t>
      </w:r>
    </w:p>
    <w:p w:rsidR="0001220B" w:rsidRDefault="00333AB6" w:rsidP="005B3E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01220B">
        <w:rPr>
          <w:rFonts w:ascii="Times New Roman" w:hAnsi="Times New Roman" w:cs="Times New Roman"/>
          <w:sz w:val="32"/>
          <w:szCs w:val="32"/>
        </w:rPr>
        <w:t xml:space="preserve">este </w:t>
      </w:r>
      <w:r>
        <w:rPr>
          <w:rFonts w:ascii="Times New Roman" w:hAnsi="Times New Roman" w:cs="Times New Roman"/>
          <w:sz w:val="32"/>
          <w:szCs w:val="32"/>
        </w:rPr>
        <w:t xml:space="preserve">espacio </w:t>
      </w:r>
      <w:r w:rsidR="0001220B">
        <w:rPr>
          <w:rFonts w:ascii="Times New Roman" w:hAnsi="Times New Roman" w:cs="Times New Roman"/>
          <w:sz w:val="32"/>
          <w:szCs w:val="32"/>
        </w:rPr>
        <w:t>será completada por la docente una vez revisada la guía de aprendizaje</w:t>
      </w:r>
      <w:r>
        <w:rPr>
          <w:rFonts w:ascii="Times New Roman" w:hAnsi="Times New Roman" w:cs="Times New Roman"/>
          <w:sz w:val="32"/>
          <w:szCs w:val="32"/>
        </w:rPr>
        <w:t>)</w:t>
      </w:r>
      <w:r w:rsidR="007B744B" w:rsidRPr="007B744B">
        <w:rPr>
          <w:noProof/>
          <w:lang w:eastAsia="es-C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01220B" w:rsidTr="0001220B">
        <w:tc>
          <w:tcPr>
            <w:tcW w:w="9912" w:type="dxa"/>
          </w:tcPr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1220B" w:rsidTr="0001220B">
        <w:tc>
          <w:tcPr>
            <w:tcW w:w="9912" w:type="dxa"/>
          </w:tcPr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1220B" w:rsidTr="0001220B">
        <w:tc>
          <w:tcPr>
            <w:tcW w:w="9912" w:type="dxa"/>
          </w:tcPr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1220B" w:rsidTr="0001220B">
        <w:tc>
          <w:tcPr>
            <w:tcW w:w="9912" w:type="dxa"/>
          </w:tcPr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1220B" w:rsidTr="0001220B">
        <w:tc>
          <w:tcPr>
            <w:tcW w:w="9912" w:type="dxa"/>
          </w:tcPr>
          <w:p w:rsidR="0001220B" w:rsidRDefault="00A107C3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44256" behindDoc="0" locked="0" layoutInCell="1" allowOverlap="1" wp14:anchorId="2B80D886" wp14:editId="08FF4FAB">
                  <wp:simplePos x="0" y="0"/>
                  <wp:positionH relativeFrom="column">
                    <wp:posOffset>4828540</wp:posOffset>
                  </wp:positionH>
                  <wp:positionV relativeFrom="paragraph">
                    <wp:posOffset>-713740</wp:posOffset>
                  </wp:positionV>
                  <wp:extent cx="1457325" cy="1181100"/>
                  <wp:effectExtent l="0" t="0" r="9525" b="0"/>
                  <wp:wrapNone/>
                  <wp:docPr id="48" name="Imagen 48" descr="RE: Hablemos un poco sobre carteras y exchanges — Stee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: Hablemos un poco sobre carteras y exchanges — Steem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5"/>
                          <a:stretch/>
                        </pic:blipFill>
                        <pic:spPr bwMode="auto">
                          <a:xfrm>
                            <a:off x="0" y="0"/>
                            <a:ext cx="14573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220B" w:rsidRDefault="0001220B" w:rsidP="005B3E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1706C" w:rsidRPr="00333AB6" w:rsidRDefault="00A1706C" w:rsidP="00333AB6">
      <w:pPr>
        <w:rPr>
          <w:rFonts w:ascii="Times New Roman" w:hAnsi="Times New Roman" w:cs="Times New Roman"/>
          <w:sz w:val="32"/>
          <w:szCs w:val="32"/>
        </w:rPr>
      </w:pPr>
    </w:p>
    <w:sectPr w:rsidR="00A1706C" w:rsidRPr="00333AB6" w:rsidSect="003A6C32">
      <w:headerReference w:type="default" r:id="rId29"/>
      <w:pgSz w:w="12240" w:h="18720" w:code="14"/>
      <w:pgMar w:top="851" w:right="900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05F" w:rsidRDefault="00E7605F" w:rsidP="00DC40A7">
      <w:pPr>
        <w:spacing w:after="0" w:line="240" w:lineRule="auto"/>
      </w:pPr>
      <w:r>
        <w:separator/>
      </w:r>
    </w:p>
  </w:endnote>
  <w:endnote w:type="continuationSeparator" w:id="0">
    <w:p w:rsidR="00E7605F" w:rsidRDefault="00E7605F" w:rsidP="00DC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05F" w:rsidRDefault="00E7605F" w:rsidP="00DC40A7">
      <w:pPr>
        <w:spacing w:after="0" w:line="240" w:lineRule="auto"/>
      </w:pPr>
      <w:r>
        <w:separator/>
      </w:r>
    </w:p>
  </w:footnote>
  <w:footnote w:type="continuationSeparator" w:id="0">
    <w:p w:rsidR="00E7605F" w:rsidRDefault="00E7605F" w:rsidP="00DC4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69B" w:rsidRPr="00335831" w:rsidRDefault="008F169B" w:rsidP="00F02359">
    <w:pPr>
      <w:spacing w:after="200" w:line="276" w:lineRule="auto"/>
      <w:jc w:val="center"/>
      <w:rPr>
        <w:rFonts w:ascii="Comic Sans MS" w:eastAsia="Calibri" w:hAnsi="Comic Sans MS" w:cs="Times New Roman"/>
        <w:b/>
        <w:u w:val="single"/>
      </w:rPr>
    </w:pPr>
    <w:r w:rsidRPr="00335831">
      <w:rPr>
        <w:rFonts w:ascii="Comic Sans MS" w:eastAsia="Calibri" w:hAnsi="Comic Sans MS" w:cs="Times New Roman"/>
        <w:b/>
        <w:noProof/>
        <w:sz w:val="36"/>
        <w:u w:val="single"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732669" wp14:editId="719548EF">
              <wp:simplePos x="0" y="0"/>
              <wp:positionH relativeFrom="column">
                <wp:posOffset>-487680</wp:posOffset>
              </wp:positionH>
              <wp:positionV relativeFrom="paragraph">
                <wp:posOffset>-354965</wp:posOffset>
              </wp:positionV>
              <wp:extent cx="831215" cy="784225"/>
              <wp:effectExtent l="0" t="0" r="6985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215" cy="784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69B" w:rsidRDefault="008F169B" w:rsidP="00F0235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32669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-38.4pt;margin-top:-27.95pt;width:65.45pt;height: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" stroked="f">
              <v:textbox>
                <w:txbxContent>
                  <w:p w:rsidR="008F169B" w:rsidRDefault="008F169B" w:rsidP="00F0235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60D3"/>
    <w:multiLevelType w:val="hybridMultilevel"/>
    <w:tmpl w:val="735ABD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E09D3"/>
    <w:multiLevelType w:val="hybridMultilevel"/>
    <w:tmpl w:val="0D5CE0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51146"/>
    <w:multiLevelType w:val="hybridMultilevel"/>
    <w:tmpl w:val="9DBA9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60C60"/>
    <w:multiLevelType w:val="hybridMultilevel"/>
    <w:tmpl w:val="38EACF1E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56453"/>
    <w:multiLevelType w:val="hybridMultilevel"/>
    <w:tmpl w:val="973C518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6641D"/>
    <w:multiLevelType w:val="hybridMultilevel"/>
    <w:tmpl w:val="1D9C3EF2"/>
    <w:lvl w:ilvl="0" w:tplc="FC80626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3B663E"/>
    <w:multiLevelType w:val="hybridMultilevel"/>
    <w:tmpl w:val="3E209A7A"/>
    <w:lvl w:ilvl="0" w:tplc="D40C8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02815"/>
    <w:multiLevelType w:val="hybridMultilevel"/>
    <w:tmpl w:val="492C9D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26CE7"/>
    <w:multiLevelType w:val="hybridMultilevel"/>
    <w:tmpl w:val="CEBA32A2"/>
    <w:lvl w:ilvl="0" w:tplc="D45C8F1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7E62FD"/>
    <w:multiLevelType w:val="hybridMultilevel"/>
    <w:tmpl w:val="E50A432A"/>
    <w:lvl w:ilvl="0" w:tplc="43BCD5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5F63A5"/>
    <w:multiLevelType w:val="hybridMultilevel"/>
    <w:tmpl w:val="9B36FF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097D0C"/>
    <w:multiLevelType w:val="hybridMultilevel"/>
    <w:tmpl w:val="4B929FD2"/>
    <w:lvl w:ilvl="0" w:tplc="941219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2662DA"/>
    <w:multiLevelType w:val="hybridMultilevel"/>
    <w:tmpl w:val="1B72669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050E7"/>
    <w:multiLevelType w:val="hybridMultilevel"/>
    <w:tmpl w:val="104CA9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C5A3D"/>
    <w:multiLevelType w:val="hybridMultilevel"/>
    <w:tmpl w:val="8E5AA45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1158C"/>
    <w:multiLevelType w:val="hybridMultilevel"/>
    <w:tmpl w:val="732CE61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973364"/>
    <w:multiLevelType w:val="hybridMultilevel"/>
    <w:tmpl w:val="2892DF8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4544B"/>
    <w:multiLevelType w:val="hybridMultilevel"/>
    <w:tmpl w:val="1F2E7F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42DD1"/>
    <w:multiLevelType w:val="hybridMultilevel"/>
    <w:tmpl w:val="646CE7C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1D2918"/>
    <w:multiLevelType w:val="hybridMultilevel"/>
    <w:tmpl w:val="AE0A34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B06AE0"/>
    <w:multiLevelType w:val="hybridMultilevel"/>
    <w:tmpl w:val="5360DC3A"/>
    <w:lvl w:ilvl="0" w:tplc="7DF497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E4484C"/>
    <w:multiLevelType w:val="hybridMultilevel"/>
    <w:tmpl w:val="7AFC90F0"/>
    <w:lvl w:ilvl="0" w:tplc="77B4C3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4842AE"/>
    <w:multiLevelType w:val="hybridMultilevel"/>
    <w:tmpl w:val="C8FCEA02"/>
    <w:lvl w:ilvl="0" w:tplc="11F68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CF05E6"/>
    <w:multiLevelType w:val="hybridMultilevel"/>
    <w:tmpl w:val="80F48B14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D400D9"/>
    <w:multiLevelType w:val="hybridMultilevel"/>
    <w:tmpl w:val="4C8ADB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8B0377"/>
    <w:multiLevelType w:val="hybridMultilevel"/>
    <w:tmpl w:val="A882282E"/>
    <w:lvl w:ilvl="0" w:tplc="416A129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3"/>
  </w:num>
  <w:num w:numId="4">
    <w:abstractNumId w:val="20"/>
  </w:num>
  <w:num w:numId="5">
    <w:abstractNumId w:val="21"/>
  </w:num>
  <w:num w:numId="6">
    <w:abstractNumId w:val="9"/>
  </w:num>
  <w:num w:numId="7">
    <w:abstractNumId w:val="12"/>
  </w:num>
  <w:num w:numId="8">
    <w:abstractNumId w:val="5"/>
  </w:num>
  <w:num w:numId="9">
    <w:abstractNumId w:val="17"/>
  </w:num>
  <w:num w:numId="10">
    <w:abstractNumId w:val="6"/>
  </w:num>
  <w:num w:numId="11">
    <w:abstractNumId w:val="23"/>
  </w:num>
  <w:num w:numId="12">
    <w:abstractNumId w:val="8"/>
  </w:num>
  <w:num w:numId="13">
    <w:abstractNumId w:val="10"/>
  </w:num>
  <w:num w:numId="14">
    <w:abstractNumId w:val="18"/>
  </w:num>
  <w:num w:numId="15">
    <w:abstractNumId w:val="2"/>
  </w:num>
  <w:num w:numId="16">
    <w:abstractNumId w:val="4"/>
  </w:num>
  <w:num w:numId="17">
    <w:abstractNumId w:val="14"/>
  </w:num>
  <w:num w:numId="18">
    <w:abstractNumId w:val="15"/>
  </w:num>
  <w:num w:numId="19">
    <w:abstractNumId w:val="0"/>
  </w:num>
  <w:num w:numId="20">
    <w:abstractNumId w:val="19"/>
  </w:num>
  <w:num w:numId="21">
    <w:abstractNumId w:val="7"/>
  </w:num>
  <w:num w:numId="22">
    <w:abstractNumId w:val="11"/>
  </w:num>
  <w:num w:numId="23">
    <w:abstractNumId w:val="24"/>
  </w:num>
  <w:num w:numId="24">
    <w:abstractNumId w:val="1"/>
  </w:num>
  <w:num w:numId="25">
    <w:abstractNumId w:val="25"/>
  </w:num>
  <w:num w:numId="2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22"/>
    <w:rsid w:val="00003528"/>
    <w:rsid w:val="0000456B"/>
    <w:rsid w:val="00006A86"/>
    <w:rsid w:val="00010286"/>
    <w:rsid w:val="0001220B"/>
    <w:rsid w:val="00020745"/>
    <w:rsid w:val="00030337"/>
    <w:rsid w:val="000329E2"/>
    <w:rsid w:val="00036BE9"/>
    <w:rsid w:val="00051727"/>
    <w:rsid w:val="00052C38"/>
    <w:rsid w:val="00062AD2"/>
    <w:rsid w:val="000634D3"/>
    <w:rsid w:val="00082D16"/>
    <w:rsid w:val="000877EF"/>
    <w:rsid w:val="000A75E7"/>
    <w:rsid w:val="000B4F8D"/>
    <w:rsid w:val="000B5BB4"/>
    <w:rsid w:val="000C2B7F"/>
    <w:rsid w:val="000C4214"/>
    <w:rsid w:val="000F6976"/>
    <w:rsid w:val="00102E3D"/>
    <w:rsid w:val="00107B39"/>
    <w:rsid w:val="00110DA6"/>
    <w:rsid w:val="00121762"/>
    <w:rsid w:val="00122640"/>
    <w:rsid w:val="00123323"/>
    <w:rsid w:val="001253F0"/>
    <w:rsid w:val="00135392"/>
    <w:rsid w:val="00140A80"/>
    <w:rsid w:val="00150CE4"/>
    <w:rsid w:val="00151E54"/>
    <w:rsid w:val="00152A35"/>
    <w:rsid w:val="00152A46"/>
    <w:rsid w:val="00155E91"/>
    <w:rsid w:val="00163373"/>
    <w:rsid w:val="00166A2B"/>
    <w:rsid w:val="00181D93"/>
    <w:rsid w:val="00181E17"/>
    <w:rsid w:val="00182436"/>
    <w:rsid w:val="001935B6"/>
    <w:rsid w:val="0019566A"/>
    <w:rsid w:val="001A09B9"/>
    <w:rsid w:val="001A5EDD"/>
    <w:rsid w:val="001C112E"/>
    <w:rsid w:val="001C2076"/>
    <w:rsid w:val="001C556D"/>
    <w:rsid w:val="001D0F21"/>
    <w:rsid w:val="001D2216"/>
    <w:rsid w:val="001D4980"/>
    <w:rsid w:val="001D4DA1"/>
    <w:rsid w:val="001E7E43"/>
    <w:rsid w:val="001F45CB"/>
    <w:rsid w:val="0020392F"/>
    <w:rsid w:val="00204975"/>
    <w:rsid w:val="00206F24"/>
    <w:rsid w:val="00223BA5"/>
    <w:rsid w:val="00234A84"/>
    <w:rsid w:val="00235148"/>
    <w:rsid w:val="002632BC"/>
    <w:rsid w:val="002776DB"/>
    <w:rsid w:val="00281561"/>
    <w:rsid w:val="00281745"/>
    <w:rsid w:val="00290DCD"/>
    <w:rsid w:val="00292F6C"/>
    <w:rsid w:val="00295B3A"/>
    <w:rsid w:val="00295CF1"/>
    <w:rsid w:val="002A0719"/>
    <w:rsid w:val="002B0E40"/>
    <w:rsid w:val="002B303A"/>
    <w:rsid w:val="002B320C"/>
    <w:rsid w:val="002E313F"/>
    <w:rsid w:val="002F3383"/>
    <w:rsid w:val="002F4092"/>
    <w:rsid w:val="00301722"/>
    <w:rsid w:val="00304E5D"/>
    <w:rsid w:val="00313801"/>
    <w:rsid w:val="0031511A"/>
    <w:rsid w:val="00320EF2"/>
    <w:rsid w:val="003239ED"/>
    <w:rsid w:val="00326868"/>
    <w:rsid w:val="00326C45"/>
    <w:rsid w:val="00333AB6"/>
    <w:rsid w:val="00334F9A"/>
    <w:rsid w:val="00335AFE"/>
    <w:rsid w:val="0033787C"/>
    <w:rsid w:val="003474C0"/>
    <w:rsid w:val="00355D2A"/>
    <w:rsid w:val="00361E7D"/>
    <w:rsid w:val="003722CE"/>
    <w:rsid w:val="00394B03"/>
    <w:rsid w:val="003956EB"/>
    <w:rsid w:val="003A6C32"/>
    <w:rsid w:val="003A77EE"/>
    <w:rsid w:val="003B2735"/>
    <w:rsid w:val="003B529E"/>
    <w:rsid w:val="003C1286"/>
    <w:rsid w:val="003C2195"/>
    <w:rsid w:val="003C67DF"/>
    <w:rsid w:val="003C742D"/>
    <w:rsid w:val="003D18D0"/>
    <w:rsid w:val="003D6EF4"/>
    <w:rsid w:val="003E3F8A"/>
    <w:rsid w:val="003F432F"/>
    <w:rsid w:val="00402309"/>
    <w:rsid w:val="004028B3"/>
    <w:rsid w:val="00407D82"/>
    <w:rsid w:val="0041048A"/>
    <w:rsid w:val="00410DCC"/>
    <w:rsid w:val="00411D99"/>
    <w:rsid w:val="0042359F"/>
    <w:rsid w:val="0042362F"/>
    <w:rsid w:val="00426A4D"/>
    <w:rsid w:val="00431EB5"/>
    <w:rsid w:val="00443580"/>
    <w:rsid w:val="0045329A"/>
    <w:rsid w:val="00453CBD"/>
    <w:rsid w:val="00457CAB"/>
    <w:rsid w:val="004618BE"/>
    <w:rsid w:val="00472D8C"/>
    <w:rsid w:val="0048000F"/>
    <w:rsid w:val="00490949"/>
    <w:rsid w:val="004A2343"/>
    <w:rsid w:val="004A3F6E"/>
    <w:rsid w:val="004A60E4"/>
    <w:rsid w:val="004A73B0"/>
    <w:rsid w:val="004B4F94"/>
    <w:rsid w:val="004C1480"/>
    <w:rsid w:val="004C4115"/>
    <w:rsid w:val="004C6FDA"/>
    <w:rsid w:val="004D09C3"/>
    <w:rsid w:val="004D0D30"/>
    <w:rsid w:val="004D47CA"/>
    <w:rsid w:val="004E3A65"/>
    <w:rsid w:val="004F5485"/>
    <w:rsid w:val="00512E24"/>
    <w:rsid w:val="00515B93"/>
    <w:rsid w:val="00516196"/>
    <w:rsid w:val="00517508"/>
    <w:rsid w:val="00531BCE"/>
    <w:rsid w:val="00533BCC"/>
    <w:rsid w:val="005368FA"/>
    <w:rsid w:val="00543559"/>
    <w:rsid w:val="00556E44"/>
    <w:rsid w:val="00556FC0"/>
    <w:rsid w:val="005673C6"/>
    <w:rsid w:val="0057226F"/>
    <w:rsid w:val="005744F4"/>
    <w:rsid w:val="005A1137"/>
    <w:rsid w:val="005A29D2"/>
    <w:rsid w:val="005A3059"/>
    <w:rsid w:val="005B03D8"/>
    <w:rsid w:val="005B26C9"/>
    <w:rsid w:val="005B3EBD"/>
    <w:rsid w:val="005D0E7C"/>
    <w:rsid w:val="005E1854"/>
    <w:rsid w:val="005E2222"/>
    <w:rsid w:val="005E4054"/>
    <w:rsid w:val="005F4026"/>
    <w:rsid w:val="006146C6"/>
    <w:rsid w:val="00614C64"/>
    <w:rsid w:val="00622FE7"/>
    <w:rsid w:val="00626C33"/>
    <w:rsid w:val="00627D2D"/>
    <w:rsid w:val="006409BA"/>
    <w:rsid w:val="00641296"/>
    <w:rsid w:val="00650C00"/>
    <w:rsid w:val="00650DA2"/>
    <w:rsid w:val="006517C0"/>
    <w:rsid w:val="00665BBC"/>
    <w:rsid w:val="00674D07"/>
    <w:rsid w:val="006834D4"/>
    <w:rsid w:val="00690EEC"/>
    <w:rsid w:val="00691F9E"/>
    <w:rsid w:val="00697CB7"/>
    <w:rsid w:val="006A5726"/>
    <w:rsid w:val="006A7592"/>
    <w:rsid w:val="006B390A"/>
    <w:rsid w:val="006B3A80"/>
    <w:rsid w:val="006B5456"/>
    <w:rsid w:val="006C1A68"/>
    <w:rsid w:val="006D5D83"/>
    <w:rsid w:val="006E0302"/>
    <w:rsid w:val="006E4E42"/>
    <w:rsid w:val="006F1AF5"/>
    <w:rsid w:val="006F3AC6"/>
    <w:rsid w:val="006F3AE2"/>
    <w:rsid w:val="006F5B2A"/>
    <w:rsid w:val="006F7696"/>
    <w:rsid w:val="006F7C2F"/>
    <w:rsid w:val="00700132"/>
    <w:rsid w:val="00701233"/>
    <w:rsid w:val="0070340A"/>
    <w:rsid w:val="00703E5F"/>
    <w:rsid w:val="00707405"/>
    <w:rsid w:val="00720DDA"/>
    <w:rsid w:val="0073054D"/>
    <w:rsid w:val="007360BA"/>
    <w:rsid w:val="007450EC"/>
    <w:rsid w:val="007505E9"/>
    <w:rsid w:val="00750EC8"/>
    <w:rsid w:val="00754967"/>
    <w:rsid w:val="007567B2"/>
    <w:rsid w:val="00760463"/>
    <w:rsid w:val="00772634"/>
    <w:rsid w:val="00780860"/>
    <w:rsid w:val="00781699"/>
    <w:rsid w:val="00785C14"/>
    <w:rsid w:val="00794485"/>
    <w:rsid w:val="00794E3C"/>
    <w:rsid w:val="0079589C"/>
    <w:rsid w:val="00795BBD"/>
    <w:rsid w:val="007A1C2A"/>
    <w:rsid w:val="007B08D8"/>
    <w:rsid w:val="007B0AF9"/>
    <w:rsid w:val="007B699C"/>
    <w:rsid w:val="007B744B"/>
    <w:rsid w:val="007C1661"/>
    <w:rsid w:val="007D72B8"/>
    <w:rsid w:val="007E7042"/>
    <w:rsid w:val="007F0373"/>
    <w:rsid w:val="007F131B"/>
    <w:rsid w:val="007F2385"/>
    <w:rsid w:val="007F7D4B"/>
    <w:rsid w:val="0080093A"/>
    <w:rsid w:val="008023D9"/>
    <w:rsid w:val="008045CC"/>
    <w:rsid w:val="00804BC6"/>
    <w:rsid w:val="008057EF"/>
    <w:rsid w:val="00806317"/>
    <w:rsid w:val="0080654E"/>
    <w:rsid w:val="00811ADC"/>
    <w:rsid w:val="008206E9"/>
    <w:rsid w:val="00825748"/>
    <w:rsid w:val="008324B5"/>
    <w:rsid w:val="00832919"/>
    <w:rsid w:val="00834793"/>
    <w:rsid w:val="0083797A"/>
    <w:rsid w:val="00864379"/>
    <w:rsid w:val="008714F0"/>
    <w:rsid w:val="0087386D"/>
    <w:rsid w:val="0087583F"/>
    <w:rsid w:val="00876EF7"/>
    <w:rsid w:val="00886265"/>
    <w:rsid w:val="008903B6"/>
    <w:rsid w:val="0089123D"/>
    <w:rsid w:val="008924F5"/>
    <w:rsid w:val="00894E2A"/>
    <w:rsid w:val="00895FA2"/>
    <w:rsid w:val="008A1B58"/>
    <w:rsid w:val="008A570B"/>
    <w:rsid w:val="008D5849"/>
    <w:rsid w:val="008E1134"/>
    <w:rsid w:val="008F169B"/>
    <w:rsid w:val="008F1EB6"/>
    <w:rsid w:val="008F7D74"/>
    <w:rsid w:val="009071CE"/>
    <w:rsid w:val="009211BB"/>
    <w:rsid w:val="0092684D"/>
    <w:rsid w:val="0093709F"/>
    <w:rsid w:val="00942B4A"/>
    <w:rsid w:val="00946CCD"/>
    <w:rsid w:val="009471A8"/>
    <w:rsid w:val="00955A9B"/>
    <w:rsid w:val="009603A8"/>
    <w:rsid w:val="00964486"/>
    <w:rsid w:val="00973886"/>
    <w:rsid w:val="009770C4"/>
    <w:rsid w:val="009860E8"/>
    <w:rsid w:val="00986243"/>
    <w:rsid w:val="00997D6A"/>
    <w:rsid w:val="009A47F3"/>
    <w:rsid w:val="009B2780"/>
    <w:rsid w:val="009B4C89"/>
    <w:rsid w:val="009C0B9C"/>
    <w:rsid w:val="009C1819"/>
    <w:rsid w:val="009D68BE"/>
    <w:rsid w:val="009F5748"/>
    <w:rsid w:val="009F5BF7"/>
    <w:rsid w:val="009F7294"/>
    <w:rsid w:val="00A00029"/>
    <w:rsid w:val="00A107C3"/>
    <w:rsid w:val="00A12607"/>
    <w:rsid w:val="00A1706C"/>
    <w:rsid w:val="00A256AF"/>
    <w:rsid w:val="00A37A76"/>
    <w:rsid w:val="00A46934"/>
    <w:rsid w:val="00A763E6"/>
    <w:rsid w:val="00A86673"/>
    <w:rsid w:val="00A9500F"/>
    <w:rsid w:val="00AA0187"/>
    <w:rsid w:val="00AB2A00"/>
    <w:rsid w:val="00AB356A"/>
    <w:rsid w:val="00AB4D1E"/>
    <w:rsid w:val="00AB5ACE"/>
    <w:rsid w:val="00AB68EA"/>
    <w:rsid w:val="00AD63DB"/>
    <w:rsid w:val="00AD66B1"/>
    <w:rsid w:val="00AE2838"/>
    <w:rsid w:val="00AE368C"/>
    <w:rsid w:val="00AF4423"/>
    <w:rsid w:val="00B060DE"/>
    <w:rsid w:val="00B238A5"/>
    <w:rsid w:val="00B304A5"/>
    <w:rsid w:val="00B40CCB"/>
    <w:rsid w:val="00B47072"/>
    <w:rsid w:val="00B629BE"/>
    <w:rsid w:val="00B80706"/>
    <w:rsid w:val="00B813AD"/>
    <w:rsid w:val="00B94F54"/>
    <w:rsid w:val="00BB132C"/>
    <w:rsid w:val="00BB1F12"/>
    <w:rsid w:val="00BB2834"/>
    <w:rsid w:val="00BB346E"/>
    <w:rsid w:val="00BB7351"/>
    <w:rsid w:val="00BC2511"/>
    <w:rsid w:val="00C00CF9"/>
    <w:rsid w:val="00C05CB7"/>
    <w:rsid w:val="00C1288B"/>
    <w:rsid w:val="00C15C89"/>
    <w:rsid w:val="00C340A9"/>
    <w:rsid w:val="00C3506F"/>
    <w:rsid w:val="00C36568"/>
    <w:rsid w:val="00C41A6B"/>
    <w:rsid w:val="00C43D73"/>
    <w:rsid w:val="00C45770"/>
    <w:rsid w:val="00C4598B"/>
    <w:rsid w:val="00C4769E"/>
    <w:rsid w:val="00C479D3"/>
    <w:rsid w:val="00C603A6"/>
    <w:rsid w:val="00C64E61"/>
    <w:rsid w:val="00C65DF5"/>
    <w:rsid w:val="00C66C40"/>
    <w:rsid w:val="00C703D4"/>
    <w:rsid w:val="00C7639C"/>
    <w:rsid w:val="00C77A3E"/>
    <w:rsid w:val="00C87E18"/>
    <w:rsid w:val="00C91A99"/>
    <w:rsid w:val="00C97DFD"/>
    <w:rsid w:val="00CA041F"/>
    <w:rsid w:val="00CA1FA2"/>
    <w:rsid w:val="00CA52B5"/>
    <w:rsid w:val="00CD2C8F"/>
    <w:rsid w:val="00CD39C7"/>
    <w:rsid w:val="00CD679E"/>
    <w:rsid w:val="00CE3261"/>
    <w:rsid w:val="00CE4FDC"/>
    <w:rsid w:val="00CE71DB"/>
    <w:rsid w:val="00D10421"/>
    <w:rsid w:val="00D107D9"/>
    <w:rsid w:val="00D14745"/>
    <w:rsid w:val="00D16AC7"/>
    <w:rsid w:val="00D2184A"/>
    <w:rsid w:val="00D23298"/>
    <w:rsid w:val="00D26B3D"/>
    <w:rsid w:val="00D305AA"/>
    <w:rsid w:val="00D31F76"/>
    <w:rsid w:val="00D45C09"/>
    <w:rsid w:val="00D55052"/>
    <w:rsid w:val="00D56949"/>
    <w:rsid w:val="00D6353D"/>
    <w:rsid w:val="00D65C77"/>
    <w:rsid w:val="00D76C38"/>
    <w:rsid w:val="00D942F7"/>
    <w:rsid w:val="00DA2D75"/>
    <w:rsid w:val="00DA46F5"/>
    <w:rsid w:val="00DA6A51"/>
    <w:rsid w:val="00DB1D89"/>
    <w:rsid w:val="00DC0E7A"/>
    <w:rsid w:val="00DC39C2"/>
    <w:rsid w:val="00DC40A7"/>
    <w:rsid w:val="00E04F1C"/>
    <w:rsid w:val="00E05653"/>
    <w:rsid w:val="00E141EB"/>
    <w:rsid w:val="00E1555B"/>
    <w:rsid w:val="00E17EC7"/>
    <w:rsid w:val="00E314DD"/>
    <w:rsid w:val="00E46648"/>
    <w:rsid w:val="00E543C3"/>
    <w:rsid w:val="00E6371C"/>
    <w:rsid w:val="00E6591C"/>
    <w:rsid w:val="00E672DF"/>
    <w:rsid w:val="00E74013"/>
    <w:rsid w:val="00E7605F"/>
    <w:rsid w:val="00E83B6F"/>
    <w:rsid w:val="00E967EE"/>
    <w:rsid w:val="00EB2C6A"/>
    <w:rsid w:val="00EC5A1C"/>
    <w:rsid w:val="00ED1292"/>
    <w:rsid w:val="00ED35D9"/>
    <w:rsid w:val="00ED7033"/>
    <w:rsid w:val="00EE1E43"/>
    <w:rsid w:val="00EE6340"/>
    <w:rsid w:val="00EF3FD1"/>
    <w:rsid w:val="00F0133C"/>
    <w:rsid w:val="00F02359"/>
    <w:rsid w:val="00F147DC"/>
    <w:rsid w:val="00F24849"/>
    <w:rsid w:val="00F27C70"/>
    <w:rsid w:val="00F31B01"/>
    <w:rsid w:val="00F35B5B"/>
    <w:rsid w:val="00F46095"/>
    <w:rsid w:val="00F4739D"/>
    <w:rsid w:val="00F524C5"/>
    <w:rsid w:val="00F751EF"/>
    <w:rsid w:val="00F83CA1"/>
    <w:rsid w:val="00F84BB2"/>
    <w:rsid w:val="00F97AAE"/>
    <w:rsid w:val="00FA3559"/>
    <w:rsid w:val="00FA3770"/>
    <w:rsid w:val="00FA6745"/>
    <w:rsid w:val="00FC1001"/>
    <w:rsid w:val="00FC1D31"/>
    <w:rsid w:val="00FC47C3"/>
    <w:rsid w:val="00FD3EB8"/>
    <w:rsid w:val="00FD6985"/>
    <w:rsid w:val="00FE1911"/>
    <w:rsid w:val="00FE2622"/>
    <w:rsid w:val="00FE5062"/>
    <w:rsid w:val="00FE6439"/>
    <w:rsid w:val="00FE7686"/>
    <w:rsid w:val="00FF0122"/>
    <w:rsid w:val="00FF05C6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14D2C"/>
  <w15:chartTrackingRefBased/>
  <w15:docId w15:val="{B50AFB4D-3651-456F-9EEF-AB937CAB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8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23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1260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C4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40A7"/>
  </w:style>
  <w:style w:type="paragraph" w:styleId="Piedepgina">
    <w:name w:val="footer"/>
    <w:basedOn w:val="Normal"/>
    <w:link w:val="PiedepginaCar"/>
    <w:uiPriority w:val="99"/>
    <w:unhideWhenUsed/>
    <w:rsid w:val="00DC4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0A7"/>
  </w:style>
  <w:style w:type="table" w:customStyle="1" w:styleId="Tablaconcuadrcula1">
    <w:name w:val="Tabla con cuadrícula1"/>
    <w:basedOn w:val="Tablanormal"/>
    <w:next w:val="Tablaconcuadrcula"/>
    <w:uiPriority w:val="39"/>
    <w:rsid w:val="004A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02359"/>
    <w:pPr>
      <w:spacing w:after="0" w:line="240" w:lineRule="auto"/>
    </w:pPr>
    <w:rPr>
      <w:rFonts w:ascii="Calibri" w:eastAsia="Calibri" w:hAnsi="Calibri" w:cs="Times New Roman"/>
      <w:lang w:val="es-MX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3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2211">
              <w:marLeft w:val="196"/>
              <w:marRight w:val="196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85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547269">
              <w:marLeft w:val="196"/>
              <w:marRight w:val="196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8107">
              <w:marLeft w:val="196"/>
              <w:marRight w:val="196"/>
              <w:marTop w:val="150"/>
              <w:marBottom w:val="0"/>
              <w:divBdr>
                <w:top w:val="dotted" w:sz="6" w:space="8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097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20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5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08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1951">
              <w:marLeft w:val="196"/>
              <w:marRight w:val="196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742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2021-01-04T13:03:00Z</dcterms:created>
  <dcterms:modified xsi:type="dcterms:W3CDTF">2021-01-04T13:03:00Z</dcterms:modified>
</cp:coreProperties>
</file>