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BF" w:rsidRPr="002253BF" w:rsidRDefault="002253BF" w:rsidP="003F672E">
      <w:pPr>
        <w:jc w:val="center"/>
        <w:rPr>
          <w:rFonts w:ascii="Algerian" w:hAnsi="Algerian" w:cs="Times New Roman"/>
          <w:b/>
          <w:sz w:val="36"/>
          <w:szCs w:val="36"/>
          <w:u w:val="single"/>
        </w:rPr>
      </w:pPr>
      <w:r w:rsidRPr="002253BF">
        <w:rPr>
          <w:rFonts w:ascii="Algerian" w:hAnsi="Algerian" w:cs="Times New Roman"/>
          <w:b/>
          <w:sz w:val="36"/>
          <w:szCs w:val="36"/>
          <w:u w:val="single"/>
        </w:rPr>
        <w:t>Guía de Aprendizaje</w:t>
      </w:r>
    </w:p>
    <w:p w:rsidR="008009D3" w:rsidRPr="002253BF" w:rsidRDefault="00CA0366" w:rsidP="00E36B75">
      <w:pPr>
        <w:jc w:val="center"/>
        <w:rPr>
          <w:rFonts w:ascii="Algerian" w:hAnsi="Algerian" w:cs="Times New Roman"/>
          <w:b/>
          <w:sz w:val="36"/>
          <w:szCs w:val="36"/>
          <w:u w:val="single"/>
        </w:rPr>
      </w:pPr>
      <w:r w:rsidRPr="002253BF">
        <w:rPr>
          <w:rFonts w:ascii="Algerian" w:hAnsi="Algerian" w:cs="Times New Roman"/>
          <w:b/>
          <w:sz w:val="36"/>
          <w:szCs w:val="36"/>
          <w:u w:val="single"/>
        </w:rPr>
        <w:t xml:space="preserve"> Lenguaje y </w:t>
      </w:r>
      <w:r w:rsidR="00A82122" w:rsidRPr="002253BF">
        <w:rPr>
          <w:rFonts w:ascii="Algerian" w:hAnsi="Algerian" w:cs="Times New Roman"/>
          <w:b/>
          <w:sz w:val="36"/>
          <w:szCs w:val="36"/>
          <w:u w:val="single"/>
        </w:rPr>
        <w:t>Comunicación 3</w:t>
      </w:r>
      <w:r w:rsidR="00E36B75" w:rsidRPr="002253BF">
        <w:rPr>
          <w:rFonts w:ascii="Algerian" w:hAnsi="Algerian" w:cs="Times New Roman"/>
          <w:b/>
          <w:sz w:val="36"/>
          <w:szCs w:val="36"/>
          <w:u w:val="single"/>
        </w:rPr>
        <w:t>° Año</w:t>
      </w:r>
    </w:p>
    <w:p w:rsidR="00A82122" w:rsidRPr="002253BF" w:rsidRDefault="00A82122" w:rsidP="00973886">
      <w:pPr>
        <w:jc w:val="center"/>
        <w:rPr>
          <w:rFonts w:ascii="Algerian" w:hAnsi="Algerian" w:cs="Times New Roman"/>
          <w:b/>
          <w:sz w:val="36"/>
          <w:szCs w:val="36"/>
          <w:u w:val="single"/>
        </w:rPr>
      </w:pPr>
      <w:r w:rsidRPr="002253BF">
        <w:rPr>
          <w:rFonts w:ascii="Algerian" w:hAnsi="Algerian" w:cs="Times New Roman"/>
          <w:b/>
          <w:sz w:val="36"/>
          <w:szCs w:val="36"/>
          <w:u w:val="single"/>
        </w:rPr>
        <w:t xml:space="preserve"> Segundo Periodo 2020</w:t>
      </w:r>
    </w:p>
    <w:p w:rsidR="001C112E" w:rsidRDefault="001C112E" w:rsidP="001C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Completa con tus datos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C112E" w:rsidTr="00CA0366">
        <w:tc>
          <w:tcPr>
            <w:tcW w:w="9918" w:type="dxa"/>
          </w:tcPr>
          <w:p w:rsidR="001C112E" w:rsidRDefault="001C112E" w:rsidP="005C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</w:tr>
      <w:tr w:rsidR="001C112E" w:rsidTr="00CA0366">
        <w:tc>
          <w:tcPr>
            <w:tcW w:w="9918" w:type="dxa"/>
          </w:tcPr>
          <w:p w:rsidR="001C112E" w:rsidRDefault="001C112E" w:rsidP="005C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Asignatura:</w:t>
            </w:r>
            <w:r w:rsidR="007D1601">
              <w:rPr>
                <w:rFonts w:ascii="Times New Roman" w:hAnsi="Times New Roman" w:cs="Times New Roman"/>
                <w:sz w:val="28"/>
                <w:szCs w:val="28"/>
              </w:rPr>
              <w:t xml:space="preserve"> Lenguaje y Comunicación</w:t>
            </w:r>
          </w:p>
        </w:tc>
      </w:tr>
      <w:tr w:rsidR="001C112E" w:rsidTr="00CA0366">
        <w:tc>
          <w:tcPr>
            <w:tcW w:w="9918" w:type="dxa"/>
          </w:tcPr>
          <w:p w:rsidR="001C112E" w:rsidRDefault="001C112E" w:rsidP="005C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Curso:</w:t>
            </w:r>
          </w:p>
        </w:tc>
      </w:tr>
      <w:tr w:rsidR="001C112E" w:rsidTr="00CA0366">
        <w:tc>
          <w:tcPr>
            <w:tcW w:w="9918" w:type="dxa"/>
          </w:tcPr>
          <w:p w:rsidR="001C112E" w:rsidRDefault="00234A84" w:rsidP="005C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Fecha de la realización: </w:t>
            </w:r>
            <w:r w:rsidR="00E03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2385" w:rsidRPr="00D4183D" w:rsidRDefault="007F2385" w:rsidP="00D4183D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E36B75" w:rsidRDefault="005C7A5D" w:rsidP="00CA0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E512E3" wp14:editId="6A1269CD">
                <wp:simplePos x="0" y="0"/>
                <wp:positionH relativeFrom="column">
                  <wp:posOffset>-71090</wp:posOffset>
                </wp:positionH>
                <wp:positionV relativeFrom="paragraph">
                  <wp:posOffset>92208</wp:posOffset>
                </wp:positionV>
                <wp:extent cx="6391910" cy="1381760"/>
                <wp:effectExtent l="19050" t="19050" r="27940" b="218440"/>
                <wp:wrapNone/>
                <wp:docPr id="6" name="Llamada rect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381760"/>
                        </a:xfrm>
                        <a:prstGeom prst="wedgeRectCallout">
                          <a:avLst>
                            <a:gd name="adj1" fmla="val 35650"/>
                            <a:gd name="adj2" fmla="val 62356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902" w:rsidRPr="00E46648" w:rsidRDefault="00520902" w:rsidP="00E466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12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6" o:spid="_x0000_s1026" type="#_x0000_t61" style="position:absolute;margin-left:-5.6pt;margin-top:7.25pt;width:503.3pt;height:10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" adj="18500,24269" fillcolor="white [3201]" strokecolor="black [3213]" strokeweight="2.25pt">
                <v:textbox>
                  <w:txbxContent>
                    <w:p w:rsidR="00520902" w:rsidRPr="00E46648" w:rsidRDefault="00520902" w:rsidP="00E466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B75" w:rsidRDefault="00E36B75" w:rsidP="00CA0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finalizar la sig</w:t>
      </w:r>
      <w:r w:rsidR="003F1735">
        <w:rPr>
          <w:rFonts w:ascii="Times New Roman" w:hAnsi="Times New Roman" w:cs="Times New Roman"/>
          <w:sz w:val="28"/>
          <w:szCs w:val="28"/>
        </w:rPr>
        <w:t xml:space="preserve">uiente guía de aprendizaje serás </w:t>
      </w:r>
      <w:r>
        <w:rPr>
          <w:rFonts w:ascii="Times New Roman" w:hAnsi="Times New Roman" w:cs="Times New Roman"/>
          <w:sz w:val="28"/>
          <w:szCs w:val="28"/>
        </w:rPr>
        <w:t>capaz de:</w:t>
      </w:r>
    </w:p>
    <w:p w:rsidR="00E36B75" w:rsidRDefault="003F672E" w:rsidP="00CA0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859968" behindDoc="0" locked="0" layoutInCell="1" allowOverlap="1" wp14:anchorId="69273622" wp14:editId="2054B0A3">
            <wp:simplePos x="0" y="0"/>
            <wp:positionH relativeFrom="column">
              <wp:posOffset>5567045</wp:posOffset>
            </wp:positionH>
            <wp:positionV relativeFrom="paragraph">
              <wp:posOffset>450215</wp:posOffset>
            </wp:positionV>
            <wp:extent cx="8382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109" y="21287"/>
                <wp:lineTo x="21109" y="0"/>
                <wp:lineTo x="0" y="0"/>
              </wp:wrapPolygon>
            </wp:wrapThrough>
            <wp:docPr id="1" name="Imagen 1" descr="Vectores gratuitos de Lapiz Animado, +7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gratuitos de Lapiz Animado, +7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B75">
        <w:rPr>
          <w:rFonts w:ascii="Times New Roman" w:hAnsi="Times New Roman" w:cs="Times New Roman"/>
          <w:sz w:val="28"/>
          <w:szCs w:val="28"/>
        </w:rPr>
        <w:t>Responder preguntas de comprensión lectora a partir de textos no literarios</w:t>
      </w:r>
      <w:r w:rsidR="009A5D27">
        <w:rPr>
          <w:rFonts w:ascii="Times New Roman" w:hAnsi="Times New Roman" w:cs="Times New Roman"/>
          <w:sz w:val="28"/>
          <w:szCs w:val="28"/>
        </w:rPr>
        <w:t xml:space="preserve"> específicamente de</w:t>
      </w:r>
      <w:r w:rsidR="00BC098F">
        <w:rPr>
          <w:rFonts w:ascii="Times New Roman" w:hAnsi="Times New Roman" w:cs="Times New Roman"/>
          <w:sz w:val="28"/>
          <w:szCs w:val="28"/>
        </w:rPr>
        <w:t xml:space="preserve"> </w:t>
      </w:r>
      <w:r w:rsidR="003F1735">
        <w:rPr>
          <w:rFonts w:ascii="Times New Roman" w:hAnsi="Times New Roman" w:cs="Times New Roman"/>
          <w:sz w:val="28"/>
          <w:szCs w:val="28"/>
        </w:rPr>
        <w:t>una carta</w:t>
      </w:r>
      <w:r w:rsidR="00E36B75">
        <w:rPr>
          <w:rFonts w:ascii="Times New Roman" w:hAnsi="Times New Roman" w:cs="Times New Roman"/>
          <w:sz w:val="28"/>
          <w:szCs w:val="28"/>
        </w:rPr>
        <w:t>.</w:t>
      </w:r>
    </w:p>
    <w:p w:rsidR="009A5D27" w:rsidRDefault="00BC098F" w:rsidP="00CA0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Escribir una carta</w:t>
      </w:r>
      <w:r w:rsidR="009A5D27">
        <w:rPr>
          <w:rFonts w:ascii="Times New Roman" w:hAnsi="Times New Roman" w:cs="Times New Roman"/>
          <w:sz w:val="28"/>
          <w:szCs w:val="28"/>
        </w:rPr>
        <w:t>, para expresar tus ideas y sentimientos.</w:t>
      </w:r>
    </w:p>
    <w:p w:rsidR="005C7A5D" w:rsidRDefault="005C7A5D" w:rsidP="008A65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5D" w:rsidRDefault="005C7A5D" w:rsidP="008A65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73" w:rsidRDefault="00CE4388" w:rsidP="00F416C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388">
        <w:rPr>
          <w:rFonts w:ascii="Times New Roman" w:hAnsi="Times New Roman" w:cs="Times New Roman"/>
          <w:b/>
          <w:sz w:val="28"/>
          <w:szCs w:val="28"/>
        </w:rPr>
        <w:t>I</w:t>
      </w:r>
      <w:r w:rsidR="00F416CB" w:rsidRPr="00CE4388">
        <w:rPr>
          <w:rFonts w:ascii="Times New Roman" w:hAnsi="Times New Roman" w:cs="Times New Roman"/>
          <w:b/>
          <w:sz w:val="28"/>
          <w:szCs w:val="28"/>
        </w:rPr>
        <w:t>.</w:t>
      </w:r>
      <w:r w:rsidR="00F416CB">
        <w:rPr>
          <w:rFonts w:ascii="Times New Roman" w:hAnsi="Times New Roman" w:cs="Times New Roman"/>
          <w:sz w:val="28"/>
          <w:szCs w:val="28"/>
        </w:rPr>
        <w:t xml:space="preserve"> </w:t>
      </w:r>
      <w:r w:rsidR="00F416CB" w:rsidRPr="00F416CB">
        <w:rPr>
          <w:rFonts w:ascii="Times New Roman" w:hAnsi="Times New Roman" w:cs="Times New Roman"/>
          <w:b/>
          <w:sz w:val="32"/>
          <w:szCs w:val="32"/>
          <w:u w:val="single"/>
        </w:rPr>
        <w:t xml:space="preserve">Para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activar tu</w:t>
      </w:r>
      <w:r w:rsidR="00F416CB" w:rsidRPr="00F416CB">
        <w:rPr>
          <w:rFonts w:ascii="Times New Roman" w:hAnsi="Times New Roman" w:cs="Times New Roman"/>
          <w:b/>
          <w:sz w:val="32"/>
          <w:szCs w:val="32"/>
          <w:u w:val="single"/>
        </w:rPr>
        <w:t xml:space="preserve"> mente</w:t>
      </w:r>
    </w:p>
    <w:p w:rsidR="00663853" w:rsidRDefault="003F1735" w:rsidP="002513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Adivino buen adivinador,</w:t>
      </w:r>
      <w:r w:rsidR="009A5D27">
        <w:rPr>
          <w:rFonts w:ascii="Times New Roman" w:hAnsi="Times New Roman" w:cs="Times New Roman"/>
          <w:b/>
          <w:sz w:val="32"/>
          <w:szCs w:val="32"/>
        </w:rPr>
        <w:t xml:space="preserve"> dibuja</w:t>
      </w:r>
      <w:r>
        <w:rPr>
          <w:rFonts w:ascii="Times New Roman" w:hAnsi="Times New Roman" w:cs="Times New Roman"/>
          <w:b/>
          <w:sz w:val="32"/>
          <w:szCs w:val="32"/>
        </w:rPr>
        <w:t>ndo</w:t>
      </w:r>
      <w:r w:rsidR="009A5D27">
        <w:rPr>
          <w:rFonts w:ascii="Times New Roman" w:hAnsi="Times New Roman" w:cs="Times New Roman"/>
          <w:b/>
          <w:sz w:val="32"/>
          <w:szCs w:val="32"/>
        </w:rPr>
        <w:t xml:space="preserve"> la respuesta de cada adivinanza</w:t>
      </w:r>
      <w:r w:rsidR="00BC098F">
        <w:rPr>
          <w:rFonts w:ascii="Times New Roman" w:hAnsi="Times New Roman" w:cs="Times New Roman"/>
          <w:b/>
          <w:sz w:val="32"/>
          <w:szCs w:val="32"/>
        </w:rPr>
        <w:t>.</w:t>
      </w:r>
    </w:p>
    <w:p w:rsidR="009A5D27" w:rsidRDefault="009A5D27" w:rsidP="0025132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A5D27" w:rsidTr="00BC1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Pr="009A5D27" w:rsidRDefault="009A5D27" w:rsidP="0025132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5D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Tengo agujas, pero no sé coser, tengo números, pero no sé leer, las horas te doy, ¿Sabes quién soy?</w:t>
            </w: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4956" w:type="dxa"/>
          </w:tcPr>
          <w:p w:rsidR="009A5D27" w:rsidRPr="009A5D27" w:rsidRDefault="009A5D27" w:rsidP="00251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  <w:p w:rsidR="009A5D27" w:rsidRDefault="009A5D27" w:rsidP="00251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9A5D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Blanca por dentro, verde por fuera. Si no sabes, espera. ¿Qué es?</w:t>
            </w:r>
          </w:p>
        </w:tc>
      </w:tr>
      <w:tr w:rsidR="009A5D27" w:rsidTr="00BC1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Pr="009A5D27" w:rsidRDefault="009A5D27" w:rsidP="0025132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A5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Antes huevecito, después capullito y más tarde volaré como un pajarito. ¿Sabes quién soy?</w:t>
            </w: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A5D27" w:rsidRDefault="009A5D27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3F672E" w:rsidRDefault="003F672E" w:rsidP="00251328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4956" w:type="dxa"/>
          </w:tcPr>
          <w:p w:rsidR="009A5D27" w:rsidRDefault="009A5D27" w:rsidP="0025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A5D27" w:rsidRPr="0060561A" w:rsidRDefault="009A5D27" w:rsidP="00251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Oro parece, plata no es. Abran las cortinas y verán lo que es.</w:t>
            </w:r>
          </w:p>
        </w:tc>
      </w:tr>
    </w:tbl>
    <w:p w:rsidR="00E36B75" w:rsidRPr="00192B54" w:rsidRDefault="004618C2" w:rsidP="00192B5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663853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lastRenderedPageBreak/>
        <w:t xml:space="preserve">II.  Para aprender más y mejor </w:t>
      </w:r>
    </w:p>
    <w:p w:rsidR="00192B54" w:rsidRPr="00192B54" w:rsidRDefault="0023693D" w:rsidP="00E36B75">
      <w:pPr>
        <w:spacing w:after="296"/>
        <w:ind w:right="-19"/>
        <w:rPr>
          <w:rFonts w:ascii="Script MT Bold" w:hAnsi="Script MT Bold" w:cs="Times New Roman"/>
          <w:b/>
          <w:noProof/>
          <w:sz w:val="72"/>
          <w:szCs w:val="72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849728" behindDoc="0" locked="0" layoutInCell="1" allowOverlap="1" wp14:anchorId="0F35C101" wp14:editId="1C39EF0D">
            <wp:simplePos x="0" y="0"/>
            <wp:positionH relativeFrom="column">
              <wp:posOffset>-316230</wp:posOffset>
            </wp:positionH>
            <wp:positionV relativeFrom="paragraph">
              <wp:posOffset>607119</wp:posOffset>
            </wp:positionV>
            <wp:extent cx="6237605" cy="4093210"/>
            <wp:effectExtent l="38100" t="38100" r="29845" b="40640"/>
            <wp:wrapThrough wrapText="bothSides">
              <wp:wrapPolygon edited="0">
                <wp:start x="-132" y="-201"/>
                <wp:lineTo x="-132" y="21714"/>
                <wp:lineTo x="21637" y="21714"/>
                <wp:lineTo x="21637" y="-201"/>
                <wp:lineTo x="-132" y="-201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2" t="38424" r="27076" b="14123"/>
                    <a:stretch/>
                  </pic:blipFill>
                  <pic:spPr bwMode="auto">
                    <a:xfrm>
                      <a:off x="0" y="0"/>
                      <a:ext cx="6237605" cy="409321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C5" w:rsidRPr="00192B54">
        <w:rPr>
          <w:rFonts w:ascii="Amarillo" w:hAnsi="Amarillo" w:cs="Times New Roman"/>
          <w:b/>
          <w:noProof/>
          <w:sz w:val="48"/>
          <w:szCs w:val="48"/>
          <w:lang w:eastAsia="es-CL"/>
        </w:rPr>
        <w:t xml:space="preserve">               </w:t>
      </w:r>
      <w:r w:rsidR="00BC18C5" w:rsidRPr="00192B54">
        <w:rPr>
          <w:rFonts w:ascii="Script MT Bold" w:hAnsi="Script MT Bold" w:cs="Times New Roman"/>
          <w:b/>
          <w:noProof/>
          <w:sz w:val="72"/>
          <w:szCs w:val="72"/>
          <w:lang w:eastAsia="es-CL"/>
        </w:rPr>
        <w:t xml:space="preserve">La carta </w:t>
      </w: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E36B75">
      <w:pPr>
        <w:spacing w:after="296"/>
        <w:ind w:right="-19"/>
        <w:rPr>
          <w:noProof/>
          <w:lang w:eastAsia="es-CL"/>
        </w:rPr>
      </w:pPr>
    </w:p>
    <w:p w:rsidR="00192B54" w:rsidRDefault="00192B54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</w:p>
    <w:p w:rsidR="00192B54" w:rsidRDefault="00192B54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</w:p>
    <w:p w:rsidR="0023693D" w:rsidRDefault="0023693D" w:rsidP="00192B54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</w:p>
    <w:p w:rsidR="00BC098F" w:rsidRDefault="00192B54" w:rsidP="003F1735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No debes olvidar que la carta es un tipo de texto no literario.</w:t>
      </w:r>
    </w:p>
    <w:p w:rsidR="00192B54" w:rsidRDefault="003F1735" w:rsidP="003F1735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La carta tiene una es</w:t>
      </w:r>
      <w:r w:rsidR="00192B54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tr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uctu</w:t>
      </w:r>
      <w:r w:rsidR="00192B54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 xml:space="preserve">ra definida 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y te la presento a continuación</w:t>
      </w:r>
    </w:p>
    <w:p w:rsidR="00192B54" w:rsidRDefault="0023693D" w:rsidP="0060561A">
      <w:pPr>
        <w:spacing w:after="296"/>
        <w:ind w:right="-19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  <w:r>
        <w:rPr>
          <w:noProof/>
          <w:lang w:eastAsia="es-CL"/>
        </w:rPr>
        <w:drawing>
          <wp:inline distT="0" distB="0" distL="0" distR="0" wp14:anchorId="4E039919" wp14:editId="5A02C196">
            <wp:extent cx="5507666" cy="3848735"/>
            <wp:effectExtent l="0" t="0" r="0" b="0"/>
            <wp:docPr id="11" name="Imagen 1" descr="LA CARTA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RTA. - ppt video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4" t="20703" r="11035" b="3682"/>
                    <a:stretch/>
                  </pic:blipFill>
                  <pic:spPr bwMode="auto">
                    <a:xfrm>
                      <a:off x="0" y="0"/>
                      <a:ext cx="5518467" cy="38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61A" w:rsidRDefault="0060561A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</w:p>
    <w:p w:rsidR="0023693D" w:rsidRDefault="00ED4628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  <w:r w:rsidRPr="00663853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III. Ahora te in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vito a desarrollar las actividades de la</w:t>
      </w:r>
      <w:r w:rsidR="00315565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s pá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gina</w:t>
      </w:r>
      <w:r w:rsidR="00315565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s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 xml:space="preserve"> del libro </w:t>
      </w:r>
      <w:r w:rsidR="00315565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 xml:space="preserve">de Lenguaje 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117,118,</w:t>
      </w:r>
      <w:r w:rsidR="00BC098F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 xml:space="preserve"> 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119 y 1</w:t>
      </w:r>
      <w:r w:rsidR="00315565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20</w:t>
      </w:r>
      <w:r w:rsidR="00BC098F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,</w:t>
      </w:r>
      <w:r w:rsidR="00315565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 xml:space="preserve"> en donde profundizarás tu 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comprensió</w:t>
      </w:r>
      <w:r w:rsidR="00315565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 xml:space="preserve">n lectora </w:t>
      </w:r>
      <w:r w:rsidR="003F1735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a partir de una carta  extraí</w:t>
      </w:r>
      <w:r w:rsidR="0023693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da de la novela  “Una niña llamada Ernestina”</w:t>
      </w:r>
    </w:p>
    <w:p w:rsidR="00315565" w:rsidRPr="003F1735" w:rsidRDefault="00315565" w:rsidP="00F37B88">
      <w:pPr>
        <w:spacing w:after="296"/>
        <w:ind w:right="-19"/>
        <w:rPr>
          <w:rFonts w:ascii="Times New Roman" w:hAnsi="Times New Roman" w:cs="Times New Roman"/>
          <w:noProof/>
          <w:sz w:val="32"/>
          <w:szCs w:val="32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>Ahora responde</w:t>
      </w:r>
    </w:p>
    <w:p w:rsidR="00315565" w:rsidRPr="003F1735" w:rsidRDefault="00AA62D0" w:rsidP="00F37B88">
      <w:pPr>
        <w:spacing w:after="296"/>
        <w:ind w:right="-19"/>
        <w:rPr>
          <w:rFonts w:ascii="Times New Roman" w:hAnsi="Times New Roman" w:cs="Times New Roman"/>
          <w:noProof/>
          <w:sz w:val="32"/>
          <w:szCs w:val="32"/>
          <w:lang w:eastAsia="es-CL"/>
        </w:rPr>
      </w:pPr>
      <w:r w:rsidRPr="003F1735">
        <w:rPr>
          <w:rFonts w:ascii="Times New Roman" w:hAnsi="Times New Roman" w:cs="Times New Roman"/>
          <w:noProof/>
          <w:sz w:val="32"/>
          <w:szCs w:val="32"/>
          <w:lang w:eastAsia="es-CL"/>
        </w:rPr>
        <w:t xml:space="preserve">1. </w:t>
      </w:r>
      <w:r w:rsidR="003F1735">
        <w:rPr>
          <w:rFonts w:ascii="Times New Roman" w:hAnsi="Times New Roman" w:cs="Times New Roman"/>
          <w:noProof/>
          <w:sz w:val="32"/>
          <w:szCs w:val="32"/>
          <w:lang w:eastAsia="es-CL"/>
        </w:rPr>
        <w:t>¿Te gustó</w:t>
      </w:r>
      <w:r w:rsidR="00315565" w:rsidRPr="003F1735">
        <w:rPr>
          <w:rFonts w:ascii="Times New Roman" w:hAnsi="Times New Roman" w:cs="Times New Roman"/>
          <w:noProof/>
          <w:sz w:val="32"/>
          <w:szCs w:val="32"/>
          <w:lang w:eastAsia="es-CL"/>
        </w:rPr>
        <w:t xml:space="preserve">  la carta que  Ernestina  le escribio a Ernesto? ¿</w:t>
      </w:r>
      <w:r w:rsidRPr="003F1735">
        <w:rPr>
          <w:rFonts w:ascii="Times New Roman" w:hAnsi="Times New Roman" w:cs="Times New Roman"/>
          <w:noProof/>
          <w:sz w:val="32"/>
          <w:szCs w:val="32"/>
          <w:lang w:eastAsia="es-CL"/>
        </w:rPr>
        <w:t xml:space="preserve">Por qué </w:t>
      </w:r>
      <w:r w:rsidR="00315565" w:rsidRPr="003F1735">
        <w:rPr>
          <w:rFonts w:ascii="Times New Roman" w:hAnsi="Times New Roman" w:cs="Times New Roman"/>
          <w:noProof/>
          <w:sz w:val="32"/>
          <w:szCs w:val="32"/>
          <w:lang w:eastAsia="es-CL"/>
        </w:rPr>
        <w:t>?</w:t>
      </w:r>
    </w:p>
    <w:p w:rsidR="00AA62D0" w:rsidRDefault="00AA62D0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lang w:eastAsia="es-C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-71091</wp:posOffset>
                </wp:positionH>
                <wp:positionV relativeFrom="paragraph">
                  <wp:posOffset>106444</wp:posOffset>
                </wp:positionV>
                <wp:extent cx="6124353" cy="2530549"/>
                <wp:effectExtent l="0" t="0" r="10160" b="222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353" cy="25305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D0" w:rsidRDefault="00AA62D0" w:rsidP="00AA62D0"/>
                          <w:p w:rsidR="00AA62D0" w:rsidRDefault="00AA62D0" w:rsidP="00AA62D0">
                            <w: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:rsidR="00AA62D0" w:rsidRDefault="00AA62D0" w:rsidP="00AA62D0"/>
                          <w:p w:rsidR="00AA62D0" w:rsidRDefault="00AA62D0" w:rsidP="00AA62D0">
                            <w: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:rsidR="00AA62D0" w:rsidRDefault="00AA62D0" w:rsidP="00AA62D0"/>
                          <w:p w:rsidR="00AA62D0" w:rsidRDefault="00AA62D0" w:rsidP="00AA62D0">
                            <w: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:rsidR="00AA62D0" w:rsidRDefault="00AA62D0" w:rsidP="00AA62D0"/>
                          <w:p w:rsidR="00AA62D0" w:rsidRDefault="00AA62D0" w:rsidP="00AA62D0">
                            <w: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:rsidR="00AA62D0" w:rsidRDefault="00AA62D0" w:rsidP="00AA62D0"/>
                          <w:p w:rsidR="00AA62D0" w:rsidRDefault="00AA62D0" w:rsidP="00AA62D0">
                            <w: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2" o:spid="_x0000_s1027" style="position:absolute;margin-left:-5.6pt;margin-top:8.4pt;width:482.25pt;height:199.2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AA62D0" w:rsidRDefault="00AA62D0" w:rsidP="00AA62D0"/>
                    <w:p w:rsidR="00AA62D0" w:rsidRDefault="00AA62D0" w:rsidP="00AA62D0">
                      <w: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:rsidR="00AA62D0" w:rsidRDefault="00AA62D0" w:rsidP="00AA62D0"/>
                    <w:p w:rsidR="00AA62D0" w:rsidRDefault="00AA62D0" w:rsidP="00AA62D0">
                      <w: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:rsidR="00AA62D0" w:rsidRDefault="00AA62D0" w:rsidP="00AA62D0"/>
                    <w:p w:rsidR="00AA62D0" w:rsidRDefault="00AA62D0" w:rsidP="00AA62D0">
                      <w: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:rsidR="00AA62D0" w:rsidRDefault="00AA62D0" w:rsidP="00AA62D0"/>
                    <w:p w:rsidR="00AA62D0" w:rsidRDefault="00AA62D0" w:rsidP="00AA62D0">
                      <w: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:rsidR="00AA62D0" w:rsidRDefault="00AA62D0" w:rsidP="00AA62D0"/>
                    <w:p w:rsidR="00AA62D0" w:rsidRDefault="00AA62D0" w:rsidP="00AA62D0">
                      <w:r>
                        <w:t>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2D0" w:rsidRPr="00AA62D0" w:rsidRDefault="00AA62D0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lang w:eastAsia="es-CL"/>
        </w:rPr>
      </w:pPr>
    </w:p>
    <w:p w:rsidR="0020306E" w:rsidRPr="00663853" w:rsidRDefault="0023693D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t xml:space="preserve"> </w:t>
      </w:r>
    </w:p>
    <w:p w:rsidR="0023693D" w:rsidRDefault="0023693D" w:rsidP="00663853">
      <w:pPr>
        <w:spacing w:after="296"/>
        <w:ind w:right="-19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</w:p>
    <w:p w:rsidR="00F24C33" w:rsidRDefault="00F24C33" w:rsidP="00663853">
      <w:pPr>
        <w:spacing w:after="296"/>
        <w:ind w:right="-19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</w:p>
    <w:p w:rsidR="00F24C33" w:rsidRPr="00F24C33" w:rsidRDefault="00F24C33" w:rsidP="00F24C33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F24C33" w:rsidRPr="00F24C33" w:rsidRDefault="00F24C33" w:rsidP="00F24C33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F24C33" w:rsidRDefault="00F24C33" w:rsidP="00F24C33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23693D" w:rsidRDefault="00F24C33" w:rsidP="00F24C33">
      <w:pPr>
        <w:rPr>
          <w:rFonts w:ascii="Times New Roman" w:hAnsi="Times New Roman" w:cs="Times New Roman"/>
          <w:sz w:val="32"/>
          <w:szCs w:val="32"/>
          <w:lang w:eastAsia="es-CL"/>
        </w:rPr>
      </w:pPr>
      <w:r>
        <w:rPr>
          <w:rFonts w:ascii="Times New Roman" w:hAnsi="Times New Roman" w:cs="Times New Roman"/>
          <w:sz w:val="32"/>
          <w:szCs w:val="32"/>
          <w:lang w:eastAsia="es-CL"/>
        </w:rPr>
        <w:t xml:space="preserve">2. Dibuja a Ernestina y su familia adoptiva no olvides los </w:t>
      </w:r>
      <w:r w:rsidRPr="00F24C33">
        <w:rPr>
          <w:rFonts w:ascii="Times New Roman" w:hAnsi="Times New Roman" w:cs="Times New Roman"/>
          <w:sz w:val="32"/>
          <w:szCs w:val="32"/>
          <w:u w:val="single"/>
          <w:lang w:eastAsia="es-CL"/>
        </w:rPr>
        <w:t>yine</w:t>
      </w:r>
      <w:r>
        <w:rPr>
          <w:rFonts w:ascii="Times New Roman" w:hAnsi="Times New Roman" w:cs="Times New Roman"/>
          <w:sz w:val="32"/>
          <w:szCs w:val="32"/>
          <w:lang w:eastAsia="es-CL"/>
        </w:rPr>
        <w:t>s de su papá.</w:t>
      </w:r>
    </w:p>
    <w:p w:rsidR="00F24C33" w:rsidRDefault="00F24C33" w:rsidP="00F24C33">
      <w:pPr>
        <w:rPr>
          <w:rFonts w:ascii="Times New Roman" w:hAnsi="Times New Roman" w:cs="Times New Roman"/>
          <w:sz w:val="32"/>
          <w:szCs w:val="32"/>
          <w:lang w:eastAsia="es-C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43D57D7" wp14:editId="105F7F2B">
                <wp:simplePos x="0" y="0"/>
                <wp:positionH relativeFrom="column">
                  <wp:posOffset>3337</wp:posOffset>
                </wp:positionH>
                <wp:positionV relativeFrom="paragraph">
                  <wp:posOffset>201517</wp:posOffset>
                </wp:positionV>
                <wp:extent cx="6123940" cy="3646967"/>
                <wp:effectExtent l="0" t="0" r="10160" b="1079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36469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C33" w:rsidRDefault="00F24C33" w:rsidP="00F24C33"/>
                          <w:p w:rsidR="00F24C33" w:rsidRDefault="00F24C33" w:rsidP="00F24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D57D7" id="Rectángulo redondeado 13" o:spid="_x0000_s1028" style="position:absolute;margin-left:.25pt;margin-top:15.85pt;width:482.2pt;height:287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" fillcolor="window" strokecolor="#70ad47" strokeweight="1pt">
                <v:stroke joinstyle="miter"/>
                <v:textbox>
                  <w:txbxContent>
                    <w:p w:rsidR="00F24C33" w:rsidRDefault="00F24C33" w:rsidP="00F24C33"/>
                    <w:p w:rsidR="00F24C33" w:rsidRDefault="00F24C33" w:rsidP="00F24C33"/>
                  </w:txbxContent>
                </v:textbox>
              </v:roundrect>
            </w:pict>
          </mc:Fallback>
        </mc:AlternateContent>
      </w:r>
    </w:p>
    <w:p w:rsidR="00F24C33" w:rsidRPr="00F24C33" w:rsidRDefault="00F24C33" w:rsidP="00F24C33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60561A" w:rsidRDefault="009B72C1" w:rsidP="00F37B88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  <w:r w:rsidRPr="009B72C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6BED05" wp14:editId="7770C0F7">
                <wp:simplePos x="0" y="0"/>
                <wp:positionH relativeFrom="column">
                  <wp:posOffset>-504967</wp:posOffset>
                </wp:positionH>
                <wp:positionV relativeFrom="paragraph">
                  <wp:posOffset>6932001</wp:posOffset>
                </wp:positionV>
                <wp:extent cx="518426" cy="368490"/>
                <wp:effectExtent l="0" t="0" r="0" b="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26" cy="368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2C1" w:rsidRPr="0054069F" w:rsidRDefault="009B72C1" w:rsidP="009B72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4.-3</w:t>
                            </w:r>
                            <w:r w:rsidRPr="0054069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0587A06" wp14:editId="3D4E3529">
                                  <wp:extent cx="137160" cy="137160"/>
                                  <wp:effectExtent l="0" t="0" r="0" b="0"/>
                                  <wp:docPr id="197" name="Imagen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BED05" id="Rectángulo redondeado 36" o:spid="_x0000_s1029" style="position:absolute;margin-left:-39.75pt;margin-top:545.85pt;width:40.8pt;height:2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" filled="f" stroked="f" strokeweight="1pt">
                <v:stroke joinstyle="miter"/>
                <v:textbox>
                  <w:txbxContent>
                    <w:p w:rsidR="009B72C1" w:rsidRPr="0054069F" w:rsidRDefault="009B72C1" w:rsidP="009B72C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4.-3</w:t>
                      </w:r>
                      <w:r w:rsidRPr="0054069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0587A06" wp14:editId="3D4E3529">
                            <wp:extent cx="137160" cy="137160"/>
                            <wp:effectExtent l="0" t="0" r="0" b="0"/>
                            <wp:docPr id="197" name="Imagen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9B72C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A7B027" wp14:editId="2B1D9BB7">
                <wp:simplePos x="0" y="0"/>
                <wp:positionH relativeFrom="column">
                  <wp:posOffset>-504285</wp:posOffset>
                </wp:positionH>
                <wp:positionV relativeFrom="paragraph">
                  <wp:posOffset>4421240</wp:posOffset>
                </wp:positionV>
                <wp:extent cx="518426" cy="368490"/>
                <wp:effectExtent l="0" t="0" r="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26" cy="368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2C1" w:rsidRPr="0054069F" w:rsidRDefault="009B72C1" w:rsidP="009B72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3.-3</w:t>
                            </w:r>
                            <w:r w:rsidRPr="0054069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5A3ED5" wp14:editId="2D296286">
                                  <wp:extent cx="137160" cy="137160"/>
                                  <wp:effectExtent l="0" t="0" r="0" b="0"/>
                                  <wp:docPr id="198" name="Imagen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7B027" id="Rectángulo redondeado 34" o:spid="_x0000_s1030" style="position:absolute;margin-left:-39.7pt;margin-top:348.15pt;width:40.8pt;height:2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" filled="f" stroked="f" strokeweight="1pt">
                <v:stroke joinstyle="miter"/>
                <v:textbox>
                  <w:txbxContent>
                    <w:p w:rsidR="009B72C1" w:rsidRPr="0054069F" w:rsidRDefault="009B72C1" w:rsidP="009B72C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3.-3</w:t>
                      </w:r>
                      <w:r w:rsidRPr="0054069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5A3ED5" wp14:editId="2D296286">
                            <wp:extent cx="137160" cy="137160"/>
                            <wp:effectExtent l="0" t="0" r="0" b="0"/>
                            <wp:docPr id="198" name="Imagen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60561A" w:rsidRPr="0060561A" w:rsidRDefault="0060561A" w:rsidP="0060561A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60561A" w:rsidRPr="0060561A" w:rsidRDefault="0060561A" w:rsidP="0060561A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60561A" w:rsidRPr="0060561A" w:rsidRDefault="0060561A" w:rsidP="0060561A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60561A" w:rsidRPr="0060561A" w:rsidRDefault="0060561A" w:rsidP="0060561A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60561A" w:rsidRPr="0060561A" w:rsidRDefault="0060561A" w:rsidP="0060561A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60561A" w:rsidRDefault="0060561A" w:rsidP="0060561A">
      <w:pPr>
        <w:jc w:val="right"/>
        <w:rPr>
          <w:rFonts w:ascii="Times New Roman" w:hAnsi="Times New Roman" w:cs="Times New Roman"/>
          <w:sz w:val="32"/>
          <w:szCs w:val="32"/>
          <w:lang w:eastAsia="es-CL"/>
        </w:rPr>
      </w:pPr>
    </w:p>
    <w:p w:rsidR="00E803BA" w:rsidRDefault="00E803BA" w:rsidP="0060561A">
      <w:pPr>
        <w:jc w:val="right"/>
        <w:rPr>
          <w:rFonts w:ascii="Times New Roman" w:hAnsi="Times New Roman" w:cs="Times New Roman"/>
          <w:sz w:val="32"/>
          <w:szCs w:val="32"/>
          <w:lang w:eastAsia="es-CL"/>
        </w:rPr>
      </w:pPr>
    </w:p>
    <w:p w:rsidR="00E803BA" w:rsidRDefault="00E803BA" w:rsidP="0060561A">
      <w:pPr>
        <w:jc w:val="right"/>
        <w:rPr>
          <w:rFonts w:ascii="Times New Roman" w:hAnsi="Times New Roman" w:cs="Times New Roman"/>
          <w:sz w:val="32"/>
          <w:szCs w:val="32"/>
          <w:lang w:eastAsia="es-CL"/>
        </w:rPr>
      </w:pPr>
    </w:p>
    <w:p w:rsidR="00E803BA" w:rsidRDefault="00E803BA" w:rsidP="00E803BA">
      <w:pPr>
        <w:rPr>
          <w:rFonts w:ascii="Times New Roman" w:hAnsi="Times New Roman" w:cs="Times New Roman"/>
          <w:sz w:val="32"/>
          <w:szCs w:val="32"/>
          <w:lang w:eastAsia="es-CL"/>
        </w:rPr>
      </w:pPr>
    </w:p>
    <w:p w:rsidR="003674C3" w:rsidRDefault="000B37AC" w:rsidP="003674C3">
      <w:pPr>
        <w:rPr>
          <w:rFonts w:ascii="Times New Roman" w:hAnsi="Times New Roman" w:cs="Times New Roman"/>
          <w:sz w:val="32"/>
          <w:szCs w:val="32"/>
          <w:lang w:eastAsia="es-CL"/>
        </w:rPr>
        <w:sectPr w:rsidR="003674C3" w:rsidSect="0060561A">
          <w:headerReference w:type="default" r:id="rId12"/>
          <w:pgSz w:w="12240" w:h="18720" w:code="14"/>
          <w:pgMar w:top="851" w:right="900" w:bottom="1417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83E71B4" wp14:editId="6E9CD9EF">
                <wp:simplePos x="0" y="0"/>
                <wp:positionH relativeFrom="column">
                  <wp:posOffset>2602791</wp:posOffset>
                </wp:positionH>
                <wp:positionV relativeFrom="paragraph">
                  <wp:posOffset>8559585</wp:posOffset>
                </wp:positionV>
                <wp:extent cx="3221355" cy="403761"/>
                <wp:effectExtent l="0" t="0" r="17145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355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14A" w:rsidRDefault="005F5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E71B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1" type="#_x0000_t202" style="position:absolute;margin-left:204.95pt;margin-top:674pt;width:253.65pt;height:31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" fillcolor="white [3201]" strokeweight=".5pt">
                <v:textbox>
                  <w:txbxContent>
                    <w:p w:rsidR="005F514A" w:rsidRDefault="005F514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F83D01B" wp14:editId="4ED35AF9">
                <wp:simplePos x="0" y="0"/>
                <wp:positionH relativeFrom="column">
                  <wp:posOffset>135635</wp:posOffset>
                </wp:positionH>
                <wp:positionV relativeFrom="paragraph">
                  <wp:posOffset>3757930</wp:posOffset>
                </wp:positionV>
                <wp:extent cx="5847715" cy="3675530"/>
                <wp:effectExtent l="0" t="0" r="19685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367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14A" w:rsidRDefault="005F514A"/>
                          <w:p w:rsidR="00A17F15" w:rsidRDefault="00A17F15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17F15" w:rsidRDefault="00A17F15"/>
                          <w:p w:rsidR="00A17F15" w:rsidRDefault="00A17F15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17F15" w:rsidRDefault="00A17F15"/>
                          <w:p w:rsidR="00A17F15" w:rsidRDefault="00A17F15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17F15" w:rsidRDefault="00A17F15"/>
                          <w:p w:rsidR="00A17F15" w:rsidRDefault="00A17F15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17F15" w:rsidRDefault="00A17F15"/>
                          <w:p w:rsidR="00A17F15" w:rsidRDefault="00A17F15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17F15" w:rsidRDefault="00A17F15"/>
                          <w:p w:rsidR="00A17F15" w:rsidRDefault="00A17F15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A17F15" w:rsidRDefault="00A17F15"/>
                          <w:p w:rsidR="00A17F15" w:rsidRDefault="00A17F15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D01B" id="Cuadro de texto 5" o:spid="_x0000_s1032" type="#_x0000_t202" style="position:absolute;margin-left:10.7pt;margin-top:295.9pt;width:460.45pt;height:289.4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" fillcolor="white [3201]" strokeweight=".5pt">
                <v:textbox>
                  <w:txbxContent>
                    <w:p w:rsidR="005F514A" w:rsidRDefault="005F514A"/>
                    <w:p w:rsidR="00A17F15" w:rsidRDefault="00A17F15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17F15" w:rsidRDefault="00A17F15"/>
                    <w:p w:rsidR="00A17F15" w:rsidRDefault="00A17F15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17F15" w:rsidRDefault="00A17F15"/>
                    <w:p w:rsidR="00A17F15" w:rsidRDefault="00A17F15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17F15" w:rsidRDefault="00A17F15"/>
                    <w:p w:rsidR="00A17F15" w:rsidRDefault="00A17F15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17F15" w:rsidRDefault="00A17F15"/>
                    <w:p w:rsidR="00A17F15" w:rsidRDefault="00A17F15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17F15" w:rsidRDefault="00A17F15"/>
                    <w:p w:rsidR="00A17F15" w:rsidRDefault="00A17F15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:rsidR="00A17F15" w:rsidRDefault="00A17F15"/>
                    <w:p w:rsidR="00A17F15" w:rsidRDefault="00A17F15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03BA">
        <w:rPr>
          <w:rFonts w:ascii="Times New Roman" w:hAnsi="Times New Roman" w:cs="Times New Roman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30FE7A" wp14:editId="239F72E0">
                <wp:simplePos x="0" y="0"/>
                <wp:positionH relativeFrom="column">
                  <wp:posOffset>2740137</wp:posOffset>
                </wp:positionH>
                <wp:positionV relativeFrom="paragraph">
                  <wp:posOffset>1582719</wp:posOffset>
                </wp:positionV>
                <wp:extent cx="3232298" cy="425302"/>
                <wp:effectExtent l="0" t="0" r="25400" b="1333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8" cy="4253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E7EF8" id="Rectángulo 18" o:spid="_x0000_s1026" style="position:absolute;margin-left:215.75pt;margin-top:124.6pt;width:254.5pt;height:33.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" fillcolor="white [3201]" strokecolor="black [3213]" strokeweight="1pt"/>
            </w:pict>
          </mc:Fallback>
        </mc:AlternateContent>
      </w:r>
      <w:r w:rsidR="00E803BA" w:rsidRPr="00713B18">
        <w:rPr>
          <w:rFonts w:ascii="Times New Roman" w:hAnsi="Times New Roman" w:cs="Times New Roman"/>
          <w:noProof/>
          <w:sz w:val="32"/>
          <w:szCs w:val="32"/>
          <w:lang w:eastAsia="es-CL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706CC13" wp14:editId="1ACFC06F">
                <wp:simplePos x="0" y="0"/>
                <wp:positionH relativeFrom="column">
                  <wp:posOffset>-75565</wp:posOffset>
                </wp:positionH>
                <wp:positionV relativeFrom="paragraph">
                  <wp:posOffset>1163170</wp:posOffset>
                </wp:positionV>
                <wp:extent cx="6262370" cy="8319135"/>
                <wp:effectExtent l="0" t="0" r="2413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831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18" w:rsidRDefault="00713B18"/>
                          <w:p w:rsidR="00713B18" w:rsidRDefault="00713B18"/>
                          <w:p w:rsidR="00713B18" w:rsidRDefault="00713B18">
                            <w:r>
                              <w:t xml:space="preserve">                                                    </w:t>
                            </w:r>
                          </w:p>
                          <w:p w:rsidR="00E803BA" w:rsidRDefault="00713B18">
                            <w:r>
                              <w:t xml:space="preserve">                                                                                  </w:t>
                            </w:r>
                            <w:r w:rsidR="00117E29">
                              <w:t xml:space="preserve"> </w:t>
                            </w:r>
                            <w:r w:rsidR="00E803BA">
                              <w:t xml:space="preserve">                                       Fecha</w:t>
                            </w:r>
                          </w:p>
                          <w:p w:rsidR="00E803BA" w:rsidRDefault="00E803BA"/>
                          <w:p w:rsidR="00117E29" w:rsidRDefault="00117E29">
                            <w:r>
                              <w:t xml:space="preserve">     </w:t>
                            </w:r>
                            <w:r w:rsidR="00E803BA" w:rsidRPr="00117E29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BB1D08A" wp14:editId="4F9A2695">
                                  <wp:extent cx="3536601" cy="489098"/>
                                  <wp:effectExtent l="0" t="0" r="6985" b="635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584" cy="4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  <w:r w:rsidR="00E803BA">
                              <w:t xml:space="preserve">                           </w:t>
                            </w:r>
                          </w:p>
                          <w:p w:rsidR="00713B18" w:rsidRDefault="00E803BA" w:rsidP="00117E29">
                            <w:pPr>
                              <w:jc w:val="both"/>
                            </w:pPr>
                            <w:r>
                              <w:t xml:space="preserve">                                                        </w:t>
                            </w:r>
                            <w:r w:rsidR="00117E29">
                              <w:t xml:space="preserve">  Saludo</w:t>
                            </w: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5F514A" w:rsidRDefault="005F514A" w:rsidP="00117E29">
                            <w:pPr>
                              <w:jc w:val="both"/>
                            </w:pPr>
                          </w:p>
                          <w:p w:rsidR="00E803BA" w:rsidRDefault="00E803BA" w:rsidP="00117E29">
                            <w:pPr>
                              <w:jc w:val="both"/>
                            </w:pPr>
                          </w:p>
                          <w:p w:rsidR="005F514A" w:rsidRDefault="005F514A" w:rsidP="00E803BA">
                            <w:pPr>
                              <w:jc w:val="center"/>
                            </w:pPr>
                            <w:r>
                              <w:t>Cuerpo de la carta</w:t>
                            </w:r>
                          </w:p>
                          <w:p w:rsidR="005F514A" w:rsidRDefault="005F514A" w:rsidP="00E803BA">
                            <w:pPr>
                              <w:jc w:val="center"/>
                            </w:pPr>
                            <w:r>
                              <w:t xml:space="preserve">                                  </w:t>
                            </w:r>
                            <w:r w:rsidRPr="005F514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7C703E9" wp14:editId="58EDDD0E">
                                  <wp:extent cx="4476115" cy="414655"/>
                                  <wp:effectExtent l="0" t="0" r="635" b="444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115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Despedida</w:t>
                            </w:r>
                          </w:p>
                          <w:p w:rsidR="00E803BA" w:rsidRDefault="00E803BA" w:rsidP="00E803BA">
                            <w:pPr>
                              <w:jc w:val="center"/>
                            </w:pPr>
                          </w:p>
                          <w:p w:rsidR="005F514A" w:rsidRDefault="005F514A" w:rsidP="00E803BA"/>
                          <w:p w:rsidR="005F514A" w:rsidRDefault="005F514A" w:rsidP="005F514A">
                            <w:pPr>
                              <w:jc w:val="center"/>
                            </w:pPr>
                            <w:r>
                              <w:t xml:space="preserve">                                                           </w:t>
                            </w:r>
                            <w:r w:rsidR="00E803BA">
                              <w:t xml:space="preserve">                               </w:t>
                            </w:r>
                            <w:r>
                              <w:t xml:space="preserve">   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CC13" id="Cuadro de texto 2" o:spid="_x0000_s1033" type="#_x0000_t202" style="position:absolute;margin-left:-5.95pt;margin-top:91.6pt;width:493.1pt;height:655.0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">
                <v:textbox>
                  <w:txbxContent>
                    <w:p w:rsidR="00713B18" w:rsidRDefault="00713B18"/>
                    <w:p w:rsidR="00713B18" w:rsidRDefault="00713B18"/>
                    <w:p w:rsidR="00713B18" w:rsidRDefault="00713B18">
                      <w:r>
                        <w:t xml:space="preserve">                                                    </w:t>
                      </w:r>
                    </w:p>
                    <w:p w:rsidR="00E803BA" w:rsidRDefault="00713B18">
                      <w:r>
                        <w:t xml:space="preserve">                                                                                  </w:t>
                      </w:r>
                      <w:r w:rsidR="00117E29">
                        <w:t xml:space="preserve"> </w:t>
                      </w:r>
                      <w:r w:rsidR="00E803BA">
                        <w:t xml:space="preserve">                                       Fecha</w:t>
                      </w:r>
                    </w:p>
                    <w:p w:rsidR="00E803BA" w:rsidRDefault="00E803BA"/>
                    <w:p w:rsidR="00117E29" w:rsidRDefault="00117E29">
                      <w:r>
                        <w:t xml:space="preserve">     </w:t>
                      </w:r>
                      <w:r w:rsidR="00E803BA" w:rsidRPr="00117E29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BB1D08A" wp14:editId="4F9A2695">
                            <wp:extent cx="3536601" cy="489098"/>
                            <wp:effectExtent l="0" t="0" r="6985" b="635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584" cy="49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  <w:r w:rsidR="00E803BA">
                        <w:t xml:space="preserve">                           </w:t>
                      </w:r>
                    </w:p>
                    <w:p w:rsidR="00713B18" w:rsidRDefault="00E803BA" w:rsidP="00117E29">
                      <w:pPr>
                        <w:jc w:val="both"/>
                      </w:pPr>
                      <w:r>
                        <w:t xml:space="preserve">                                                        </w:t>
                      </w:r>
                      <w:r w:rsidR="00117E29">
                        <w:t xml:space="preserve">  Saludo</w:t>
                      </w: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5F514A" w:rsidRDefault="005F514A" w:rsidP="00117E29">
                      <w:pPr>
                        <w:jc w:val="both"/>
                      </w:pPr>
                    </w:p>
                    <w:p w:rsidR="00E803BA" w:rsidRDefault="00E803BA" w:rsidP="00117E29">
                      <w:pPr>
                        <w:jc w:val="both"/>
                      </w:pPr>
                    </w:p>
                    <w:p w:rsidR="005F514A" w:rsidRDefault="005F514A" w:rsidP="00E803BA">
                      <w:pPr>
                        <w:jc w:val="center"/>
                      </w:pPr>
                      <w:r>
                        <w:t>Cuerpo de la carta</w:t>
                      </w:r>
                    </w:p>
                    <w:p w:rsidR="005F514A" w:rsidRDefault="005F514A" w:rsidP="00E803BA">
                      <w:pPr>
                        <w:jc w:val="center"/>
                      </w:pPr>
                      <w:r>
                        <w:t xml:space="preserve">                                  </w:t>
                      </w:r>
                      <w:r w:rsidRPr="005F514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7C703E9" wp14:editId="58EDDD0E">
                            <wp:extent cx="4476115" cy="414655"/>
                            <wp:effectExtent l="0" t="0" r="635" b="4445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115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Despedida</w:t>
                      </w:r>
                    </w:p>
                    <w:p w:rsidR="00E803BA" w:rsidRDefault="00E803BA" w:rsidP="00E803BA">
                      <w:pPr>
                        <w:jc w:val="center"/>
                      </w:pPr>
                    </w:p>
                    <w:p w:rsidR="005F514A" w:rsidRDefault="005F514A" w:rsidP="00E803BA"/>
                    <w:p w:rsidR="005F514A" w:rsidRDefault="005F514A" w:rsidP="005F514A">
                      <w:pPr>
                        <w:jc w:val="center"/>
                      </w:pPr>
                      <w:r>
                        <w:t xml:space="preserve">                                                           </w:t>
                      </w:r>
                      <w:r w:rsidR="00E803BA">
                        <w:t xml:space="preserve">                               </w:t>
                      </w:r>
                      <w:r>
                        <w:t xml:space="preserve">   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3BA">
        <w:rPr>
          <w:rFonts w:ascii="Times New Roman" w:hAnsi="Times New Roman" w:cs="Times New Roman"/>
          <w:sz w:val="32"/>
          <w:szCs w:val="32"/>
          <w:lang w:eastAsia="es-CL"/>
        </w:rPr>
        <w:t xml:space="preserve">3.  Ahora te invito a escribirme una carta, </w:t>
      </w:r>
      <w:r w:rsidR="003F1735">
        <w:rPr>
          <w:rFonts w:ascii="Times New Roman" w:hAnsi="Times New Roman" w:cs="Times New Roman"/>
          <w:b/>
          <w:sz w:val="32"/>
          <w:szCs w:val="32"/>
          <w:lang w:eastAsia="es-CL"/>
        </w:rPr>
        <w:t xml:space="preserve">sí, </w:t>
      </w:r>
      <w:r w:rsidR="00E803BA" w:rsidRPr="00D810B2">
        <w:rPr>
          <w:rFonts w:ascii="Times New Roman" w:hAnsi="Times New Roman" w:cs="Times New Roman"/>
          <w:b/>
          <w:sz w:val="32"/>
          <w:szCs w:val="32"/>
          <w:lang w:eastAsia="es-CL"/>
        </w:rPr>
        <w:t xml:space="preserve"> me escribirás una carta contándome como ha sido este tiempo de cuarentena</w:t>
      </w:r>
      <w:r w:rsidR="00E803BA">
        <w:rPr>
          <w:rFonts w:ascii="Times New Roman" w:hAnsi="Times New Roman" w:cs="Times New Roman"/>
          <w:sz w:val="32"/>
          <w:szCs w:val="32"/>
          <w:lang w:eastAsia="es-CL"/>
        </w:rPr>
        <w:t>, para ti y t</w:t>
      </w:r>
      <w:r w:rsidR="00976574">
        <w:rPr>
          <w:rFonts w:ascii="Times New Roman" w:hAnsi="Times New Roman" w:cs="Times New Roman"/>
          <w:sz w:val="32"/>
          <w:szCs w:val="32"/>
          <w:lang w:eastAsia="es-CL"/>
        </w:rPr>
        <w:t>u familia</w:t>
      </w:r>
      <w:r w:rsidR="00B275BE">
        <w:rPr>
          <w:rFonts w:ascii="Times New Roman" w:hAnsi="Times New Roman" w:cs="Times New Roman"/>
          <w:sz w:val="32"/>
          <w:szCs w:val="32"/>
          <w:lang w:eastAsia="es-CL"/>
        </w:rPr>
        <w:t>.</w:t>
      </w:r>
    </w:p>
    <w:p w:rsidR="003674C3" w:rsidRDefault="00224ECD" w:rsidP="003674C3">
      <w:pPr>
        <w:spacing w:after="296"/>
        <w:ind w:right="-19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</w:pPr>
      <w:r w:rsidRPr="00224EC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lastRenderedPageBreak/>
        <w:t>IV. Pienso y reflexiono</w:t>
      </w:r>
    </w:p>
    <w:p w:rsidR="00453CBD" w:rsidRPr="003674C3" w:rsidRDefault="002B303A" w:rsidP="003674C3">
      <w:pPr>
        <w:spacing w:after="296"/>
        <w:ind w:right="-19"/>
        <w:rPr>
          <w:rFonts w:ascii="Times New Roman" w:hAnsi="Times New Roman" w:cs="Times New Roman"/>
          <w:b/>
          <w:noProof/>
          <w:sz w:val="40"/>
          <w:szCs w:val="40"/>
          <w:lang w:eastAsia="es-CL"/>
        </w:rPr>
      </w:pPr>
      <w:r>
        <w:rPr>
          <w:rFonts w:ascii="Times New Roman" w:hAnsi="Times New Roman" w:cs="Times New Roman"/>
          <w:sz w:val="28"/>
          <w:szCs w:val="28"/>
        </w:rPr>
        <w:t>Ahora piensa en cada una de las actividades</w:t>
      </w:r>
      <w:r w:rsidR="00453CBD" w:rsidRPr="00453CBD">
        <w:rPr>
          <w:rFonts w:ascii="Times New Roman" w:hAnsi="Times New Roman" w:cs="Times New Roman"/>
          <w:sz w:val="28"/>
          <w:szCs w:val="28"/>
        </w:rPr>
        <w:t xml:space="preserve"> realizadas en esta guía de aprendizaje y responde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CBD" w:rsidRPr="00453CBD" w:rsidRDefault="008F2B72" w:rsidP="00453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4E9686" wp14:editId="2AF186E5">
                <wp:simplePos x="0" y="0"/>
                <wp:positionH relativeFrom="column">
                  <wp:posOffset>4445</wp:posOffset>
                </wp:positionH>
                <wp:positionV relativeFrom="paragraph">
                  <wp:posOffset>319405</wp:posOffset>
                </wp:positionV>
                <wp:extent cx="6086475" cy="1543050"/>
                <wp:effectExtent l="0" t="0" r="28575" b="1905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902" w:rsidRDefault="00520902" w:rsidP="004A24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77CF">
                              <w:rPr>
                                <w:rFonts w:ascii="Times New Roman" w:hAnsi="Times New Roman" w:cs="Times New Roman"/>
                              </w:rPr>
                              <w:t>R: la acti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vidad más fácil de realizar fue:</w:t>
                            </w:r>
                          </w:p>
                          <w:p w:rsidR="00520902" w:rsidRPr="003C77CF" w:rsidRDefault="00520902" w:rsidP="004A24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20902" w:rsidRDefault="00520902" w:rsidP="004A2485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4A2485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4A2485"/>
                          <w:p w:rsidR="00520902" w:rsidRDefault="00520902" w:rsidP="004A2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E9686" id="Rectángulo redondeado 61" o:spid="_x0000_s1034" style="position:absolute;margin-left:.35pt;margin-top:25.15pt;width:479.25pt;height:12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" fillcolor="window" strokecolor="#4472c4" strokeweight="1pt">
                <v:stroke joinstyle="miter"/>
                <v:textbox>
                  <w:txbxContent>
                    <w:p w:rsidR="00520902" w:rsidRDefault="00520902" w:rsidP="004A248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77CF">
                        <w:rPr>
                          <w:rFonts w:ascii="Times New Roman" w:hAnsi="Times New Roman" w:cs="Times New Roman"/>
                        </w:rPr>
                        <w:t>R: la acti</w:t>
                      </w:r>
                      <w:r>
                        <w:rPr>
                          <w:rFonts w:ascii="Times New Roman" w:hAnsi="Times New Roman" w:cs="Times New Roman"/>
                        </w:rPr>
                        <w:t>vidad más fácil de realizar fue:</w:t>
                      </w:r>
                    </w:p>
                    <w:p w:rsidR="00520902" w:rsidRPr="003C77CF" w:rsidRDefault="00520902" w:rsidP="004A24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20902" w:rsidRDefault="00520902" w:rsidP="004A2485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4A2485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4A2485"/>
                    <w:p w:rsidR="00520902" w:rsidRDefault="00520902" w:rsidP="004A2485"/>
                  </w:txbxContent>
                </v:textbox>
              </v:roundrect>
            </w:pict>
          </mc:Fallback>
        </mc:AlternateContent>
      </w:r>
      <w:r w:rsidR="002B303A">
        <w:rPr>
          <w:rFonts w:ascii="Times New Roman" w:hAnsi="Times New Roman" w:cs="Times New Roman"/>
          <w:sz w:val="28"/>
          <w:szCs w:val="28"/>
        </w:rPr>
        <w:t xml:space="preserve">1. ¿Cuál fue la actividad </w:t>
      </w:r>
      <w:r w:rsidR="00453CBD" w:rsidRPr="00453CBD">
        <w:rPr>
          <w:rFonts w:ascii="Times New Roman" w:hAnsi="Times New Roman" w:cs="Times New Roman"/>
          <w:sz w:val="28"/>
          <w:szCs w:val="28"/>
        </w:rPr>
        <w:t>más fácil de realizar, para ti?</w:t>
      </w:r>
    </w:p>
    <w:p w:rsidR="00453CBD" w:rsidRDefault="00453CBD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Pr="00453CBD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53CBD" w:rsidRPr="00453CBD" w:rsidRDefault="00453CBD" w:rsidP="00453CBD">
      <w:pPr>
        <w:rPr>
          <w:rFonts w:ascii="Times New Roman" w:hAnsi="Times New Roman" w:cs="Times New Roman"/>
          <w:sz w:val="28"/>
          <w:szCs w:val="28"/>
        </w:rPr>
      </w:pPr>
      <w:r w:rsidRPr="00453CBD">
        <w:rPr>
          <w:rFonts w:ascii="Times New Roman" w:hAnsi="Times New Roman" w:cs="Times New Roman"/>
          <w:sz w:val="28"/>
          <w:szCs w:val="28"/>
        </w:rPr>
        <w:t>2. ¿Cuál fue la que más te costó?</w:t>
      </w:r>
    </w:p>
    <w:p w:rsidR="00453CBD" w:rsidRPr="00453CBD" w:rsidRDefault="00453CBD" w:rsidP="00453CBD">
      <w:pPr>
        <w:rPr>
          <w:rFonts w:ascii="Times New Roman" w:hAnsi="Times New Roman" w:cs="Times New Roman"/>
          <w:sz w:val="28"/>
          <w:szCs w:val="28"/>
        </w:rPr>
      </w:pPr>
      <w:r w:rsidRPr="00453CBD">
        <w:rPr>
          <w:rFonts w:ascii="Times New Roman" w:hAnsi="Times New Roman" w:cs="Times New Roman"/>
          <w:sz w:val="28"/>
          <w:szCs w:val="28"/>
        </w:rPr>
        <w:t>R: La que más me cost</w:t>
      </w:r>
      <w:r w:rsidR="002B303A">
        <w:rPr>
          <w:rFonts w:ascii="Times New Roman" w:hAnsi="Times New Roman" w:cs="Times New Roman"/>
          <w:sz w:val="28"/>
          <w:szCs w:val="28"/>
        </w:rPr>
        <w:t xml:space="preserve">ó o tuve dificultad fue la </w:t>
      </w:r>
      <w:r w:rsidR="00641296">
        <w:rPr>
          <w:rFonts w:ascii="Times New Roman" w:hAnsi="Times New Roman" w:cs="Times New Roman"/>
          <w:sz w:val="28"/>
          <w:szCs w:val="28"/>
        </w:rPr>
        <w:t xml:space="preserve">actividad </w:t>
      </w:r>
      <w:r w:rsidR="00641296" w:rsidRPr="00453CBD">
        <w:rPr>
          <w:rFonts w:ascii="Times New Roman" w:hAnsi="Times New Roman" w:cs="Times New Roman"/>
          <w:sz w:val="28"/>
          <w:szCs w:val="28"/>
        </w:rPr>
        <w:t>número</w:t>
      </w:r>
      <w:r w:rsidR="00997D6A">
        <w:rPr>
          <w:rFonts w:ascii="Times New Roman" w:hAnsi="Times New Roman" w:cs="Times New Roman"/>
          <w:sz w:val="28"/>
          <w:szCs w:val="28"/>
        </w:rPr>
        <w:t xml:space="preserve"> </w:t>
      </w:r>
      <w:r w:rsidR="006146C6">
        <w:rPr>
          <w:rFonts w:ascii="Times New Roman" w:hAnsi="Times New Roman" w:cs="Times New Roman"/>
          <w:sz w:val="28"/>
          <w:szCs w:val="28"/>
        </w:rPr>
        <w:t>…………</w:t>
      </w:r>
      <w:r w:rsidR="002B303A">
        <w:rPr>
          <w:rFonts w:ascii="Times New Roman" w:hAnsi="Times New Roman" w:cs="Times New Roman"/>
          <w:sz w:val="28"/>
          <w:szCs w:val="28"/>
        </w:rPr>
        <w:t>………….</w:t>
      </w:r>
    </w:p>
    <w:p w:rsidR="00453CBD" w:rsidRPr="00453CBD" w:rsidRDefault="00453CBD" w:rsidP="00453CBD">
      <w:pPr>
        <w:rPr>
          <w:rFonts w:ascii="Times New Roman" w:hAnsi="Times New Roman" w:cs="Times New Roman"/>
          <w:sz w:val="28"/>
          <w:szCs w:val="28"/>
        </w:rPr>
      </w:pPr>
    </w:p>
    <w:p w:rsidR="00453CBD" w:rsidRDefault="008F2B72" w:rsidP="00453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D22D63" wp14:editId="5423DF4B">
                <wp:simplePos x="0" y="0"/>
                <wp:positionH relativeFrom="column">
                  <wp:posOffset>4445</wp:posOffset>
                </wp:positionH>
                <wp:positionV relativeFrom="paragraph">
                  <wp:posOffset>320675</wp:posOffset>
                </wp:positionV>
                <wp:extent cx="6086475" cy="1666875"/>
                <wp:effectExtent l="0" t="0" r="28575" b="2857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6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902" w:rsidRDefault="00520902" w:rsidP="004A24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77CF">
                              <w:rPr>
                                <w:rFonts w:ascii="Times New Roman" w:hAnsi="Times New Roman" w:cs="Times New Roman"/>
                              </w:rPr>
                              <w:t>R: lo que podría hacer para mejorar   sería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520902" w:rsidRPr="003C77CF" w:rsidRDefault="00520902" w:rsidP="004A2485"/>
                          <w:p w:rsidR="00520902" w:rsidRDefault="00520902" w:rsidP="004A2485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4A2485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4A2485"/>
                          <w:p w:rsidR="00520902" w:rsidRDefault="00520902" w:rsidP="004A2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22D63" id="Rectángulo redondeado 62" o:spid="_x0000_s1035" style="position:absolute;margin-left:.35pt;margin-top:25.25pt;width:479.25pt;height:13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" fillcolor="window" strokecolor="#4472c4" strokeweight="1pt">
                <v:stroke joinstyle="miter"/>
                <v:textbox>
                  <w:txbxContent>
                    <w:p w:rsidR="00520902" w:rsidRDefault="00520902" w:rsidP="004A248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77CF">
                        <w:rPr>
                          <w:rFonts w:ascii="Times New Roman" w:hAnsi="Times New Roman" w:cs="Times New Roman"/>
                        </w:rPr>
                        <w:t>R: lo que podría hacer para mejorar   sería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520902" w:rsidRPr="003C77CF" w:rsidRDefault="00520902" w:rsidP="004A2485"/>
                    <w:p w:rsidR="00520902" w:rsidRDefault="00520902" w:rsidP="004A2485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4A2485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4A2485"/>
                    <w:p w:rsidR="00520902" w:rsidRDefault="00520902" w:rsidP="004A2485"/>
                  </w:txbxContent>
                </v:textbox>
              </v:roundrect>
            </w:pict>
          </mc:Fallback>
        </mc:AlternateContent>
      </w:r>
      <w:r w:rsidR="00453CBD" w:rsidRPr="00453CBD">
        <w:rPr>
          <w:rFonts w:ascii="Times New Roman" w:hAnsi="Times New Roman" w:cs="Times New Roman"/>
          <w:sz w:val="28"/>
          <w:szCs w:val="28"/>
        </w:rPr>
        <w:t>3. ¿Qué podrías</w:t>
      </w:r>
      <w:r w:rsidR="002B303A">
        <w:rPr>
          <w:rFonts w:ascii="Times New Roman" w:hAnsi="Times New Roman" w:cs="Times New Roman"/>
          <w:sz w:val="28"/>
          <w:szCs w:val="28"/>
        </w:rPr>
        <w:t xml:space="preserve"> hacer para mejorar en esa actividad</w:t>
      </w:r>
      <w:r w:rsidR="00453CBD" w:rsidRPr="00453CBD">
        <w:rPr>
          <w:rFonts w:ascii="Times New Roman" w:hAnsi="Times New Roman" w:cs="Times New Roman"/>
          <w:sz w:val="28"/>
          <w:szCs w:val="28"/>
        </w:rPr>
        <w:t>?</w:t>
      </w: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A2485" w:rsidRDefault="004A2485" w:rsidP="00453CBD">
      <w:pPr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5B3EBD">
      <w:pPr>
        <w:rPr>
          <w:rFonts w:ascii="Times New Roman" w:hAnsi="Times New Roman" w:cs="Times New Roman"/>
          <w:sz w:val="32"/>
          <w:szCs w:val="32"/>
        </w:rPr>
      </w:pPr>
    </w:p>
    <w:p w:rsidR="00453CBD" w:rsidRPr="00512E24" w:rsidRDefault="00333AB6" w:rsidP="005B3EB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2E24">
        <w:rPr>
          <w:rFonts w:ascii="Times New Roman" w:hAnsi="Times New Roman" w:cs="Times New Roman"/>
          <w:b/>
          <w:sz w:val="32"/>
          <w:szCs w:val="32"/>
          <w:u w:val="single"/>
        </w:rPr>
        <w:t>Retroalimentación</w:t>
      </w:r>
    </w:p>
    <w:p w:rsidR="004A2485" w:rsidRDefault="00333AB6" w:rsidP="005B3EBD">
      <w:pPr>
        <w:rPr>
          <w:noProof/>
          <w:lang w:eastAsia="es-CL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1220B">
        <w:rPr>
          <w:rFonts w:ascii="Times New Roman" w:hAnsi="Times New Roman" w:cs="Times New Roman"/>
          <w:sz w:val="32"/>
          <w:szCs w:val="32"/>
        </w:rPr>
        <w:t xml:space="preserve">este </w:t>
      </w:r>
      <w:r>
        <w:rPr>
          <w:rFonts w:ascii="Times New Roman" w:hAnsi="Times New Roman" w:cs="Times New Roman"/>
          <w:sz w:val="32"/>
          <w:szCs w:val="32"/>
        </w:rPr>
        <w:t xml:space="preserve">espacio </w:t>
      </w:r>
      <w:r w:rsidR="0001220B">
        <w:rPr>
          <w:rFonts w:ascii="Times New Roman" w:hAnsi="Times New Roman" w:cs="Times New Roman"/>
          <w:sz w:val="32"/>
          <w:szCs w:val="32"/>
        </w:rPr>
        <w:t>será completada por la docente una vez revisada la guía de aprendizaje</w:t>
      </w:r>
      <w:r>
        <w:rPr>
          <w:rFonts w:ascii="Times New Roman" w:hAnsi="Times New Roman" w:cs="Times New Roman"/>
          <w:sz w:val="32"/>
          <w:szCs w:val="32"/>
        </w:rPr>
        <w:t>)</w:t>
      </w:r>
      <w:r w:rsidR="007B744B" w:rsidRPr="007B744B">
        <w:rPr>
          <w:noProof/>
          <w:lang w:eastAsia="es-CL"/>
        </w:rPr>
        <w:t xml:space="preserve"> </w:t>
      </w:r>
      <w:r w:rsidR="005C6E8E">
        <w:rPr>
          <w:rFonts w:ascii="Times New Roman" w:hAnsi="Times New Roman" w:cs="Times New Roman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B9F307" wp14:editId="30AD1508">
                <wp:simplePos x="0" y="0"/>
                <wp:positionH relativeFrom="column">
                  <wp:posOffset>-304800</wp:posOffset>
                </wp:positionH>
                <wp:positionV relativeFrom="paragraph">
                  <wp:posOffset>285115</wp:posOffset>
                </wp:positionV>
                <wp:extent cx="6638925" cy="2943225"/>
                <wp:effectExtent l="0" t="0" r="28575" b="2857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94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902" w:rsidRDefault="00520902" w:rsidP="005C6E8E"/>
                          <w:p w:rsidR="00520902" w:rsidRDefault="00520902" w:rsidP="005C6E8E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5C6E8E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5C6E8E"/>
                          <w:p w:rsidR="00520902" w:rsidRDefault="00520902" w:rsidP="005C6E8E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5C6E8E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520902" w:rsidRDefault="00520902" w:rsidP="005C6E8E"/>
                          <w:p w:rsidR="00520902" w:rsidRDefault="00520902" w:rsidP="005C6E8E">
                            <w:r>
                              <w:t>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9F307" id="Rectángulo redondeado 63" o:spid="_x0000_s1036" style="position:absolute;margin-left:-24pt;margin-top:22.45pt;width:522.75pt;height:23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" fillcolor="window" strokecolor="#4472c4" strokeweight="1pt">
                <v:stroke joinstyle="miter"/>
                <v:textbox>
                  <w:txbxContent>
                    <w:p w:rsidR="00520902" w:rsidRDefault="00520902" w:rsidP="005C6E8E"/>
                    <w:p w:rsidR="00520902" w:rsidRDefault="00520902" w:rsidP="005C6E8E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5C6E8E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5C6E8E"/>
                    <w:p w:rsidR="00520902" w:rsidRDefault="00520902" w:rsidP="005C6E8E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5C6E8E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520902" w:rsidRDefault="00520902" w:rsidP="005C6E8E"/>
                    <w:p w:rsidR="00520902" w:rsidRDefault="00520902" w:rsidP="005C6E8E">
                      <w:r>
                        <w:t>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2485" w:rsidRDefault="004A2485" w:rsidP="005B3EBD">
      <w:pPr>
        <w:rPr>
          <w:noProof/>
          <w:lang w:eastAsia="es-CL"/>
        </w:rPr>
      </w:pPr>
    </w:p>
    <w:p w:rsidR="004A2485" w:rsidRDefault="004A2485" w:rsidP="005B3EBD">
      <w:pPr>
        <w:rPr>
          <w:noProof/>
          <w:lang w:eastAsia="es-CL"/>
        </w:rPr>
      </w:pPr>
    </w:p>
    <w:p w:rsidR="004A2485" w:rsidRDefault="004A2485" w:rsidP="005B3EBD">
      <w:pPr>
        <w:rPr>
          <w:noProof/>
          <w:lang w:eastAsia="es-CL"/>
        </w:rPr>
      </w:pPr>
    </w:p>
    <w:p w:rsidR="004A2485" w:rsidRDefault="004A2485" w:rsidP="005B3EBD">
      <w:pPr>
        <w:rPr>
          <w:noProof/>
          <w:lang w:eastAsia="es-CL"/>
        </w:rPr>
      </w:pPr>
    </w:p>
    <w:p w:rsidR="004A2485" w:rsidRDefault="004A2485" w:rsidP="005B3EBD">
      <w:pPr>
        <w:rPr>
          <w:noProof/>
          <w:lang w:eastAsia="es-CL"/>
        </w:rPr>
      </w:pPr>
    </w:p>
    <w:p w:rsidR="004A2485" w:rsidRDefault="004A2485" w:rsidP="005B3EBD">
      <w:pPr>
        <w:rPr>
          <w:noProof/>
          <w:lang w:eastAsia="es-CL"/>
        </w:rPr>
      </w:pPr>
    </w:p>
    <w:p w:rsidR="004A2485" w:rsidRDefault="00B376F1" w:rsidP="005B3EB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98528" behindDoc="0" locked="0" layoutInCell="1" allowOverlap="1" wp14:anchorId="6115F86F" wp14:editId="22E8B0DD">
            <wp:simplePos x="0" y="0"/>
            <wp:positionH relativeFrom="column">
              <wp:posOffset>5295900</wp:posOffset>
            </wp:positionH>
            <wp:positionV relativeFrom="paragraph">
              <wp:posOffset>219369</wp:posOffset>
            </wp:positionV>
            <wp:extent cx="8096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346" y="20829"/>
                <wp:lineTo x="21346" y="0"/>
                <wp:lineTo x="0" y="0"/>
              </wp:wrapPolygon>
            </wp:wrapThrough>
            <wp:docPr id="7" name="Imagen 7" descr="RE: Hablemos un poco sobre carteras y exchanges — Steem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 descr="RE: Hablemos un poco sobre carteras y exchanges — Steemit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5"/>
                    <a:stretch/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06C" w:rsidRPr="00333AB6" w:rsidRDefault="00A1706C" w:rsidP="00333AB6">
      <w:pPr>
        <w:rPr>
          <w:rFonts w:ascii="Times New Roman" w:hAnsi="Times New Roman" w:cs="Times New Roman"/>
          <w:sz w:val="32"/>
          <w:szCs w:val="32"/>
        </w:rPr>
      </w:pPr>
    </w:p>
    <w:sectPr w:rsidR="00A1706C" w:rsidRPr="00333AB6" w:rsidSect="0060561A">
      <w:pgSz w:w="12240" w:h="18720" w:code="14"/>
      <w:pgMar w:top="851" w:right="90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12" w:rsidRDefault="00F07812" w:rsidP="00DC40A7">
      <w:pPr>
        <w:spacing w:after="0" w:line="240" w:lineRule="auto"/>
      </w:pPr>
      <w:r>
        <w:separator/>
      </w:r>
    </w:p>
  </w:endnote>
  <w:endnote w:type="continuationSeparator" w:id="0">
    <w:p w:rsidR="00F07812" w:rsidRDefault="00F07812" w:rsidP="00DC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marillo">
    <w:panose1 w:val="00000500000000020004"/>
    <w:charset w:val="00"/>
    <w:family w:val="modern"/>
    <w:notTrueType/>
    <w:pitch w:val="variable"/>
    <w:sig w:usb0="A000002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12" w:rsidRDefault="00F07812" w:rsidP="00DC40A7">
      <w:pPr>
        <w:spacing w:after="0" w:line="240" w:lineRule="auto"/>
      </w:pPr>
      <w:r>
        <w:separator/>
      </w:r>
    </w:p>
  </w:footnote>
  <w:footnote w:type="continuationSeparator" w:id="0">
    <w:p w:rsidR="00F07812" w:rsidRDefault="00F07812" w:rsidP="00DC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02" w:rsidRPr="00335831" w:rsidRDefault="00520902" w:rsidP="00F02359">
    <w:pPr>
      <w:spacing w:after="200" w:line="276" w:lineRule="auto"/>
      <w:jc w:val="center"/>
      <w:rPr>
        <w:rFonts w:ascii="Comic Sans MS" w:eastAsia="Calibri" w:hAnsi="Comic Sans MS" w:cs="Times New Roman"/>
        <w:b/>
        <w:u w:val="single"/>
      </w:rPr>
    </w:pPr>
    <w:r w:rsidRPr="00335831">
      <w:rPr>
        <w:rFonts w:ascii="Comic Sans MS" w:eastAsia="Calibri" w:hAnsi="Comic Sans MS" w:cs="Times New Roman"/>
        <w:b/>
        <w:noProof/>
        <w:sz w:val="3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129A07" wp14:editId="6BABD648">
              <wp:simplePos x="0" y="0"/>
              <wp:positionH relativeFrom="margin">
                <wp:posOffset>-24130</wp:posOffset>
              </wp:positionH>
              <wp:positionV relativeFrom="paragraph">
                <wp:posOffset>-229870</wp:posOffset>
              </wp:positionV>
              <wp:extent cx="2190750" cy="600710"/>
              <wp:effectExtent l="0" t="0" r="0" b="889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3BF" w:rsidRDefault="00520902" w:rsidP="002253BF">
                          <w:pPr>
                            <w:pStyle w:val="Sinespaciado"/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2253BF"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  <w:t>Prof. Macarena Hidalgo Pérez</w:t>
                          </w:r>
                        </w:p>
                        <w:p w:rsidR="002253BF" w:rsidRDefault="002253BF" w:rsidP="002253BF">
                          <w:pPr>
                            <w:pStyle w:val="Sinespaciado"/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  <w:t xml:space="preserve">     Licenciada en Educación</w:t>
                          </w:r>
                        </w:p>
                        <w:p w:rsidR="002253BF" w:rsidRPr="008C5CA7" w:rsidRDefault="002253BF" w:rsidP="002253BF">
                          <w:pPr>
                            <w:pStyle w:val="Sinespaciado"/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  <w:t xml:space="preserve">  Mención Primer Ciclo Básico</w:t>
                          </w:r>
                        </w:p>
                        <w:p w:rsidR="00520902" w:rsidRPr="008C5CA7" w:rsidRDefault="00520902" w:rsidP="00A82122">
                          <w:pPr>
                            <w:pStyle w:val="Sinespaciado"/>
                            <w:rPr>
                              <w:rFonts w:ascii="Comic Sans MS" w:hAnsi="Comic Sans MS"/>
                              <w:sz w:val="18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29A0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7" type="#_x0000_t202" style="position:absolute;left:0;text-align:left;margin-left:-1.9pt;margin-top:-18.1pt;width:172.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j0iAIAABY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" stroked="f">
              <v:textbox>
                <w:txbxContent>
                  <w:p w:rsidR="002253BF" w:rsidRDefault="00520902" w:rsidP="002253BF">
                    <w:pPr>
                      <w:pStyle w:val="Sinespaciado"/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  <w:t xml:space="preserve"> </w:t>
                    </w:r>
                    <w:r w:rsidR="002253BF"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  <w:t>Prof. Macarena Hidalgo Pérez</w:t>
                    </w:r>
                  </w:p>
                  <w:p w:rsidR="002253BF" w:rsidRDefault="002253BF" w:rsidP="002253BF">
                    <w:pPr>
                      <w:pStyle w:val="Sinespaciado"/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  <w:t xml:space="preserve">     Licenciada en Educación</w:t>
                    </w:r>
                  </w:p>
                  <w:p w:rsidR="002253BF" w:rsidRPr="008C5CA7" w:rsidRDefault="002253BF" w:rsidP="002253BF">
                    <w:pPr>
                      <w:pStyle w:val="Sinespaciado"/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  <w:t xml:space="preserve">  Mención Primer Ciclo Básico</w:t>
                    </w:r>
                  </w:p>
                  <w:p w:rsidR="00520902" w:rsidRPr="008C5CA7" w:rsidRDefault="00520902" w:rsidP="00A82122">
                    <w:pPr>
                      <w:pStyle w:val="Sinespaciado"/>
                      <w:rPr>
                        <w:rFonts w:ascii="Comic Sans MS" w:hAnsi="Comic Sans MS"/>
                        <w:sz w:val="18"/>
                        <w:szCs w:val="24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35831">
      <w:rPr>
        <w:rFonts w:ascii="Comic Sans MS" w:eastAsia="Calibri" w:hAnsi="Comic Sans MS" w:cs="Times New Roman"/>
        <w:b/>
        <w:noProof/>
        <w:sz w:val="3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7FF94" wp14:editId="3BE4AA28">
              <wp:simplePos x="0" y="0"/>
              <wp:positionH relativeFrom="column">
                <wp:posOffset>-487680</wp:posOffset>
              </wp:positionH>
              <wp:positionV relativeFrom="paragraph">
                <wp:posOffset>-354965</wp:posOffset>
              </wp:positionV>
              <wp:extent cx="831215" cy="784225"/>
              <wp:effectExtent l="0" t="0" r="698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902" w:rsidRDefault="00520902" w:rsidP="00F0235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7FF94" id="Cuadro de texto 4" o:spid="_x0000_s1038" type="#_x0000_t202" style="position:absolute;left:0;text-align:left;margin-left:-38.4pt;margin-top:-27.95pt;width:65.45pt;height: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/IiQIAABw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" stroked="f">
              <v:textbox>
                <w:txbxContent>
                  <w:p w:rsidR="00520902" w:rsidRDefault="00520902" w:rsidP="00F02359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0B6"/>
    <w:multiLevelType w:val="hybridMultilevel"/>
    <w:tmpl w:val="47003220"/>
    <w:lvl w:ilvl="0" w:tplc="61960C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2C8154">
      <w:start w:val="2"/>
      <w:numFmt w:val="upperLetter"/>
      <w:lvlText w:val="%2."/>
      <w:lvlJc w:val="left"/>
      <w:pPr>
        <w:ind w:left="10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26A6FC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965C4C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36BE82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369056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06F438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6A57A0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1EFEE4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61512"/>
    <w:multiLevelType w:val="hybridMultilevel"/>
    <w:tmpl w:val="BC1AB61C"/>
    <w:lvl w:ilvl="0" w:tplc="8356F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07204"/>
    <w:multiLevelType w:val="hybridMultilevel"/>
    <w:tmpl w:val="E1D8D4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9C3"/>
    <w:multiLevelType w:val="hybridMultilevel"/>
    <w:tmpl w:val="54F6C8F0"/>
    <w:lvl w:ilvl="0" w:tplc="33744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41DF4"/>
    <w:multiLevelType w:val="hybridMultilevel"/>
    <w:tmpl w:val="CCF0B5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30D6"/>
    <w:multiLevelType w:val="hybridMultilevel"/>
    <w:tmpl w:val="46463D5C"/>
    <w:lvl w:ilvl="0" w:tplc="7B8AD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25E9E"/>
    <w:multiLevelType w:val="hybridMultilevel"/>
    <w:tmpl w:val="EBFA685E"/>
    <w:lvl w:ilvl="0" w:tplc="4354781E">
      <w:start w:val="1"/>
      <w:numFmt w:val="upperLetter"/>
      <w:lvlText w:val="%1."/>
      <w:lvlJc w:val="left"/>
      <w:pPr>
        <w:ind w:left="286"/>
      </w:pPr>
      <w:rPr>
        <w:rFonts w:ascii="Times New Roman" w:eastAsia="Calibri" w:hAnsi="Times New Roman" w:cs="Times New Roman"/>
        <w:b/>
        <w:bCs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9097F8">
      <w:start w:val="1"/>
      <w:numFmt w:val="upperLetter"/>
      <w:lvlText w:val="%2."/>
      <w:lvlJc w:val="left"/>
      <w:pPr>
        <w:ind w:left="10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98C6F2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6AF75C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84F244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04362A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C05430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3E0288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84B220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7F3801"/>
    <w:multiLevelType w:val="hybridMultilevel"/>
    <w:tmpl w:val="9DD6ADD8"/>
    <w:lvl w:ilvl="0" w:tplc="D248BB56">
      <w:start w:val="3"/>
      <w:numFmt w:val="upperLetter"/>
      <w:lvlText w:val="%1)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A5D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2C7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2C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0CC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27E4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6C1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8DC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4AC8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5239D9"/>
    <w:multiLevelType w:val="hybridMultilevel"/>
    <w:tmpl w:val="DD3A8EFE"/>
    <w:lvl w:ilvl="0" w:tplc="55028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B4AEB"/>
    <w:multiLevelType w:val="hybridMultilevel"/>
    <w:tmpl w:val="CC9C2AB2"/>
    <w:lvl w:ilvl="0" w:tplc="C430DE4C">
      <w:start w:val="6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6" w:hanging="360"/>
      </w:pPr>
    </w:lvl>
    <w:lvl w:ilvl="2" w:tplc="340A001B" w:tentative="1">
      <w:start w:val="1"/>
      <w:numFmt w:val="lowerRoman"/>
      <w:lvlText w:val="%3."/>
      <w:lvlJc w:val="right"/>
      <w:pPr>
        <w:ind w:left="2086" w:hanging="180"/>
      </w:pPr>
    </w:lvl>
    <w:lvl w:ilvl="3" w:tplc="340A000F" w:tentative="1">
      <w:start w:val="1"/>
      <w:numFmt w:val="decimal"/>
      <w:lvlText w:val="%4."/>
      <w:lvlJc w:val="left"/>
      <w:pPr>
        <w:ind w:left="2806" w:hanging="360"/>
      </w:pPr>
    </w:lvl>
    <w:lvl w:ilvl="4" w:tplc="340A0019" w:tentative="1">
      <w:start w:val="1"/>
      <w:numFmt w:val="lowerLetter"/>
      <w:lvlText w:val="%5."/>
      <w:lvlJc w:val="left"/>
      <w:pPr>
        <w:ind w:left="3526" w:hanging="360"/>
      </w:pPr>
    </w:lvl>
    <w:lvl w:ilvl="5" w:tplc="340A001B" w:tentative="1">
      <w:start w:val="1"/>
      <w:numFmt w:val="lowerRoman"/>
      <w:lvlText w:val="%6."/>
      <w:lvlJc w:val="right"/>
      <w:pPr>
        <w:ind w:left="4246" w:hanging="180"/>
      </w:pPr>
    </w:lvl>
    <w:lvl w:ilvl="6" w:tplc="340A000F" w:tentative="1">
      <w:start w:val="1"/>
      <w:numFmt w:val="decimal"/>
      <w:lvlText w:val="%7."/>
      <w:lvlJc w:val="left"/>
      <w:pPr>
        <w:ind w:left="4966" w:hanging="360"/>
      </w:pPr>
    </w:lvl>
    <w:lvl w:ilvl="7" w:tplc="340A0019" w:tentative="1">
      <w:start w:val="1"/>
      <w:numFmt w:val="lowerLetter"/>
      <w:lvlText w:val="%8."/>
      <w:lvlJc w:val="left"/>
      <w:pPr>
        <w:ind w:left="5686" w:hanging="360"/>
      </w:pPr>
    </w:lvl>
    <w:lvl w:ilvl="8" w:tplc="340A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 w15:restartNumberingAfterBreak="0">
    <w:nsid w:val="455F0D83"/>
    <w:multiLevelType w:val="hybridMultilevel"/>
    <w:tmpl w:val="9828A6BA"/>
    <w:lvl w:ilvl="0" w:tplc="DBE8D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1A15"/>
    <w:multiLevelType w:val="hybridMultilevel"/>
    <w:tmpl w:val="73B090C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9429D"/>
    <w:multiLevelType w:val="hybridMultilevel"/>
    <w:tmpl w:val="CB122488"/>
    <w:lvl w:ilvl="0" w:tplc="72E40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D3160D"/>
    <w:multiLevelType w:val="hybridMultilevel"/>
    <w:tmpl w:val="528C4F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B3DDB"/>
    <w:multiLevelType w:val="hybridMultilevel"/>
    <w:tmpl w:val="070CCF94"/>
    <w:lvl w:ilvl="0" w:tplc="D288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14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7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22"/>
    <w:rsid w:val="00003528"/>
    <w:rsid w:val="0000456B"/>
    <w:rsid w:val="00006A86"/>
    <w:rsid w:val="00010286"/>
    <w:rsid w:val="0001220B"/>
    <w:rsid w:val="00020745"/>
    <w:rsid w:val="00030337"/>
    <w:rsid w:val="000329E2"/>
    <w:rsid w:val="00033144"/>
    <w:rsid w:val="00036BE9"/>
    <w:rsid w:val="000459AC"/>
    <w:rsid w:val="00051727"/>
    <w:rsid w:val="00052C38"/>
    <w:rsid w:val="00062AD2"/>
    <w:rsid w:val="000634D3"/>
    <w:rsid w:val="00082A9C"/>
    <w:rsid w:val="00082D16"/>
    <w:rsid w:val="00084426"/>
    <w:rsid w:val="000877EF"/>
    <w:rsid w:val="000A75E7"/>
    <w:rsid w:val="000B37AC"/>
    <w:rsid w:val="000B4F8D"/>
    <w:rsid w:val="000B5BB4"/>
    <w:rsid w:val="000C2B7F"/>
    <w:rsid w:val="000C4214"/>
    <w:rsid w:val="000C6210"/>
    <w:rsid w:val="000E0448"/>
    <w:rsid w:val="000F6976"/>
    <w:rsid w:val="00102E3D"/>
    <w:rsid w:val="001058D5"/>
    <w:rsid w:val="00107B39"/>
    <w:rsid w:val="00110DA6"/>
    <w:rsid w:val="0011353B"/>
    <w:rsid w:val="00117BF5"/>
    <w:rsid w:val="00117E29"/>
    <w:rsid w:val="00121762"/>
    <w:rsid w:val="001217AC"/>
    <w:rsid w:val="00122640"/>
    <w:rsid w:val="00123323"/>
    <w:rsid w:val="001253F0"/>
    <w:rsid w:val="0012693A"/>
    <w:rsid w:val="00135392"/>
    <w:rsid w:val="00140A80"/>
    <w:rsid w:val="00150CE4"/>
    <w:rsid w:val="00151E54"/>
    <w:rsid w:val="00152A35"/>
    <w:rsid w:val="00152A46"/>
    <w:rsid w:val="00155E91"/>
    <w:rsid w:val="00157E2D"/>
    <w:rsid w:val="00163373"/>
    <w:rsid w:val="00166A2B"/>
    <w:rsid w:val="0017426D"/>
    <w:rsid w:val="00181D93"/>
    <w:rsid w:val="00181E17"/>
    <w:rsid w:val="00181F8D"/>
    <w:rsid w:val="00182436"/>
    <w:rsid w:val="00190D9E"/>
    <w:rsid w:val="00192B54"/>
    <w:rsid w:val="001935B6"/>
    <w:rsid w:val="00194B9E"/>
    <w:rsid w:val="0019566A"/>
    <w:rsid w:val="001A09B9"/>
    <w:rsid w:val="001A5EDD"/>
    <w:rsid w:val="001C112E"/>
    <w:rsid w:val="001C2076"/>
    <w:rsid w:val="001C556D"/>
    <w:rsid w:val="001D0F21"/>
    <w:rsid w:val="001D2216"/>
    <w:rsid w:val="001D4980"/>
    <w:rsid w:val="001D4DA1"/>
    <w:rsid w:val="001D7935"/>
    <w:rsid w:val="001E1278"/>
    <w:rsid w:val="001E3AD9"/>
    <w:rsid w:val="001E7E43"/>
    <w:rsid w:val="001F45CB"/>
    <w:rsid w:val="0020306E"/>
    <w:rsid w:val="002034F9"/>
    <w:rsid w:val="0020392F"/>
    <w:rsid w:val="00204975"/>
    <w:rsid w:val="00204E25"/>
    <w:rsid w:val="00206F24"/>
    <w:rsid w:val="00207688"/>
    <w:rsid w:val="00223BA5"/>
    <w:rsid w:val="00224ECD"/>
    <w:rsid w:val="002253BF"/>
    <w:rsid w:val="0023023B"/>
    <w:rsid w:val="00234A84"/>
    <w:rsid w:val="00235148"/>
    <w:rsid w:val="00235890"/>
    <w:rsid w:val="0023693D"/>
    <w:rsid w:val="00251328"/>
    <w:rsid w:val="002561DC"/>
    <w:rsid w:val="00260D2C"/>
    <w:rsid w:val="00262FC2"/>
    <w:rsid w:val="002632BC"/>
    <w:rsid w:val="002662F8"/>
    <w:rsid w:val="002736BD"/>
    <w:rsid w:val="002776DB"/>
    <w:rsid w:val="00281561"/>
    <w:rsid w:val="00281745"/>
    <w:rsid w:val="00281CD3"/>
    <w:rsid w:val="00290DCD"/>
    <w:rsid w:val="00292F6C"/>
    <w:rsid w:val="00295B3A"/>
    <w:rsid w:val="00295CF1"/>
    <w:rsid w:val="002A0719"/>
    <w:rsid w:val="002A4213"/>
    <w:rsid w:val="002B0E40"/>
    <w:rsid w:val="002B17A1"/>
    <w:rsid w:val="002B303A"/>
    <w:rsid w:val="002B320C"/>
    <w:rsid w:val="002E078E"/>
    <w:rsid w:val="002E313F"/>
    <w:rsid w:val="002F3383"/>
    <w:rsid w:val="002F4092"/>
    <w:rsid w:val="00301722"/>
    <w:rsid w:val="00304E5D"/>
    <w:rsid w:val="00305636"/>
    <w:rsid w:val="00313801"/>
    <w:rsid w:val="0031435E"/>
    <w:rsid w:val="0031511A"/>
    <w:rsid w:val="00315565"/>
    <w:rsid w:val="003155DE"/>
    <w:rsid w:val="00320EF2"/>
    <w:rsid w:val="003239ED"/>
    <w:rsid w:val="00326868"/>
    <w:rsid w:val="00326C45"/>
    <w:rsid w:val="00333AB6"/>
    <w:rsid w:val="00334F9A"/>
    <w:rsid w:val="00335AFE"/>
    <w:rsid w:val="00336ADB"/>
    <w:rsid w:val="0033787C"/>
    <w:rsid w:val="00341D2F"/>
    <w:rsid w:val="003474C0"/>
    <w:rsid w:val="00355D2A"/>
    <w:rsid w:val="00361E7D"/>
    <w:rsid w:val="0036358E"/>
    <w:rsid w:val="003674C3"/>
    <w:rsid w:val="003722CE"/>
    <w:rsid w:val="00372E98"/>
    <w:rsid w:val="00380E65"/>
    <w:rsid w:val="0039288B"/>
    <w:rsid w:val="00394B03"/>
    <w:rsid w:val="003956EB"/>
    <w:rsid w:val="003A13E1"/>
    <w:rsid w:val="003A3410"/>
    <w:rsid w:val="003A6C32"/>
    <w:rsid w:val="003A77EE"/>
    <w:rsid w:val="003B2735"/>
    <w:rsid w:val="003B4EFF"/>
    <w:rsid w:val="003B529E"/>
    <w:rsid w:val="003C1286"/>
    <w:rsid w:val="003C2195"/>
    <w:rsid w:val="003C2B00"/>
    <w:rsid w:val="003C667D"/>
    <w:rsid w:val="003C67DF"/>
    <w:rsid w:val="003C742D"/>
    <w:rsid w:val="003C77CF"/>
    <w:rsid w:val="003D18D0"/>
    <w:rsid w:val="003D6EF4"/>
    <w:rsid w:val="003E3F8A"/>
    <w:rsid w:val="003E4892"/>
    <w:rsid w:val="003F15EC"/>
    <w:rsid w:val="003F1735"/>
    <w:rsid w:val="003F432F"/>
    <w:rsid w:val="003F672E"/>
    <w:rsid w:val="00402309"/>
    <w:rsid w:val="004028B3"/>
    <w:rsid w:val="00407D82"/>
    <w:rsid w:val="0041048A"/>
    <w:rsid w:val="00410DCC"/>
    <w:rsid w:val="00411D99"/>
    <w:rsid w:val="004170A7"/>
    <w:rsid w:val="00422381"/>
    <w:rsid w:val="0042359F"/>
    <w:rsid w:val="0042362F"/>
    <w:rsid w:val="00426A4D"/>
    <w:rsid w:val="00431EB5"/>
    <w:rsid w:val="00435540"/>
    <w:rsid w:val="00443580"/>
    <w:rsid w:val="0045329A"/>
    <w:rsid w:val="00453CBD"/>
    <w:rsid w:val="004551A0"/>
    <w:rsid w:val="00457CAB"/>
    <w:rsid w:val="004618BE"/>
    <w:rsid w:val="004618C2"/>
    <w:rsid w:val="00462B89"/>
    <w:rsid w:val="00472D8C"/>
    <w:rsid w:val="0048000F"/>
    <w:rsid w:val="00490949"/>
    <w:rsid w:val="00494EE0"/>
    <w:rsid w:val="004A2343"/>
    <w:rsid w:val="004A2485"/>
    <w:rsid w:val="004A3F6E"/>
    <w:rsid w:val="004A60E4"/>
    <w:rsid w:val="004A617D"/>
    <w:rsid w:val="004A73B0"/>
    <w:rsid w:val="004B4F94"/>
    <w:rsid w:val="004C02BB"/>
    <w:rsid w:val="004C1480"/>
    <w:rsid w:val="004C4115"/>
    <w:rsid w:val="004C6FDA"/>
    <w:rsid w:val="004D09C3"/>
    <w:rsid w:val="004D0D30"/>
    <w:rsid w:val="004D47CA"/>
    <w:rsid w:val="004E369D"/>
    <w:rsid w:val="004E3A65"/>
    <w:rsid w:val="004E46DB"/>
    <w:rsid w:val="004F1F4A"/>
    <w:rsid w:val="004F5485"/>
    <w:rsid w:val="00504266"/>
    <w:rsid w:val="00512E24"/>
    <w:rsid w:val="00515B93"/>
    <w:rsid w:val="00516196"/>
    <w:rsid w:val="005172E1"/>
    <w:rsid w:val="00517508"/>
    <w:rsid w:val="00520902"/>
    <w:rsid w:val="00520BE2"/>
    <w:rsid w:val="00531BCE"/>
    <w:rsid w:val="00533BCC"/>
    <w:rsid w:val="00533BED"/>
    <w:rsid w:val="005368FA"/>
    <w:rsid w:val="0054069F"/>
    <w:rsid w:val="00543559"/>
    <w:rsid w:val="00555CB5"/>
    <w:rsid w:val="00556E44"/>
    <w:rsid w:val="00556FC0"/>
    <w:rsid w:val="00561BB5"/>
    <w:rsid w:val="005673C6"/>
    <w:rsid w:val="0057226F"/>
    <w:rsid w:val="005744F4"/>
    <w:rsid w:val="005802F4"/>
    <w:rsid w:val="0058040A"/>
    <w:rsid w:val="00581A89"/>
    <w:rsid w:val="00591503"/>
    <w:rsid w:val="00596171"/>
    <w:rsid w:val="005A1137"/>
    <w:rsid w:val="005A2557"/>
    <w:rsid w:val="005A29D2"/>
    <w:rsid w:val="005A3059"/>
    <w:rsid w:val="005B03D8"/>
    <w:rsid w:val="005B26C9"/>
    <w:rsid w:val="005B3EBD"/>
    <w:rsid w:val="005C24E1"/>
    <w:rsid w:val="005C6E8E"/>
    <w:rsid w:val="005C7A5D"/>
    <w:rsid w:val="005D0E7C"/>
    <w:rsid w:val="005D2120"/>
    <w:rsid w:val="005E1854"/>
    <w:rsid w:val="005E2222"/>
    <w:rsid w:val="005E4054"/>
    <w:rsid w:val="005E5D93"/>
    <w:rsid w:val="005F4026"/>
    <w:rsid w:val="005F514A"/>
    <w:rsid w:val="005F626F"/>
    <w:rsid w:val="0060561A"/>
    <w:rsid w:val="006115BC"/>
    <w:rsid w:val="006146C6"/>
    <w:rsid w:val="00622FE7"/>
    <w:rsid w:val="006240C6"/>
    <w:rsid w:val="00626C33"/>
    <w:rsid w:val="00627D2D"/>
    <w:rsid w:val="006409BA"/>
    <w:rsid w:val="00641296"/>
    <w:rsid w:val="0065045F"/>
    <w:rsid w:val="00650C00"/>
    <w:rsid w:val="00650DA2"/>
    <w:rsid w:val="006517C0"/>
    <w:rsid w:val="00663853"/>
    <w:rsid w:val="00665BBC"/>
    <w:rsid w:val="00674D07"/>
    <w:rsid w:val="00690EEC"/>
    <w:rsid w:val="00691F9E"/>
    <w:rsid w:val="00697CB7"/>
    <w:rsid w:val="006A189B"/>
    <w:rsid w:val="006A5726"/>
    <w:rsid w:val="006A7592"/>
    <w:rsid w:val="006B390A"/>
    <w:rsid w:val="006B3A80"/>
    <w:rsid w:val="006B5456"/>
    <w:rsid w:val="006B5C00"/>
    <w:rsid w:val="006C1A68"/>
    <w:rsid w:val="006C3391"/>
    <w:rsid w:val="006D28F7"/>
    <w:rsid w:val="006D5D83"/>
    <w:rsid w:val="006E0302"/>
    <w:rsid w:val="006E3762"/>
    <w:rsid w:val="006E4E42"/>
    <w:rsid w:val="006E5627"/>
    <w:rsid w:val="006F166D"/>
    <w:rsid w:val="006F1AF5"/>
    <w:rsid w:val="006F3AC6"/>
    <w:rsid w:val="006F3AE2"/>
    <w:rsid w:val="006F3D4F"/>
    <w:rsid w:val="006F5B2A"/>
    <w:rsid w:val="006F7696"/>
    <w:rsid w:val="006F7C2F"/>
    <w:rsid w:val="00700132"/>
    <w:rsid w:val="00701233"/>
    <w:rsid w:val="00702090"/>
    <w:rsid w:val="0070340A"/>
    <w:rsid w:val="00703E5F"/>
    <w:rsid w:val="00707405"/>
    <w:rsid w:val="00710EA4"/>
    <w:rsid w:val="0071151A"/>
    <w:rsid w:val="00713B18"/>
    <w:rsid w:val="0072073F"/>
    <w:rsid w:val="00720DDA"/>
    <w:rsid w:val="00726ADD"/>
    <w:rsid w:val="0073054D"/>
    <w:rsid w:val="00731EC7"/>
    <w:rsid w:val="00731ECD"/>
    <w:rsid w:val="007360BA"/>
    <w:rsid w:val="007450EC"/>
    <w:rsid w:val="007505E9"/>
    <w:rsid w:val="00750EC8"/>
    <w:rsid w:val="00754967"/>
    <w:rsid w:val="007567B2"/>
    <w:rsid w:val="00760463"/>
    <w:rsid w:val="00764B5A"/>
    <w:rsid w:val="00772634"/>
    <w:rsid w:val="00780860"/>
    <w:rsid w:val="00781699"/>
    <w:rsid w:val="00785C14"/>
    <w:rsid w:val="0079441A"/>
    <w:rsid w:val="00794485"/>
    <w:rsid w:val="00794E3C"/>
    <w:rsid w:val="0079589C"/>
    <w:rsid w:val="00795BBD"/>
    <w:rsid w:val="007A1C2A"/>
    <w:rsid w:val="007B08D8"/>
    <w:rsid w:val="007B0AF9"/>
    <w:rsid w:val="007B5B0F"/>
    <w:rsid w:val="007B699C"/>
    <w:rsid w:val="007B744B"/>
    <w:rsid w:val="007C1661"/>
    <w:rsid w:val="007C49A8"/>
    <w:rsid w:val="007D1601"/>
    <w:rsid w:val="007D72B8"/>
    <w:rsid w:val="007E7042"/>
    <w:rsid w:val="007F0373"/>
    <w:rsid w:val="007F131B"/>
    <w:rsid w:val="007F1A45"/>
    <w:rsid w:val="007F2385"/>
    <w:rsid w:val="007F7D4B"/>
    <w:rsid w:val="0080093A"/>
    <w:rsid w:val="008009D3"/>
    <w:rsid w:val="008023D9"/>
    <w:rsid w:val="008045CC"/>
    <w:rsid w:val="00804BC6"/>
    <w:rsid w:val="008057EF"/>
    <w:rsid w:val="00806317"/>
    <w:rsid w:val="0080654E"/>
    <w:rsid w:val="00811ADC"/>
    <w:rsid w:val="008206E9"/>
    <w:rsid w:val="00825748"/>
    <w:rsid w:val="00831586"/>
    <w:rsid w:val="008324B5"/>
    <w:rsid w:val="00832919"/>
    <w:rsid w:val="00834793"/>
    <w:rsid w:val="00834A12"/>
    <w:rsid w:val="0083797A"/>
    <w:rsid w:val="008401CC"/>
    <w:rsid w:val="008620D1"/>
    <w:rsid w:val="00864379"/>
    <w:rsid w:val="008714F0"/>
    <w:rsid w:val="0087386D"/>
    <w:rsid w:val="0087583F"/>
    <w:rsid w:val="00876EF7"/>
    <w:rsid w:val="00884461"/>
    <w:rsid w:val="008859D1"/>
    <w:rsid w:val="00886265"/>
    <w:rsid w:val="0088688C"/>
    <w:rsid w:val="008903B6"/>
    <w:rsid w:val="0089123D"/>
    <w:rsid w:val="008924F5"/>
    <w:rsid w:val="00894E2A"/>
    <w:rsid w:val="00895FA2"/>
    <w:rsid w:val="008A1B58"/>
    <w:rsid w:val="008A4A81"/>
    <w:rsid w:val="008A570B"/>
    <w:rsid w:val="008A6568"/>
    <w:rsid w:val="008C4CA4"/>
    <w:rsid w:val="008C782D"/>
    <w:rsid w:val="008D5849"/>
    <w:rsid w:val="008E1134"/>
    <w:rsid w:val="008F169B"/>
    <w:rsid w:val="008F1EB6"/>
    <w:rsid w:val="008F2B72"/>
    <w:rsid w:val="008F6F14"/>
    <w:rsid w:val="008F7D74"/>
    <w:rsid w:val="00901179"/>
    <w:rsid w:val="009071CE"/>
    <w:rsid w:val="009143F2"/>
    <w:rsid w:val="009211BB"/>
    <w:rsid w:val="00921EE0"/>
    <w:rsid w:val="0092684D"/>
    <w:rsid w:val="00932DB8"/>
    <w:rsid w:val="009369DF"/>
    <w:rsid w:val="0093709F"/>
    <w:rsid w:val="00942B4A"/>
    <w:rsid w:val="00943C3C"/>
    <w:rsid w:val="00946CCD"/>
    <w:rsid w:val="009471A8"/>
    <w:rsid w:val="00955A9B"/>
    <w:rsid w:val="009603A8"/>
    <w:rsid w:val="00964486"/>
    <w:rsid w:val="009648AF"/>
    <w:rsid w:val="00973886"/>
    <w:rsid w:val="00976574"/>
    <w:rsid w:val="009770C4"/>
    <w:rsid w:val="00982640"/>
    <w:rsid w:val="00985A19"/>
    <w:rsid w:val="009860E8"/>
    <w:rsid w:val="00986243"/>
    <w:rsid w:val="00997D6A"/>
    <w:rsid w:val="009A2FC0"/>
    <w:rsid w:val="009A47F3"/>
    <w:rsid w:val="009A5D27"/>
    <w:rsid w:val="009B2780"/>
    <w:rsid w:val="009B4C89"/>
    <w:rsid w:val="009B72C1"/>
    <w:rsid w:val="009C0778"/>
    <w:rsid w:val="009C0B9C"/>
    <w:rsid w:val="009C1819"/>
    <w:rsid w:val="009D68BE"/>
    <w:rsid w:val="009F4CCD"/>
    <w:rsid w:val="009F5748"/>
    <w:rsid w:val="009F5BF7"/>
    <w:rsid w:val="009F686E"/>
    <w:rsid w:val="009F7294"/>
    <w:rsid w:val="00A00029"/>
    <w:rsid w:val="00A107C3"/>
    <w:rsid w:val="00A12607"/>
    <w:rsid w:val="00A16BBF"/>
    <w:rsid w:val="00A1706C"/>
    <w:rsid w:val="00A17F15"/>
    <w:rsid w:val="00A21F8F"/>
    <w:rsid w:val="00A256AF"/>
    <w:rsid w:val="00A31791"/>
    <w:rsid w:val="00A362A8"/>
    <w:rsid w:val="00A37A76"/>
    <w:rsid w:val="00A46934"/>
    <w:rsid w:val="00A4705A"/>
    <w:rsid w:val="00A67F26"/>
    <w:rsid w:val="00A75596"/>
    <w:rsid w:val="00A763E6"/>
    <w:rsid w:val="00A82122"/>
    <w:rsid w:val="00A86673"/>
    <w:rsid w:val="00A9500F"/>
    <w:rsid w:val="00AA0187"/>
    <w:rsid w:val="00AA1F7B"/>
    <w:rsid w:val="00AA62D0"/>
    <w:rsid w:val="00AB2A00"/>
    <w:rsid w:val="00AB356A"/>
    <w:rsid w:val="00AB4D1E"/>
    <w:rsid w:val="00AB5ACE"/>
    <w:rsid w:val="00AB65DA"/>
    <w:rsid w:val="00AB68EA"/>
    <w:rsid w:val="00AC3A80"/>
    <w:rsid w:val="00AD63DB"/>
    <w:rsid w:val="00AD66B1"/>
    <w:rsid w:val="00AE2838"/>
    <w:rsid w:val="00AE368C"/>
    <w:rsid w:val="00AE6CBD"/>
    <w:rsid w:val="00AF4423"/>
    <w:rsid w:val="00B03025"/>
    <w:rsid w:val="00B060DE"/>
    <w:rsid w:val="00B1644A"/>
    <w:rsid w:val="00B228A7"/>
    <w:rsid w:val="00B238A5"/>
    <w:rsid w:val="00B275BE"/>
    <w:rsid w:val="00B304A5"/>
    <w:rsid w:val="00B32F0F"/>
    <w:rsid w:val="00B376F1"/>
    <w:rsid w:val="00B405F5"/>
    <w:rsid w:val="00B40CCB"/>
    <w:rsid w:val="00B47072"/>
    <w:rsid w:val="00B47D69"/>
    <w:rsid w:val="00B560E0"/>
    <w:rsid w:val="00B629BE"/>
    <w:rsid w:val="00B64929"/>
    <w:rsid w:val="00B80706"/>
    <w:rsid w:val="00B813AD"/>
    <w:rsid w:val="00B81BB8"/>
    <w:rsid w:val="00B868C4"/>
    <w:rsid w:val="00B86BF8"/>
    <w:rsid w:val="00B94F54"/>
    <w:rsid w:val="00BB132C"/>
    <w:rsid w:val="00BB1F12"/>
    <w:rsid w:val="00BB2834"/>
    <w:rsid w:val="00BB346E"/>
    <w:rsid w:val="00BB7351"/>
    <w:rsid w:val="00BC098F"/>
    <w:rsid w:val="00BC18C5"/>
    <w:rsid w:val="00BC2511"/>
    <w:rsid w:val="00BD1F77"/>
    <w:rsid w:val="00BD2D4B"/>
    <w:rsid w:val="00BF459D"/>
    <w:rsid w:val="00BF59B9"/>
    <w:rsid w:val="00C00CF9"/>
    <w:rsid w:val="00C05CB7"/>
    <w:rsid w:val="00C1288B"/>
    <w:rsid w:val="00C15C89"/>
    <w:rsid w:val="00C259B1"/>
    <w:rsid w:val="00C340A9"/>
    <w:rsid w:val="00C3506F"/>
    <w:rsid w:val="00C36568"/>
    <w:rsid w:val="00C405F2"/>
    <w:rsid w:val="00C41A6B"/>
    <w:rsid w:val="00C429BF"/>
    <w:rsid w:val="00C43D73"/>
    <w:rsid w:val="00C45770"/>
    <w:rsid w:val="00C4598B"/>
    <w:rsid w:val="00C4769E"/>
    <w:rsid w:val="00C479D3"/>
    <w:rsid w:val="00C603A6"/>
    <w:rsid w:val="00C64E61"/>
    <w:rsid w:val="00C65DF5"/>
    <w:rsid w:val="00C66C40"/>
    <w:rsid w:val="00C703D4"/>
    <w:rsid w:val="00C7639C"/>
    <w:rsid w:val="00C77A3E"/>
    <w:rsid w:val="00C87DF7"/>
    <w:rsid w:val="00C87E18"/>
    <w:rsid w:val="00C91A99"/>
    <w:rsid w:val="00C97DFD"/>
    <w:rsid w:val="00CA0366"/>
    <w:rsid w:val="00CA041F"/>
    <w:rsid w:val="00CA1605"/>
    <w:rsid w:val="00CA1FA2"/>
    <w:rsid w:val="00CA52B5"/>
    <w:rsid w:val="00CB0B3E"/>
    <w:rsid w:val="00CC7D4B"/>
    <w:rsid w:val="00CD18F0"/>
    <w:rsid w:val="00CD2C8F"/>
    <w:rsid w:val="00CD39C7"/>
    <w:rsid w:val="00CD679E"/>
    <w:rsid w:val="00CE3261"/>
    <w:rsid w:val="00CE4388"/>
    <w:rsid w:val="00CE4FDC"/>
    <w:rsid w:val="00CE558F"/>
    <w:rsid w:val="00CE71DB"/>
    <w:rsid w:val="00D10421"/>
    <w:rsid w:val="00D107D9"/>
    <w:rsid w:val="00D1417A"/>
    <w:rsid w:val="00D14745"/>
    <w:rsid w:val="00D16AC7"/>
    <w:rsid w:val="00D2184A"/>
    <w:rsid w:val="00D23298"/>
    <w:rsid w:val="00D26B3D"/>
    <w:rsid w:val="00D305AA"/>
    <w:rsid w:val="00D31F76"/>
    <w:rsid w:val="00D4183D"/>
    <w:rsid w:val="00D42961"/>
    <w:rsid w:val="00D45C09"/>
    <w:rsid w:val="00D51481"/>
    <w:rsid w:val="00D55052"/>
    <w:rsid w:val="00D56949"/>
    <w:rsid w:val="00D6353D"/>
    <w:rsid w:val="00D65C77"/>
    <w:rsid w:val="00D73BD8"/>
    <w:rsid w:val="00D76C38"/>
    <w:rsid w:val="00D8057C"/>
    <w:rsid w:val="00D810B2"/>
    <w:rsid w:val="00D942F7"/>
    <w:rsid w:val="00DA250D"/>
    <w:rsid w:val="00DA2D75"/>
    <w:rsid w:val="00DA46F5"/>
    <w:rsid w:val="00DA4707"/>
    <w:rsid w:val="00DA6A51"/>
    <w:rsid w:val="00DA76D2"/>
    <w:rsid w:val="00DB1D89"/>
    <w:rsid w:val="00DC0013"/>
    <w:rsid w:val="00DC0E7A"/>
    <w:rsid w:val="00DC39C2"/>
    <w:rsid w:val="00DC40A7"/>
    <w:rsid w:val="00DC45B1"/>
    <w:rsid w:val="00DD7D2E"/>
    <w:rsid w:val="00DF0741"/>
    <w:rsid w:val="00DF39E9"/>
    <w:rsid w:val="00E03D03"/>
    <w:rsid w:val="00E04F1C"/>
    <w:rsid w:val="00E05653"/>
    <w:rsid w:val="00E141EB"/>
    <w:rsid w:val="00E1555B"/>
    <w:rsid w:val="00E17EC7"/>
    <w:rsid w:val="00E202AE"/>
    <w:rsid w:val="00E20867"/>
    <w:rsid w:val="00E24CC0"/>
    <w:rsid w:val="00E25942"/>
    <w:rsid w:val="00E314DD"/>
    <w:rsid w:val="00E3157C"/>
    <w:rsid w:val="00E32274"/>
    <w:rsid w:val="00E36B75"/>
    <w:rsid w:val="00E46648"/>
    <w:rsid w:val="00E543C3"/>
    <w:rsid w:val="00E54B0E"/>
    <w:rsid w:val="00E55C3B"/>
    <w:rsid w:val="00E6371C"/>
    <w:rsid w:val="00E6591C"/>
    <w:rsid w:val="00E672DF"/>
    <w:rsid w:val="00E74013"/>
    <w:rsid w:val="00E803BA"/>
    <w:rsid w:val="00E83B6F"/>
    <w:rsid w:val="00E84BA6"/>
    <w:rsid w:val="00E84ECB"/>
    <w:rsid w:val="00E87689"/>
    <w:rsid w:val="00E967EE"/>
    <w:rsid w:val="00EA19F7"/>
    <w:rsid w:val="00EA520E"/>
    <w:rsid w:val="00EB2C6A"/>
    <w:rsid w:val="00EC2142"/>
    <w:rsid w:val="00EC5A1C"/>
    <w:rsid w:val="00EC78DE"/>
    <w:rsid w:val="00ED1292"/>
    <w:rsid w:val="00ED35D9"/>
    <w:rsid w:val="00ED4628"/>
    <w:rsid w:val="00ED7033"/>
    <w:rsid w:val="00EE1581"/>
    <w:rsid w:val="00EE1E43"/>
    <w:rsid w:val="00EE6340"/>
    <w:rsid w:val="00EF07D9"/>
    <w:rsid w:val="00EF3278"/>
    <w:rsid w:val="00EF3400"/>
    <w:rsid w:val="00EF3FD1"/>
    <w:rsid w:val="00EF7CE9"/>
    <w:rsid w:val="00F0103B"/>
    <w:rsid w:val="00F0133C"/>
    <w:rsid w:val="00F02359"/>
    <w:rsid w:val="00F07812"/>
    <w:rsid w:val="00F147DC"/>
    <w:rsid w:val="00F24849"/>
    <w:rsid w:val="00F24C33"/>
    <w:rsid w:val="00F265E6"/>
    <w:rsid w:val="00F27C70"/>
    <w:rsid w:val="00F31B01"/>
    <w:rsid w:val="00F35B5B"/>
    <w:rsid w:val="00F37B88"/>
    <w:rsid w:val="00F416CB"/>
    <w:rsid w:val="00F4359F"/>
    <w:rsid w:val="00F46095"/>
    <w:rsid w:val="00F4739D"/>
    <w:rsid w:val="00F73C0A"/>
    <w:rsid w:val="00F741D4"/>
    <w:rsid w:val="00F74D14"/>
    <w:rsid w:val="00F751EF"/>
    <w:rsid w:val="00F765C9"/>
    <w:rsid w:val="00F76D2C"/>
    <w:rsid w:val="00F80B01"/>
    <w:rsid w:val="00F83CA1"/>
    <w:rsid w:val="00F84BB2"/>
    <w:rsid w:val="00F8584D"/>
    <w:rsid w:val="00F934C9"/>
    <w:rsid w:val="00F97AAE"/>
    <w:rsid w:val="00FA3559"/>
    <w:rsid w:val="00FA3770"/>
    <w:rsid w:val="00FA6745"/>
    <w:rsid w:val="00FC1001"/>
    <w:rsid w:val="00FC1D31"/>
    <w:rsid w:val="00FC47C3"/>
    <w:rsid w:val="00FD1655"/>
    <w:rsid w:val="00FD3EB8"/>
    <w:rsid w:val="00FD6985"/>
    <w:rsid w:val="00FE1911"/>
    <w:rsid w:val="00FE2622"/>
    <w:rsid w:val="00FE5062"/>
    <w:rsid w:val="00FE6439"/>
    <w:rsid w:val="00FE7686"/>
    <w:rsid w:val="00FF0122"/>
    <w:rsid w:val="00FF05C6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80AB2"/>
  <w15:chartTrackingRefBased/>
  <w15:docId w15:val="{B50AFB4D-3651-456F-9EEF-AB937CAB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26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4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0A7"/>
  </w:style>
  <w:style w:type="paragraph" w:styleId="Piedepgina">
    <w:name w:val="footer"/>
    <w:basedOn w:val="Normal"/>
    <w:link w:val="PiedepginaCar"/>
    <w:uiPriority w:val="99"/>
    <w:unhideWhenUsed/>
    <w:rsid w:val="00DC4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0A7"/>
  </w:style>
  <w:style w:type="table" w:customStyle="1" w:styleId="Tablaconcuadrcula1">
    <w:name w:val="Tabla con cuadrícula1"/>
    <w:basedOn w:val="Tablanormal"/>
    <w:next w:val="Tablaconcuadrcula"/>
    <w:uiPriority w:val="39"/>
    <w:rsid w:val="004A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02359"/>
    <w:pPr>
      <w:spacing w:after="0" w:line="240" w:lineRule="auto"/>
    </w:pPr>
    <w:rPr>
      <w:rFonts w:ascii="Calibri" w:eastAsia="Calibri" w:hAnsi="Calibri" w:cs="Times New Roman"/>
      <w:lang w:val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5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65045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CD18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533B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1clara-nfasis3">
    <w:name w:val="Grid Table 1 Light Accent 3"/>
    <w:basedOn w:val="Tablanormal"/>
    <w:uiPriority w:val="46"/>
    <w:rsid w:val="00BC18C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BC1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211">
              <w:marLeft w:val="196"/>
              <w:marRight w:val="19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8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7269">
              <w:marLeft w:val="196"/>
              <w:marRight w:val="196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107">
              <w:marLeft w:val="196"/>
              <w:marRight w:val="196"/>
              <w:marTop w:val="150"/>
              <w:marBottom w:val="0"/>
              <w:divBdr>
                <w:top w:val="dotted" w:sz="6" w:space="8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8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951">
              <w:marLeft w:val="196"/>
              <w:marRight w:val="196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0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5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476</cp:revision>
  <dcterms:created xsi:type="dcterms:W3CDTF">2020-05-23T20:41:00Z</dcterms:created>
  <dcterms:modified xsi:type="dcterms:W3CDTF">2021-01-04T14:24:00Z</dcterms:modified>
</cp:coreProperties>
</file>