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B7A14" w14:textId="77777777" w:rsidR="001126A0" w:rsidRDefault="00EF3854" w:rsidP="00FF0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0A7FEB" wp14:editId="6CDA42E5">
            <wp:simplePos x="0" y="0"/>
            <wp:positionH relativeFrom="column">
              <wp:posOffset>2478339</wp:posOffset>
            </wp:positionH>
            <wp:positionV relativeFrom="paragraph">
              <wp:posOffset>24064</wp:posOffset>
            </wp:positionV>
            <wp:extent cx="417195" cy="396875"/>
            <wp:effectExtent l="0" t="0" r="1905" b="3175"/>
            <wp:wrapTopAndBottom/>
            <wp:docPr id="1" name="Imagen 1" descr="http://pace.ubiobio.cl/wp-content/uploads/2015/11/Captura-de-pantalla-2015-12-09-a-las-9.46.40-300x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ce.ubiobio.cl/wp-content/uploads/2015/11/Captura-de-pantalla-2015-12-09-a-las-9.46.40-300x25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8F2" w:rsidRPr="007D68F2">
        <w:rPr>
          <w:rFonts w:ascii="Times New Roman" w:hAnsi="Times New Roman" w:cs="Times New Roman"/>
          <w:b/>
          <w:sz w:val="24"/>
          <w:szCs w:val="24"/>
        </w:rPr>
        <w:t>PLOMO EN LAS LECHUGAS</w:t>
      </w:r>
      <w:r w:rsidR="006F5E55">
        <w:rPr>
          <w:rFonts w:ascii="Times New Roman" w:hAnsi="Times New Roman" w:cs="Times New Roman"/>
          <w:b/>
          <w:sz w:val="24"/>
          <w:szCs w:val="24"/>
        </w:rPr>
        <w:t xml:space="preserve"> DE LAJUELAS</w:t>
      </w:r>
    </w:p>
    <w:p w14:paraId="27A38794" w14:textId="77777777" w:rsidR="00037A48" w:rsidRDefault="00FF028E" w:rsidP="00037A48">
      <w:r w:rsidRPr="00037A48">
        <w:rPr>
          <w:rFonts w:ascii="Times New Roman" w:hAnsi="Times New Roman" w:cs="Times New Roman"/>
          <w:b/>
          <w:sz w:val="24"/>
          <w:szCs w:val="24"/>
        </w:rPr>
        <w:t>Objetivo</w:t>
      </w:r>
      <w:r w:rsidR="00037A48" w:rsidRPr="00037A48">
        <w:rPr>
          <w:rFonts w:ascii="Times New Roman" w:hAnsi="Times New Roman" w:cs="Times New Roman"/>
          <w:b/>
          <w:sz w:val="24"/>
          <w:szCs w:val="24"/>
        </w:rPr>
        <w:t>:</w:t>
      </w:r>
      <w:r w:rsidR="00037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C46" w:rsidRPr="00037A48">
        <w:t>Explicar el rol de microorganismos en el proceso de descontaminación ambiental con el fin de desarrollar el pensamiento científico.</w:t>
      </w:r>
    </w:p>
    <w:p w14:paraId="58F79761" w14:textId="3774357B" w:rsidR="008B3A19" w:rsidRDefault="00037A48" w:rsidP="00037A48">
      <w:pPr>
        <w:rPr>
          <w:rFonts w:ascii="Times New Roman" w:hAnsi="Times New Roman" w:cs="Times New Roman"/>
          <w:sz w:val="24"/>
          <w:szCs w:val="24"/>
        </w:rPr>
      </w:pPr>
      <w:r w:rsidRPr="00713FC1">
        <w:rPr>
          <w:rFonts w:ascii="Times New Roman" w:hAnsi="Times New Roman" w:cs="Times New Roman"/>
          <w:sz w:val="24"/>
          <w:szCs w:val="24"/>
        </w:rPr>
        <w:t xml:space="preserve">Antecedentes: </w:t>
      </w:r>
    </w:p>
    <w:p w14:paraId="2D774AD1" w14:textId="77777777" w:rsidR="00A71104" w:rsidRDefault="00F81EFD" w:rsidP="00713F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En su vistita a </w:t>
      </w:r>
      <w:r w:rsidR="008B3A19">
        <w:rPr>
          <w:rFonts w:ascii="Times New Roman" w:hAnsi="Times New Roman" w:cs="Times New Roman"/>
          <w:sz w:val="24"/>
          <w:szCs w:val="24"/>
        </w:rPr>
        <w:t xml:space="preserve">Chillán el doctor </w:t>
      </w:r>
      <w:r>
        <w:rPr>
          <w:rFonts w:ascii="Times New Roman" w:hAnsi="Times New Roman" w:cs="Times New Roman"/>
          <w:sz w:val="24"/>
          <w:szCs w:val="24"/>
        </w:rPr>
        <w:t>Gregory House, e</w:t>
      </w:r>
      <w:r w:rsidR="005D5CB4">
        <w:rPr>
          <w:rFonts w:ascii="Times New Roman" w:hAnsi="Times New Roman" w:cs="Times New Roman"/>
          <w:sz w:val="24"/>
          <w:szCs w:val="24"/>
        </w:rPr>
        <w:t>specialista en diagnóstico clínico, es trasladado al Hospital Herminda Marti</w:t>
      </w:r>
      <w:r>
        <w:rPr>
          <w:rFonts w:ascii="Times New Roman" w:hAnsi="Times New Roman" w:cs="Times New Roman"/>
          <w:sz w:val="24"/>
          <w:szCs w:val="24"/>
        </w:rPr>
        <w:t>n por</w:t>
      </w:r>
      <w:r w:rsidR="005D5CB4">
        <w:rPr>
          <w:rFonts w:ascii="Times New Roman" w:hAnsi="Times New Roman" w:cs="Times New Roman"/>
          <w:sz w:val="24"/>
          <w:szCs w:val="24"/>
        </w:rPr>
        <w:t>que varias familias han presentado</w:t>
      </w:r>
      <w:r>
        <w:rPr>
          <w:rFonts w:ascii="Times New Roman" w:hAnsi="Times New Roman" w:cs="Times New Roman"/>
          <w:sz w:val="24"/>
          <w:szCs w:val="24"/>
        </w:rPr>
        <w:t xml:space="preserve"> los siguientes síntomas: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>retrasos en el desarrollo</w:t>
      </w:r>
      <w:r w:rsidR="003C5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embrionario</w:t>
      </w:r>
      <w:r w:rsidRP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>, dolor abdominal, irritabilidad y cambios neurológicos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14:paraId="547E00F3" w14:textId="77777777" w:rsidR="00A71104" w:rsidRDefault="00B24192" w:rsidP="00B2419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533F2" wp14:editId="55E67BFE">
                <wp:simplePos x="0" y="0"/>
                <wp:positionH relativeFrom="column">
                  <wp:posOffset>1069272</wp:posOffset>
                </wp:positionH>
                <wp:positionV relativeFrom="paragraph">
                  <wp:posOffset>292687</wp:posOffset>
                </wp:positionV>
                <wp:extent cx="1018138" cy="320141"/>
                <wp:effectExtent l="0" t="0" r="391795" b="19431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138" cy="320141"/>
                        </a:xfrm>
                        <a:prstGeom prst="wedgeRoundRectCallout">
                          <a:avLst>
                            <a:gd name="adj1" fmla="val 80959"/>
                            <a:gd name="adj2" fmla="val 9473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B3FE0" w14:textId="77777777" w:rsidR="00B24192" w:rsidRPr="00B24192" w:rsidRDefault="00B24192" w:rsidP="00B24192">
                            <w:pPr>
                              <w:jc w:val="center"/>
                            </w:pPr>
                            <w:r w:rsidRPr="00B24192">
                              <w:rPr>
                                <w:highlight w:val="darkBlue"/>
                              </w:rPr>
                              <w:t>Lo t</w:t>
                            </w:r>
                            <w:r>
                              <w:rPr>
                                <w:highlight w:val="darkBlue"/>
                              </w:rPr>
                              <w:t xml:space="preserve">engo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533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left:0;text-align:left;margin-left:84.2pt;margin-top:23.05pt;width:80.1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" adj="28287,31262" fillcolor="white [3212]" strokecolor="black [3213]" strokeweight="1pt">
                <v:textbox>
                  <w:txbxContent>
                    <w:p w14:paraId="7FEB3FE0" w14:textId="77777777" w:rsidR="00B24192" w:rsidRPr="00B24192" w:rsidRDefault="00B24192" w:rsidP="00B24192">
                      <w:pPr>
                        <w:jc w:val="center"/>
                      </w:pPr>
                      <w:r w:rsidRPr="00B24192">
                        <w:rPr>
                          <w:highlight w:val="darkBlue"/>
                        </w:rPr>
                        <w:t>Lo t</w:t>
                      </w:r>
                      <w:r>
                        <w:rPr>
                          <w:highlight w:val="darkBlue"/>
                        </w:rPr>
                        <w:t xml:space="preserve">engo </w:t>
                      </w:r>
                    </w:p>
                  </w:txbxContent>
                </v:textbox>
              </v:shape>
            </w:pict>
          </mc:Fallback>
        </mc:AlternateContent>
      </w:r>
      <w:r w:rsidR="00A71104">
        <w:rPr>
          <w:noProof/>
          <w:lang w:val="es-MX" w:eastAsia="es-MX"/>
        </w:rPr>
        <w:drawing>
          <wp:inline distT="0" distB="0" distL="0" distR="0" wp14:anchorId="062F9824" wp14:editId="6AEC60E3">
            <wp:extent cx="1703157" cy="1946438"/>
            <wp:effectExtent l="0" t="0" r="0" b="0"/>
            <wp:docPr id="3" name="Imagen 3" descr="http://www.generadormemes.com/media/templates/doc_house_b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neradormemes.com/media/templates/doc_house_bi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07" cy="195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5FFE" w14:textId="77777777" w:rsidR="00A71104" w:rsidRPr="00B24192" w:rsidRDefault="00A71104" w:rsidP="00713FC1">
      <w:pPr>
        <w:jc w:val="both"/>
        <w:rPr>
          <w:rFonts w:ascii="Times New Roman" w:hAnsi="Times New Roman" w:cs="Times New Roman"/>
          <w:sz w:val="14"/>
          <w:szCs w:val="24"/>
          <w:shd w:val="clear" w:color="auto" w:fill="FFFFFF"/>
        </w:rPr>
      </w:pPr>
      <w:r w:rsidRPr="00B24192">
        <w:rPr>
          <w:rFonts w:ascii="Times New Roman" w:hAnsi="Times New Roman" w:cs="Times New Roman"/>
          <w:sz w:val="14"/>
          <w:szCs w:val="24"/>
          <w:shd w:val="clear" w:color="auto" w:fill="FFFFFF"/>
        </w:rPr>
        <w:t>Fuente: http://www.generadormemes.com/media/templates/doc_house_bien.jpg</w:t>
      </w:r>
    </w:p>
    <w:p w14:paraId="2D2A5476" w14:textId="77777777" w:rsidR="00F81EFD" w:rsidRDefault="00F81EFD" w:rsidP="00713F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Debido a su vasta experiencia</w:t>
      </w:r>
      <w:r w:rsidR="005D5C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inmediatamente indica su diagnóstico</w:t>
      </w:r>
      <w:r w:rsidR="005D5CB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1E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“Saturnismo” </w:t>
      </w:r>
      <w:r w:rsidR="005D5CB4" w:rsidRPr="005D5CB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envenenamiento por plomo. El principal tratamiento consiste en evitar la exposición a dicho metal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uso de </w:t>
      </w:r>
      <w:r w:rsidR="00A71104" w:rsidRP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>dimercaprol</w:t>
      </w:r>
      <w:r w:rsidR="005D5CB4">
        <w:rPr>
          <w:rFonts w:ascii="Times New Roman" w:hAnsi="Times New Roman" w:cs="Times New Roman"/>
          <w:sz w:val="24"/>
          <w:szCs w:val="24"/>
          <w:shd w:val="clear" w:color="auto" w:fill="FFFFFF"/>
        </w:rPr>
        <w:t>, medicamento que elimina el plomo del organismo.</w:t>
      </w:r>
    </w:p>
    <w:p w14:paraId="4BF70DC2" w14:textId="77777777" w:rsidR="005D5CB4" w:rsidRDefault="00D9650C" w:rsidP="00713F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revisar </w:t>
      </w:r>
      <w:r w:rsid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 antecedentes del caso,</w:t>
      </w:r>
      <w:r w:rsid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todas las familias provenían del sector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Las </w:t>
      </w:r>
      <w:r w:rsid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>ju</w:t>
      </w:r>
      <w:r w:rsid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>elas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Chillán Viejo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</w:t>
      </w:r>
      <w:r w:rsidR="0018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</w:t>
      </w:r>
      <w:r w:rsid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principal fuent</w:t>
      </w:r>
      <w:r w:rsidR="00182F39">
        <w:rPr>
          <w:rFonts w:ascii="Times New Roman" w:hAnsi="Times New Roman" w:cs="Times New Roman"/>
          <w:sz w:val="24"/>
          <w:szCs w:val="24"/>
          <w:shd w:val="clear" w:color="auto" w:fill="FFFFFF"/>
        </w:rPr>
        <w:t>e de trabajo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producción de hortalizas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3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especialmente </w:t>
      </w:r>
      <w:r w:rsid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lechugas, las 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r w:rsid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3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además </w:t>
      </w:r>
      <w:r w:rsidR="00F81EFD">
        <w:rPr>
          <w:rFonts w:ascii="Times New Roman" w:hAnsi="Times New Roman" w:cs="Times New Roman"/>
          <w:sz w:val="24"/>
          <w:szCs w:val="24"/>
          <w:shd w:val="clear" w:color="auto" w:fill="FFFFFF"/>
        </w:rPr>
        <w:t>consumen a diario.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FD7971D" w14:textId="77777777" w:rsidR="00763BFB" w:rsidRDefault="00FF028E" w:rsidP="00713F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DCD12" wp14:editId="08C0CE89">
                <wp:simplePos x="0" y="0"/>
                <wp:positionH relativeFrom="column">
                  <wp:posOffset>3223912</wp:posOffset>
                </wp:positionH>
                <wp:positionV relativeFrom="paragraph">
                  <wp:posOffset>970143</wp:posOffset>
                </wp:positionV>
                <wp:extent cx="1305289" cy="362968"/>
                <wp:effectExtent l="476250" t="0" r="28575" b="22796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289" cy="362968"/>
                        </a:xfrm>
                        <a:prstGeom prst="wedgeRectCallout">
                          <a:avLst>
                            <a:gd name="adj1" fmla="val -83075"/>
                            <a:gd name="adj2" fmla="val 1037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6DF23" w14:textId="77777777" w:rsidR="006F5E55" w:rsidRPr="006F5E55" w:rsidRDefault="006F5E55" w:rsidP="006F5E5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F5E55">
                              <w:rPr>
                                <w:sz w:val="16"/>
                              </w:rPr>
                              <w:t xml:space="preserve">CONEJITO </w:t>
                            </w:r>
                            <w:r>
                              <w:rPr>
                                <w:sz w:val="16"/>
                              </w:rPr>
                              <w:t>¿DÓNDE ESTÁ</w:t>
                            </w:r>
                            <w:r w:rsidRPr="006F5E55"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CD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7" o:spid="_x0000_s1027" type="#_x0000_t61" style="position:absolute;left:0;text-align:left;margin-left:253.85pt;margin-top:76.4pt;width:102.8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" adj="-7144,33204" fillcolor="#5b9bd5 [3204]" strokecolor="#1f4d78 [1604]" strokeweight="1pt">
                <v:textbox>
                  <w:txbxContent>
                    <w:p w14:paraId="0066DF23" w14:textId="77777777" w:rsidR="006F5E55" w:rsidRPr="006F5E55" w:rsidRDefault="006F5E55" w:rsidP="006F5E55">
                      <w:pPr>
                        <w:jc w:val="center"/>
                        <w:rPr>
                          <w:sz w:val="16"/>
                        </w:rPr>
                      </w:pPr>
                      <w:r w:rsidRPr="006F5E55">
                        <w:rPr>
                          <w:sz w:val="16"/>
                        </w:rPr>
                        <w:t xml:space="preserve">CONEJITO </w:t>
                      </w:r>
                      <w:r>
                        <w:rPr>
                          <w:sz w:val="16"/>
                        </w:rPr>
                        <w:t>¿DÓNDE ESTÁ</w:t>
                      </w:r>
                      <w:r w:rsidRPr="006F5E55">
                        <w:rPr>
                          <w:sz w:val="16"/>
                        </w:rPr>
                        <w:t>S</w:t>
                      </w:r>
                      <w:r>
                        <w:rPr>
                          <w:sz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>Con el objetivo de investigar el origen</w:t>
      </w:r>
      <w:r w:rsidR="00D9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plomo, un destacado equipo 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>formado por los y las estudiantes del séptimo B del Liceo Juan Artur</w:t>
      </w:r>
      <w:r w:rsidR="005D5CB4">
        <w:rPr>
          <w:rFonts w:ascii="Times New Roman" w:hAnsi="Times New Roman" w:cs="Times New Roman"/>
          <w:sz w:val="24"/>
          <w:szCs w:val="24"/>
          <w:shd w:val="clear" w:color="auto" w:fill="FFFFFF"/>
        </w:rPr>
        <w:t>o Pacheco Altamirano, se internan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el sector</w:t>
      </w:r>
      <w:r w:rsidR="005D5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toman muestras del suelo </w:t>
      </w:r>
      <w:r w:rsidR="00966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utilizan para el cultivo de lechugas </w:t>
      </w:r>
      <w:r w:rsidR="005D5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</w:t>
      </w:r>
      <w:r w:rsidR="00966354">
        <w:rPr>
          <w:rFonts w:ascii="Times New Roman" w:hAnsi="Times New Roman" w:cs="Times New Roman"/>
          <w:sz w:val="24"/>
          <w:szCs w:val="24"/>
          <w:shd w:val="clear" w:color="auto" w:fill="FFFFFF"/>
        </w:rPr>
        <w:t>al analizarlo</w:t>
      </w:r>
      <w:r w:rsidR="005D5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6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descubrieron que 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>posee altos niveles de plomo</w:t>
      </w:r>
      <w:r w:rsidR="005D5CB4">
        <w:rPr>
          <w:rFonts w:ascii="Times New Roman" w:hAnsi="Times New Roman" w:cs="Times New Roman"/>
          <w:sz w:val="24"/>
          <w:szCs w:val="24"/>
          <w:shd w:val="clear" w:color="auto" w:fill="FFFFFF"/>
        </w:rPr>
        <w:t>. La causa:</w:t>
      </w:r>
      <w:r w:rsidR="00A71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uso de perdigones de este metal en la caza de animales silvestres.</w:t>
      </w:r>
    </w:p>
    <w:p w14:paraId="6CCD2E91" w14:textId="77777777" w:rsidR="00A71104" w:rsidRPr="00182F39" w:rsidRDefault="00B24192" w:rsidP="00B2419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MX" w:eastAsia="es-MX"/>
        </w:rPr>
        <w:drawing>
          <wp:inline distT="0" distB="0" distL="0" distR="0" wp14:anchorId="67C00A93" wp14:editId="4D629B11">
            <wp:extent cx="875949" cy="982362"/>
            <wp:effectExtent l="0" t="0" r="635" b="8255"/>
            <wp:docPr id="6" name="Imagen 6" descr="https://vignette.wikia.nocookie.net/looneytunes/images/2/2f/Elmer_fudd.jpg/revision/latest?cb=20111125062408&amp;path-prefix=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gnette.wikia.nocookie.net/looneytunes/images/2/2f/Elmer_fudd.jpg/revision/latest?cb=20111125062408&amp;path-prefix=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28" cy="98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05442" w14:textId="77777777" w:rsidR="00B24192" w:rsidRPr="00FF028E" w:rsidRDefault="00B24192" w:rsidP="00B24192">
      <w:pPr>
        <w:jc w:val="center"/>
        <w:rPr>
          <w:rFonts w:ascii="Times New Roman" w:hAnsi="Times New Roman" w:cs="Times New Roman"/>
          <w:sz w:val="12"/>
          <w:szCs w:val="24"/>
        </w:rPr>
      </w:pPr>
      <w:r w:rsidRPr="00FF028E">
        <w:rPr>
          <w:rFonts w:ascii="Times New Roman" w:hAnsi="Times New Roman" w:cs="Times New Roman"/>
          <w:sz w:val="12"/>
          <w:szCs w:val="24"/>
        </w:rPr>
        <w:t>Fuente: https://vignette.wikia.nocookie.net/looneytunes/images/2/2f/Elmer_fudd.jpg/revision/latest?cb=20111125062408&amp;path-prefix=es</w:t>
      </w:r>
    </w:p>
    <w:p w14:paraId="542D2AE3" w14:textId="77777777" w:rsidR="00A50881" w:rsidRDefault="00D9650C" w:rsidP="007A7E60">
      <w:pPr>
        <w:tabs>
          <w:tab w:val="left" w:pos="477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 finalizar su investigación, el equipo determinó la </w:t>
      </w:r>
      <w:r w:rsidR="00966354" w:rsidRPr="00966354">
        <w:rPr>
          <w:rFonts w:ascii="Times New Roman" w:hAnsi="Times New Roman" w:cs="Times New Roman"/>
          <w:sz w:val="24"/>
          <w:szCs w:val="24"/>
        </w:rPr>
        <w:t>movilidad</w:t>
      </w:r>
      <w:r w:rsidR="00966354">
        <w:rPr>
          <w:rFonts w:ascii="Times New Roman" w:hAnsi="Times New Roman" w:cs="Times New Roman"/>
          <w:sz w:val="24"/>
          <w:szCs w:val="24"/>
        </w:rPr>
        <w:t xml:space="preserve"> del plomo</w:t>
      </w:r>
      <w:r w:rsidR="00966354" w:rsidRPr="00966354">
        <w:rPr>
          <w:rFonts w:ascii="Times New Roman" w:hAnsi="Times New Roman" w:cs="Times New Roman"/>
          <w:sz w:val="24"/>
          <w:szCs w:val="24"/>
        </w:rPr>
        <w:t xml:space="preserve"> en el suelo</w:t>
      </w:r>
      <w:r w:rsidR="00966354">
        <w:rPr>
          <w:rFonts w:ascii="Times New Roman" w:hAnsi="Times New Roman" w:cs="Times New Roman"/>
          <w:sz w:val="24"/>
          <w:szCs w:val="24"/>
        </w:rPr>
        <w:t xml:space="preserve"> y, por tanto, su</w:t>
      </w:r>
      <w:r w:rsidR="00966354" w:rsidRPr="00966354">
        <w:rPr>
          <w:rFonts w:ascii="Times New Roman" w:hAnsi="Times New Roman" w:cs="Times New Roman"/>
          <w:sz w:val="24"/>
          <w:szCs w:val="24"/>
        </w:rPr>
        <w:t xml:space="preserve"> absorción por las </w:t>
      </w:r>
      <w:r w:rsidR="00966354">
        <w:rPr>
          <w:rFonts w:ascii="Times New Roman" w:hAnsi="Times New Roman" w:cs="Times New Roman"/>
          <w:sz w:val="24"/>
          <w:szCs w:val="24"/>
        </w:rPr>
        <w:t>lechugas.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881" w:rsidRPr="00713FC1">
        <w:rPr>
          <w:rFonts w:ascii="Times New Roman" w:hAnsi="Times New Roman" w:cs="Times New Roman"/>
          <w:sz w:val="24"/>
          <w:szCs w:val="24"/>
        </w:rPr>
        <w:t xml:space="preserve">Una vez que el plomo cae al suelo, </w:t>
      </w:r>
      <w:r w:rsidR="0098366C" w:rsidRPr="00713FC1">
        <w:rPr>
          <w:rFonts w:ascii="Times New Roman" w:hAnsi="Times New Roman" w:cs="Times New Roman"/>
          <w:sz w:val="24"/>
          <w:szCs w:val="24"/>
        </w:rPr>
        <w:t>sus partículas se adhieren fuertemente</w:t>
      </w:r>
      <w:r w:rsidR="00A50881" w:rsidRPr="00713FC1">
        <w:rPr>
          <w:rFonts w:ascii="Times New Roman" w:hAnsi="Times New Roman" w:cs="Times New Roman"/>
          <w:sz w:val="24"/>
          <w:szCs w:val="24"/>
        </w:rPr>
        <w:t xml:space="preserve"> y permanece en la capa superior de este. </w:t>
      </w:r>
      <w:r w:rsidR="0096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 lechugas</w:t>
      </w:r>
      <w:r w:rsidR="00FA22A9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0881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absorbe</w:t>
      </w:r>
      <w:r w:rsidR="00FA22A9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el </w:t>
      </w:r>
      <w:r w:rsidR="00A50881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Pb</w:t>
      </w:r>
      <w:r w:rsidR="0096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50881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suelos altamente contaminados,</w:t>
      </w:r>
      <w:r w:rsidR="00FA22A9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sus raíces hasta las hojas. L</w:t>
      </w:r>
      <w:r w:rsidR="00A50881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niveles</w:t>
      </w:r>
      <w:r w:rsidR="00FA22A9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este metal</w:t>
      </w:r>
      <w:r w:rsidR="00A50881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las raí</w:t>
      </w:r>
      <w:r w:rsidR="00915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ces pueden llegar hasta los 1.3</w:t>
      </w:r>
      <w:r w:rsidR="00A50881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A50881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g/kg en peso seco, mientras que en las partes aéreas se alcanzan los 8</w:t>
      </w:r>
      <w:r w:rsidR="006F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0881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="006F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A50881" w:rsidRPr="00713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g/kg</w:t>
      </w:r>
      <w:r w:rsidR="00D06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3D3282B" w14:textId="77777777" w:rsidR="0098366C" w:rsidRPr="00713FC1" w:rsidRDefault="007625D8" w:rsidP="0071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Esquema n°1 Movilidad de</w:t>
      </w:r>
      <w:r w:rsidR="00983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desde suelo hasta</w:t>
      </w:r>
      <w:r w:rsidR="00983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lechugas</w:t>
      </w:r>
    </w:p>
    <w:p w14:paraId="36B8F46E" w14:textId="77777777" w:rsidR="00BA567A" w:rsidRDefault="00BA567A" w:rsidP="0080755D">
      <w:pPr>
        <w:jc w:val="center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713FC1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5AE3CA11" wp14:editId="6FCBE7C8">
            <wp:extent cx="4193101" cy="24773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89" cy="24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5EEA2" w14:textId="77777777" w:rsidR="007D68F2" w:rsidRDefault="006F5E55" w:rsidP="007D68F2">
      <w:pPr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Anexo </w:t>
      </w:r>
      <w:r w:rsidR="007D68F2">
        <w:rPr>
          <w:rFonts w:ascii="Times New Roman" w:hAnsi="Times New Roman" w:cs="Times New Roman"/>
          <w:noProof/>
          <w:sz w:val="24"/>
          <w:szCs w:val="24"/>
          <w:lang w:eastAsia="es-CL"/>
        </w:rPr>
        <w:t>n° 1</w:t>
      </w:r>
      <w:r w:rsidR="0080755D" w:rsidRPr="0080755D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</w:t>
      </w:r>
      <w:r w:rsidR="0080755D">
        <w:rPr>
          <w:rFonts w:ascii="Times New Roman" w:hAnsi="Times New Roman" w:cs="Times New Roman"/>
          <w:noProof/>
          <w:sz w:val="24"/>
          <w:szCs w:val="24"/>
          <w:lang w:eastAsia="es-CL"/>
        </w:rPr>
        <w:t>Rangos y contenidos</w:t>
      </w:r>
      <w:r w:rsidR="00CE34BD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permitidos</w:t>
      </w:r>
      <w:r w:rsidR="0080755D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de Pb en vegetales de consumo (Kabata-Pedias, 2000)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1203"/>
        <w:gridCol w:w="2697"/>
      </w:tblGrid>
      <w:tr w:rsidR="0080755D" w14:paraId="4FFFC9F9" w14:textId="77777777" w:rsidTr="0080755D">
        <w:tc>
          <w:tcPr>
            <w:tcW w:w="0" w:type="auto"/>
          </w:tcPr>
          <w:p w14:paraId="5D20B26A" w14:textId="77777777" w:rsidR="0080755D" w:rsidRPr="0080755D" w:rsidRDefault="0080755D" w:rsidP="00713FC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8075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 xml:space="preserve">Planta </w:t>
            </w:r>
          </w:p>
        </w:tc>
        <w:tc>
          <w:tcPr>
            <w:tcW w:w="0" w:type="auto"/>
          </w:tcPr>
          <w:p w14:paraId="4A696632" w14:textId="77777777" w:rsidR="0080755D" w:rsidRPr="0080755D" w:rsidRDefault="0080755D" w:rsidP="00713FC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8075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 xml:space="preserve">Órgano </w:t>
            </w:r>
          </w:p>
        </w:tc>
        <w:tc>
          <w:tcPr>
            <w:tcW w:w="0" w:type="auto"/>
          </w:tcPr>
          <w:p w14:paraId="48827643" w14:textId="77777777" w:rsidR="0080755D" w:rsidRPr="0080755D" w:rsidRDefault="0080755D" w:rsidP="00713FC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8075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>Rango (ug/kg;peso seco)</w:t>
            </w:r>
          </w:p>
        </w:tc>
      </w:tr>
      <w:tr w:rsidR="0080755D" w14:paraId="3559D6A1" w14:textId="77777777" w:rsidTr="0080755D">
        <w:tc>
          <w:tcPr>
            <w:tcW w:w="0" w:type="auto"/>
          </w:tcPr>
          <w:p w14:paraId="22F422EF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Trigo </w:t>
            </w:r>
          </w:p>
        </w:tc>
        <w:tc>
          <w:tcPr>
            <w:tcW w:w="0" w:type="auto"/>
          </w:tcPr>
          <w:p w14:paraId="0AECFDA0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granos</w:t>
            </w:r>
          </w:p>
        </w:tc>
        <w:tc>
          <w:tcPr>
            <w:tcW w:w="0" w:type="auto"/>
          </w:tcPr>
          <w:p w14:paraId="40CA8B96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0.2-33</w:t>
            </w:r>
          </w:p>
        </w:tc>
      </w:tr>
      <w:tr w:rsidR="0080755D" w14:paraId="03760E55" w14:textId="77777777" w:rsidTr="0080755D">
        <w:tc>
          <w:tcPr>
            <w:tcW w:w="0" w:type="auto"/>
          </w:tcPr>
          <w:p w14:paraId="528BAFDC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Avena </w:t>
            </w:r>
          </w:p>
        </w:tc>
        <w:tc>
          <w:tcPr>
            <w:tcW w:w="0" w:type="auto"/>
          </w:tcPr>
          <w:p w14:paraId="53E66ECD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Granos</w:t>
            </w:r>
          </w:p>
        </w:tc>
        <w:tc>
          <w:tcPr>
            <w:tcW w:w="0" w:type="auto"/>
          </w:tcPr>
          <w:p w14:paraId="4A358D2F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4- 45</w:t>
            </w:r>
          </w:p>
        </w:tc>
      </w:tr>
      <w:tr w:rsidR="0080755D" w14:paraId="395CE3FD" w14:textId="77777777" w:rsidTr="0080755D">
        <w:tc>
          <w:tcPr>
            <w:tcW w:w="0" w:type="auto"/>
          </w:tcPr>
          <w:p w14:paraId="63108694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Poroto </w:t>
            </w:r>
          </w:p>
        </w:tc>
        <w:tc>
          <w:tcPr>
            <w:tcW w:w="0" w:type="auto"/>
          </w:tcPr>
          <w:p w14:paraId="0C07C259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Granos</w:t>
            </w:r>
          </w:p>
        </w:tc>
        <w:tc>
          <w:tcPr>
            <w:tcW w:w="0" w:type="auto"/>
          </w:tcPr>
          <w:p w14:paraId="20B776FF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3-11</w:t>
            </w:r>
          </w:p>
        </w:tc>
      </w:tr>
      <w:tr w:rsidR="0080755D" w14:paraId="35704EA4" w14:textId="77777777" w:rsidTr="0080755D">
        <w:tc>
          <w:tcPr>
            <w:tcW w:w="0" w:type="auto"/>
          </w:tcPr>
          <w:p w14:paraId="3BA32219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Repollo </w:t>
            </w:r>
          </w:p>
        </w:tc>
        <w:tc>
          <w:tcPr>
            <w:tcW w:w="0" w:type="auto"/>
          </w:tcPr>
          <w:p w14:paraId="7C5FF3F7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Hojas</w:t>
            </w:r>
          </w:p>
        </w:tc>
        <w:tc>
          <w:tcPr>
            <w:tcW w:w="0" w:type="auto"/>
          </w:tcPr>
          <w:p w14:paraId="081F5799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6.5</w:t>
            </w:r>
          </w:p>
        </w:tc>
      </w:tr>
      <w:tr w:rsidR="0080755D" w14:paraId="46500374" w14:textId="77777777" w:rsidTr="0080755D">
        <w:tc>
          <w:tcPr>
            <w:tcW w:w="0" w:type="auto"/>
          </w:tcPr>
          <w:p w14:paraId="3085BD0D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Lechuga</w:t>
            </w:r>
          </w:p>
        </w:tc>
        <w:tc>
          <w:tcPr>
            <w:tcW w:w="0" w:type="auto"/>
          </w:tcPr>
          <w:p w14:paraId="15B25C8A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Hojas </w:t>
            </w:r>
          </w:p>
        </w:tc>
        <w:tc>
          <w:tcPr>
            <w:tcW w:w="0" w:type="auto"/>
          </w:tcPr>
          <w:p w14:paraId="7694D22D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8.3</w:t>
            </w:r>
          </w:p>
        </w:tc>
      </w:tr>
      <w:tr w:rsidR="0080755D" w14:paraId="0BCF2000" w14:textId="77777777" w:rsidTr="0080755D">
        <w:tc>
          <w:tcPr>
            <w:tcW w:w="0" w:type="auto"/>
          </w:tcPr>
          <w:p w14:paraId="06A163C4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Zanahorias </w:t>
            </w:r>
          </w:p>
        </w:tc>
        <w:tc>
          <w:tcPr>
            <w:tcW w:w="0" w:type="auto"/>
          </w:tcPr>
          <w:p w14:paraId="787D1BE2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Raíz </w:t>
            </w:r>
          </w:p>
        </w:tc>
        <w:tc>
          <w:tcPr>
            <w:tcW w:w="0" w:type="auto"/>
          </w:tcPr>
          <w:p w14:paraId="72A3AA74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5.7-86</w:t>
            </w:r>
          </w:p>
        </w:tc>
      </w:tr>
      <w:tr w:rsidR="0080755D" w14:paraId="15EBE758" w14:textId="77777777" w:rsidTr="0080755D">
        <w:tc>
          <w:tcPr>
            <w:tcW w:w="0" w:type="auto"/>
          </w:tcPr>
          <w:p w14:paraId="240B5D38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Papa  </w:t>
            </w:r>
          </w:p>
        </w:tc>
        <w:tc>
          <w:tcPr>
            <w:tcW w:w="0" w:type="auto"/>
          </w:tcPr>
          <w:p w14:paraId="6303F02E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Tubérculo </w:t>
            </w:r>
          </w:p>
        </w:tc>
        <w:tc>
          <w:tcPr>
            <w:tcW w:w="0" w:type="auto"/>
          </w:tcPr>
          <w:p w14:paraId="2921EF73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10-47</w:t>
            </w:r>
          </w:p>
        </w:tc>
      </w:tr>
      <w:tr w:rsidR="0080755D" w14:paraId="32967C6B" w14:textId="77777777" w:rsidTr="0080755D">
        <w:tc>
          <w:tcPr>
            <w:tcW w:w="0" w:type="auto"/>
          </w:tcPr>
          <w:p w14:paraId="1616E946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Tomate </w:t>
            </w:r>
          </w:p>
        </w:tc>
        <w:tc>
          <w:tcPr>
            <w:tcW w:w="0" w:type="auto"/>
          </w:tcPr>
          <w:p w14:paraId="07FFCECA" w14:textId="77777777" w:rsidR="0080755D" w:rsidRDefault="00CD17BC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Fr</w:t>
            </w:r>
            <w:r w:rsidR="0080755D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uto </w:t>
            </w:r>
          </w:p>
        </w:tc>
        <w:tc>
          <w:tcPr>
            <w:tcW w:w="0" w:type="auto"/>
          </w:tcPr>
          <w:p w14:paraId="7BACE33C" w14:textId="77777777" w:rsidR="0080755D" w:rsidRDefault="0080755D" w:rsidP="00713F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3.1-34</w:t>
            </w:r>
          </w:p>
        </w:tc>
      </w:tr>
    </w:tbl>
    <w:p w14:paraId="522FE605" w14:textId="77777777" w:rsidR="007D68F2" w:rsidRDefault="007D68F2" w:rsidP="00713FC1">
      <w:pPr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14:paraId="12981CCB" w14:textId="3B0A27B7" w:rsidR="00E273F6" w:rsidRDefault="00004DEF" w:rsidP="00E273F6">
      <w:pPr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Ya descu</w:t>
      </w:r>
      <w:r w:rsidR="00E273F6">
        <w:rPr>
          <w:rFonts w:ascii="Times New Roman" w:hAnsi="Times New Roman" w:cs="Times New Roman"/>
          <w:noProof/>
          <w:sz w:val="24"/>
          <w:szCs w:val="24"/>
          <w:lang w:eastAsia="es-CL"/>
        </w:rPr>
        <w:t>bierto el problema este selecto grupo de investigadores debe buscar la forma de remediar esta problemática, de manera ecológica, y ayudar para que la fuente de ingreso de estas personas</w:t>
      </w:r>
      <w:r w:rsidR="005727AB">
        <w:rPr>
          <w:rFonts w:ascii="Times New Roman" w:hAnsi="Times New Roman" w:cs="Times New Roman"/>
          <w:noProof/>
          <w:sz w:val="24"/>
          <w:szCs w:val="24"/>
          <w:lang w:eastAsia="es-CL"/>
        </w:rPr>
        <w:t>,</w:t>
      </w:r>
      <w:r w:rsidR="00E273F6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</w:t>
      </w:r>
      <w:r w:rsidR="005727AB" w:rsidRPr="005727AB">
        <w:t>que trabajan en el cultivo,</w:t>
      </w:r>
      <w:r w:rsidR="00E273F6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</w:t>
      </w:r>
      <w:r w:rsidR="005727AB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no </w:t>
      </w:r>
      <w:r w:rsidR="00E273F6">
        <w:rPr>
          <w:rFonts w:ascii="Times New Roman" w:hAnsi="Times New Roman" w:cs="Times New Roman"/>
          <w:noProof/>
          <w:sz w:val="24"/>
          <w:szCs w:val="24"/>
          <w:lang w:eastAsia="es-CL"/>
        </w:rPr>
        <w:t>se vea perjudicada. Para tal motivo</w:t>
      </w:r>
      <w:r w:rsidR="00037A48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</w:t>
      </w:r>
      <w:r w:rsidR="00037A48" w:rsidRPr="00037A48">
        <w:t>ellos utilizan</w:t>
      </w:r>
      <w:r w:rsidR="00166C46">
        <w:t xml:space="preserve"> </w:t>
      </w:r>
      <w:r w:rsidR="00E273F6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las fuentes bibliográficas y los conocimientos que poseen sobre el tema </w:t>
      </w:r>
      <w:r w:rsidR="00037A48">
        <w:rPr>
          <w:rFonts w:ascii="Times New Roman" w:hAnsi="Times New Roman" w:cs="Times New Roman"/>
          <w:noProof/>
          <w:sz w:val="24"/>
          <w:szCs w:val="24"/>
          <w:lang w:eastAsia="es-CL"/>
        </w:rPr>
        <w:t>p</w:t>
      </w:r>
      <w:r w:rsidR="00166C46" w:rsidRPr="00037A48">
        <w:t>ara responder</w:t>
      </w:r>
      <w:r w:rsidR="00E273F6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</w:t>
      </w:r>
      <w:r w:rsidR="00037A48" w:rsidRPr="00037A48">
        <w:rPr>
          <w:rFonts w:ascii="Times New Roman" w:hAnsi="Times New Roman" w:cs="Times New Roman"/>
          <w:noProof/>
          <w:sz w:val="24"/>
          <w:szCs w:val="24"/>
          <w:lang w:eastAsia="es-CL"/>
        </w:rPr>
        <w:t>l</w:t>
      </w:r>
      <w:r w:rsidR="00166C46" w:rsidRPr="00037A48">
        <w:t>as siguientes preguntas</w:t>
      </w:r>
      <w:r w:rsidR="00E273F6">
        <w:rPr>
          <w:rFonts w:ascii="Times New Roman" w:hAnsi="Times New Roman" w:cs="Times New Roman"/>
          <w:noProof/>
          <w:sz w:val="24"/>
          <w:szCs w:val="24"/>
          <w:lang w:eastAsia="es-CL"/>
        </w:rPr>
        <w:t>.</w:t>
      </w:r>
    </w:p>
    <w:p w14:paraId="70955C74" w14:textId="77777777" w:rsidR="00BA567A" w:rsidRDefault="00BA567A" w:rsidP="00713FC1">
      <w:pPr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14:paraId="2D08BDA3" w14:textId="77777777" w:rsidR="007A7E60" w:rsidRDefault="007A7E60" w:rsidP="00713FC1">
      <w:pPr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14:paraId="435FD47B" w14:textId="77777777" w:rsidR="007A7E60" w:rsidRDefault="007A7E60" w:rsidP="00713FC1">
      <w:pPr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14:paraId="4E674A59" w14:textId="77777777" w:rsidR="00BA567A" w:rsidRPr="00AE6251" w:rsidRDefault="00BA567A" w:rsidP="00713FC1">
      <w:pPr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AE6251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Analizar el problema </w:t>
      </w:r>
    </w:p>
    <w:p w14:paraId="6B9C261A" w14:textId="77777777" w:rsidR="00BA567A" w:rsidRDefault="00EC66D0" w:rsidP="00713FC1">
      <w:pPr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A partir de la información entregada</w:t>
      </w:r>
      <w:r w:rsidR="00AE1CE0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y </w: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de tu investigación , responde las siguientes preguntas.</w:t>
      </w:r>
    </w:p>
    <w:p w14:paraId="606E9141" w14:textId="6625EA19" w:rsidR="00535CCD" w:rsidRPr="00DF690C" w:rsidRDefault="00DF690C" w:rsidP="00DF690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1.- </w:t>
      </w:r>
      <w:r w:rsidR="00535CCD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¿Por qué creen que las hortalizas son las principales afectadas?</w:t>
      </w:r>
      <w:r w:rsidR="00166C46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</w:t>
      </w:r>
    </w:p>
    <w:p w14:paraId="5A867F56" w14:textId="23B4EAFF" w:rsidR="00166C46" w:rsidRPr="00DF690C" w:rsidRDefault="00DF690C" w:rsidP="00166C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2</w:t>
      </w:r>
      <w:r w:rsidR="00166C46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.-</w:t>
      </w:r>
      <w:r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¿</w:t>
      </w:r>
      <w:r w:rsidR="00166C46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Cómo afecta el plomo a la salud de las personas?</w:t>
      </w:r>
    </w:p>
    <w:p w14:paraId="74CFE074" w14:textId="7E3F9BCB" w:rsidR="00166C46" w:rsidRPr="00DF690C" w:rsidRDefault="00166C46" w:rsidP="00166C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2.- </w:t>
      </w:r>
      <w:r w:rsidR="00DF690C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¿</w:t>
      </w:r>
      <w:r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Cuales son las fuentes de plomo?</w:t>
      </w:r>
    </w:p>
    <w:p w14:paraId="306DC21E" w14:textId="304EA82B" w:rsidR="00166C46" w:rsidRPr="00DF690C" w:rsidRDefault="00DF690C" w:rsidP="00166C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3.- ¿C</w:t>
      </w:r>
      <w:r w:rsidR="00166C46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uáles son las actividades antropogénicas que contaminan a los cuerpos de agua con metales pesados?)</w:t>
      </w:r>
    </w:p>
    <w:p w14:paraId="24AEA0C6" w14:textId="5AFFB2E0" w:rsidR="00AE1CE0" w:rsidRPr="00DF690C" w:rsidRDefault="00DF690C" w:rsidP="00DF690C">
      <w:pPr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es-CL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4. </w:t>
      </w:r>
      <w:r w:rsidR="000D769B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¿Qué microrganismos creen que se pueden utilizar para eliminar el Pb presente e</w:t>
      </w:r>
      <w:r w:rsidR="004D1A7D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n</w:t>
      </w:r>
      <w:r w:rsidR="000D769B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el suelo</w:t>
      </w:r>
      <w:r w:rsidR="004D1A7D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y cómo es su mecanismo de acción</w:t>
      </w:r>
      <w:r w:rsidR="000D769B" w:rsidRPr="00DF690C">
        <w:rPr>
          <w:rFonts w:ascii="Times New Roman" w:hAnsi="Times New Roman" w:cs="Times New Roman"/>
          <w:noProof/>
          <w:sz w:val="24"/>
          <w:szCs w:val="24"/>
          <w:lang w:eastAsia="es-CL"/>
        </w:rPr>
        <w:t>?</w:t>
      </w:r>
    </w:p>
    <w:p w14:paraId="5A5A9CDA" w14:textId="59C602C9" w:rsidR="007D68F2" w:rsidRPr="006F5E55" w:rsidRDefault="007D68F2" w:rsidP="00713FC1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es-CL"/>
        </w:rPr>
      </w:pPr>
      <w:r w:rsidRPr="006F5E55">
        <w:rPr>
          <w:rFonts w:ascii="Times New Roman" w:hAnsi="Times New Roman" w:cs="Times New Roman"/>
          <w:noProof/>
          <w:color w:val="FF0000"/>
          <w:sz w:val="24"/>
          <w:szCs w:val="24"/>
          <w:lang w:eastAsia="es-CL"/>
        </w:rPr>
        <w:t>Tomar una decisión</w:t>
      </w:r>
    </w:p>
    <w:p w14:paraId="614037A0" w14:textId="1B921223" w:rsidR="00EF3854" w:rsidRPr="001F6658" w:rsidRDefault="001F6658" w:rsidP="001F6658">
      <w:pPr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1. </w:t>
      </w:r>
      <w:r w:rsidR="001F5459" w:rsidRPr="001F6658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Indiquen dos medidas </w:t>
      </w:r>
      <w:r w:rsidR="00EF3854" w:rsidRPr="001F6658">
        <w:rPr>
          <w:rFonts w:ascii="Times New Roman" w:hAnsi="Times New Roman" w:cs="Times New Roman"/>
          <w:noProof/>
          <w:sz w:val="24"/>
          <w:szCs w:val="24"/>
          <w:lang w:eastAsia="es-CL"/>
        </w:rPr>
        <w:t>para evitar la contaminacíon por metales pesados en hortalizas</w:t>
      </w:r>
    </w:p>
    <w:p w14:paraId="0DA744BB" w14:textId="77777777" w:rsidR="001F6658" w:rsidRDefault="001F6658" w:rsidP="001F6658">
      <w:pPr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w:t xml:space="preserve"> </w:t>
      </w:r>
    </w:p>
    <w:p w14:paraId="5E2314F6" w14:textId="0C61062F" w:rsidR="001F6658" w:rsidRDefault="001F6658" w:rsidP="001F6658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es-CL"/>
        </w:rPr>
      </w:pPr>
      <w:bookmarkStart w:id="0" w:name="_GoBack"/>
      <w:bookmarkEnd w:id="0"/>
      <w:r w:rsidRPr="001F6658">
        <w:rPr>
          <w:rFonts w:ascii="Times New Roman" w:hAnsi="Times New Roman" w:cs="Times New Roman"/>
          <w:noProof/>
          <w:sz w:val="24"/>
          <w:szCs w:val="24"/>
          <w:lang w:eastAsia="es-CL"/>
        </w:rPr>
        <w:t>Para comcluir la actividad se socializarán las respuestas de equipo de trabajo apoyados por el PPT.</w:t>
      </w:r>
    </w:p>
    <w:p w14:paraId="405A1852" w14:textId="54494F8E" w:rsidR="005009FD" w:rsidRPr="00713FC1" w:rsidRDefault="005009FD" w:rsidP="00713F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3CAB1" w14:textId="77777777" w:rsidR="005009FD" w:rsidRPr="00713FC1" w:rsidRDefault="005009FD" w:rsidP="00713F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3DE64" w14:textId="77777777" w:rsidR="005009FD" w:rsidRPr="00713FC1" w:rsidRDefault="005009FD" w:rsidP="00713F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75FFE" w14:textId="77777777" w:rsidR="005009FD" w:rsidRPr="00713FC1" w:rsidRDefault="005009FD" w:rsidP="00713F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09FD" w:rsidRPr="00713F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7FDF4" w14:textId="77777777" w:rsidR="002159F3" w:rsidRDefault="002159F3" w:rsidP="009151F2">
      <w:pPr>
        <w:spacing w:after="0" w:line="240" w:lineRule="auto"/>
      </w:pPr>
      <w:r>
        <w:separator/>
      </w:r>
    </w:p>
  </w:endnote>
  <w:endnote w:type="continuationSeparator" w:id="0">
    <w:p w14:paraId="051A21D1" w14:textId="77777777" w:rsidR="002159F3" w:rsidRDefault="002159F3" w:rsidP="0091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3E19B" w14:textId="77777777" w:rsidR="002159F3" w:rsidRDefault="002159F3" w:rsidP="009151F2">
      <w:pPr>
        <w:spacing w:after="0" w:line="240" w:lineRule="auto"/>
      </w:pPr>
      <w:r>
        <w:separator/>
      </w:r>
    </w:p>
  </w:footnote>
  <w:footnote w:type="continuationSeparator" w:id="0">
    <w:p w14:paraId="3367C448" w14:textId="77777777" w:rsidR="002159F3" w:rsidRDefault="002159F3" w:rsidP="0091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4F4"/>
    <w:multiLevelType w:val="hybridMultilevel"/>
    <w:tmpl w:val="507AEC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821ED"/>
    <w:multiLevelType w:val="hybridMultilevel"/>
    <w:tmpl w:val="6C6E2B10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FD"/>
    <w:rsid w:val="00004DEF"/>
    <w:rsid w:val="00037A48"/>
    <w:rsid w:val="000650BE"/>
    <w:rsid w:val="00074104"/>
    <w:rsid w:val="00085800"/>
    <w:rsid w:val="000D769B"/>
    <w:rsid w:val="001126A0"/>
    <w:rsid w:val="00132CCE"/>
    <w:rsid w:val="00166C46"/>
    <w:rsid w:val="00182F39"/>
    <w:rsid w:val="001973AD"/>
    <w:rsid w:val="001A0A34"/>
    <w:rsid w:val="001D18CD"/>
    <w:rsid w:val="001F5459"/>
    <w:rsid w:val="001F6658"/>
    <w:rsid w:val="002159F3"/>
    <w:rsid w:val="002479EC"/>
    <w:rsid w:val="00282C40"/>
    <w:rsid w:val="0029482C"/>
    <w:rsid w:val="00303F68"/>
    <w:rsid w:val="0032201D"/>
    <w:rsid w:val="00371307"/>
    <w:rsid w:val="003945AB"/>
    <w:rsid w:val="003A637F"/>
    <w:rsid w:val="003C5F6C"/>
    <w:rsid w:val="004D1A7D"/>
    <w:rsid w:val="005009FD"/>
    <w:rsid w:val="00535CCD"/>
    <w:rsid w:val="005727AB"/>
    <w:rsid w:val="005D5CB4"/>
    <w:rsid w:val="00663CFC"/>
    <w:rsid w:val="006F5E55"/>
    <w:rsid w:val="006F691E"/>
    <w:rsid w:val="00713FC1"/>
    <w:rsid w:val="007625D8"/>
    <w:rsid w:val="00763BFB"/>
    <w:rsid w:val="007A2029"/>
    <w:rsid w:val="007A7E60"/>
    <w:rsid w:val="007B094A"/>
    <w:rsid w:val="007D68F2"/>
    <w:rsid w:val="007E512D"/>
    <w:rsid w:val="0080755D"/>
    <w:rsid w:val="00852E2D"/>
    <w:rsid w:val="008B3A19"/>
    <w:rsid w:val="008C37FF"/>
    <w:rsid w:val="008D7D32"/>
    <w:rsid w:val="009151F2"/>
    <w:rsid w:val="00966354"/>
    <w:rsid w:val="0098366C"/>
    <w:rsid w:val="009C182D"/>
    <w:rsid w:val="00A43236"/>
    <w:rsid w:val="00A50881"/>
    <w:rsid w:val="00A5433B"/>
    <w:rsid w:val="00A71104"/>
    <w:rsid w:val="00AB4839"/>
    <w:rsid w:val="00AD0A1A"/>
    <w:rsid w:val="00AE1CE0"/>
    <w:rsid w:val="00AE6251"/>
    <w:rsid w:val="00B1635E"/>
    <w:rsid w:val="00B2241E"/>
    <w:rsid w:val="00B24192"/>
    <w:rsid w:val="00BA567A"/>
    <w:rsid w:val="00BA572D"/>
    <w:rsid w:val="00C742CE"/>
    <w:rsid w:val="00CD17BC"/>
    <w:rsid w:val="00CE34BD"/>
    <w:rsid w:val="00D06744"/>
    <w:rsid w:val="00D84F6C"/>
    <w:rsid w:val="00D9650C"/>
    <w:rsid w:val="00DB64C0"/>
    <w:rsid w:val="00DC01C3"/>
    <w:rsid w:val="00DF690C"/>
    <w:rsid w:val="00E273F6"/>
    <w:rsid w:val="00EC66D0"/>
    <w:rsid w:val="00EF3854"/>
    <w:rsid w:val="00F81EFD"/>
    <w:rsid w:val="00F82A75"/>
    <w:rsid w:val="00FA22A9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431D"/>
  <w15:chartTrackingRefBased/>
  <w15:docId w15:val="{315463AB-5D82-44D1-B72F-BD0E303F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6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F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5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1F2"/>
  </w:style>
  <w:style w:type="paragraph" w:styleId="Piedepgina">
    <w:name w:val="footer"/>
    <w:basedOn w:val="Normal"/>
    <w:link w:val="PiedepginaCar"/>
    <w:uiPriority w:val="99"/>
    <w:unhideWhenUsed/>
    <w:rsid w:val="00915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1F2"/>
  </w:style>
  <w:style w:type="paragraph" w:styleId="NormalWeb">
    <w:name w:val="Normal (Web)"/>
    <w:basedOn w:val="Normal"/>
    <w:uiPriority w:val="99"/>
    <w:semiHidden/>
    <w:unhideWhenUsed/>
    <w:rsid w:val="00FF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82A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2A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2A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2A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2A7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74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asis</dc:creator>
  <cp:keywords/>
  <dc:description/>
  <cp:lastModifiedBy>Usuario</cp:lastModifiedBy>
  <cp:revision>2</cp:revision>
  <cp:lastPrinted>2017-09-05T03:50:00Z</cp:lastPrinted>
  <dcterms:created xsi:type="dcterms:W3CDTF">2019-07-01T12:38:00Z</dcterms:created>
  <dcterms:modified xsi:type="dcterms:W3CDTF">2019-07-01T12:38:00Z</dcterms:modified>
</cp:coreProperties>
</file>