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5646E" w14:textId="77777777" w:rsidR="00C70C42" w:rsidRPr="00C70C42" w:rsidRDefault="00C70C42" w:rsidP="00C70C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CL"/>
          <w14:ligatures w14:val="none"/>
        </w:rPr>
        <w:t>EVALUACIÓN DE HISTORIA Y GEOGRAFÍA</w:t>
      </w:r>
    </w:p>
    <w:p w14:paraId="493AA83A" w14:textId="0108D79E" w:rsidR="00C70C42" w:rsidRDefault="00C70C42" w:rsidP="00C70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Unidad: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Zonas Naturales de Chile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</w:t>
      </w:r>
      <w:r w:rsid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</w:t>
      </w: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Contenidos: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Norte Grande y Norte Chico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</w: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Curso: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5° básico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</w: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Puntaje total: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40 puntos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          Puntaje obtenido_____</w:t>
      </w:r>
    </w:p>
    <w:p w14:paraId="0364C686" w14:textId="34F31528" w:rsidR="004F31D6" w:rsidRPr="00C70C42" w:rsidRDefault="004F31D6" w:rsidP="00C70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4F3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Nombre y apellidos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_______________________________________________________</w:t>
      </w:r>
    </w:p>
    <w:p w14:paraId="6A5491DC" w14:textId="0E71CED9" w:rsidR="00C70C42" w:rsidRPr="00C70C42" w:rsidRDefault="00C70C42" w:rsidP="00C70C42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L"/>
          <w14:ligatures w14:val="none"/>
        </w:rPr>
      </w:pPr>
      <w:r w:rsidRPr="00C70C42">
        <w:rPr>
          <w:b/>
          <w:bCs/>
        </w:rPr>
        <w:t>Instrucción;</w:t>
      </w:r>
      <w:r>
        <w:t xml:space="preserve"> </w:t>
      </w:r>
      <w:r w:rsidRPr="00C70C42">
        <w:rPr>
          <w:i/>
          <w:iCs/>
        </w:rPr>
        <w:t>Lee atentamente cada pregunta y responde con claridad. Marca solo una alternativa cuando corresponda, completa los espacios solicitados y observa bien las imágenes antes de contestar.</w:t>
      </w:r>
    </w:p>
    <w:p w14:paraId="496C8820" w14:textId="4CF37922" w:rsidR="00C70C42" w:rsidRPr="00C70C42" w:rsidRDefault="00C70C42" w:rsidP="001D0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 xml:space="preserve"> </w:t>
      </w:r>
      <w:r w:rsidRPr="00C70C4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CL"/>
          <w14:ligatures w14:val="none"/>
        </w:rPr>
        <w:t xml:space="preserve">Selección múltiple </w:t>
      </w:r>
      <w:r w:rsidRPr="00C70C42">
        <w:rPr>
          <w:rFonts w:ascii="Times New Roman" w:eastAsia="Times New Roman" w:hAnsi="Times New Roman" w:cs="Times New Roman"/>
          <w:b/>
          <w:bCs/>
          <w:kern w:val="0"/>
          <w:lang w:eastAsia="es-CL"/>
          <w14:ligatures w14:val="none"/>
        </w:rPr>
        <w:t>(10 puntos)</w:t>
      </w:r>
    </w:p>
    <w:p w14:paraId="63AF2058" w14:textId="77777777" w:rsidR="00C70C42" w:rsidRPr="00C70C42" w:rsidRDefault="00C70C42" w:rsidP="00C70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Marca la alternativa correcta. (1 punto c/u)</w:t>
      </w:r>
    </w:p>
    <w:p w14:paraId="5078BF50" w14:textId="77777777" w:rsidR="00C70C42" w:rsidRPr="00C70C42" w:rsidRDefault="00C70C42" w:rsidP="00C70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El Norte Grande de Chile se caracteriza por: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a) Abundantes lluvias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b) Clima frío y húmedo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c) Clima desértico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d) Clima polar </w:t>
      </w:r>
    </w:p>
    <w:p w14:paraId="435036C1" w14:textId="77777777" w:rsidR="00C70C42" w:rsidRPr="00C70C42" w:rsidRDefault="00C70C42" w:rsidP="00C70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El desierto más árido del mundo se encuentra en el: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a) Norte Chico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b) Sur de Chile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c) Norte Grande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d) Zona Central </w:t>
      </w:r>
    </w:p>
    <w:p w14:paraId="77516A05" w14:textId="77777777" w:rsidR="00C70C42" w:rsidRPr="00C70C42" w:rsidRDefault="00C70C42" w:rsidP="00C70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Una actividad económica importante del Norte Grande es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a) Agricultura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b) Ganadería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c) Minería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d) Pesca artesanal </w:t>
      </w:r>
    </w:p>
    <w:p w14:paraId="095D2ED7" w14:textId="77777777" w:rsidR="00C70C42" w:rsidRPr="00C70C42" w:rsidRDefault="00C70C42" w:rsidP="00C70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El Norte Chico se caracteriza por:</w:t>
      </w: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br/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a) Clima muy lluvioso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b) Clima seco con algunos valles fértiles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c) Clima polar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d) Selva tropical </w:t>
      </w:r>
    </w:p>
    <w:p w14:paraId="56DAACAB" w14:textId="77777777" w:rsidR="00C70C42" w:rsidRPr="00C70C42" w:rsidRDefault="00C70C42" w:rsidP="00C70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En el Norte Chico se desarrollan principalmente: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a) Cultivos en terrazas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b) Plantaciones forestales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c) Agricultura en valles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d) Ganadería intensiva </w:t>
      </w:r>
    </w:p>
    <w:p w14:paraId="1E1F0FAA" w14:textId="77777777" w:rsidR="00C70C42" w:rsidRPr="00C70C42" w:rsidRDefault="00C70C42" w:rsidP="00C70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¿Qué recurso natural es más importante en el Norte Grande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?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a) Madera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b) Cobre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c) Trigo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d) Agua </w:t>
      </w:r>
    </w:p>
    <w:p w14:paraId="28A8A3AF" w14:textId="77777777" w:rsidR="00C70C42" w:rsidRDefault="00C70C42" w:rsidP="00C70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El clima del Norte Chico es: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a) Desértico extremo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b) Mediterráneo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c) Semiárido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d) Tropical </w:t>
      </w:r>
    </w:p>
    <w:p w14:paraId="587E74AB" w14:textId="77777777" w:rsidR="004F31D6" w:rsidRPr="00C70C42" w:rsidRDefault="004F31D6" w:rsidP="004F31D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689C2984" w14:textId="77777777" w:rsidR="00C70C42" w:rsidRPr="00C70C42" w:rsidRDefault="00C70C42" w:rsidP="00C70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lastRenderedPageBreak/>
        <w:t>En el Norte Grande predominan paisajes como: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a) Bosques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b) Glaciares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c) Desiertos y salares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d) Praderas </w:t>
      </w:r>
    </w:p>
    <w:p w14:paraId="49F1AEF4" w14:textId="77777777" w:rsidR="00C70C42" w:rsidRPr="00C70C42" w:rsidRDefault="00C70C42" w:rsidP="00C70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Una ciudad del Norte Grande es: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a) Valdivia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b) Antofagasta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c) Talca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d) Concepción </w:t>
      </w:r>
    </w:p>
    <w:p w14:paraId="57D1A619" w14:textId="77777777" w:rsidR="00C70C42" w:rsidRPr="00C70C42" w:rsidRDefault="00C70C42" w:rsidP="00C70C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Una ciudad del Norte Chico es: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a) Arica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b) Iquique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>c) La Serena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d) Punta Arenas </w:t>
      </w:r>
    </w:p>
    <w:p w14:paraId="20DDF6A9" w14:textId="0B441A49" w:rsidR="00C70C42" w:rsidRPr="00C70C42" w:rsidRDefault="00C70C42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7E4C623F" w14:textId="4FA1BFB3" w:rsidR="00C70C42" w:rsidRPr="00C70C42" w:rsidRDefault="00C70C42" w:rsidP="00C70C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 xml:space="preserve"> </w:t>
      </w:r>
      <w:r w:rsidRPr="00C70C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CL"/>
          <w14:ligatures w14:val="none"/>
        </w:rPr>
        <w:t xml:space="preserve">Verdadero o Falso </w:t>
      </w:r>
      <w:r w:rsidRPr="00C70C4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s-CL"/>
          <w14:ligatures w14:val="none"/>
        </w:rPr>
        <w:t>(6 puntos)</w:t>
      </w:r>
    </w:p>
    <w:p w14:paraId="5361F536" w14:textId="77777777" w:rsidR="00C70C42" w:rsidRPr="00C70C42" w:rsidRDefault="00C70C42" w:rsidP="00C70C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___ El Norte Grande tiene abundantes lluvias. </w:t>
      </w:r>
    </w:p>
    <w:p w14:paraId="7008E8DD" w14:textId="77777777" w:rsidR="00C70C42" w:rsidRPr="00C70C42" w:rsidRDefault="00C70C42" w:rsidP="00C70C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___ En el Norte Chico existen valles fértiles. </w:t>
      </w:r>
    </w:p>
    <w:p w14:paraId="20DA54BB" w14:textId="77777777" w:rsidR="00C70C42" w:rsidRPr="00C70C42" w:rsidRDefault="00C70C42" w:rsidP="00C70C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___ La minería es importante en el Norte Grande. </w:t>
      </w:r>
    </w:p>
    <w:p w14:paraId="72F159E1" w14:textId="77777777" w:rsidR="00C70C42" w:rsidRPr="00C70C42" w:rsidRDefault="00C70C42" w:rsidP="00C70C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___ El Norte Chico tiene clima polar. </w:t>
      </w:r>
    </w:p>
    <w:p w14:paraId="301205AD" w14:textId="77777777" w:rsidR="00C70C42" w:rsidRPr="00C70C42" w:rsidRDefault="00C70C42" w:rsidP="00C70C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___ En el Norte Grande hay escasez de agua. </w:t>
      </w:r>
    </w:p>
    <w:p w14:paraId="3E7077EB" w14:textId="77777777" w:rsidR="00C70C42" w:rsidRPr="00C70C42" w:rsidRDefault="00C70C42" w:rsidP="00C70C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___ La agricultura es más común en el Norte Chico. </w:t>
      </w:r>
    </w:p>
    <w:p w14:paraId="7BB54371" w14:textId="28108507" w:rsidR="00C70C42" w:rsidRPr="00C70C42" w:rsidRDefault="00C70C42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73E9346B" w14:textId="70989171" w:rsidR="00C70C42" w:rsidRPr="00C70C42" w:rsidRDefault="00C70C42" w:rsidP="00C70C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>Relación de conceptos (6 puntos)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C70C42" w:rsidRPr="00C70C42" w14:paraId="29881C60" w14:textId="77777777" w:rsidTr="00C70C42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548CDC24" w14:textId="77777777" w:rsidR="00C70C42" w:rsidRPr="00C70C42" w:rsidRDefault="00C70C42" w:rsidP="00C7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Zona</w:t>
            </w:r>
          </w:p>
        </w:tc>
        <w:tc>
          <w:tcPr>
            <w:tcW w:w="4916" w:type="dxa"/>
            <w:vAlign w:val="center"/>
            <w:hideMark/>
          </w:tcPr>
          <w:p w14:paraId="3AE620E1" w14:textId="77777777" w:rsidR="00C70C42" w:rsidRPr="00C70C42" w:rsidRDefault="00C70C42" w:rsidP="00C7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Característica</w:t>
            </w:r>
          </w:p>
        </w:tc>
      </w:tr>
      <w:tr w:rsidR="00C70C42" w:rsidRPr="00C70C42" w14:paraId="34312A1C" w14:textId="77777777" w:rsidTr="00C70C42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65B55109" w14:textId="535B89F8" w:rsidR="00C70C42" w:rsidRPr="00C70C42" w:rsidRDefault="00C70C42" w:rsidP="00C70C4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Norte Grande</w:t>
            </w:r>
          </w:p>
        </w:tc>
        <w:tc>
          <w:tcPr>
            <w:tcW w:w="4916" w:type="dxa"/>
            <w:vAlign w:val="center"/>
            <w:hideMark/>
          </w:tcPr>
          <w:p w14:paraId="77F2AF04" w14:textId="77777777" w:rsidR="00C70C42" w:rsidRP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___ Agricultura en valles</w:t>
            </w:r>
          </w:p>
        </w:tc>
      </w:tr>
      <w:tr w:rsidR="00C70C42" w:rsidRPr="00C70C42" w14:paraId="72A21DE0" w14:textId="77777777" w:rsidTr="00C70C42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D293F2C" w14:textId="0FCC8E71" w:rsidR="00C70C42" w:rsidRPr="00C70C42" w:rsidRDefault="00C70C42" w:rsidP="00C70C4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Norte Chico</w:t>
            </w:r>
          </w:p>
        </w:tc>
        <w:tc>
          <w:tcPr>
            <w:tcW w:w="4916" w:type="dxa"/>
            <w:vAlign w:val="center"/>
            <w:hideMark/>
          </w:tcPr>
          <w:p w14:paraId="1269745F" w14:textId="77777777" w:rsidR="00C70C42" w:rsidRP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___ Clima desértico</w:t>
            </w:r>
          </w:p>
        </w:tc>
      </w:tr>
      <w:tr w:rsidR="00C70C42" w:rsidRPr="00C70C42" w14:paraId="3BDB620C" w14:textId="77777777" w:rsidTr="00C70C42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0611183" w14:textId="69F354A8" w:rsidR="00C70C42" w:rsidRPr="00C70C42" w:rsidRDefault="00C70C42" w:rsidP="00C70C4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Norte Grande</w:t>
            </w:r>
          </w:p>
        </w:tc>
        <w:tc>
          <w:tcPr>
            <w:tcW w:w="4916" w:type="dxa"/>
            <w:vAlign w:val="center"/>
            <w:hideMark/>
          </w:tcPr>
          <w:p w14:paraId="36E9A13D" w14:textId="77777777" w:rsidR="00C70C42" w:rsidRP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___ Minería</w:t>
            </w:r>
          </w:p>
        </w:tc>
      </w:tr>
      <w:tr w:rsidR="00C70C42" w:rsidRPr="00C70C42" w14:paraId="104A4F15" w14:textId="77777777" w:rsidTr="00C70C42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6A4D4BBC" w14:textId="4CE2D0EE" w:rsidR="00C70C42" w:rsidRPr="00C70C42" w:rsidRDefault="00C70C42" w:rsidP="00C70C4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Norte Chico</w:t>
            </w:r>
          </w:p>
        </w:tc>
        <w:tc>
          <w:tcPr>
            <w:tcW w:w="4916" w:type="dxa"/>
            <w:vAlign w:val="center"/>
            <w:hideMark/>
          </w:tcPr>
          <w:p w14:paraId="325F6249" w14:textId="77777777" w:rsidR="00C70C42" w:rsidRP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___ Clima semiárido</w:t>
            </w:r>
          </w:p>
        </w:tc>
      </w:tr>
      <w:tr w:rsidR="00C70C42" w:rsidRPr="00C70C42" w14:paraId="253417D0" w14:textId="77777777" w:rsidTr="00C70C42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0DC893D3" w14:textId="614CE674" w:rsidR="00C70C42" w:rsidRPr="00C70C42" w:rsidRDefault="00C70C42" w:rsidP="00C70C4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Norte Grande</w:t>
            </w:r>
          </w:p>
        </w:tc>
        <w:tc>
          <w:tcPr>
            <w:tcW w:w="4916" w:type="dxa"/>
            <w:vAlign w:val="center"/>
            <w:hideMark/>
          </w:tcPr>
          <w:p w14:paraId="62DBCC28" w14:textId="77777777" w:rsidR="00C70C42" w:rsidRP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___ Escasez de agua</w:t>
            </w:r>
          </w:p>
        </w:tc>
      </w:tr>
      <w:tr w:rsidR="00C70C42" w:rsidRPr="00C70C42" w14:paraId="1D68695E" w14:textId="77777777" w:rsidTr="00C70C42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A825503" w14:textId="6F0D509F" w:rsidR="00C70C42" w:rsidRPr="00C70C42" w:rsidRDefault="00C70C42" w:rsidP="00C70C4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Norte Chico</w:t>
            </w:r>
          </w:p>
        </w:tc>
        <w:tc>
          <w:tcPr>
            <w:tcW w:w="4916" w:type="dxa"/>
            <w:vAlign w:val="center"/>
            <w:hideMark/>
          </w:tcPr>
          <w:p w14:paraId="550434BF" w14:textId="77777777" w:rsidR="00C70C42" w:rsidRP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___ Producción de uvas</w:t>
            </w:r>
          </w:p>
        </w:tc>
      </w:tr>
    </w:tbl>
    <w:p w14:paraId="499EF6CB" w14:textId="5A8C6726" w:rsidR="00C70C42" w:rsidRPr="00C70C42" w:rsidRDefault="00C70C42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726E93B3" w14:textId="24A209F4" w:rsidR="00C70C42" w:rsidRPr="00C70C42" w:rsidRDefault="00C70C42" w:rsidP="00C70C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 xml:space="preserve"> Análisis de imágenes (8 puntos)</w:t>
      </w:r>
    </w:p>
    <w:p w14:paraId="17251E95" w14:textId="5F6D8C2D" w:rsidR="00C70C42" w:rsidRDefault="00C70C42" w:rsidP="00C70C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  <w:t xml:space="preserve"> Imagen 1: Desierto</w:t>
      </w:r>
    </w:p>
    <w:p w14:paraId="2AECAE75" w14:textId="69E1CEF7" w:rsidR="00C70C42" w:rsidRPr="00C70C42" w:rsidRDefault="00C70C42" w:rsidP="00C70C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es-CL"/>
          <w14:ligatures w14:val="none"/>
        </w:rPr>
        <w:drawing>
          <wp:inline distT="0" distB="0" distL="0" distR="0" wp14:anchorId="5945D751" wp14:editId="0BFBEEA7">
            <wp:extent cx="1381125" cy="1224118"/>
            <wp:effectExtent l="0" t="0" r="0" b="0"/>
            <wp:docPr id="1286098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95" cy="1229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98F249" w14:textId="5DC9C5A8" w:rsidR="00C70C42" w:rsidRPr="00C70C42" w:rsidRDefault="00C70C42" w:rsidP="00C70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lastRenderedPageBreak/>
        <w:t xml:space="preserve"> Preguntas: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a) ¿A qué zona pertenece esta imagen? (2 </w:t>
      </w:r>
      <w:proofErr w:type="spellStart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pts</w:t>
      </w:r>
      <w:proofErr w:type="spellEnd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)</w:t>
      </w:r>
    </w:p>
    <w:p w14:paraId="3D93AFB7" w14:textId="77777777" w:rsidR="00C70C42" w:rsidRPr="00C70C42" w:rsidRDefault="00000000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pict w14:anchorId="6EE627BA">
          <v:rect id="_x0000_i1025" style="width:0;height:1.5pt" o:hralign="center" o:hrstd="t" o:hr="t" fillcolor="#a0a0a0" stroked="f"/>
        </w:pict>
      </w:r>
    </w:p>
    <w:p w14:paraId="65C8C71C" w14:textId="77777777" w:rsidR="00C70C42" w:rsidRPr="00C70C42" w:rsidRDefault="00C70C42" w:rsidP="00C70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b) Nombra una característica del paisaje. (2 </w:t>
      </w:r>
      <w:proofErr w:type="spellStart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pts</w:t>
      </w:r>
      <w:proofErr w:type="spellEnd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)</w:t>
      </w:r>
    </w:p>
    <w:p w14:paraId="628B6FE3" w14:textId="77777777" w:rsidR="00C70C42" w:rsidRPr="00C70C42" w:rsidRDefault="00000000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pict w14:anchorId="0E8EEE74">
          <v:rect id="_x0000_i1026" style="width:0;height:1.5pt" o:hralign="center" o:hrstd="t" o:hr="t" fillcolor="#a0a0a0" stroked="f"/>
        </w:pict>
      </w:r>
    </w:p>
    <w:p w14:paraId="1A5034D4" w14:textId="77777777" w:rsidR="00C70C42" w:rsidRPr="00C70C42" w:rsidRDefault="00000000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pict w14:anchorId="1C5E9090">
          <v:rect id="_x0000_i1027" style="width:0;height:1.5pt" o:hralign="center" o:hrstd="t" o:hr="t" fillcolor="#a0a0a0" stroked="f"/>
        </w:pict>
      </w:r>
    </w:p>
    <w:p w14:paraId="120768EF" w14:textId="7EFAAEDB" w:rsidR="00C70C42" w:rsidRDefault="00C70C42" w:rsidP="00C70C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  <w:t xml:space="preserve"> Imagen 2: Valle fértil</w:t>
      </w:r>
    </w:p>
    <w:p w14:paraId="1C54B946" w14:textId="16368A64" w:rsidR="00C70C42" w:rsidRPr="00C70C42" w:rsidRDefault="00C70C42" w:rsidP="00C70C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es-CL"/>
          <w14:ligatures w14:val="none"/>
        </w:rPr>
        <w:drawing>
          <wp:inline distT="0" distB="0" distL="0" distR="0" wp14:anchorId="309312ED" wp14:editId="58779778">
            <wp:extent cx="3352800" cy="1667951"/>
            <wp:effectExtent l="0" t="0" r="0" b="8890"/>
            <wp:docPr id="12891550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817" cy="1672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FDBA7" w14:textId="3264BD95" w:rsidR="00C70C42" w:rsidRPr="00C70C42" w:rsidRDefault="00C70C42" w:rsidP="00C70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Preguntas: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br/>
        <w:t xml:space="preserve">a) ¿A qué zona pertenece esta imagen? (2 </w:t>
      </w:r>
      <w:proofErr w:type="spellStart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pts</w:t>
      </w:r>
      <w:proofErr w:type="spellEnd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)</w:t>
      </w:r>
    </w:p>
    <w:p w14:paraId="37EA7BB9" w14:textId="77777777" w:rsidR="00C70C42" w:rsidRPr="00C70C42" w:rsidRDefault="00000000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pict w14:anchorId="72DCB588">
          <v:rect id="_x0000_i1028" style="width:0;height:1.5pt" o:hralign="center" o:hrstd="t" o:hr="t" fillcolor="#a0a0a0" stroked="f"/>
        </w:pict>
      </w:r>
    </w:p>
    <w:p w14:paraId="39992AD2" w14:textId="77777777" w:rsidR="00C70C42" w:rsidRPr="00C70C42" w:rsidRDefault="00C70C42" w:rsidP="00C70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b) ¿Qué actividad económica se observa? (2 </w:t>
      </w:r>
      <w:proofErr w:type="spellStart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pts</w:t>
      </w:r>
      <w:proofErr w:type="spellEnd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)</w:t>
      </w:r>
    </w:p>
    <w:p w14:paraId="440C801F" w14:textId="77777777" w:rsidR="00C70C42" w:rsidRPr="00C70C42" w:rsidRDefault="00000000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pict w14:anchorId="182D1EB7">
          <v:rect id="_x0000_i1029" style="width:0;height:1.5pt" o:hralign="center" o:hrstd="t" o:hr="t" fillcolor="#a0a0a0" stroked="f"/>
        </w:pict>
      </w:r>
    </w:p>
    <w:p w14:paraId="2E9C0A31" w14:textId="77777777" w:rsidR="00C70C42" w:rsidRPr="00C70C42" w:rsidRDefault="00000000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pict w14:anchorId="16001325">
          <v:rect id="_x0000_i1030" style="width:0;height:1.5pt" o:hralign="center" o:hrstd="t" o:hr="t" fillcolor="#a0a0a0" stroked="f"/>
        </w:pict>
      </w:r>
    </w:p>
    <w:p w14:paraId="333FC6FA" w14:textId="1DA13823" w:rsidR="00C70C42" w:rsidRPr="00C70C42" w:rsidRDefault="00C70C42" w:rsidP="00C70C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 xml:space="preserve">  Respuesta corta (6 puntos)</w:t>
      </w:r>
    </w:p>
    <w:p w14:paraId="30C1421B" w14:textId="77777777" w:rsidR="00C70C42" w:rsidRPr="00C70C42" w:rsidRDefault="00C70C42" w:rsidP="00C70C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Nombra </w:t>
      </w: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dos características del Norte Grande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. (2 </w:t>
      </w:r>
      <w:proofErr w:type="spellStart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pts</w:t>
      </w:r>
      <w:proofErr w:type="spellEnd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) </w:t>
      </w:r>
    </w:p>
    <w:p w14:paraId="0111E51F" w14:textId="77777777" w:rsidR="00C70C42" w:rsidRPr="00C70C42" w:rsidRDefault="00000000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pict w14:anchorId="1BEB42EB">
          <v:rect id="_x0000_i1031" style="width:0;height:1.5pt" o:hralign="center" o:hrstd="t" o:hr="t" fillcolor="#a0a0a0" stroked="f"/>
        </w:pict>
      </w:r>
    </w:p>
    <w:p w14:paraId="268F8B8A" w14:textId="77777777" w:rsidR="00C70C42" w:rsidRPr="00C70C42" w:rsidRDefault="00C70C42" w:rsidP="00C70C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Nombra </w:t>
      </w:r>
      <w:r w:rsidRPr="00C70C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dos características del Norte Chico</w:t>
      </w: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. (2 </w:t>
      </w:r>
      <w:proofErr w:type="spellStart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pts</w:t>
      </w:r>
      <w:proofErr w:type="spellEnd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) </w:t>
      </w:r>
    </w:p>
    <w:p w14:paraId="6BE8E63A" w14:textId="77777777" w:rsidR="00C70C42" w:rsidRPr="00C70C42" w:rsidRDefault="00000000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pict w14:anchorId="2B72E7FF">
          <v:rect id="_x0000_i1032" style="width:0;height:1.5pt" o:hralign="center" o:hrstd="t" o:hr="t" fillcolor="#a0a0a0" stroked="f"/>
        </w:pict>
      </w:r>
    </w:p>
    <w:p w14:paraId="60D53425" w14:textId="77777777" w:rsidR="00C70C42" w:rsidRPr="00C70C42" w:rsidRDefault="00C70C42" w:rsidP="00C70C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Explica una diferencia entre ambas zonas. (2 </w:t>
      </w:r>
      <w:proofErr w:type="spellStart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pts</w:t>
      </w:r>
      <w:proofErr w:type="spellEnd"/>
      <w:r w:rsidRPr="00C70C42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) </w:t>
      </w:r>
    </w:p>
    <w:p w14:paraId="6E3E556B" w14:textId="77777777" w:rsidR="00C70C42" w:rsidRPr="00C70C42" w:rsidRDefault="00000000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pict w14:anchorId="723AE512">
          <v:rect id="_x0000_i1033" style="width:0;height:1.5pt" o:hralign="center" o:hrstd="t" o:hr="t" fillcolor="#a0a0a0" stroked="f"/>
        </w:pict>
      </w:r>
    </w:p>
    <w:p w14:paraId="685FCBE0" w14:textId="77777777" w:rsidR="00C70C42" w:rsidRPr="00C70C42" w:rsidRDefault="00000000" w:rsidP="00C70C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pict w14:anchorId="5872CFA9">
          <v:rect id="_x0000_i1034" style="width:0;height:1.5pt" o:hralign="center" o:hrstd="t" o:hr="t" fillcolor="#a0a0a0" stroked="f"/>
        </w:pict>
      </w:r>
    </w:p>
    <w:p w14:paraId="3E1D40B1" w14:textId="38B928F3" w:rsidR="00C70C42" w:rsidRPr="00C70C42" w:rsidRDefault="00C70C42" w:rsidP="00C70C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</w:pPr>
      <w:r w:rsidRPr="00C70C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 xml:space="preserve">  Cuadro comparativo (4 puntos)</w:t>
      </w:r>
    </w:p>
    <w:tbl>
      <w:tblPr>
        <w:tblW w:w="8926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3402"/>
      </w:tblGrid>
      <w:tr w:rsidR="00C70C42" w:rsidRPr="00C70C42" w14:paraId="60FC6060" w14:textId="77777777" w:rsidTr="000164AF">
        <w:trPr>
          <w:tblHeader/>
          <w:tblCellSpacing w:w="15" w:type="dxa"/>
        </w:trPr>
        <w:tc>
          <w:tcPr>
            <w:tcW w:w="2218" w:type="dxa"/>
            <w:vAlign w:val="center"/>
            <w:hideMark/>
          </w:tcPr>
          <w:p w14:paraId="0347AADC" w14:textId="77777777" w:rsidR="00C70C42" w:rsidRPr="00C70C42" w:rsidRDefault="00C70C42" w:rsidP="00C7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Característica</w:t>
            </w:r>
          </w:p>
        </w:tc>
        <w:tc>
          <w:tcPr>
            <w:tcW w:w="3231" w:type="dxa"/>
            <w:vAlign w:val="center"/>
            <w:hideMark/>
          </w:tcPr>
          <w:p w14:paraId="6F726441" w14:textId="77777777" w:rsidR="00C70C42" w:rsidRPr="00C70C42" w:rsidRDefault="00C70C42" w:rsidP="00C7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Norte Grande</w:t>
            </w:r>
          </w:p>
        </w:tc>
        <w:tc>
          <w:tcPr>
            <w:tcW w:w="3357" w:type="dxa"/>
            <w:vAlign w:val="center"/>
            <w:hideMark/>
          </w:tcPr>
          <w:p w14:paraId="127D0382" w14:textId="77777777" w:rsidR="00C70C42" w:rsidRPr="00C70C42" w:rsidRDefault="00C70C42" w:rsidP="00C70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Norte Chico</w:t>
            </w:r>
          </w:p>
        </w:tc>
      </w:tr>
      <w:tr w:rsidR="00C70C42" w:rsidRPr="00C70C42" w14:paraId="76802203" w14:textId="77777777" w:rsidTr="000164AF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4D0A2E06" w14:textId="77777777" w:rsidR="00C70C42" w:rsidRP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t>Clima</w:t>
            </w:r>
          </w:p>
        </w:tc>
        <w:tc>
          <w:tcPr>
            <w:tcW w:w="3231" w:type="dxa"/>
            <w:vAlign w:val="center"/>
            <w:hideMark/>
          </w:tcPr>
          <w:p w14:paraId="455D1C70" w14:textId="77777777" w:rsid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A946C48" w14:textId="57E7E5F6" w:rsidR="000164AF" w:rsidRPr="00C70C42" w:rsidRDefault="000164AF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3357" w:type="dxa"/>
            <w:vAlign w:val="center"/>
            <w:hideMark/>
          </w:tcPr>
          <w:p w14:paraId="4B0AC04D" w14:textId="1C4E98B9" w:rsidR="00C70C42" w:rsidRP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C70C42" w:rsidRPr="00C70C42" w14:paraId="0CD2DE97" w14:textId="77777777" w:rsidTr="000164AF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2CA5B757" w14:textId="77777777" w:rsidR="00C70C42" w:rsidRP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70C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Actividad económica</w:t>
            </w:r>
          </w:p>
        </w:tc>
        <w:tc>
          <w:tcPr>
            <w:tcW w:w="3231" w:type="dxa"/>
            <w:vAlign w:val="center"/>
            <w:hideMark/>
          </w:tcPr>
          <w:p w14:paraId="72D4A16B" w14:textId="77777777" w:rsid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6C774DF5" w14:textId="76349364" w:rsidR="000164AF" w:rsidRPr="00C70C42" w:rsidRDefault="000164AF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3357" w:type="dxa"/>
            <w:vAlign w:val="center"/>
            <w:hideMark/>
          </w:tcPr>
          <w:p w14:paraId="37F6A98A" w14:textId="6404BF45" w:rsidR="00C70C42" w:rsidRPr="00C70C42" w:rsidRDefault="00C70C42" w:rsidP="00C70C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F7B4FA0" w14:textId="77777777" w:rsidR="000164AF" w:rsidRPr="000164AF" w:rsidRDefault="000164AF" w:rsidP="000164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CL"/>
          <w14:ligatures w14:val="none"/>
        </w:rPr>
      </w:pPr>
      <w:r w:rsidRPr="000164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CL"/>
          <w14:ligatures w14:val="none"/>
        </w:rPr>
        <w:t>SOPA DE LETRAS</w:t>
      </w:r>
    </w:p>
    <w:p w14:paraId="18AAA144" w14:textId="73D02A7B" w:rsidR="000164AF" w:rsidRPr="000164AF" w:rsidRDefault="000164AF" w:rsidP="0001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Encuentra las palabras relacionadas con el Norte Grande y Norte Chico de Chile. Pueden estar en forma horizontal, vertical y diagonal.</w:t>
      </w:r>
    </w:p>
    <w:p w14:paraId="0F318DA8" w14:textId="77777777" w:rsidR="000164AF" w:rsidRDefault="000164AF"/>
    <w:p w14:paraId="3228439A" w14:textId="40C7EBFD" w:rsidR="000164AF" w:rsidRPr="000164AF" w:rsidRDefault="000164AF" w:rsidP="000164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lang w:eastAsia="es-CL"/>
          <w14:ligatures w14:val="none"/>
        </w:rPr>
      </w:pP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t>A T A C A M A Q W E R T Y U I O P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T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  <w:t>S E M I A R I D O L K J H G F D S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A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  <w:t>Z X C V B N M A G R I C U L T U R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t>A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  <w:t>P O I U Y T R E W Q M I N E R I A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C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  <w:t>L A S E R E N A B V C X Z A S D F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E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  <w:t>K J H G F D S A L A R E S Q W E R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T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</w:r>
      <w:proofErr w:type="spellStart"/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t>T</w:t>
      </w:r>
      <w:proofErr w:type="spellEnd"/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Y U I O P A R I C A L K J H G F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X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  <w:t>D E S I E R T O Z X C V B N M Q W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F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  <w:t>E L Q U I A S D F G H J K L P O I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L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  <w:t>R E G I O N A N T O F A G A S T A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O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  <w:t>C O Q U I M B O Q W E R T Y U I O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A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  <w:t xml:space="preserve">V A L </w:t>
      </w:r>
      <w:proofErr w:type="spellStart"/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t>L</w:t>
      </w:r>
      <w:proofErr w:type="spellEnd"/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E S Z X C V B N M A S D F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K</w:t>
      </w:r>
      <w:r w:rsidRPr="000164AF">
        <w:rPr>
          <w:rFonts w:ascii="Courier New" w:eastAsia="Times New Roman" w:hAnsi="Courier New" w:cs="Courier New"/>
          <w:kern w:val="0"/>
          <w:lang w:eastAsia="es-CL"/>
          <w14:ligatures w14:val="none"/>
        </w:rPr>
        <w:br/>
        <w:t>U V A S P O I U Y T R E W Q L K J</w:t>
      </w:r>
      <w:r w:rsidRPr="001D0023">
        <w:rPr>
          <w:rFonts w:ascii="Courier New" w:eastAsia="Times New Roman" w:hAnsi="Courier New" w:cs="Courier New"/>
          <w:kern w:val="0"/>
          <w:lang w:eastAsia="es-CL"/>
          <w14:ligatures w14:val="none"/>
        </w:rPr>
        <w:t xml:space="preserve"> P</w:t>
      </w:r>
    </w:p>
    <w:p w14:paraId="4DB6484E" w14:textId="51FE62C5" w:rsidR="000164AF" w:rsidRPr="000164AF" w:rsidRDefault="000164AF" w:rsidP="000164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368858CB" w14:textId="7F4E6B70" w:rsidR="000164AF" w:rsidRPr="000164AF" w:rsidRDefault="000164AF" w:rsidP="000164A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ATACAMA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  -      </w:t>
      </w: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DESIERTO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  -     </w:t>
      </w:r>
      <w:proofErr w:type="gramStart"/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MINERIA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  </w:t>
      </w: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SALARES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-   </w:t>
      </w: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ARICA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</w:t>
      </w: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ANTOFAGASTA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- </w:t>
      </w: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LA SERENA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-    </w:t>
      </w: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COQUIMBO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-    </w:t>
      </w: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VALLES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</w:t>
      </w: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AGRICULTURA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 -      </w:t>
      </w: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UVAS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 -   </w:t>
      </w: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ELQUI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  -     </w:t>
      </w:r>
      <w:r w:rsidRPr="000164AF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SEMIARIDO</w:t>
      </w:r>
    </w:p>
    <w:p w14:paraId="1C0C40AA" w14:textId="77777777" w:rsidR="000164AF" w:rsidRDefault="000164AF"/>
    <w:sectPr w:rsidR="000164AF" w:rsidSect="004F31D6">
      <w:headerReference w:type="default" r:id="rId9"/>
      <w:pgSz w:w="12183" w:h="17858" w:code="34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D61CA" w14:textId="77777777" w:rsidR="00A13D8F" w:rsidRDefault="00A13D8F" w:rsidP="004F31D6">
      <w:pPr>
        <w:spacing w:after="0" w:line="240" w:lineRule="auto"/>
      </w:pPr>
      <w:r>
        <w:separator/>
      </w:r>
    </w:p>
  </w:endnote>
  <w:endnote w:type="continuationSeparator" w:id="0">
    <w:p w14:paraId="4DDB0FD3" w14:textId="77777777" w:rsidR="00A13D8F" w:rsidRDefault="00A13D8F" w:rsidP="004F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B7DE" w14:textId="77777777" w:rsidR="00A13D8F" w:rsidRDefault="00A13D8F" w:rsidP="004F31D6">
      <w:pPr>
        <w:spacing w:after="0" w:line="240" w:lineRule="auto"/>
      </w:pPr>
      <w:r>
        <w:separator/>
      </w:r>
    </w:p>
  </w:footnote>
  <w:footnote w:type="continuationSeparator" w:id="0">
    <w:p w14:paraId="271788BC" w14:textId="77777777" w:rsidR="00A13D8F" w:rsidRDefault="00A13D8F" w:rsidP="004F3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63BD8" w14:textId="7E73E910" w:rsidR="004F31D6" w:rsidRDefault="004F31D6">
    <w:pPr>
      <w:pStyle w:val="Encabezado"/>
    </w:pPr>
    <w:r>
      <w:rPr>
        <w:noProof/>
      </w:rPr>
      <w:drawing>
        <wp:inline distT="0" distB="0" distL="0" distR="0" wp14:anchorId="13E7BA95" wp14:editId="246A17EF">
          <wp:extent cx="523005" cy="409903"/>
          <wp:effectExtent l="0" t="0" r="0" b="9525"/>
          <wp:docPr id="2" name="Imagen 1" descr="Escuela Alejandro Gidi Linares | Lin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ela Alejandro Gidi Linares | Lina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40" cy="41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F31D6">
      <w:rPr>
        <w:b/>
        <w:bCs/>
        <w:i/>
        <w:iCs/>
        <w:sz w:val="18"/>
        <w:szCs w:val="18"/>
      </w:rPr>
      <w:t>Profesora, Jenniffer Rodríguez Inostroza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708B3"/>
    <w:multiLevelType w:val="multilevel"/>
    <w:tmpl w:val="E514D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36204"/>
    <w:multiLevelType w:val="multilevel"/>
    <w:tmpl w:val="D8C8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57324"/>
    <w:multiLevelType w:val="multilevel"/>
    <w:tmpl w:val="19AA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A26885"/>
    <w:multiLevelType w:val="hybridMultilevel"/>
    <w:tmpl w:val="DD7CA2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86990"/>
    <w:multiLevelType w:val="multilevel"/>
    <w:tmpl w:val="F240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9D46D4"/>
    <w:multiLevelType w:val="multilevel"/>
    <w:tmpl w:val="CE60C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D4405"/>
    <w:multiLevelType w:val="multilevel"/>
    <w:tmpl w:val="7F4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364881">
    <w:abstractNumId w:val="2"/>
  </w:num>
  <w:num w:numId="2" w16cid:durableId="964775225">
    <w:abstractNumId w:val="1"/>
  </w:num>
  <w:num w:numId="3" w16cid:durableId="1828328271">
    <w:abstractNumId w:val="4"/>
  </w:num>
  <w:num w:numId="4" w16cid:durableId="1117871850">
    <w:abstractNumId w:val="5"/>
  </w:num>
  <w:num w:numId="5" w16cid:durableId="1809976870">
    <w:abstractNumId w:val="0"/>
  </w:num>
  <w:num w:numId="6" w16cid:durableId="974261497">
    <w:abstractNumId w:val="3"/>
  </w:num>
  <w:num w:numId="7" w16cid:durableId="949514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42"/>
    <w:rsid w:val="000164AF"/>
    <w:rsid w:val="001D0023"/>
    <w:rsid w:val="004F31D6"/>
    <w:rsid w:val="007E3957"/>
    <w:rsid w:val="00A0192A"/>
    <w:rsid w:val="00A13D8F"/>
    <w:rsid w:val="00C70C42"/>
    <w:rsid w:val="00EE1705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783C"/>
  <w15:chartTrackingRefBased/>
  <w15:docId w15:val="{336B0E1B-7C72-4B22-AB47-E49BD605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C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3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1D6"/>
  </w:style>
  <w:style w:type="paragraph" w:styleId="Piedepgina">
    <w:name w:val="footer"/>
    <w:basedOn w:val="Normal"/>
    <w:link w:val="PiedepginaCar"/>
    <w:uiPriority w:val="99"/>
    <w:unhideWhenUsed/>
    <w:rsid w:val="004F3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8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3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0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6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Rodriguez Inostroza</dc:creator>
  <cp:keywords/>
  <dc:description/>
  <cp:lastModifiedBy>Jennifer Rodriguez Inostroza</cp:lastModifiedBy>
  <cp:revision>3</cp:revision>
  <cp:lastPrinted>2026-03-30T15:38:00Z</cp:lastPrinted>
  <dcterms:created xsi:type="dcterms:W3CDTF">2026-03-26T20:29:00Z</dcterms:created>
  <dcterms:modified xsi:type="dcterms:W3CDTF">2026-03-30T15:38:00Z</dcterms:modified>
</cp:coreProperties>
</file>