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7"/>
        <w:gridCol w:w="6348"/>
      </w:tblGrid>
      <w:tr w:rsidR="00EB5E6A" w14:paraId="5CFD84F1" w14:textId="04E20325" w:rsidTr="00EB5E6A">
        <w:trPr>
          <w:trHeight w:val="7156"/>
        </w:trPr>
        <w:tc>
          <w:tcPr>
            <w:tcW w:w="6627" w:type="dxa"/>
          </w:tcPr>
          <w:p w14:paraId="6EC29303" w14:textId="1BF2786D" w:rsidR="00EB5E6A" w:rsidRDefault="00EB5E6A">
            <w:r>
              <w:t xml:space="preserve">COMPRENSIÓN </w:t>
            </w:r>
            <w:r w:rsidR="00F522CC">
              <w:t xml:space="preserve"> </w:t>
            </w:r>
            <w:r>
              <w:t xml:space="preserve">                       </w:t>
            </w:r>
            <w:r w:rsidR="00F522CC">
              <w:t xml:space="preserve">Sexto </w:t>
            </w:r>
            <w:r>
              <w:t xml:space="preserve"> </w:t>
            </w:r>
          </w:p>
          <w:p w14:paraId="599DCC30" w14:textId="77777777" w:rsidR="00B020DC" w:rsidRDefault="00EB5E6A" w:rsidP="00FF106D">
            <w:r>
              <w:t xml:space="preserve"> </w:t>
            </w:r>
            <w:r w:rsidR="00F522CC">
              <w:t>Los cerdos Los cerdos viven en granjas. La mayoría de los cerdos viven en un granero. Afuera, ellos generalmente tienen un corral. También tienen un estanque con barro. A los cerdos les gusta rodar por el barro para refrescarse. Comen casi de todo. Comen carne, pan y verduras. Los cuerpos de los cerdos son pequeños y redondos. Sus patas son cortas y sus colas son enroscadas. Los cerdos pueden ser negros, blancos o de color marrón muy claro, casi rosado. También pueden tener manchas. Los cerdos son muy inteligentes. ¡Se les puede enseñar a rodar por el suelo, atrapar una bola e incluso pueden bailar!</w:t>
            </w:r>
          </w:p>
          <w:p w14:paraId="13B76D71" w14:textId="77777777" w:rsidR="00F522CC" w:rsidRPr="00F522CC" w:rsidRDefault="00F522CC" w:rsidP="00F522CC">
            <w:pPr>
              <w:rPr>
                <w:b/>
                <w:bCs/>
              </w:rPr>
            </w:pPr>
            <w:r w:rsidRPr="00F522CC">
              <w:rPr>
                <w:b/>
                <w:bCs/>
              </w:rPr>
              <w:t xml:space="preserve">1. ¿De qué color no puede ser un cerdo? </w:t>
            </w:r>
          </w:p>
          <w:p w14:paraId="0F4192D1" w14:textId="778DBDCE" w:rsidR="00F522CC" w:rsidRDefault="00F522CC" w:rsidP="00F522CC">
            <w:r>
              <w:t>a) Negro. b) Blanco. c) Amarillo. d) Manchado.</w:t>
            </w:r>
          </w:p>
          <w:p w14:paraId="37FD80FA" w14:textId="1349BF6E" w:rsidR="00F522CC" w:rsidRPr="00F522CC" w:rsidRDefault="00F522CC" w:rsidP="00F522CC">
            <w:pPr>
              <w:rPr>
                <w:b/>
                <w:bCs/>
              </w:rPr>
            </w:pPr>
            <w:r w:rsidRPr="00F522CC">
              <w:rPr>
                <w:b/>
                <w:bCs/>
              </w:rPr>
              <w:t xml:space="preserve">2. ¿Dónde se refrescan los cerdos? </w:t>
            </w:r>
          </w:p>
          <w:p w14:paraId="162EE78B" w14:textId="77777777" w:rsidR="00F522CC" w:rsidRDefault="00F522CC" w:rsidP="00F522CC">
            <w:r>
              <w:t>a) En un granero. b) En el barro. c) En un corral. d) En el río.</w:t>
            </w:r>
          </w:p>
          <w:p w14:paraId="0190EAE0" w14:textId="77777777" w:rsidR="00F522CC" w:rsidRPr="00F522CC" w:rsidRDefault="00F522CC" w:rsidP="00F522CC">
            <w:pPr>
              <w:rPr>
                <w:b/>
                <w:bCs/>
              </w:rPr>
            </w:pPr>
            <w:r w:rsidRPr="00F522CC">
              <w:rPr>
                <w:b/>
                <w:bCs/>
              </w:rPr>
              <w:t>3. - Un detalle de los cerdos es que:</w:t>
            </w:r>
          </w:p>
          <w:p w14:paraId="2F8F3744" w14:textId="77777777" w:rsidR="00F522CC" w:rsidRDefault="00F522CC" w:rsidP="00F522CC">
            <w:r>
              <w:t>a) Los cerdos viven en granjas.</w:t>
            </w:r>
          </w:p>
          <w:p w14:paraId="244805C5" w14:textId="77777777" w:rsidR="00F522CC" w:rsidRDefault="00F522CC" w:rsidP="00F522CC">
            <w:r>
              <w:t>b) Los cerdos viven en graneros.</w:t>
            </w:r>
          </w:p>
          <w:p w14:paraId="7A122247" w14:textId="77777777" w:rsidR="00F522CC" w:rsidRDefault="00F522CC" w:rsidP="00F522CC">
            <w:r>
              <w:t>c) Son pequeños y redondos.</w:t>
            </w:r>
          </w:p>
          <w:p w14:paraId="32AE1F8F" w14:textId="24B9FFD5" w:rsidR="00F522CC" w:rsidRDefault="00F522CC" w:rsidP="00F522CC">
            <w:r>
              <w:t>d) Se les puede enseñar a rodar por el suelo.</w:t>
            </w:r>
          </w:p>
        </w:tc>
        <w:tc>
          <w:tcPr>
            <w:tcW w:w="6348" w:type="dxa"/>
            <w:shd w:val="clear" w:color="auto" w:fill="auto"/>
          </w:tcPr>
          <w:p w14:paraId="3B2E1BF0" w14:textId="77777777" w:rsidR="00F522CC" w:rsidRPr="00F522CC" w:rsidRDefault="00F522CC" w:rsidP="00ED3DFC">
            <w:pPr>
              <w:rPr>
                <w:b/>
                <w:bCs/>
              </w:rPr>
            </w:pPr>
            <w:r w:rsidRPr="00F522CC">
              <w:rPr>
                <w:b/>
                <w:bCs/>
              </w:rPr>
              <w:t xml:space="preserve">4. ¿Qué tipo de texto es el que acabas de leer? </w:t>
            </w:r>
          </w:p>
          <w:p w14:paraId="6044A4C1" w14:textId="7037B1DA" w:rsidR="00ED3DFC" w:rsidRDefault="00F522CC" w:rsidP="00ED3DFC">
            <w:r>
              <w:t>a) Narrativo. b) Informativo. c) Expositivo. D) l</w:t>
            </w:r>
            <w:r w:rsidR="003628D5">
              <w:t>írico</w:t>
            </w:r>
          </w:p>
          <w:p w14:paraId="3DA7F4B4" w14:textId="6B015317" w:rsidR="00F522CC" w:rsidRPr="00F522CC" w:rsidRDefault="00F522CC" w:rsidP="00ED3DFC">
            <w:pPr>
              <w:rPr>
                <w:b/>
                <w:bCs/>
              </w:rPr>
            </w:pPr>
            <w:r w:rsidRPr="00F522CC">
              <w:rPr>
                <w:b/>
                <w:bCs/>
              </w:rPr>
              <w:t>5. Escribe dos sustantivos presentes en el texto:</w:t>
            </w:r>
          </w:p>
          <w:p w14:paraId="47CF88F2" w14:textId="77777777" w:rsidR="00F522CC" w:rsidRPr="00F522CC" w:rsidRDefault="00F522CC" w:rsidP="00ED3DFC">
            <w:pPr>
              <w:rPr>
                <w:b/>
                <w:bCs/>
              </w:rPr>
            </w:pPr>
            <w:r w:rsidRPr="00F522CC">
              <w:rPr>
                <w:b/>
                <w:bCs/>
              </w:rPr>
              <w:t>_______________     _____________________</w:t>
            </w:r>
          </w:p>
          <w:p w14:paraId="14FDC0D9" w14:textId="77777777" w:rsidR="00F522CC" w:rsidRPr="00F522CC" w:rsidRDefault="00F522CC" w:rsidP="00ED3DFC">
            <w:pPr>
              <w:rPr>
                <w:b/>
                <w:bCs/>
              </w:rPr>
            </w:pPr>
            <w:r w:rsidRPr="00F522CC">
              <w:rPr>
                <w:b/>
                <w:bCs/>
              </w:rPr>
              <w:t>6. Escribe dos adjetivos calificativos presentes en el texto:</w:t>
            </w:r>
          </w:p>
          <w:p w14:paraId="0317D698" w14:textId="77777777" w:rsidR="00F522CC" w:rsidRPr="00F522CC" w:rsidRDefault="00F522CC" w:rsidP="00ED3DFC">
            <w:pPr>
              <w:rPr>
                <w:b/>
                <w:bCs/>
              </w:rPr>
            </w:pPr>
            <w:r w:rsidRPr="00F522CC">
              <w:rPr>
                <w:b/>
                <w:bCs/>
              </w:rPr>
              <w:t>________________     ________________________</w:t>
            </w:r>
          </w:p>
          <w:p w14:paraId="3BB17C27" w14:textId="77777777" w:rsidR="00F522CC" w:rsidRPr="00F522CC" w:rsidRDefault="00F522CC" w:rsidP="00ED3DFC">
            <w:pPr>
              <w:rPr>
                <w:b/>
                <w:bCs/>
              </w:rPr>
            </w:pPr>
            <w:r w:rsidRPr="00F522CC">
              <w:rPr>
                <w:b/>
                <w:bCs/>
              </w:rPr>
              <w:t>6. Escribe al menos dos verbos presentes en el texto.</w:t>
            </w:r>
          </w:p>
          <w:p w14:paraId="29D4EA93" w14:textId="77777777" w:rsidR="00F522CC" w:rsidRPr="00F522CC" w:rsidRDefault="00F522CC" w:rsidP="00ED3DFC">
            <w:pPr>
              <w:rPr>
                <w:b/>
                <w:bCs/>
              </w:rPr>
            </w:pPr>
            <w:r w:rsidRPr="00F522CC">
              <w:rPr>
                <w:b/>
                <w:bCs/>
              </w:rPr>
              <w:t>______________           ________________________</w:t>
            </w:r>
          </w:p>
          <w:p w14:paraId="73D7CA56" w14:textId="77777777" w:rsidR="00F522CC" w:rsidRPr="00F522CC" w:rsidRDefault="00F522CC" w:rsidP="00ED3DFC">
            <w:pPr>
              <w:rPr>
                <w:b/>
                <w:bCs/>
              </w:rPr>
            </w:pPr>
            <w:r w:rsidRPr="00F522CC">
              <w:rPr>
                <w:b/>
                <w:bCs/>
              </w:rPr>
              <w:t>7. Escribe dos adverbios presentes en el texto:</w:t>
            </w:r>
          </w:p>
          <w:p w14:paraId="6D9F6400" w14:textId="20A08B84" w:rsidR="00F522CC" w:rsidRDefault="00F522CC" w:rsidP="00ED3DFC">
            <w:r>
              <w:t>___________________       ____________________</w:t>
            </w:r>
          </w:p>
        </w:tc>
      </w:tr>
    </w:tbl>
    <w:p w14:paraId="3ACC6A2D" w14:textId="77777777" w:rsidR="007E3957" w:rsidRDefault="007E3957"/>
    <w:sectPr w:rsidR="007E3957" w:rsidSect="00EB5E6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E23CD"/>
    <w:multiLevelType w:val="hybridMultilevel"/>
    <w:tmpl w:val="2D22EAF0"/>
    <w:lvl w:ilvl="0" w:tplc="0518E71E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125" w:hanging="360"/>
      </w:pPr>
    </w:lvl>
    <w:lvl w:ilvl="2" w:tplc="340A001B" w:tentative="1">
      <w:start w:val="1"/>
      <w:numFmt w:val="lowerRoman"/>
      <w:lvlText w:val="%3."/>
      <w:lvlJc w:val="right"/>
      <w:pPr>
        <w:ind w:left="1845" w:hanging="180"/>
      </w:pPr>
    </w:lvl>
    <w:lvl w:ilvl="3" w:tplc="340A000F" w:tentative="1">
      <w:start w:val="1"/>
      <w:numFmt w:val="decimal"/>
      <w:lvlText w:val="%4."/>
      <w:lvlJc w:val="left"/>
      <w:pPr>
        <w:ind w:left="2565" w:hanging="360"/>
      </w:pPr>
    </w:lvl>
    <w:lvl w:ilvl="4" w:tplc="340A0019" w:tentative="1">
      <w:start w:val="1"/>
      <w:numFmt w:val="lowerLetter"/>
      <w:lvlText w:val="%5."/>
      <w:lvlJc w:val="left"/>
      <w:pPr>
        <w:ind w:left="3285" w:hanging="360"/>
      </w:pPr>
    </w:lvl>
    <w:lvl w:ilvl="5" w:tplc="340A001B" w:tentative="1">
      <w:start w:val="1"/>
      <w:numFmt w:val="lowerRoman"/>
      <w:lvlText w:val="%6."/>
      <w:lvlJc w:val="right"/>
      <w:pPr>
        <w:ind w:left="4005" w:hanging="180"/>
      </w:pPr>
    </w:lvl>
    <w:lvl w:ilvl="6" w:tplc="340A000F" w:tentative="1">
      <w:start w:val="1"/>
      <w:numFmt w:val="decimal"/>
      <w:lvlText w:val="%7."/>
      <w:lvlJc w:val="left"/>
      <w:pPr>
        <w:ind w:left="4725" w:hanging="360"/>
      </w:pPr>
    </w:lvl>
    <w:lvl w:ilvl="7" w:tplc="340A0019" w:tentative="1">
      <w:start w:val="1"/>
      <w:numFmt w:val="lowerLetter"/>
      <w:lvlText w:val="%8."/>
      <w:lvlJc w:val="left"/>
      <w:pPr>
        <w:ind w:left="5445" w:hanging="360"/>
      </w:pPr>
    </w:lvl>
    <w:lvl w:ilvl="8" w:tplc="34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4DE16FD9"/>
    <w:multiLevelType w:val="hybridMultilevel"/>
    <w:tmpl w:val="FB44074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412248">
    <w:abstractNumId w:val="1"/>
  </w:num>
  <w:num w:numId="2" w16cid:durableId="1633441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6A"/>
    <w:rsid w:val="000345F6"/>
    <w:rsid w:val="000B3344"/>
    <w:rsid w:val="003628D5"/>
    <w:rsid w:val="007E3957"/>
    <w:rsid w:val="00B020DC"/>
    <w:rsid w:val="00EB5E6A"/>
    <w:rsid w:val="00ED3DFC"/>
    <w:rsid w:val="00F30F97"/>
    <w:rsid w:val="00F522CC"/>
    <w:rsid w:val="00F97950"/>
    <w:rsid w:val="00FF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99C6E"/>
  <w15:chartTrackingRefBased/>
  <w15:docId w15:val="{70ABC032-7DAE-47BA-A3F5-82A7A9293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F10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dc:description/>
  <cp:lastModifiedBy>Jennifer Rodriguez Inostroza</cp:lastModifiedBy>
  <cp:revision>4</cp:revision>
  <dcterms:created xsi:type="dcterms:W3CDTF">2023-04-10T17:17:00Z</dcterms:created>
  <dcterms:modified xsi:type="dcterms:W3CDTF">2024-01-10T20:06:00Z</dcterms:modified>
</cp:coreProperties>
</file>