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31B32" w14:textId="77777777" w:rsidR="0079249C" w:rsidRDefault="0079249C"/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5"/>
        <w:gridCol w:w="5610"/>
      </w:tblGrid>
      <w:tr w:rsidR="0079249C" w14:paraId="6FA3CE81" w14:textId="63AF2F79" w:rsidTr="0079249C">
        <w:trPr>
          <w:trHeight w:val="8010"/>
        </w:trPr>
        <w:tc>
          <w:tcPr>
            <w:tcW w:w="6705" w:type="dxa"/>
          </w:tcPr>
          <w:p w14:paraId="04D17D38" w14:textId="01DBD8AC" w:rsidR="0079249C" w:rsidRDefault="00A344C8">
            <w:r>
              <w:t>Comprensión de</w:t>
            </w:r>
            <w:r w:rsidR="0079249C">
              <w:t xml:space="preserve"> lectura </w:t>
            </w:r>
          </w:p>
          <w:p w14:paraId="07FE0ADB" w14:textId="008CE783" w:rsidR="0079249C" w:rsidRDefault="0079249C">
            <w:r>
              <w:t xml:space="preserve">Título: “Una norma de buena convivencia”. </w:t>
            </w:r>
          </w:p>
          <w:p w14:paraId="0E653733" w14:textId="77777777" w:rsidR="0079249C" w:rsidRDefault="0079249C">
            <w:r>
              <w:t xml:space="preserve">Sergio y su hermana Lucía, estaban muy contentos porque iban a ir al circo. Cuando salían de casa, sus padres les preguntaron: - </w:t>
            </w:r>
            <w:proofErr w:type="gramStart"/>
            <w:r>
              <w:t>¿ Habéis</w:t>
            </w:r>
            <w:proofErr w:type="gramEnd"/>
            <w:r>
              <w:t xml:space="preserve"> cogido las llaves del coche? - Yo no. Ha sido Lucía quien la ha escondido-respondió Sergio. Entonces, los padres les preguntaron a Lucía: - </w:t>
            </w:r>
            <w:proofErr w:type="gramStart"/>
            <w:r>
              <w:t>¿ Es</w:t>
            </w:r>
            <w:proofErr w:type="gramEnd"/>
            <w:r>
              <w:t xml:space="preserve"> verdad que has escondido las llaves? - No, yo no las he cogido-contestó Lucía llorando. Al ver llorar a su hermana, Sergio les dijo a sus papas: - Lucía no ha cogido las llaves. He sido yo. He estado jugando con ellas y no recuerdo donde las he dejado. Cuando las encontraron, ya era tarde para para ir al circo. Su papá, muy serio, le dijo a Sergio: - Por haber mentido, no hemos podido ir al circo y has hecho llorar a tu hermana. Decirla verdad es una norma muy importante que siempre debes cumplir. Sergio muy arrepentido, les pidió perdón y prometió decir siempre la verdad.</w:t>
            </w:r>
          </w:p>
          <w:p w14:paraId="099C4DF0" w14:textId="77777777" w:rsidR="0079249C" w:rsidRPr="0079249C" w:rsidRDefault="0079249C">
            <w:pPr>
              <w:rPr>
                <w:b/>
                <w:bCs/>
              </w:rPr>
            </w:pPr>
            <w:r w:rsidRPr="0079249C">
              <w:rPr>
                <w:b/>
                <w:bCs/>
              </w:rPr>
              <w:t xml:space="preserve">Comprensión </w:t>
            </w:r>
            <w:proofErr w:type="gramStart"/>
            <w:r w:rsidRPr="0079249C">
              <w:rPr>
                <w:b/>
                <w:bCs/>
              </w:rPr>
              <w:t>escrita.-</w:t>
            </w:r>
            <w:proofErr w:type="gramEnd"/>
            <w:r w:rsidRPr="0079249C">
              <w:rPr>
                <w:b/>
                <w:bCs/>
              </w:rPr>
              <w:t xml:space="preserve"> </w:t>
            </w:r>
          </w:p>
          <w:p w14:paraId="17B2ED2B" w14:textId="77777777" w:rsidR="0079249C" w:rsidRDefault="0079249C">
            <w:r>
              <w:t xml:space="preserve">1. </w:t>
            </w:r>
            <w:proofErr w:type="gramStart"/>
            <w:r>
              <w:t>¿ Qué</w:t>
            </w:r>
            <w:proofErr w:type="gramEnd"/>
            <w:r>
              <w:t xml:space="preserve"> personajes aparecen en la lectura?. __________________________________________________________ 2. </w:t>
            </w:r>
            <w:proofErr w:type="gramStart"/>
            <w:r>
              <w:t>¿ Por</w:t>
            </w:r>
            <w:proofErr w:type="gramEnd"/>
            <w:r>
              <w:t xml:space="preserve"> qué estaban contentos Sergio y Lucía? _________________________________________________________ </w:t>
            </w:r>
          </w:p>
          <w:p w14:paraId="4F6B3D17" w14:textId="77777777" w:rsidR="0079249C" w:rsidRDefault="0079249C">
            <w:r>
              <w:t xml:space="preserve">3. </w:t>
            </w:r>
            <w:proofErr w:type="gramStart"/>
            <w:r>
              <w:t>¿ Qué</w:t>
            </w:r>
            <w:proofErr w:type="gramEnd"/>
            <w:r>
              <w:t xml:space="preserve"> les preguntó sus padres cuando salían de sus casa? _________________________________________________________</w:t>
            </w:r>
          </w:p>
          <w:p w14:paraId="66F6A027" w14:textId="77777777" w:rsidR="0079249C" w:rsidRDefault="0079249C">
            <w:r>
              <w:t xml:space="preserve"> 4. </w:t>
            </w:r>
            <w:proofErr w:type="gramStart"/>
            <w:r>
              <w:t>¿ Qué</w:t>
            </w:r>
            <w:proofErr w:type="gramEnd"/>
            <w:r>
              <w:t xml:space="preserve"> respondió Sergio? _________________________________________________________ </w:t>
            </w:r>
          </w:p>
          <w:p w14:paraId="336992AE" w14:textId="77777777" w:rsidR="0079249C" w:rsidRDefault="0079249C">
            <w:r>
              <w:lastRenderedPageBreak/>
              <w:t xml:space="preserve">5. </w:t>
            </w:r>
            <w:proofErr w:type="gramStart"/>
            <w:r>
              <w:t>¿ Qué</w:t>
            </w:r>
            <w:proofErr w:type="gramEnd"/>
            <w:r>
              <w:t xml:space="preserve"> preguntaron los padres ha Lucía? ______________________________________</w:t>
            </w:r>
          </w:p>
          <w:p w14:paraId="37222541" w14:textId="77777777" w:rsidR="0079249C" w:rsidRDefault="0079249C">
            <w:r>
              <w:t xml:space="preserve">6. </w:t>
            </w:r>
            <w:proofErr w:type="gramStart"/>
            <w:r>
              <w:t>¿ Qué</w:t>
            </w:r>
            <w:proofErr w:type="gramEnd"/>
            <w:r>
              <w:t xml:space="preserve"> contestó Lucía? _________________________________________________________ </w:t>
            </w:r>
          </w:p>
          <w:p w14:paraId="673ED76A" w14:textId="77777777" w:rsidR="0079249C" w:rsidRDefault="0079249C">
            <w:r>
              <w:t xml:space="preserve">7. Cuando Sergio ve llorar a su hermana </w:t>
            </w:r>
            <w:proofErr w:type="gramStart"/>
            <w:r>
              <w:t>¿ qué</w:t>
            </w:r>
            <w:proofErr w:type="gramEnd"/>
            <w:r>
              <w:t xml:space="preserve"> hace? _________________________________________________________</w:t>
            </w:r>
          </w:p>
          <w:p w14:paraId="1872ACC3" w14:textId="77777777" w:rsidR="0079249C" w:rsidRDefault="0079249C">
            <w:r>
              <w:t xml:space="preserve"> 8. ¿Qué le dice el papá a Sergio? __________________________________________________________ 9. </w:t>
            </w:r>
            <w:proofErr w:type="gramStart"/>
            <w:r>
              <w:t>¿ Pudieron</w:t>
            </w:r>
            <w:proofErr w:type="gramEnd"/>
            <w:r>
              <w:t xml:space="preserve"> ir al final al circo? ___________________________________________________________ 10. </w:t>
            </w:r>
            <w:proofErr w:type="gramStart"/>
            <w:r>
              <w:t>¿ Que</w:t>
            </w:r>
            <w:proofErr w:type="gramEnd"/>
            <w:r>
              <w:t xml:space="preserve"> hace Sergio al final? _________________________________________________________</w:t>
            </w:r>
          </w:p>
          <w:p w14:paraId="0FCE1261" w14:textId="70DAE43B" w:rsidR="0079249C" w:rsidRDefault="0079249C"/>
        </w:tc>
        <w:tc>
          <w:tcPr>
            <w:tcW w:w="5610" w:type="dxa"/>
            <w:shd w:val="clear" w:color="auto" w:fill="auto"/>
          </w:tcPr>
          <w:p w14:paraId="26B8E18C" w14:textId="77777777" w:rsidR="0079249C" w:rsidRDefault="0079249C">
            <w:r>
              <w:lastRenderedPageBreak/>
              <w:t xml:space="preserve">11. Escribe verdadero o falso: </w:t>
            </w:r>
          </w:p>
          <w:p w14:paraId="1A389B40" w14:textId="77777777" w:rsidR="0079249C" w:rsidRDefault="0079249C">
            <w:r>
              <w:t>_____Sergio y Lucía están contentos porque van a ir al parque.</w:t>
            </w:r>
          </w:p>
          <w:p w14:paraId="6BD81CFD" w14:textId="77777777" w:rsidR="0079249C" w:rsidRDefault="0079249C">
            <w:r>
              <w:t xml:space="preserve">_____ Sergio echa las culpas a Lucía de haber cogido las llaves. </w:t>
            </w:r>
          </w:p>
          <w:p w14:paraId="673B5E9A" w14:textId="77777777" w:rsidR="0079249C" w:rsidRDefault="0079249C">
            <w:r>
              <w:t xml:space="preserve">_____Lucía, llorando, dice que ella no ha cogido las llaves. Sergio, se calla y no dice la verdad. </w:t>
            </w:r>
          </w:p>
          <w:p w14:paraId="3D7F173E" w14:textId="77777777" w:rsidR="0079249C" w:rsidRDefault="0079249C">
            <w:r>
              <w:t xml:space="preserve">_____Cuando encontraron las llaves era tarde para ir al circo. </w:t>
            </w:r>
          </w:p>
          <w:p w14:paraId="3A533F7E" w14:textId="77777777" w:rsidR="0079249C" w:rsidRDefault="0079249C">
            <w:r>
              <w:t>_____Decir la verdad es una norma que siempre se debe de cumplir.</w:t>
            </w:r>
          </w:p>
          <w:p w14:paraId="70E577C5" w14:textId="77777777" w:rsidR="0079249C" w:rsidRDefault="0079249C">
            <w:r>
              <w:t>_____ Sergio se arrepiente y dice la verdad.</w:t>
            </w:r>
          </w:p>
          <w:p w14:paraId="1DB6AA75" w14:textId="77777777" w:rsidR="0079249C" w:rsidRDefault="0079249C">
            <w:r>
              <w:t xml:space="preserve"> 12. Señala la respuesta correcta: </w:t>
            </w:r>
          </w:p>
          <w:p w14:paraId="7841F353" w14:textId="77777777" w:rsidR="0079249C" w:rsidRDefault="0079249C">
            <w:r>
              <w:rPr>
                <w:rFonts w:ascii="Calibri" w:hAnsi="Calibri" w:cs="Calibri"/>
              </w:rPr>
              <w:t></w:t>
            </w:r>
            <w:r>
              <w:t xml:space="preserve"> Siempre hay que decir la verdad, aunque eso suponga el regañarnos.</w:t>
            </w:r>
          </w:p>
          <w:p w14:paraId="2477409A" w14:textId="77777777" w:rsidR="0079249C" w:rsidRDefault="0079249C">
            <w:r>
              <w:t xml:space="preserve"> </w:t>
            </w:r>
            <w:r>
              <w:rPr>
                <w:rFonts w:ascii="Calibri" w:hAnsi="Calibri" w:cs="Calibri"/>
              </w:rPr>
              <w:t></w:t>
            </w:r>
            <w:r>
              <w:t xml:space="preserve"> Cuando nos pueden castigar por algo que hemos hecho es mejor mentir. </w:t>
            </w:r>
          </w:p>
          <w:p w14:paraId="34F1901A" w14:textId="77777777" w:rsidR="0079249C" w:rsidRDefault="0079249C">
            <w:proofErr w:type="gramStart"/>
            <w:r>
              <w:t>13.¿ Qué</w:t>
            </w:r>
            <w:proofErr w:type="gramEnd"/>
            <w:r>
              <w:t xml:space="preserve"> título le pondrías a la lectura? </w:t>
            </w:r>
          </w:p>
          <w:p w14:paraId="44E31C4E" w14:textId="7DCC77B9" w:rsidR="0079249C" w:rsidRDefault="0079249C">
            <w:r>
              <w:t>______________________________________________</w:t>
            </w:r>
          </w:p>
          <w:p w14:paraId="2819F0AA" w14:textId="40942C9A" w:rsidR="0079249C" w:rsidRDefault="0079249C"/>
          <w:p w14:paraId="0F7FDE06" w14:textId="77777777" w:rsidR="0079249C" w:rsidRDefault="0079249C"/>
          <w:p w14:paraId="1B7A5ED1" w14:textId="77777777" w:rsidR="0079249C" w:rsidRDefault="0079249C">
            <w:r>
              <w:lastRenderedPageBreak/>
              <w:t>14.Completa estas frases:</w:t>
            </w:r>
          </w:p>
          <w:p w14:paraId="29A48FDC" w14:textId="77777777" w:rsidR="0079249C" w:rsidRDefault="0079249C">
            <w:r>
              <w:t xml:space="preserve"> - Sergio y Lucía estaban contentos porque iban a ir al ________.</w:t>
            </w:r>
          </w:p>
          <w:p w14:paraId="256C546B" w14:textId="77777777" w:rsidR="0079249C" w:rsidRDefault="0079249C">
            <w:r>
              <w:t xml:space="preserve"> - Los____________preguntaron a Lucía si ella había cogido las _______. </w:t>
            </w:r>
          </w:p>
          <w:p w14:paraId="2C0A5BE6" w14:textId="021A1EE8" w:rsidR="0079249C" w:rsidRDefault="0079249C">
            <w:r>
              <w:t xml:space="preserve">- Cuando ___________ las llaves eran ___________para ir al circo. </w:t>
            </w:r>
          </w:p>
          <w:p w14:paraId="52BD220D" w14:textId="6518244C" w:rsidR="0079249C" w:rsidRDefault="0079249C">
            <w:r>
              <w:t>- Decir la ________ es una norma muy importante que se debo cumplir.</w:t>
            </w:r>
            <w:r>
              <w:pgNum/>
            </w:r>
          </w:p>
        </w:tc>
      </w:tr>
    </w:tbl>
    <w:p w14:paraId="14BA321F" w14:textId="77777777" w:rsidR="0011477F" w:rsidRDefault="0011477F"/>
    <w:sectPr w:rsidR="0011477F" w:rsidSect="00626D8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626D89"/>
    <w:rsid w:val="0079249C"/>
    <w:rsid w:val="00A3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3</cp:revision>
  <dcterms:created xsi:type="dcterms:W3CDTF">2022-10-16T18:20:00Z</dcterms:created>
  <dcterms:modified xsi:type="dcterms:W3CDTF">2024-01-10T20:33:00Z</dcterms:modified>
</cp:coreProperties>
</file>