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5"/>
        <w:gridCol w:w="5610"/>
      </w:tblGrid>
      <w:tr w:rsidR="0079249C" w14:paraId="6FA3CE81" w14:textId="63AF2F79" w:rsidTr="0079249C">
        <w:tblPrEx>
          <w:tblCellMar>
            <w:top w:w="0" w:type="dxa"/>
            <w:bottom w:w="0" w:type="dxa"/>
          </w:tblCellMar>
        </w:tblPrEx>
        <w:trPr>
          <w:trHeight w:val="8010"/>
        </w:trPr>
        <w:tc>
          <w:tcPr>
            <w:tcW w:w="6705" w:type="dxa"/>
          </w:tcPr>
          <w:p w14:paraId="3DF3C424" w14:textId="6BAB7EBA" w:rsidR="00BF4D80" w:rsidRDefault="00BF4D80">
            <w:r>
              <w:t xml:space="preserve">COMPRENSION DE LECTURA Y VOCABULARIO </w:t>
            </w:r>
          </w:p>
          <w:p w14:paraId="6F73DDB2" w14:textId="42865D17" w:rsidR="00BF4D80" w:rsidRPr="00BF4D80" w:rsidRDefault="00BF4D80">
            <w:pPr>
              <w:rPr>
                <w:b/>
                <w:bCs/>
              </w:rPr>
            </w:pPr>
            <w:r>
              <w:t xml:space="preserve">                                  </w:t>
            </w:r>
            <w:r w:rsidRPr="00BF4D80">
              <w:rPr>
                <w:b/>
                <w:bCs/>
              </w:rPr>
              <w:t>E</w:t>
            </w:r>
            <w:r w:rsidRPr="00BF4D80">
              <w:rPr>
                <w:b/>
                <w:bCs/>
              </w:rPr>
              <w:t xml:space="preserve">l cuervo y el zorro </w:t>
            </w:r>
          </w:p>
          <w:p w14:paraId="39F11C0F" w14:textId="6CCD58BF" w:rsidR="0079249C" w:rsidRDefault="00BF4D80">
            <w:r>
              <w:t xml:space="preserve">Cierta mañana de verano en que el Sol calentaba los campos, el cuervo en una rama saltaba de contento. Había robado un gran trozo de queso en una granja y se proponía llenarse bien la panza. No lejos de allí rondaba el zorro desfallecido, oía como gruñían sus tripas desfallecidas; no encontraba nada el pobre zorrito que llevarse a la </w:t>
            </w:r>
            <w:r>
              <w:t xml:space="preserve">boca. </w:t>
            </w:r>
            <w:r>
              <w:t>En esto vio el zorro al cuervo en lo alto del árbol ; el pájaro brincaba satisfecho con su sabroso bocado en el pico. Al zorro se le hizo la boca agua oliendo el queso y como ya se sabe que el hambre a aguza el ingenio, se le ocurrió una idea para comérselo.</w:t>
            </w:r>
          </w:p>
          <w:p w14:paraId="4E7CF053" w14:textId="77777777" w:rsidR="00BF4D80" w:rsidRDefault="00BF4D80">
            <w:r>
              <w:t xml:space="preserve">-Muy buenos días </w:t>
            </w:r>
            <w:proofErr w:type="gramStart"/>
            <w:r>
              <w:t>compadre.-</w:t>
            </w:r>
            <w:proofErr w:type="gramEnd"/>
            <w:r>
              <w:t>saludó zalamero el cuervo-Vengo de muy lejos a escucharle porque he oído que su canto.</w:t>
            </w:r>
          </w:p>
          <w:p w14:paraId="2FFD835F" w14:textId="77777777" w:rsidR="00BF4D80" w:rsidRDefault="00BF4D80">
            <w:r>
              <w:t>El cuervo al oír estos halagos hinchó el pecho muy ufano y se dispuso a lanzar uno de sus graznidos, abrió el pico y el queso cayó en las manos del astuto zorro. El zorro se zampó el queso al momento delante del cuervo. Luego se marchó tan fresco riéndose de él y ¿sabéis por qué?, por vanidoso y tonto.</w:t>
            </w:r>
          </w:p>
          <w:p w14:paraId="16570A1F" w14:textId="66811E93" w:rsidR="00BF4D80" w:rsidRPr="00BF4D80" w:rsidRDefault="00BF4D80" w:rsidP="00BF4D80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BF4D80">
              <w:rPr>
                <w:b/>
                <w:bCs/>
              </w:rPr>
              <w:t>Busca en el diccionario y escribe una frase con cada una de ellas.</w:t>
            </w:r>
          </w:p>
          <w:p w14:paraId="242C059B" w14:textId="77777777" w:rsidR="00BF4D80" w:rsidRPr="00BF4D80" w:rsidRDefault="00BF4D80" w:rsidP="00BF4D80">
            <w:pPr>
              <w:rPr>
                <w:b/>
                <w:bCs/>
              </w:rPr>
            </w:pPr>
            <w:r w:rsidRPr="00BF4D80">
              <w:rPr>
                <w:b/>
                <w:bCs/>
              </w:rPr>
              <w:t xml:space="preserve"> -Vanidoso.</w:t>
            </w:r>
          </w:p>
          <w:p w14:paraId="47DFC394" w14:textId="77777777" w:rsidR="00BF4D80" w:rsidRPr="00BF4D80" w:rsidRDefault="00BF4D80" w:rsidP="00BF4D80">
            <w:pPr>
              <w:rPr>
                <w:b/>
                <w:bCs/>
              </w:rPr>
            </w:pPr>
            <w:r w:rsidRPr="00BF4D80">
              <w:rPr>
                <w:b/>
                <w:bCs/>
              </w:rPr>
              <w:t xml:space="preserve"> -Desfallecer.</w:t>
            </w:r>
          </w:p>
          <w:p w14:paraId="6E5EEE69" w14:textId="77777777" w:rsidR="00BF4D80" w:rsidRPr="00BF4D80" w:rsidRDefault="00BF4D80" w:rsidP="00BF4D80">
            <w:pPr>
              <w:rPr>
                <w:b/>
                <w:bCs/>
              </w:rPr>
            </w:pPr>
            <w:r w:rsidRPr="00BF4D80">
              <w:rPr>
                <w:b/>
                <w:bCs/>
              </w:rPr>
              <w:t xml:space="preserve"> -Zalamero.</w:t>
            </w:r>
          </w:p>
          <w:p w14:paraId="4AED36B1" w14:textId="77777777" w:rsidR="00BF4D80" w:rsidRPr="00BF4D80" w:rsidRDefault="00BF4D80" w:rsidP="00BF4D80">
            <w:pPr>
              <w:rPr>
                <w:b/>
                <w:bCs/>
              </w:rPr>
            </w:pPr>
            <w:r w:rsidRPr="00BF4D80">
              <w:rPr>
                <w:b/>
                <w:bCs/>
              </w:rPr>
              <w:t xml:space="preserve"> -Ufano</w:t>
            </w:r>
          </w:p>
          <w:p w14:paraId="0FCE1261" w14:textId="09580A95" w:rsidR="00BF4D80" w:rsidRDefault="00BF4D80" w:rsidP="00BF4D80">
            <w:r w:rsidRPr="00BF4D80">
              <w:rPr>
                <w:b/>
                <w:bCs/>
              </w:rPr>
              <w:t xml:space="preserve"> -Compadre</w:t>
            </w:r>
          </w:p>
        </w:tc>
        <w:tc>
          <w:tcPr>
            <w:tcW w:w="5610" w:type="dxa"/>
            <w:shd w:val="clear" w:color="auto" w:fill="auto"/>
          </w:tcPr>
          <w:p w14:paraId="2798BF80" w14:textId="552AA504" w:rsidR="00BF4D80" w:rsidRPr="00BF4D80" w:rsidRDefault="00BF4D80" w:rsidP="00BF4D80">
            <w:pPr>
              <w:rPr>
                <w:b/>
                <w:bCs/>
              </w:rPr>
            </w:pPr>
            <w:r w:rsidRPr="00BF4D80">
              <w:rPr>
                <w:b/>
                <w:bCs/>
              </w:rPr>
              <w:t>2.</w:t>
            </w:r>
            <w:r w:rsidRPr="00BF4D80">
              <w:rPr>
                <w:b/>
                <w:bCs/>
              </w:rPr>
              <w:t>Relaciona con sus sinónimos;</w:t>
            </w:r>
          </w:p>
          <w:p w14:paraId="13C0FB93" w14:textId="3F8D2F5E" w:rsidR="00BF4D80" w:rsidRDefault="00BF4D80" w:rsidP="00BF4D80">
            <w:r>
              <w:t xml:space="preserve">Vanidoso </w:t>
            </w:r>
            <w:r>
              <w:t xml:space="preserve">                                                </w:t>
            </w:r>
            <w:r>
              <w:t>Debilitado</w:t>
            </w:r>
          </w:p>
          <w:p w14:paraId="6D7FEC46" w14:textId="6955CF1C" w:rsidR="00BF4D80" w:rsidRDefault="00BF4D80" w:rsidP="00BF4D80">
            <w:r>
              <w:t xml:space="preserve"> Astuto </w:t>
            </w:r>
            <w:r>
              <w:t xml:space="preserve">                                                    </w:t>
            </w:r>
            <w:r>
              <w:t>Barriga</w:t>
            </w:r>
          </w:p>
          <w:p w14:paraId="5F982A45" w14:textId="49CA4CE2" w:rsidR="00BF4D80" w:rsidRDefault="00BF4D80" w:rsidP="00BF4D80">
            <w:r>
              <w:t xml:space="preserve"> Panza</w:t>
            </w:r>
            <w:r>
              <w:t xml:space="preserve">                                                      </w:t>
            </w:r>
            <w:r>
              <w:t xml:space="preserve"> Listo</w:t>
            </w:r>
          </w:p>
          <w:p w14:paraId="6B9A882F" w14:textId="1FD710B8" w:rsidR="00BF4D80" w:rsidRDefault="00BF4D80" w:rsidP="00BF4D80">
            <w:r>
              <w:t xml:space="preserve"> Desfallecido </w:t>
            </w:r>
            <w:r>
              <w:t xml:space="preserve">                                            </w:t>
            </w:r>
            <w:r>
              <w:t>Presumido</w:t>
            </w:r>
          </w:p>
          <w:p w14:paraId="22675B3A" w14:textId="07278664" w:rsidR="00BF4D80" w:rsidRDefault="00BF4D80" w:rsidP="00BF4D80">
            <w:r>
              <w:t xml:space="preserve"> Compadre </w:t>
            </w:r>
            <w:r>
              <w:t xml:space="preserve">                                                </w:t>
            </w:r>
            <w:r>
              <w:t>Orgulloso</w:t>
            </w:r>
          </w:p>
          <w:p w14:paraId="594BD20B" w14:textId="77777777" w:rsidR="0079249C" w:rsidRDefault="00BF4D80" w:rsidP="00BF4D80">
            <w:r>
              <w:t xml:space="preserve"> Ufano </w:t>
            </w:r>
            <w:r>
              <w:t xml:space="preserve">                                                       </w:t>
            </w:r>
            <w:r>
              <w:t>Pariente</w:t>
            </w:r>
          </w:p>
          <w:p w14:paraId="26F7FA7C" w14:textId="77777777" w:rsidR="00BF4D80" w:rsidRPr="002121E1" w:rsidRDefault="00BF4D80" w:rsidP="00BF4D80">
            <w:pPr>
              <w:rPr>
                <w:b/>
                <w:bCs/>
              </w:rPr>
            </w:pPr>
            <w:r w:rsidRPr="002121E1">
              <w:rPr>
                <w:b/>
                <w:bCs/>
              </w:rPr>
              <w:t>1.- ¿Cómo había llegado el cuervo a la rama del árbol?</w:t>
            </w:r>
          </w:p>
          <w:p w14:paraId="50C046D2" w14:textId="77777777" w:rsidR="00BF4D80" w:rsidRPr="002121E1" w:rsidRDefault="00BF4D80" w:rsidP="00BF4D80">
            <w:pPr>
              <w:rPr>
                <w:b/>
                <w:bCs/>
              </w:rPr>
            </w:pPr>
          </w:p>
          <w:p w14:paraId="22196DE1" w14:textId="77777777" w:rsidR="00BF4D80" w:rsidRPr="002121E1" w:rsidRDefault="00BF4D80" w:rsidP="00BF4D80">
            <w:pPr>
              <w:rPr>
                <w:b/>
                <w:bCs/>
              </w:rPr>
            </w:pPr>
            <w:r w:rsidRPr="002121E1">
              <w:rPr>
                <w:b/>
                <w:bCs/>
              </w:rPr>
              <w:t xml:space="preserve"> 2.- ¿Cuál es el motivo por el que está contento el cuervo?</w:t>
            </w:r>
          </w:p>
          <w:p w14:paraId="2FC4B4CB" w14:textId="77777777" w:rsidR="002121E1" w:rsidRDefault="002121E1" w:rsidP="00BF4D80">
            <w:r>
              <w:t xml:space="preserve">3.- ¿Qué significa la expresión </w:t>
            </w:r>
            <w:r w:rsidRPr="002121E1">
              <w:rPr>
                <w:b/>
                <w:bCs/>
              </w:rPr>
              <w:t>se proponía llenarse bien la panza</w:t>
            </w:r>
            <w:r>
              <w:t xml:space="preserve">? </w:t>
            </w:r>
          </w:p>
          <w:p w14:paraId="73D6DC23" w14:textId="77777777" w:rsidR="002121E1" w:rsidRDefault="002121E1" w:rsidP="00BF4D80">
            <w:r>
              <w:t>A.</w:t>
            </w:r>
            <w:r>
              <w:t xml:space="preserve"> Pintarse la tripa. </w:t>
            </w:r>
            <w:r>
              <w:t xml:space="preserve">  B. </w:t>
            </w:r>
            <w:r>
              <w:t xml:space="preserve">Comer mucho. </w:t>
            </w:r>
            <w:r>
              <w:t xml:space="preserve"> </w:t>
            </w:r>
            <w:proofErr w:type="spellStart"/>
            <w:r>
              <w:t>C.</w:t>
            </w:r>
            <w:r>
              <w:t>Taparse</w:t>
            </w:r>
            <w:proofErr w:type="spellEnd"/>
            <w:r>
              <w:t xml:space="preserve"> la barriga.  </w:t>
            </w:r>
            <w:r w:rsidRPr="002121E1">
              <w:rPr>
                <w:b/>
                <w:bCs/>
              </w:rPr>
              <w:t>4.- ¿Por qué estaba el zorro desfallecido?</w:t>
            </w:r>
          </w:p>
          <w:p w14:paraId="02D5459B" w14:textId="77777777" w:rsidR="002121E1" w:rsidRDefault="002121E1" w:rsidP="00BF4D80">
            <w:r>
              <w:t xml:space="preserve"> </w:t>
            </w:r>
            <w:proofErr w:type="spellStart"/>
            <w:proofErr w:type="gramStart"/>
            <w:r>
              <w:t>A.</w:t>
            </w:r>
            <w:r>
              <w:t>Porque</w:t>
            </w:r>
            <w:proofErr w:type="spellEnd"/>
            <w:proofErr w:type="gramEnd"/>
            <w:r>
              <w:t xml:space="preserve"> se había perdido. </w:t>
            </w:r>
            <w:r>
              <w:t xml:space="preserve"> B</w:t>
            </w:r>
            <w:r>
              <w:t xml:space="preserve"> Porque estaba enfermo. </w:t>
            </w:r>
          </w:p>
          <w:p w14:paraId="4A3AF54A" w14:textId="77777777" w:rsidR="002121E1" w:rsidRPr="002121E1" w:rsidRDefault="002121E1" w:rsidP="00BF4D80">
            <w:pPr>
              <w:rPr>
                <w:b/>
                <w:bCs/>
              </w:rPr>
            </w:pPr>
            <w:r>
              <w:t xml:space="preserve"> </w:t>
            </w:r>
            <w:r>
              <w:t xml:space="preserve">C. </w:t>
            </w:r>
            <w:r>
              <w:t xml:space="preserve">Porque tenía hambre. </w:t>
            </w:r>
            <w:r>
              <w:t xml:space="preserve"> D.</w:t>
            </w:r>
            <w:r>
              <w:t xml:space="preserve"> Porque era viejo. </w:t>
            </w:r>
          </w:p>
          <w:p w14:paraId="549FB912" w14:textId="77777777" w:rsidR="002121E1" w:rsidRPr="002121E1" w:rsidRDefault="002121E1" w:rsidP="00BF4D80">
            <w:pPr>
              <w:rPr>
                <w:b/>
                <w:bCs/>
              </w:rPr>
            </w:pPr>
            <w:r w:rsidRPr="002121E1">
              <w:rPr>
                <w:b/>
                <w:bCs/>
              </w:rPr>
              <w:t xml:space="preserve">5.- ¿Por qué crees que se le hizo la boca agua al zorro?  </w:t>
            </w:r>
          </w:p>
          <w:p w14:paraId="52BD220D" w14:textId="44D2BEC3" w:rsidR="00BF4D80" w:rsidRDefault="002121E1" w:rsidP="00BF4D80">
            <w:r>
              <w:t xml:space="preserve">A. </w:t>
            </w:r>
            <w:r>
              <w:t xml:space="preserve">Porque quería beber agua. </w:t>
            </w:r>
            <w:r>
              <w:t xml:space="preserve"> B.</w:t>
            </w:r>
            <w:r>
              <w:t xml:space="preserve"> Porque deseaba comerse al cuervo. </w:t>
            </w:r>
            <w:r>
              <w:t xml:space="preserve"> </w:t>
            </w:r>
            <w:proofErr w:type="spellStart"/>
            <w:r>
              <w:t>C.</w:t>
            </w:r>
            <w:r>
              <w:t>Porque</w:t>
            </w:r>
            <w:proofErr w:type="spellEnd"/>
            <w:r>
              <w:t xml:space="preserve"> tenía dolor de muelas. </w:t>
            </w:r>
            <w:r>
              <w:t xml:space="preserve">  D.</w:t>
            </w:r>
            <w:r>
              <w:t xml:space="preserve"> Porque quería comerse el queso.</w:t>
            </w:r>
          </w:p>
        </w:tc>
      </w:tr>
    </w:tbl>
    <w:p w14:paraId="14BA321F" w14:textId="77777777" w:rsidR="0011477F" w:rsidRDefault="0011477F"/>
    <w:sectPr w:rsidR="0011477F" w:rsidSect="0079249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9C"/>
    <w:rsid w:val="0011477F"/>
    <w:rsid w:val="002121E1"/>
    <w:rsid w:val="0079249C"/>
    <w:rsid w:val="00BF4D80"/>
    <w:rsid w:val="00F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DAB7"/>
  <w15:chartTrackingRefBased/>
  <w15:docId w15:val="{B3EA7BD3-5F8A-4F29-A919-C20C766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A.Gidi</cp:lastModifiedBy>
  <cp:revision>2</cp:revision>
  <dcterms:created xsi:type="dcterms:W3CDTF">2022-10-16T18:44:00Z</dcterms:created>
  <dcterms:modified xsi:type="dcterms:W3CDTF">2022-10-16T18:44:00Z</dcterms:modified>
</cp:coreProperties>
</file>