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5936"/>
      </w:tblGrid>
      <w:tr w:rsidR="0079249C" w14:paraId="6FA3CE81" w14:textId="63AF2F79" w:rsidTr="0025741E">
        <w:tblPrEx>
          <w:tblCellMar>
            <w:top w:w="0" w:type="dxa"/>
            <w:bottom w:w="0" w:type="dxa"/>
          </w:tblCellMar>
        </w:tblPrEx>
        <w:trPr>
          <w:trHeight w:val="8010"/>
        </w:trPr>
        <w:tc>
          <w:tcPr>
            <w:tcW w:w="6379" w:type="dxa"/>
          </w:tcPr>
          <w:p w14:paraId="3DF3C424" w14:textId="0B5A76CF" w:rsidR="00BF4D80" w:rsidRDefault="00BF4D80">
            <w:r>
              <w:t xml:space="preserve">COMPRENSION DE LECTURA </w:t>
            </w:r>
          </w:p>
          <w:p w14:paraId="157DBDF7" w14:textId="025D87DC" w:rsidR="00794E54" w:rsidRDefault="00794E54" w:rsidP="00794E54">
            <w:r>
              <w:t>Pablito es un niño muy bueno. Todos los días va a la escuela. Su madre le ha comprado</w:t>
            </w:r>
            <w:r>
              <w:t xml:space="preserve"> </w:t>
            </w:r>
            <w:r>
              <w:t>un helado porque muy bien se ha portado. El domingo pasado fue su cumpleaños.</w:t>
            </w:r>
            <w:r>
              <w:t xml:space="preserve"> </w:t>
            </w:r>
            <w:r>
              <w:t>Cumplió tres años. Su tita le regaló una marioneta de trapo muy bonita.</w:t>
            </w:r>
          </w:p>
          <w:p w14:paraId="13ED6920" w14:textId="5931BDD0" w:rsidR="00794E54" w:rsidRPr="00AC50B0" w:rsidRDefault="00794E54" w:rsidP="00794E54">
            <w:pPr>
              <w:rPr>
                <w:b/>
                <w:bCs/>
              </w:rPr>
            </w:pPr>
            <w:proofErr w:type="gramStart"/>
            <w:r w:rsidRPr="00AC50B0">
              <w:rPr>
                <w:b/>
                <w:bCs/>
              </w:rPr>
              <w:t>1</w:t>
            </w:r>
            <w:r w:rsidRPr="00AC50B0">
              <w:rPr>
                <w:b/>
                <w:bCs/>
              </w:rPr>
              <w:t>¿</w:t>
            </w:r>
            <w:proofErr w:type="gramEnd"/>
            <w:r w:rsidRPr="00AC50B0">
              <w:rPr>
                <w:b/>
                <w:bCs/>
              </w:rPr>
              <w:t>Cómo se llama el protagonista?</w:t>
            </w:r>
          </w:p>
          <w:p w14:paraId="1C5A4AFC" w14:textId="1212F157" w:rsidR="00794E54" w:rsidRDefault="00794E54" w:rsidP="00794E54">
            <w:r>
              <w:t>a) Juanito</w:t>
            </w:r>
            <w:r w:rsidR="00AC50B0">
              <w:t xml:space="preserve">      </w:t>
            </w:r>
            <w:r>
              <w:t>b) Pablito</w:t>
            </w:r>
            <w:r w:rsidR="00AC50B0">
              <w:t xml:space="preserve">      </w:t>
            </w:r>
            <w:r>
              <w:t>c) Pepito</w:t>
            </w:r>
          </w:p>
          <w:p w14:paraId="4EFB610A" w14:textId="08D6F5A3" w:rsidR="00794E54" w:rsidRPr="00AC50B0" w:rsidRDefault="00AC50B0" w:rsidP="00794E54">
            <w:pPr>
              <w:rPr>
                <w:b/>
                <w:bCs/>
              </w:rPr>
            </w:pPr>
            <w:proofErr w:type="gramStart"/>
            <w:r w:rsidRPr="00AC50B0">
              <w:rPr>
                <w:b/>
                <w:bCs/>
              </w:rPr>
              <w:t>2</w:t>
            </w:r>
            <w:r w:rsidR="00794E54" w:rsidRPr="00AC50B0">
              <w:rPr>
                <w:b/>
                <w:bCs/>
              </w:rPr>
              <w:t>¿</w:t>
            </w:r>
            <w:proofErr w:type="gramEnd"/>
            <w:r w:rsidR="00794E54" w:rsidRPr="00AC50B0">
              <w:rPr>
                <w:b/>
                <w:bCs/>
              </w:rPr>
              <w:t>Qué le compra su madre?</w:t>
            </w:r>
          </w:p>
          <w:p w14:paraId="477A2E6A" w14:textId="73BA5336" w:rsidR="00794E54" w:rsidRDefault="00794E54" w:rsidP="00794E54">
            <w:r>
              <w:t>a) Un Batido</w:t>
            </w:r>
            <w:r w:rsidR="00AC50B0">
              <w:t xml:space="preserve">     </w:t>
            </w:r>
            <w:r>
              <w:t>b) Un helado</w:t>
            </w:r>
            <w:r w:rsidR="00AC50B0">
              <w:t xml:space="preserve">     </w:t>
            </w:r>
            <w:r>
              <w:t>c) Un bocadillo</w:t>
            </w:r>
          </w:p>
          <w:p w14:paraId="35536B14" w14:textId="399A1D7F" w:rsidR="00794E54" w:rsidRPr="00AC50B0" w:rsidRDefault="00AC50B0" w:rsidP="00794E54">
            <w:pPr>
              <w:rPr>
                <w:b/>
                <w:bCs/>
              </w:rPr>
            </w:pPr>
            <w:proofErr w:type="gramStart"/>
            <w:r w:rsidRPr="00AC50B0">
              <w:rPr>
                <w:b/>
                <w:bCs/>
              </w:rPr>
              <w:t>3</w:t>
            </w:r>
            <w:r w:rsidR="00794E54" w:rsidRPr="00AC50B0">
              <w:rPr>
                <w:b/>
                <w:bCs/>
              </w:rPr>
              <w:t>¿</w:t>
            </w:r>
            <w:proofErr w:type="gramEnd"/>
            <w:r w:rsidR="00794E54" w:rsidRPr="00AC50B0">
              <w:rPr>
                <w:b/>
                <w:bCs/>
              </w:rPr>
              <w:t>Dónde va Pablo todos los días?</w:t>
            </w:r>
          </w:p>
          <w:p w14:paraId="3D949BAC" w14:textId="3351CC3F" w:rsidR="00794E54" w:rsidRDefault="00794E54" w:rsidP="00794E54">
            <w:r>
              <w:t>a) Al circo</w:t>
            </w:r>
            <w:r w:rsidR="00AC50B0">
              <w:t xml:space="preserve">       </w:t>
            </w:r>
            <w:r>
              <w:t>b) A la escuela</w:t>
            </w:r>
            <w:r w:rsidR="00AC50B0">
              <w:t xml:space="preserve">      </w:t>
            </w:r>
            <w:r>
              <w:t>c) Al parque</w:t>
            </w:r>
          </w:p>
          <w:p w14:paraId="0924DD92" w14:textId="686A5C36" w:rsidR="00794E54" w:rsidRPr="00AC50B0" w:rsidRDefault="00AC50B0" w:rsidP="00794E54">
            <w:pPr>
              <w:rPr>
                <w:b/>
                <w:bCs/>
              </w:rPr>
            </w:pPr>
            <w:proofErr w:type="gramStart"/>
            <w:r w:rsidRPr="00AC50B0">
              <w:rPr>
                <w:b/>
                <w:bCs/>
              </w:rPr>
              <w:t>4</w:t>
            </w:r>
            <w:r w:rsidR="00794E54" w:rsidRPr="00AC50B0">
              <w:rPr>
                <w:b/>
                <w:bCs/>
              </w:rPr>
              <w:t>¿</w:t>
            </w:r>
            <w:proofErr w:type="gramEnd"/>
            <w:r w:rsidR="00794E54" w:rsidRPr="00AC50B0">
              <w:rPr>
                <w:b/>
                <w:bCs/>
              </w:rPr>
              <w:t>Por qué le compra la madre un helado?</w:t>
            </w:r>
          </w:p>
          <w:p w14:paraId="6654D379" w14:textId="77777777" w:rsidR="00794E54" w:rsidRDefault="00794E54" w:rsidP="00794E54">
            <w:r>
              <w:t xml:space="preserve">a) </w:t>
            </w:r>
            <w:proofErr w:type="spellStart"/>
            <w:r>
              <w:t>Por que</w:t>
            </w:r>
            <w:proofErr w:type="spellEnd"/>
            <w:r>
              <w:t xml:space="preserve"> estaba aburrido.</w:t>
            </w:r>
          </w:p>
          <w:p w14:paraId="5F41B3F4" w14:textId="77777777" w:rsidR="00794E54" w:rsidRDefault="00794E54" w:rsidP="00794E54">
            <w:r>
              <w:t>b) Por que tenía hambre.</w:t>
            </w:r>
          </w:p>
          <w:p w14:paraId="76A1802A" w14:textId="77777777" w:rsidR="00794E54" w:rsidRDefault="00794E54" w:rsidP="00794E54">
            <w:r>
              <w:t xml:space="preserve">c) </w:t>
            </w:r>
            <w:proofErr w:type="spellStart"/>
            <w:r>
              <w:t>Por que</w:t>
            </w:r>
            <w:proofErr w:type="spellEnd"/>
            <w:r>
              <w:t xml:space="preserve"> muy bien se ha portado</w:t>
            </w:r>
          </w:p>
          <w:p w14:paraId="2CBEB402" w14:textId="536083F8" w:rsidR="00794E54" w:rsidRPr="00AC50B0" w:rsidRDefault="00AC50B0" w:rsidP="00794E54">
            <w:pPr>
              <w:rPr>
                <w:b/>
                <w:bCs/>
              </w:rPr>
            </w:pPr>
            <w:proofErr w:type="gramStart"/>
            <w:r w:rsidRPr="00AC50B0">
              <w:rPr>
                <w:b/>
                <w:bCs/>
              </w:rPr>
              <w:t>5</w:t>
            </w:r>
            <w:r w:rsidR="00794E54" w:rsidRPr="00AC50B0">
              <w:rPr>
                <w:b/>
                <w:bCs/>
              </w:rPr>
              <w:t>¿</w:t>
            </w:r>
            <w:proofErr w:type="gramEnd"/>
            <w:r w:rsidR="00794E54" w:rsidRPr="00AC50B0">
              <w:rPr>
                <w:b/>
                <w:bCs/>
              </w:rPr>
              <w:t>Qué día cumplió años?</w:t>
            </w:r>
          </w:p>
          <w:p w14:paraId="535C2938" w14:textId="0AF4894B" w:rsidR="00794E54" w:rsidRDefault="00794E54" w:rsidP="00794E54">
            <w:r>
              <w:t>a) El lunes.</w:t>
            </w:r>
            <w:r w:rsidR="00AC50B0">
              <w:t xml:space="preserve">    </w:t>
            </w:r>
            <w:r>
              <w:t>b) El sábado.</w:t>
            </w:r>
            <w:r w:rsidR="00AC50B0">
              <w:t xml:space="preserve">     </w:t>
            </w:r>
            <w:r>
              <w:t>c) El domingo pasado.</w:t>
            </w:r>
          </w:p>
          <w:p w14:paraId="11A631F2" w14:textId="38B3A0B4" w:rsidR="00794E54" w:rsidRPr="00AC50B0" w:rsidRDefault="00AC50B0" w:rsidP="00794E54">
            <w:pPr>
              <w:rPr>
                <w:b/>
                <w:bCs/>
              </w:rPr>
            </w:pPr>
            <w:proofErr w:type="gramStart"/>
            <w:r w:rsidRPr="00AC50B0">
              <w:rPr>
                <w:b/>
                <w:bCs/>
              </w:rPr>
              <w:t>6</w:t>
            </w:r>
            <w:r w:rsidR="00794E54" w:rsidRPr="00AC50B0">
              <w:rPr>
                <w:b/>
                <w:bCs/>
              </w:rPr>
              <w:t>¿</w:t>
            </w:r>
            <w:proofErr w:type="gramEnd"/>
            <w:r w:rsidR="00794E54" w:rsidRPr="00AC50B0">
              <w:rPr>
                <w:b/>
                <w:bCs/>
              </w:rPr>
              <w:t>Cuántos años cumplió Pablo?</w:t>
            </w:r>
          </w:p>
          <w:p w14:paraId="375F5B77" w14:textId="16F9B727" w:rsidR="00794E54" w:rsidRDefault="00794E54" w:rsidP="00794E54">
            <w:r>
              <w:t>a) Tres.</w:t>
            </w:r>
            <w:r w:rsidR="00AC50B0">
              <w:t xml:space="preserve">    </w:t>
            </w:r>
            <w:r>
              <w:t>b) Trece.</w:t>
            </w:r>
            <w:r w:rsidR="00AC50B0">
              <w:t xml:space="preserve">     </w:t>
            </w:r>
            <w:r>
              <w:t>c) Treinta.</w:t>
            </w:r>
          </w:p>
          <w:p w14:paraId="0FCE1261" w14:textId="1284B9C2" w:rsidR="00D46C99" w:rsidRDefault="00D46C99" w:rsidP="00794E54"/>
        </w:tc>
        <w:tc>
          <w:tcPr>
            <w:tcW w:w="5936" w:type="dxa"/>
            <w:shd w:val="clear" w:color="auto" w:fill="auto"/>
          </w:tcPr>
          <w:p w14:paraId="2060A334" w14:textId="5E28EA89" w:rsidR="00AC50B0" w:rsidRPr="00AC50B0" w:rsidRDefault="00AC50B0" w:rsidP="00AC50B0">
            <w:pPr>
              <w:rPr>
                <w:b/>
                <w:bCs/>
              </w:rPr>
            </w:pPr>
            <w:proofErr w:type="gramStart"/>
            <w:r w:rsidRPr="00AC50B0">
              <w:rPr>
                <w:b/>
                <w:bCs/>
              </w:rPr>
              <w:t>7</w:t>
            </w:r>
            <w:r w:rsidRPr="00AC50B0">
              <w:rPr>
                <w:b/>
                <w:bCs/>
              </w:rPr>
              <w:t>¿</w:t>
            </w:r>
            <w:proofErr w:type="gramEnd"/>
            <w:r w:rsidRPr="00AC50B0">
              <w:rPr>
                <w:b/>
                <w:bCs/>
              </w:rPr>
              <w:t>Quién le hace un regalo y qué le regala?</w:t>
            </w:r>
          </w:p>
          <w:p w14:paraId="3661BA03" w14:textId="77777777" w:rsidR="00AC50B0" w:rsidRDefault="00AC50B0" w:rsidP="00AC50B0">
            <w:r>
              <w:t>a) Su madre, un helado.</w:t>
            </w:r>
          </w:p>
          <w:p w14:paraId="5E29E0CD" w14:textId="77777777" w:rsidR="00AC50B0" w:rsidRDefault="00AC50B0" w:rsidP="00AC50B0">
            <w:r>
              <w:t>b) Su tía, una marioneta de trapo.</w:t>
            </w:r>
          </w:p>
          <w:p w14:paraId="07A1FEE7" w14:textId="77777777" w:rsidR="00AC50B0" w:rsidRDefault="00AC50B0" w:rsidP="00AC50B0">
            <w:r>
              <w:t>c) Su primo, un coche.</w:t>
            </w:r>
          </w:p>
          <w:p w14:paraId="4F9987DF" w14:textId="62BA7F1B" w:rsidR="00AC50B0" w:rsidRPr="00AC50B0" w:rsidRDefault="00AC50B0" w:rsidP="00AC50B0">
            <w:pPr>
              <w:rPr>
                <w:b/>
                <w:bCs/>
              </w:rPr>
            </w:pPr>
            <w:proofErr w:type="gramStart"/>
            <w:r w:rsidRPr="00AC50B0">
              <w:rPr>
                <w:b/>
                <w:bCs/>
              </w:rPr>
              <w:t>8</w:t>
            </w:r>
            <w:r w:rsidRPr="00AC50B0">
              <w:rPr>
                <w:b/>
                <w:bCs/>
              </w:rPr>
              <w:t>¿</w:t>
            </w:r>
            <w:proofErr w:type="gramEnd"/>
            <w:r w:rsidRPr="00AC50B0">
              <w:rPr>
                <w:b/>
                <w:bCs/>
              </w:rPr>
              <w:t xml:space="preserve">Qué </w:t>
            </w:r>
            <w:proofErr w:type="spellStart"/>
            <w:r w:rsidRPr="00AC50B0">
              <w:rPr>
                <w:b/>
                <w:bCs/>
              </w:rPr>
              <w:t>titulo</w:t>
            </w:r>
            <w:proofErr w:type="spellEnd"/>
            <w:r w:rsidRPr="00AC50B0">
              <w:rPr>
                <w:b/>
                <w:bCs/>
              </w:rPr>
              <w:t xml:space="preserve"> pondrías al texto?</w:t>
            </w:r>
          </w:p>
          <w:p w14:paraId="4FFE5B3D" w14:textId="77777777" w:rsidR="00AC50B0" w:rsidRDefault="00AC50B0" w:rsidP="00AC50B0">
            <w:r>
              <w:t>a) El cumpleaños.</w:t>
            </w:r>
          </w:p>
          <w:p w14:paraId="6BFF1C35" w14:textId="77777777" w:rsidR="00AC50B0" w:rsidRDefault="00AC50B0" w:rsidP="00AC50B0">
            <w:r>
              <w:t>b) Pablito.</w:t>
            </w:r>
          </w:p>
          <w:p w14:paraId="52BD220D" w14:textId="34EA106B" w:rsidR="008C725B" w:rsidRDefault="00AC50B0" w:rsidP="00AC50B0">
            <w:r>
              <w:t>c) Otro: ----------------------</w:t>
            </w:r>
          </w:p>
        </w:tc>
      </w:tr>
    </w:tbl>
    <w:p w14:paraId="14BA321F" w14:textId="77777777" w:rsidR="0011477F" w:rsidRDefault="0011477F"/>
    <w:sectPr w:rsidR="0011477F" w:rsidSect="0079249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9C"/>
    <w:rsid w:val="0011477F"/>
    <w:rsid w:val="001C20FC"/>
    <w:rsid w:val="002121E1"/>
    <w:rsid w:val="0025741E"/>
    <w:rsid w:val="00633598"/>
    <w:rsid w:val="0079249C"/>
    <w:rsid w:val="00794E54"/>
    <w:rsid w:val="008C725B"/>
    <w:rsid w:val="00AA59BC"/>
    <w:rsid w:val="00AC50B0"/>
    <w:rsid w:val="00BF4D80"/>
    <w:rsid w:val="00C519B5"/>
    <w:rsid w:val="00C71FD0"/>
    <w:rsid w:val="00CC3EAD"/>
    <w:rsid w:val="00D46C99"/>
    <w:rsid w:val="00DC02AF"/>
    <w:rsid w:val="00F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DAB7"/>
  <w15:chartTrackingRefBased/>
  <w15:docId w15:val="{B3EA7BD3-5F8A-4F29-A919-C20C766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A.Gidi</cp:lastModifiedBy>
  <cp:revision>2</cp:revision>
  <dcterms:created xsi:type="dcterms:W3CDTF">2022-10-16T19:34:00Z</dcterms:created>
  <dcterms:modified xsi:type="dcterms:W3CDTF">2022-10-16T19:34:00Z</dcterms:modified>
</cp:coreProperties>
</file>