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36"/>
      </w:tblGrid>
      <w:tr w:rsidR="0079249C" w14:paraId="6FA3CE81" w14:textId="63AF2F79" w:rsidTr="0025741E">
        <w:trPr>
          <w:trHeight w:val="8010"/>
        </w:trPr>
        <w:tc>
          <w:tcPr>
            <w:tcW w:w="6379" w:type="dxa"/>
          </w:tcPr>
          <w:p w14:paraId="3DF3C424" w14:textId="0B5A76CF" w:rsidR="00BF4D80" w:rsidRDefault="00BF4D80">
            <w:r>
              <w:t xml:space="preserve">COMPRENSION DE LECTURA </w:t>
            </w:r>
          </w:p>
          <w:p w14:paraId="29D36094" w14:textId="77777777" w:rsidR="00725360" w:rsidRDefault="00725360" w:rsidP="00725360">
            <w:r>
              <w:t>Una sonrisa, por favor.</w:t>
            </w:r>
          </w:p>
          <w:p w14:paraId="2C6DD1A0" w14:textId="499CCB25" w:rsidR="00725360" w:rsidRDefault="00725360" w:rsidP="00725360">
            <w:r>
              <w:t>Cuando Laura llegó a la fiesta de cumpleaños de Carmen todo el mundo la miraba con</w:t>
            </w:r>
            <w:r>
              <w:t xml:space="preserve"> </w:t>
            </w:r>
            <w:r>
              <w:t>cara rara. Ella se sentía sola y deseaba ser una más de todas ellas.</w:t>
            </w:r>
          </w:p>
          <w:p w14:paraId="069F733B" w14:textId="7226784A" w:rsidR="00725360" w:rsidRDefault="00725360" w:rsidP="00725360">
            <w:r>
              <w:t>Cuando llegó a la habitación donde estaba Carmen, la saludó algo tímida y le dio el</w:t>
            </w:r>
            <w:r>
              <w:t xml:space="preserve"> </w:t>
            </w:r>
            <w:r>
              <w:t>regalo. En ese momento Carmen le sonrió y le dio un beso; ese gesto fue el culpable de</w:t>
            </w:r>
            <w:r>
              <w:t xml:space="preserve"> </w:t>
            </w:r>
            <w:r>
              <w:t>que Laura se sintiera feliz durante toda la tarde.</w:t>
            </w:r>
          </w:p>
          <w:p w14:paraId="48E1B408" w14:textId="57BF7F97" w:rsidR="00725360" w:rsidRDefault="00725360" w:rsidP="00725360">
            <w:r>
              <w:t xml:space="preserve">RESPONDE </w:t>
            </w:r>
          </w:p>
          <w:p w14:paraId="2E145CC6" w14:textId="688EBBBD" w:rsidR="00725360" w:rsidRDefault="00725360" w:rsidP="00725360">
            <w:r>
              <w:t>- ¿Quién crees que es Carmen?</w:t>
            </w:r>
          </w:p>
          <w:p w14:paraId="46C5337A" w14:textId="1654A5CA" w:rsidR="00725360" w:rsidRDefault="00725360" w:rsidP="00725360"/>
          <w:p w14:paraId="48690163" w14:textId="77777777" w:rsidR="00725360" w:rsidRDefault="00725360" w:rsidP="00725360"/>
          <w:p w14:paraId="5E37F690" w14:textId="7F6705FB" w:rsidR="00725360" w:rsidRDefault="00725360" w:rsidP="00725360">
            <w:r>
              <w:t>- ¿Cómo crees que es el carácter de Laura?</w:t>
            </w:r>
          </w:p>
          <w:p w14:paraId="2E5D7847" w14:textId="52DC0CA4" w:rsidR="00725360" w:rsidRDefault="00725360" w:rsidP="00725360"/>
          <w:p w14:paraId="5EDDC90A" w14:textId="77777777" w:rsidR="00725360" w:rsidRDefault="00725360" w:rsidP="00725360"/>
          <w:p w14:paraId="23FADBF7" w14:textId="7D768030" w:rsidR="00725360" w:rsidRDefault="00725360" w:rsidP="00725360">
            <w:r>
              <w:t>- ¿Qué importancia tiene una sonrisa para ti?</w:t>
            </w:r>
          </w:p>
          <w:p w14:paraId="46209F6F" w14:textId="6C9131AC" w:rsidR="00725360" w:rsidRDefault="00725360" w:rsidP="00725360"/>
          <w:p w14:paraId="2457A2AA" w14:textId="77777777" w:rsidR="00725360" w:rsidRDefault="00725360" w:rsidP="00725360"/>
          <w:p w14:paraId="0FCE1261" w14:textId="698DA383" w:rsidR="00D46C99" w:rsidRDefault="00D46C99" w:rsidP="00725360"/>
        </w:tc>
        <w:tc>
          <w:tcPr>
            <w:tcW w:w="5936" w:type="dxa"/>
            <w:shd w:val="clear" w:color="auto" w:fill="auto"/>
          </w:tcPr>
          <w:p w14:paraId="52BD220D" w14:textId="4FE06A2D" w:rsidR="003278B6" w:rsidRDefault="00725360" w:rsidP="00725360">
            <w:r>
              <w:t>- ¿Crees que Laura es una niña con muchos amigos? ¿Y Carmen?</w:t>
            </w:r>
          </w:p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3278B6"/>
    <w:rsid w:val="00633598"/>
    <w:rsid w:val="00725360"/>
    <w:rsid w:val="0079249C"/>
    <w:rsid w:val="00794E54"/>
    <w:rsid w:val="008C725B"/>
    <w:rsid w:val="008D396A"/>
    <w:rsid w:val="00AA59BC"/>
    <w:rsid w:val="00AC50B0"/>
    <w:rsid w:val="00BF4D80"/>
    <w:rsid w:val="00C519B5"/>
    <w:rsid w:val="00C71FD0"/>
    <w:rsid w:val="00CC3EAD"/>
    <w:rsid w:val="00D46C99"/>
    <w:rsid w:val="00DC02AF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4</cp:revision>
  <dcterms:created xsi:type="dcterms:W3CDTF">2022-10-16T19:40:00Z</dcterms:created>
  <dcterms:modified xsi:type="dcterms:W3CDTF">2022-10-16T19:47:00Z</dcterms:modified>
</cp:coreProperties>
</file>