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5936"/>
      </w:tblGrid>
      <w:tr w:rsidR="0079249C" w14:paraId="6FA3CE81" w14:textId="63AF2F79" w:rsidTr="0025741E">
        <w:tblPrEx>
          <w:tblCellMar>
            <w:top w:w="0" w:type="dxa"/>
            <w:bottom w:w="0" w:type="dxa"/>
          </w:tblCellMar>
        </w:tblPrEx>
        <w:trPr>
          <w:trHeight w:val="8010"/>
        </w:trPr>
        <w:tc>
          <w:tcPr>
            <w:tcW w:w="6379" w:type="dxa"/>
          </w:tcPr>
          <w:p w14:paraId="3DF3C424" w14:textId="0B5A76CF" w:rsidR="00BF4D80" w:rsidRDefault="00BF4D80">
            <w:r>
              <w:t xml:space="preserve">COMPRENSION DE LECTURA </w:t>
            </w:r>
          </w:p>
          <w:p w14:paraId="767370B0" w14:textId="0BB3E9BD" w:rsidR="00CC3EAD" w:rsidRDefault="00CC3EAD" w:rsidP="00CC3EAD">
            <w:r>
              <w:t>Hoy es el último día de curso. ¡Estamos de fiesta! Dedicaremos toda la mañana a</w:t>
            </w:r>
            <w:r>
              <w:t xml:space="preserve"> </w:t>
            </w:r>
            <w:r>
              <w:t>colocar todos los trabajos que hemos realizado Nuestro libro ha encantado a los niños de la</w:t>
            </w:r>
            <w:r>
              <w:t xml:space="preserve"> </w:t>
            </w:r>
            <w:r>
              <w:t>clase y hoy lo expondremos. Por la tarde haremos teatro.</w:t>
            </w:r>
          </w:p>
          <w:p w14:paraId="08C7F098" w14:textId="7CB9039A" w:rsidR="00CC3EAD" w:rsidRDefault="00CC3EAD" w:rsidP="00CC3EAD">
            <w:r>
              <w:t xml:space="preserve"> ¡Todos queremos participar! ¡Tenemos tantas ganas de contar! Pero antes debemos</w:t>
            </w:r>
            <w:r>
              <w:t xml:space="preserve"> </w:t>
            </w:r>
            <w:r>
              <w:t>preparar la clase con adornos, quitar todas las mesas y ordenar las sillas alrededor de las</w:t>
            </w:r>
            <w:r>
              <w:t xml:space="preserve"> </w:t>
            </w:r>
            <w:r>
              <w:t>paredes.</w:t>
            </w:r>
          </w:p>
          <w:p w14:paraId="7965ACCA" w14:textId="77777777" w:rsidR="00CC3EAD" w:rsidRDefault="00CC3EAD" w:rsidP="00CC3EAD">
            <w:r>
              <w:t xml:space="preserve"> Carlos va a contar chistes muy graciosos. Jesús va a recitar absurdos como:</w:t>
            </w:r>
          </w:p>
          <w:p w14:paraId="4CA2BCB7" w14:textId="77777777" w:rsidR="00CC3EAD" w:rsidRDefault="00CC3EAD" w:rsidP="00CC3EAD">
            <w:r>
              <w:t xml:space="preserve"> “Yo he visto a un elefante bailar,</w:t>
            </w:r>
          </w:p>
          <w:p w14:paraId="1A2E91B9" w14:textId="77777777" w:rsidR="00CC3EAD" w:rsidRDefault="00CC3EAD" w:rsidP="00CC3EAD">
            <w:r>
              <w:t xml:space="preserve"> a un ratón coger gatos,</w:t>
            </w:r>
          </w:p>
          <w:p w14:paraId="07992680" w14:textId="77777777" w:rsidR="00CC3EAD" w:rsidRDefault="00CC3EAD" w:rsidP="00CC3EAD">
            <w:r>
              <w:t xml:space="preserve"> a una gallina volar…</w:t>
            </w:r>
          </w:p>
          <w:p w14:paraId="1966AA22" w14:textId="77777777" w:rsidR="00CC3EAD" w:rsidRDefault="00CC3EAD" w:rsidP="00CC3EAD">
            <w:r>
              <w:t xml:space="preserve"> No lo creas, que es mentira”.</w:t>
            </w:r>
          </w:p>
          <w:p w14:paraId="50778BAB" w14:textId="45D5AF0C" w:rsidR="00CC3EAD" w:rsidRDefault="00CC3EAD" w:rsidP="00CC3EAD">
            <w:r>
              <w:t xml:space="preserve"> Yo saldré de mago que transforma todo con su varita mágica. En </w:t>
            </w:r>
            <w:proofErr w:type="gramStart"/>
            <w:r>
              <w:t>realidad</w:t>
            </w:r>
            <w:proofErr w:type="gramEnd"/>
            <w:r>
              <w:t xml:space="preserve"> son trucos que</w:t>
            </w:r>
            <w:r>
              <w:t xml:space="preserve"> </w:t>
            </w:r>
            <w:r>
              <w:t>me ha enseñado el abuelo y que no me salen del todo mal. Al hacérselos a Ana se ha creído que</w:t>
            </w:r>
            <w:r>
              <w:t xml:space="preserve"> </w:t>
            </w:r>
            <w:r>
              <w:t>podía hacer magia. Pero mi hermana es pequeña y es fácil engañarla.</w:t>
            </w:r>
          </w:p>
          <w:p w14:paraId="1535F105" w14:textId="77777777" w:rsidR="00CC3EAD" w:rsidRDefault="00CC3EAD" w:rsidP="00CC3EAD">
            <w:r>
              <w:t xml:space="preserve"> Por grupos, estamos preparando las cosas que hacen falta: decorados, vestidos y gorros.</w:t>
            </w:r>
          </w:p>
          <w:p w14:paraId="516C14BF" w14:textId="77777777" w:rsidR="00CC3EAD" w:rsidRDefault="00CC3EAD" w:rsidP="00CC3EAD">
            <w:r>
              <w:t xml:space="preserve"> El maestro tocará canciones con su guitarra y nosotros cantaremos.</w:t>
            </w:r>
          </w:p>
          <w:p w14:paraId="3A64CB9D" w14:textId="77777777" w:rsidR="00CC3EAD" w:rsidRDefault="00CC3EAD" w:rsidP="00CC3EAD">
            <w:r>
              <w:t xml:space="preserve"> Os invitamos a todos a la fiesta. ¡No faltéis! ¡Os esperamos!</w:t>
            </w:r>
          </w:p>
          <w:p w14:paraId="0FCE1261" w14:textId="47E412E9" w:rsidR="001C20FC" w:rsidRDefault="00CC3EAD" w:rsidP="00CC3EAD">
            <w:r>
              <w:t xml:space="preserve"> Hasta pronto, amigos.</w:t>
            </w:r>
          </w:p>
        </w:tc>
        <w:tc>
          <w:tcPr>
            <w:tcW w:w="5936" w:type="dxa"/>
            <w:shd w:val="clear" w:color="auto" w:fill="auto"/>
          </w:tcPr>
          <w:p w14:paraId="38D12C71" w14:textId="77777777" w:rsidR="00CC3EAD" w:rsidRPr="00CC3EAD" w:rsidRDefault="00CC3EAD" w:rsidP="00CC3EAD">
            <w:pPr>
              <w:rPr>
                <w:b/>
                <w:bCs/>
              </w:rPr>
            </w:pPr>
            <w:r w:rsidRPr="00CC3EAD">
              <w:rPr>
                <w:b/>
                <w:bCs/>
              </w:rPr>
              <w:t>Preguntas.</w:t>
            </w:r>
          </w:p>
          <w:p w14:paraId="4BA2BD66" w14:textId="411E1AF7" w:rsidR="00CC3EAD" w:rsidRDefault="00CC3EAD" w:rsidP="00CC3EAD">
            <w:r>
              <w:t xml:space="preserve">1. ¿Qué van a hacer los niños por la </w:t>
            </w:r>
            <w:proofErr w:type="gramStart"/>
            <w:r>
              <w:t>tarde?</w:t>
            </w:r>
            <w:r>
              <w:t>_</w:t>
            </w:r>
            <w:proofErr w:type="gramEnd"/>
            <w:r>
              <w:t>____________________________________________</w:t>
            </w:r>
          </w:p>
          <w:p w14:paraId="3D48BD6F" w14:textId="50FA4EDA" w:rsidR="00CC3EAD" w:rsidRDefault="00CC3EAD" w:rsidP="00CC3EAD">
            <w:r>
              <w:t xml:space="preserve">2. ¿Dónde pondrán las </w:t>
            </w:r>
            <w:proofErr w:type="gramStart"/>
            <w:r>
              <w:t>sillas?</w:t>
            </w:r>
            <w:r>
              <w:t>_</w:t>
            </w:r>
            <w:proofErr w:type="gramEnd"/>
            <w:r>
              <w:t>__________________________</w:t>
            </w:r>
          </w:p>
          <w:p w14:paraId="2A981AD3" w14:textId="408B1066" w:rsidR="00CC3EAD" w:rsidRDefault="00CC3EAD" w:rsidP="00CC3EAD">
            <w:r>
              <w:t xml:space="preserve">3. ¿Cómo participa Carlos en el </w:t>
            </w:r>
            <w:proofErr w:type="gramStart"/>
            <w:r>
              <w:t>teatro?</w:t>
            </w:r>
            <w:r>
              <w:t>_</w:t>
            </w:r>
            <w:proofErr w:type="gramEnd"/>
            <w:r>
              <w:t>____________________________________________</w:t>
            </w:r>
          </w:p>
          <w:p w14:paraId="2849DFC7" w14:textId="155C436B" w:rsidR="00CC3EAD" w:rsidRDefault="00CC3EAD" w:rsidP="00CC3EAD">
            <w:r>
              <w:t xml:space="preserve">4. ¿Qué va a hacer Paco en el </w:t>
            </w:r>
            <w:proofErr w:type="gramStart"/>
            <w:r>
              <w:t>teatro?</w:t>
            </w:r>
            <w:r>
              <w:t>_</w:t>
            </w:r>
            <w:proofErr w:type="gramEnd"/>
            <w:r>
              <w:t>____________________________________________</w:t>
            </w:r>
          </w:p>
          <w:p w14:paraId="351AA7F1" w14:textId="58B977AB" w:rsidR="00CC3EAD" w:rsidRDefault="00CC3EAD" w:rsidP="00CC3EAD">
            <w:r>
              <w:t xml:space="preserve">5. ¿Qué hará el </w:t>
            </w:r>
            <w:proofErr w:type="gramStart"/>
            <w:r>
              <w:t>maestro?</w:t>
            </w:r>
            <w:r>
              <w:t>_</w:t>
            </w:r>
            <w:proofErr w:type="gramEnd"/>
            <w:r>
              <w:t>______________________________</w:t>
            </w:r>
          </w:p>
          <w:p w14:paraId="5AA98970" w14:textId="30CB78A7" w:rsidR="00CC3EAD" w:rsidRDefault="00CC3EAD" w:rsidP="00CC3EAD">
            <w:r>
              <w:t xml:space="preserve">6. ¿Quién es </w:t>
            </w:r>
            <w:proofErr w:type="gramStart"/>
            <w:r>
              <w:t>Ana?</w:t>
            </w:r>
            <w:r>
              <w:t>_</w:t>
            </w:r>
            <w:proofErr w:type="gramEnd"/>
            <w:r>
              <w:t>____________________________________</w:t>
            </w:r>
          </w:p>
          <w:p w14:paraId="350A7311" w14:textId="40AE7C5F" w:rsidR="00CC3EAD" w:rsidRDefault="00CC3EAD" w:rsidP="00CC3EAD">
            <w:r>
              <w:t xml:space="preserve">7. ¿En qué época del año nos </w:t>
            </w:r>
            <w:proofErr w:type="gramStart"/>
            <w:r>
              <w:t>encontramos?</w:t>
            </w:r>
            <w:r>
              <w:t>_</w:t>
            </w:r>
            <w:proofErr w:type="gramEnd"/>
            <w:r>
              <w:t>______________________________________</w:t>
            </w:r>
          </w:p>
          <w:p w14:paraId="6CED23CC" w14:textId="5D3AD92D" w:rsidR="00CC3EAD" w:rsidRDefault="00CC3EAD" w:rsidP="00CC3EAD">
            <w:r>
              <w:t xml:space="preserve">8. Inventa un título para esta </w:t>
            </w:r>
            <w:proofErr w:type="gramStart"/>
            <w:r>
              <w:t>lectura.</w:t>
            </w:r>
            <w:r>
              <w:t>_</w:t>
            </w:r>
            <w:proofErr w:type="gramEnd"/>
            <w:r>
              <w:t>____________________________________________</w:t>
            </w:r>
          </w:p>
          <w:p w14:paraId="60833408" w14:textId="2DBE95E8" w:rsidR="00CC3EAD" w:rsidRDefault="00CC3EAD" w:rsidP="00CC3EAD">
            <w:r>
              <w:t xml:space="preserve">9. ¿Crees que está nervioso Paco? ¿Por </w:t>
            </w:r>
            <w:proofErr w:type="gramStart"/>
            <w:r>
              <w:t>qué?</w:t>
            </w:r>
            <w:r>
              <w:t>_</w:t>
            </w:r>
            <w:proofErr w:type="gramEnd"/>
            <w:r>
              <w:t>______________________________________________</w:t>
            </w:r>
          </w:p>
          <w:p w14:paraId="246FF88A" w14:textId="40FE8D6D" w:rsidR="00CC3EAD" w:rsidRDefault="00CC3EAD" w:rsidP="00CC3EAD">
            <w:r>
              <w:t xml:space="preserve">10. ¿Cómo crees que les saldrá el teatro a los </w:t>
            </w:r>
            <w:proofErr w:type="gramStart"/>
            <w:r>
              <w:t>niños?</w:t>
            </w:r>
            <w:r>
              <w:t>_</w:t>
            </w:r>
            <w:proofErr w:type="gramEnd"/>
            <w:r>
              <w:t>____________________________________________</w:t>
            </w:r>
          </w:p>
          <w:p w14:paraId="52BD220D" w14:textId="00847388" w:rsidR="008C725B" w:rsidRDefault="008C725B" w:rsidP="00CC3EAD"/>
        </w:tc>
      </w:tr>
    </w:tbl>
    <w:p w14:paraId="14BA321F" w14:textId="77777777" w:rsidR="0011477F" w:rsidRDefault="0011477F"/>
    <w:sectPr w:rsidR="0011477F" w:rsidSect="0079249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9C"/>
    <w:rsid w:val="0011477F"/>
    <w:rsid w:val="001C20FC"/>
    <w:rsid w:val="002121E1"/>
    <w:rsid w:val="0025741E"/>
    <w:rsid w:val="00633598"/>
    <w:rsid w:val="0079249C"/>
    <w:rsid w:val="008C725B"/>
    <w:rsid w:val="00BF4D80"/>
    <w:rsid w:val="00C519B5"/>
    <w:rsid w:val="00C71FD0"/>
    <w:rsid w:val="00CC3EAD"/>
    <w:rsid w:val="00FD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DAB7"/>
  <w15:chartTrackingRefBased/>
  <w15:docId w15:val="{B3EA7BD3-5F8A-4F29-A919-C20C7661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A.Gidi</cp:lastModifiedBy>
  <cp:revision>2</cp:revision>
  <dcterms:created xsi:type="dcterms:W3CDTF">2022-10-16T19:16:00Z</dcterms:created>
  <dcterms:modified xsi:type="dcterms:W3CDTF">2022-10-16T19:16:00Z</dcterms:modified>
</cp:coreProperties>
</file>