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807B" w14:textId="77777777" w:rsidR="003019E5" w:rsidRDefault="00000000">
      <w:pPr>
        <w:pStyle w:val="Textoindependiente"/>
        <w:spacing w:before="1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7975D295" wp14:editId="381C96D7">
                <wp:simplePos x="0" y="0"/>
                <wp:positionH relativeFrom="page">
                  <wp:posOffset>492556</wp:posOffset>
                </wp:positionH>
                <wp:positionV relativeFrom="page">
                  <wp:posOffset>4753101</wp:posOffset>
                </wp:positionV>
                <wp:extent cx="6858000" cy="5568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D2A48C" w14:textId="77777777" w:rsidR="003019E5" w:rsidRDefault="003019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5D29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8.8pt;margin-top:374.25pt;width:540pt;height:43.8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" filled="f" stroked="f">
                <v:textbox inset="0,0,0,0">
                  <w:txbxContent>
                    <w:p w14:paraId="14D2A48C" w14:textId="77777777" w:rsidR="003019E5" w:rsidRDefault="003019E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7BD39C" w14:textId="2E0A9A7F" w:rsidR="003019E5" w:rsidRDefault="00000000">
      <w:pPr>
        <w:pStyle w:val="Ttulo1"/>
        <w:ind w:left="3535"/>
      </w:pPr>
      <w:bookmarkStart w:id="0" w:name="_Hlk167797934"/>
      <w:r>
        <w:t>LENGUA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LITERATURA</w:t>
      </w:r>
      <w:r>
        <w:rPr>
          <w:spacing w:val="-6"/>
        </w:rPr>
        <w:t xml:space="preserve"> </w:t>
      </w:r>
      <w:r>
        <w:t>7°</w:t>
      </w:r>
      <w:r>
        <w:rPr>
          <w:spacing w:val="-4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 xml:space="preserve">BÁSICO </w:t>
      </w:r>
    </w:p>
    <w:p w14:paraId="11BBE94A" w14:textId="6F83B5A2" w:rsidR="002413C2" w:rsidRDefault="002413C2">
      <w:pPr>
        <w:pStyle w:val="Ttulo1"/>
        <w:ind w:left="3535"/>
      </w:pPr>
      <w:r>
        <w:t xml:space="preserve">Guía de repaso </w:t>
      </w:r>
    </w:p>
    <w:p w14:paraId="5071FB36" w14:textId="332703F4" w:rsidR="003019E5" w:rsidRDefault="00000000">
      <w:pPr>
        <w:spacing w:before="1"/>
        <w:ind w:left="3539" w:right="385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TEXTO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EXPOSITIVO</w:t>
      </w:r>
    </w:p>
    <w:bookmarkEnd w:id="0"/>
    <w:p w14:paraId="3FBF23E7" w14:textId="77777777" w:rsidR="003019E5" w:rsidRDefault="003019E5">
      <w:pPr>
        <w:pStyle w:val="Textoindependiente"/>
        <w:spacing w:before="9"/>
        <w:rPr>
          <w:rFonts w:ascii="Arial"/>
          <w:b/>
          <w:sz w:val="8"/>
        </w:rPr>
      </w:pPr>
    </w:p>
    <w:p w14:paraId="0CF733C6" w14:textId="77777777" w:rsidR="002413C2" w:rsidRDefault="002413C2">
      <w:pPr>
        <w:pStyle w:val="Textoindependiente"/>
        <w:spacing w:before="85"/>
        <w:rPr>
          <w:rFonts w:ascii="Arial"/>
          <w:b/>
        </w:rPr>
      </w:pPr>
    </w:p>
    <w:p w14:paraId="00E8837B" w14:textId="77777777" w:rsidR="002413C2" w:rsidRDefault="002413C2">
      <w:pPr>
        <w:pStyle w:val="Textoindependiente"/>
        <w:spacing w:before="85"/>
        <w:rPr>
          <w:rFonts w:ascii="Arial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915"/>
        <w:gridCol w:w="2552"/>
        <w:gridCol w:w="2022"/>
      </w:tblGrid>
      <w:tr w:rsidR="002413C2" w14:paraId="39FC42DF" w14:textId="77777777" w:rsidTr="00BA2E4E">
        <w:tc>
          <w:tcPr>
            <w:tcW w:w="5915" w:type="dxa"/>
          </w:tcPr>
          <w:p w14:paraId="49576199" w14:textId="77777777" w:rsidR="002413C2" w:rsidRPr="006A23F5" w:rsidRDefault="002413C2" w:rsidP="009B5DBC">
            <w:pPr>
              <w:jc w:val="center"/>
              <w:rPr>
                <w:b/>
                <w:bCs/>
                <w:i/>
                <w:iCs/>
              </w:rPr>
            </w:pPr>
            <w:r w:rsidRPr="006A23F5">
              <w:rPr>
                <w:b/>
                <w:bCs/>
                <w:i/>
                <w:iCs/>
              </w:rPr>
              <w:t xml:space="preserve">OBJETIVO DE APRENDIZAJE </w:t>
            </w:r>
          </w:p>
        </w:tc>
        <w:tc>
          <w:tcPr>
            <w:tcW w:w="2552" w:type="dxa"/>
          </w:tcPr>
          <w:p w14:paraId="3847FA02" w14:textId="77777777" w:rsidR="002413C2" w:rsidRPr="006A23F5" w:rsidRDefault="002413C2" w:rsidP="009B5DBC">
            <w:pPr>
              <w:jc w:val="center"/>
              <w:rPr>
                <w:b/>
                <w:bCs/>
                <w:i/>
                <w:iCs/>
              </w:rPr>
            </w:pPr>
            <w:r w:rsidRPr="006A23F5">
              <w:rPr>
                <w:b/>
                <w:bCs/>
                <w:i/>
                <w:iCs/>
              </w:rPr>
              <w:t xml:space="preserve">CONTENIDO </w:t>
            </w:r>
          </w:p>
        </w:tc>
        <w:tc>
          <w:tcPr>
            <w:tcW w:w="2022" w:type="dxa"/>
          </w:tcPr>
          <w:p w14:paraId="3C4EE6E2" w14:textId="77777777" w:rsidR="002413C2" w:rsidRPr="006A23F5" w:rsidRDefault="002413C2" w:rsidP="009B5DBC">
            <w:pPr>
              <w:jc w:val="center"/>
              <w:rPr>
                <w:b/>
                <w:bCs/>
                <w:i/>
                <w:iCs/>
              </w:rPr>
            </w:pPr>
            <w:r w:rsidRPr="006A23F5">
              <w:rPr>
                <w:b/>
                <w:bCs/>
                <w:i/>
                <w:iCs/>
              </w:rPr>
              <w:t xml:space="preserve">OBJETIVO DE LA CLASE </w:t>
            </w:r>
          </w:p>
        </w:tc>
      </w:tr>
      <w:tr w:rsidR="002413C2" w14:paraId="5DC16B42" w14:textId="77777777" w:rsidTr="00BA2E4E">
        <w:tc>
          <w:tcPr>
            <w:tcW w:w="5915" w:type="dxa"/>
          </w:tcPr>
          <w:p w14:paraId="1D9E2587" w14:textId="77777777" w:rsidR="002413C2" w:rsidRPr="006A23F5" w:rsidRDefault="002413C2" w:rsidP="009B5DBC">
            <w:pPr>
              <w:widowControl w:val="0"/>
              <w:autoSpaceDE w:val="0"/>
              <w:autoSpaceDN w:val="0"/>
              <w:ind w:left="110" w:right="90"/>
              <w:jc w:val="both"/>
              <w:rPr>
                <w:rFonts w:ascii="Arial" w:hAnsi="Arial"/>
                <w:bCs/>
                <w:kern w:val="0"/>
                <w:sz w:val="18"/>
                <w14:ligatures w14:val="none"/>
              </w:rPr>
            </w:pPr>
            <w:r w:rsidRPr="006A23F5">
              <w:rPr>
                <w:rFonts w:ascii="Arial" w:hAnsi="Arial"/>
                <w:b/>
                <w:kern w:val="0"/>
                <w:sz w:val="18"/>
                <w14:ligatures w14:val="none"/>
              </w:rPr>
              <w:t>(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OA</w:t>
            </w:r>
            <w:r w:rsidRPr="006A23F5">
              <w:rPr>
                <w:rFonts w:ascii="Arial" w:hAnsi="Arial"/>
                <w:bCs/>
                <w:spacing w:val="-1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9) Analizar y evaluar textos de los medios de comunicación, como</w:t>
            </w:r>
            <w:r w:rsidRPr="006A23F5">
              <w:rPr>
                <w:rFonts w:ascii="Arial" w:hAnsi="Arial"/>
                <w:bCs/>
                <w:spacing w:val="-12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noticias,</w:t>
            </w:r>
            <w:r w:rsidRPr="006A23F5">
              <w:rPr>
                <w:rFonts w:ascii="Arial" w:hAnsi="Arial"/>
                <w:bCs/>
                <w:spacing w:val="-9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reportajes,</w:t>
            </w:r>
            <w:r w:rsidRPr="006A23F5">
              <w:rPr>
                <w:rFonts w:ascii="Arial" w:hAnsi="Arial"/>
                <w:bCs/>
                <w:spacing w:val="-9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cartas</w:t>
            </w:r>
            <w:r w:rsidRPr="006A23F5">
              <w:rPr>
                <w:rFonts w:ascii="Arial" w:hAnsi="Arial"/>
                <w:bCs/>
                <w:spacing w:val="-12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al</w:t>
            </w:r>
            <w:r w:rsidRPr="006A23F5">
              <w:rPr>
                <w:rFonts w:ascii="Arial" w:hAnsi="Arial"/>
                <w:bCs/>
                <w:spacing w:val="-9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director,</w:t>
            </w:r>
            <w:r w:rsidRPr="006A23F5">
              <w:rPr>
                <w:rFonts w:ascii="Arial" w:hAnsi="Arial"/>
                <w:bCs/>
                <w:spacing w:val="-9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textos</w:t>
            </w:r>
            <w:r w:rsidRPr="006A23F5">
              <w:rPr>
                <w:rFonts w:ascii="Arial" w:hAnsi="Arial"/>
                <w:bCs/>
                <w:spacing w:val="-12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publicitarios</w:t>
            </w:r>
            <w:r w:rsidRPr="006A23F5">
              <w:rPr>
                <w:rFonts w:ascii="Arial" w:hAnsi="Arial"/>
                <w:bCs/>
                <w:spacing w:val="-12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o de las redes sociales, considerando:</w:t>
            </w:r>
          </w:p>
          <w:p w14:paraId="57126E94" w14:textId="77777777" w:rsidR="002413C2" w:rsidRPr="006A23F5" w:rsidRDefault="002413C2" w:rsidP="002413C2">
            <w:pPr>
              <w:widowControl w:val="0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spacing w:line="205" w:lineRule="exact"/>
              <w:ind w:left="219" w:hanging="109"/>
              <w:jc w:val="both"/>
              <w:rPr>
                <w:rFonts w:ascii="Arial" w:hAnsi="Arial"/>
                <w:bCs/>
                <w:kern w:val="0"/>
                <w:sz w:val="18"/>
                <w14:ligatures w14:val="none"/>
              </w:rPr>
            </w:pP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los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propósitos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explícitos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e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implícitos</w:t>
            </w:r>
            <w:r w:rsidRPr="006A23F5">
              <w:rPr>
                <w:rFonts w:ascii="Arial" w:hAnsi="Arial"/>
                <w:bCs/>
                <w:spacing w:val="-3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del</w:t>
            </w:r>
            <w:r w:rsidRPr="006A23F5">
              <w:rPr>
                <w:rFonts w:ascii="Arial" w:hAnsi="Arial"/>
                <w:bCs/>
                <w:spacing w:val="-5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spacing w:val="-4"/>
                <w:kern w:val="0"/>
                <w:sz w:val="18"/>
                <w14:ligatures w14:val="none"/>
              </w:rPr>
              <w:t>texto</w:t>
            </w:r>
          </w:p>
          <w:p w14:paraId="792908FE" w14:textId="77777777" w:rsidR="002413C2" w:rsidRPr="006A23F5" w:rsidRDefault="002413C2" w:rsidP="002413C2">
            <w:pPr>
              <w:widowControl w:val="0"/>
              <w:numPr>
                <w:ilvl w:val="0"/>
                <w:numId w:val="6"/>
              </w:numPr>
              <w:tabs>
                <w:tab w:val="left" w:pos="224"/>
              </w:tabs>
              <w:autoSpaceDE w:val="0"/>
              <w:autoSpaceDN w:val="0"/>
              <w:spacing w:before="3"/>
              <w:ind w:left="224" w:hanging="114"/>
              <w:jc w:val="both"/>
              <w:rPr>
                <w:rFonts w:ascii="Arial" w:hAnsi="Arial"/>
                <w:bCs/>
                <w:kern w:val="0"/>
                <w:sz w:val="18"/>
                <w14:ligatures w14:val="none"/>
              </w:rPr>
            </w:pP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Presencia</w:t>
            </w:r>
            <w:r w:rsidRPr="006A23F5">
              <w:rPr>
                <w:rFonts w:ascii="Arial" w:hAnsi="Arial"/>
                <w:bCs/>
                <w:spacing w:val="-8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de</w:t>
            </w:r>
            <w:r w:rsidRPr="006A23F5">
              <w:rPr>
                <w:rFonts w:ascii="Arial" w:hAnsi="Arial"/>
                <w:bCs/>
                <w:spacing w:val="-4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estereotipos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y</w:t>
            </w:r>
            <w:r w:rsidRPr="006A23F5">
              <w:rPr>
                <w:rFonts w:ascii="Arial" w:hAnsi="Arial"/>
                <w:bCs/>
                <w:spacing w:val="-7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rFonts w:ascii="Arial" w:hAnsi="Arial"/>
                <w:bCs/>
                <w:spacing w:val="-2"/>
                <w:kern w:val="0"/>
                <w:sz w:val="18"/>
                <w14:ligatures w14:val="none"/>
              </w:rPr>
              <w:t>prejuicios</w:t>
            </w:r>
          </w:p>
          <w:p w14:paraId="364AE153" w14:textId="4383A28E" w:rsidR="002413C2" w:rsidRDefault="00BA2E4E" w:rsidP="00BA2E4E">
            <w:r>
              <w:rPr>
                <w:rFonts w:ascii="Arial" w:hAnsi="Arial"/>
                <w:bCs/>
                <w:kern w:val="0"/>
                <w:sz w:val="18"/>
                <w14:ligatures w14:val="none"/>
              </w:rPr>
              <w:t xml:space="preserve">  -</w:t>
            </w:r>
            <w:r w:rsidR="002413C2" w:rsidRPr="006A23F5">
              <w:rPr>
                <w:rFonts w:ascii="Arial" w:hAnsi="Arial"/>
                <w:bCs/>
                <w:kern w:val="0"/>
                <w:sz w:val="18"/>
                <w14:ligatures w14:val="none"/>
              </w:rPr>
              <w:t>Los efectos que puede tener la información divulgada en los hombres o las mujeres aludidos en el texto.</w:t>
            </w:r>
          </w:p>
        </w:tc>
        <w:tc>
          <w:tcPr>
            <w:tcW w:w="2552" w:type="dxa"/>
          </w:tcPr>
          <w:p w14:paraId="71B2FA1A" w14:textId="77777777" w:rsidR="002413C2" w:rsidRDefault="002413C2" w:rsidP="009B5DBC">
            <w:pPr>
              <w:jc w:val="center"/>
            </w:pPr>
            <w:r w:rsidRPr="006A23F5">
              <w:rPr>
                <w:kern w:val="0"/>
                <w:sz w:val="18"/>
                <w14:ligatures w14:val="none"/>
              </w:rPr>
              <w:t>Texto</w:t>
            </w:r>
            <w:r w:rsidRPr="006A23F5">
              <w:rPr>
                <w:spacing w:val="-10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kern w:val="0"/>
                <w:sz w:val="18"/>
                <w14:ligatures w14:val="none"/>
              </w:rPr>
              <w:t>expositivo</w:t>
            </w:r>
            <w:r w:rsidRPr="006A23F5">
              <w:rPr>
                <w:spacing w:val="-10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kern w:val="0"/>
                <w:sz w:val="18"/>
                <w14:ligatures w14:val="none"/>
              </w:rPr>
              <w:t>y</w:t>
            </w:r>
            <w:r w:rsidRPr="006A23F5">
              <w:rPr>
                <w:spacing w:val="-10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kern w:val="0"/>
                <w:sz w:val="18"/>
                <w14:ligatures w14:val="none"/>
              </w:rPr>
              <w:t>sus</w:t>
            </w:r>
            <w:r w:rsidRPr="006A23F5">
              <w:rPr>
                <w:spacing w:val="-10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kern w:val="0"/>
                <w:sz w:val="18"/>
                <w14:ligatures w14:val="none"/>
              </w:rPr>
              <w:t>tipos Texto informativo - Noticia</w:t>
            </w:r>
          </w:p>
        </w:tc>
        <w:tc>
          <w:tcPr>
            <w:tcW w:w="2022" w:type="dxa"/>
          </w:tcPr>
          <w:p w14:paraId="7A31A630" w14:textId="5AB76C23" w:rsidR="002413C2" w:rsidRDefault="002413C2" w:rsidP="00BA2E4E">
            <w:r w:rsidRPr="006A23F5">
              <w:rPr>
                <w:kern w:val="0"/>
                <w:sz w:val="18"/>
                <w14:ligatures w14:val="none"/>
              </w:rPr>
              <w:t xml:space="preserve">Comprender y </w:t>
            </w:r>
            <w:r w:rsidRPr="006A23F5">
              <w:rPr>
                <w:spacing w:val="-2"/>
                <w:kern w:val="0"/>
                <w:sz w:val="18"/>
                <w14:ligatures w14:val="none"/>
              </w:rPr>
              <w:t>analizar</w:t>
            </w:r>
            <w:r w:rsidR="00BA2E4E">
              <w:rPr>
                <w:spacing w:val="-2"/>
                <w:kern w:val="0"/>
                <w:sz w:val="18"/>
                <w14:ligatures w14:val="none"/>
              </w:rPr>
              <w:t xml:space="preserve"> </w:t>
            </w:r>
            <w:r w:rsidRPr="006A23F5">
              <w:rPr>
                <w:spacing w:val="-2"/>
                <w:kern w:val="0"/>
                <w:sz w:val="18"/>
                <w14:ligatures w14:val="none"/>
              </w:rPr>
              <w:t>textos expositivos</w:t>
            </w:r>
            <w:r w:rsidR="00BA2E4E">
              <w:rPr>
                <w:spacing w:val="-2"/>
                <w:kern w:val="0"/>
                <w:sz w:val="18"/>
                <w14:ligatures w14:val="none"/>
              </w:rPr>
              <w:t>.</w:t>
            </w:r>
          </w:p>
        </w:tc>
      </w:tr>
    </w:tbl>
    <w:p w14:paraId="0A6A7034" w14:textId="77777777" w:rsidR="002413C2" w:rsidRDefault="002413C2">
      <w:pPr>
        <w:pStyle w:val="Textoindependiente"/>
        <w:spacing w:before="85"/>
        <w:rPr>
          <w:rFonts w:ascii="Arial"/>
          <w:b/>
        </w:rPr>
      </w:pPr>
    </w:p>
    <w:p w14:paraId="1D0B42A4" w14:textId="4D7DE3C3" w:rsidR="003019E5" w:rsidRDefault="00000000" w:rsidP="002413C2">
      <w:pPr>
        <w:pStyle w:val="Textoindependiente"/>
        <w:tabs>
          <w:tab w:val="left" w:pos="795"/>
        </w:tabs>
        <w:spacing w:before="85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595AA6C" wp14:editId="19B7C202">
                <wp:simplePos x="0" y="0"/>
                <wp:positionH relativeFrom="page">
                  <wp:posOffset>457504</wp:posOffset>
                </wp:positionH>
                <wp:positionV relativeFrom="paragraph">
                  <wp:posOffset>215519</wp:posOffset>
                </wp:positionV>
                <wp:extent cx="7113905" cy="1924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3905" cy="19240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</wps:spPr>
                      <wps:txbx>
                        <w:txbxContent>
                          <w:p w14:paraId="32218691" w14:textId="1EDB9AC5" w:rsidR="003019E5" w:rsidRPr="002413C2" w:rsidRDefault="00000000">
                            <w:pPr>
                              <w:spacing w:line="296" w:lineRule="exact"/>
                              <w:ind w:right="10"/>
                              <w:jc w:val="center"/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</w:pP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TEXTO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EXPOSITIVO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E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 w:rsidRPr="002413C2">
                              <w:rPr>
                                <w:rFonts w:ascii="Times New Roman" w:hAnsi="Times New Roman"/>
                                <w:color w:val="0069B8"/>
                                <w:spacing w:val="-2"/>
                                <w:sz w:val="26"/>
                              </w:rPr>
                              <w:t>INFORMATIVO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5AA6C" id="Textbox 8" o:spid="_x0000_s1027" type="#_x0000_t202" style="position:absolute;margin-left:36pt;margin-top:16.95pt;width:560.15pt;height:15.1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" fillcolor="#daedf3" stroked="f">
                <v:textbox inset="0,0,0,0">
                  <w:txbxContent>
                    <w:p w14:paraId="32218691" w14:textId="1EDB9AC5" w:rsidR="003019E5" w:rsidRPr="002413C2" w:rsidRDefault="00000000">
                      <w:pPr>
                        <w:spacing w:line="296" w:lineRule="exact"/>
                        <w:ind w:right="10"/>
                        <w:jc w:val="center"/>
                        <w:rPr>
                          <w:rFonts w:ascii="Times New Roman" w:hAnsi="Times New Roman"/>
                          <w:color w:val="0069B8"/>
                          <w:sz w:val="26"/>
                        </w:rPr>
                      </w:pPr>
                      <w:r w:rsidRPr="002413C2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TEXTO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pacing w:val="-6"/>
                          <w:sz w:val="26"/>
                        </w:rPr>
                        <w:t xml:space="preserve"> 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EXPOSITIVO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pacing w:val="-5"/>
                          <w:sz w:val="26"/>
                        </w:rPr>
                        <w:t xml:space="preserve"> 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E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pacing w:val="-8"/>
                          <w:sz w:val="26"/>
                        </w:rPr>
                        <w:t xml:space="preserve"> </w:t>
                      </w:r>
                      <w:r w:rsidRPr="002413C2">
                        <w:rPr>
                          <w:rFonts w:ascii="Times New Roman" w:hAnsi="Times New Roman"/>
                          <w:color w:val="0069B8"/>
                          <w:spacing w:val="-2"/>
                          <w:sz w:val="26"/>
                        </w:rPr>
                        <w:t>INFORMATIVO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085ECD" w14:textId="77777777" w:rsidR="003019E5" w:rsidRDefault="003019E5">
      <w:pPr>
        <w:pStyle w:val="Textoindependiente"/>
        <w:spacing w:before="7"/>
        <w:rPr>
          <w:rFonts w:ascii="Arial"/>
          <w:b/>
          <w:sz w:val="4"/>
        </w:rPr>
      </w:pPr>
    </w:p>
    <w:p w14:paraId="6029B46A" w14:textId="6DA75DD0" w:rsidR="003019E5" w:rsidRDefault="002413C2">
      <w:pPr>
        <w:pStyle w:val="Textoindependiente"/>
        <w:ind w:left="320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33BDB112" wp14:editId="7ACF8466">
            <wp:extent cx="733425" cy="781050"/>
            <wp:effectExtent l="0" t="0" r="9525" b="0"/>
            <wp:docPr id="298025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B2D76" w14:textId="77777777" w:rsidR="003019E5" w:rsidRDefault="00000000">
      <w:pPr>
        <w:pStyle w:val="Textoindependiente"/>
        <w:spacing w:before="5"/>
        <w:rPr>
          <w:rFonts w:ascii="Arial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3022270" wp14:editId="23EFF2A3">
                <wp:simplePos x="0" y="0"/>
                <wp:positionH relativeFrom="page">
                  <wp:posOffset>488315</wp:posOffset>
                </wp:positionH>
                <wp:positionV relativeFrom="paragraph">
                  <wp:posOffset>119128</wp:posOffset>
                </wp:positionV>
                <wp:extent cx="1149985" cy="109283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985" cy="1092835"/>
                          <a:chOff x="0" y="0"/>
                          <a:chExt cx="1149985" cy="1092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113728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285" h="1080135">
                                <a:moveTo>
                                  <a:pt x="852804" y="0"/>
                                </a:moveTo>
                                <a:lnTo>
                                  <a:pt x="852804" y="269875"/>
                                </a:lnTo>
                                <a:lnTo>
                                  <a:pt x="0" y="269875"/>
                                </a:lnTo>
                                <a:lnTo>
                                  <a:pt x="0" y="809625"/>
                                </a:lnTo>
                                <a:lnTo>
                                  <a:pt x="852804" y="809625"/>
                                </a:lnTo>
                                <a:lnTo>
                                  <a:pt x="852804" y="1080134"/>
                                </a:lnTo>
                                <a:lnTo>
                                  <a:pt x="1137285" y="539750"/>
                                </a:lnTo>
                                <a:lnTo>
                                  <a:pt x="8528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149985" cy="109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63649" w14:textId="77777777" w:rsidR="003019E5" w:rsidRDefault="003019E5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9BD5FD1" w14:textId="77777777" w:rsidR="003019E5" w:rsidRDefault="003019E5">
                              <w:pPr>
                                <w:spacing w:before="16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3111B1D7" w14:textId="77777777" w:rsidR="003019E5" w:rsidRDefault="00000000">
                              <w:pPr>
                                <w:spacing w:line="264" w:lineRule="auto"/>
                                <w:ind w:left="297" w:right="502" w:firstLine="230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TEXTO EXPOSITIVO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22270" id="Group 10" o:spid="_x0000_s1028" style="position:absolute;margin-left:38.45pt;margin-top:9.4pt;width:90.55pt;height:86.05pt;z-index:-251656704;mso-wrap-distance-left:0;mso-wrap-distance-right:0;mso-position-horizontal-relative:page" coordsize="1149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">
                <v:shape id="Graphic 11" o:spid="_x0000_s1029" style="position:absolute;left:63;top:63;width:11373;height:10801;visibility:visible;mso-wrap-style:square;v-text-anchor:top" coordsize="113728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" path="m852804,r,269875l,269875,,809625r852804,l852804,1080134,1137285,539750,852804,xe" filled="f" strokeweight="1pt">
                  <v:stroke dashstyle="3 1"/>
                  <v:path arrowok="t"/>
                </v:shape>
                <v:shape id="Textbox 12" o:spid="_x0000_s1030" type="#_x0000_t202" style="position:absolute;width:11499;height:10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BE63649" w14:textId="77777777" w:rsidR="003019E5" w:rsidRDefault="003019E5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9BD5FD1" w14:textId="77777777" w:rsidR="003019E5" w:rsidRDefault="003019E5">
                        <w:pPr>
                          <w:spacing w:before="163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3111B1D7" w14:textId="77777777" w:rsidR="003019E5" w:rsidRDefault="00000000">
                        <w:pPr>
                          <w:spacing w:line="264" w:lineRule="auto"/>
                          <w:ind w:left="297" w:right="502" w:firstLine="230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TEXTO EXPOSITIVO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3C29C9" wp14:editId="6A1BE44D">
                <wp:simplePos x="0" y="0"/>
                <wp:positionH relativeFrom="page">
                  <wp:posOffset>1704467</wp:posOffset>
                </wp:positionH>
                <wp:positionV relativeFrom="paragraph">
                  <wp:posOffset>54993</wp:posOffset>
                </wp:positionV>
                <wp:extent cx="5226685" cy="117983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685" cy="1179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1"/>
                              <w:gridCol w:w="178"/>
                              <w:gridCol w:w="2704"/>
                            </w:tblGrid>
                            <w:tr w:rsidR="003019E5" w14:paraId="06B31FCC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321" w:type="dxa"/>
                                  <w:tcBorders>
                                    <w:bottom w:val="nil"/>
                                    <w:right w:val="thickThinMediumGap" w:sz="6" w:space="0" w:color="000000"/>
                                  </w:tcBorders>
                                </w:tcPr>
                                <w:p w14:paraId="4C406E48" w14:textId="77777777" w:rsidR="003019E5" w:rsidRDefault="00000000">
                                  <w:pPr>
                                    <w:pStyle w:val="TableParagraph"/>
                                    <w:spacing w:before="89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Discurso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cuyo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propósito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informar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receptor,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vMerge w:val="restart"/>
                                  <w:tcBorders>
                                    <w:top w:val="single" w:sz="36" w:space="0" w:color="000000"/>
                                    <w:bottom w:val="single" w:sz="3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5ED39DBD" w14:textId="77777777" w:rsidR="003019E5" w:rsidRDefault="00301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vMerge w:val="restart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75756D7" w14:textId="77777777" w:rsidR="003019E5" w:rsidRDefault="00000000">
                                  <w:pPr>
                                    <w:pStyle w:val="TableParagraph"/>
                                    <w:spacing w:before="100" w:line="237" w:lineRule="auto"/>
                                    <w:ind w:left="199" w:right="100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Ej: «Un terremoto es producto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movimiento de las placas</w:t>
                                  </w:r>
                                </w:p>
                                <w:p w14:paraId="6CAB679F" w14:textId="77777777" w:rsidR="003019E5" w:rsidRDefault="00000000">
                                  <w:pPr>
                                    <w:pStyle w:val="TableParagraph"/>
                                    <w:spacing w:before="2"/>
                                    <w:ind w:left="199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20"/>
                                    </w:rPr>
                                    <w:t>terrestres…»</w:t>
                                  </w:r>
                                </w:p>
                              </w:tc>
                            </w:tr>
                            <w:tr w:rsidR="003019E5" w14:paraId="774E6E0C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321" w:type="dxa"/>
                                  <w:tcBorders>
                                    <w:top w:val="nil"/>
                                    <w:bottom w:val="nil"/>
                                    <w:right w:val="thickThinMediumGap" w:sz="6" w:space="0" w:color="000000"/>
                                  </w:tcBorders>
                                </w:tcPr>
                                <w:p w14:paraId="20D79147" w14:textId="77777777" w:rsidR="003019E5" w:rsidRDefault="00000000">
                                  <w:pPr>
                                    <w:pStyle w:val="TableParagraph"/>
                                    <w:tabs>
                                      <w:tab w:val="left" w:pos="1031"/>
                                      <w:tab w:val="left" w:pos="1482"/>
                                      <w:tab w:val="left" w:pos="2332"/>
                                      <w:tab w:val="left" w:pos="2707"/>
                                      <w:tab w:val="left" w:pos="3451"/>
                                      <w:tab w:val="left" w:pos="4022"/>
                                    </w:tabs>
                                    <w:spacing w:before="19" w:line="211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acerca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hechos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desconoce,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vMerge/>
                                  <w:tcBorders>
                                    <w:top w:val="nil"/>
                                    <w:bottom w:val="single" w:sz="3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08ED252A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vMerge/>
                                  <w:tcBorders>
                                    <w:top w:val="nil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0CB783F8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19E5" w14:paraId="512570A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5321" w:type="dxa"/>
                                  <w:tcBorders>
                                    <w:top w:val="nil"/>
                                    <w:bottom w:val="nil"/>
                                    <w:right w:val="thickThinMediumGap" w:sz="6" w:space="0" w:color="000000"/>
                                  </w:tcBorders>
                                </w:tcPr>
                                <w:p w14:paraId="16E0C1F7" w14:textId="77777777" w:rsidR="003019E5" w:rsidRDefault="00000000">
                                  <w:pPr>
                                    <w:pStyle w:val="TableParagraph"/>
                                    <w:spacing w:line="207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explicaciones,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descripciones,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ejemplos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vMerge/>
                                  <w:tcBorders>
                                    <w:top w:val="nil"/>
                                    <w:bottom w:val="single" w:sz="3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77DE118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vMerge/>
                                  <w:tcBorders>
                                    <w:top w:val="nil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33130AF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19E5" w14:paraId="1101EBFE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5321" w:type="dxa"/>
                                  <w:tcBorders>
                                    <w:top w:val="nil"/>
                                    <w:bottom w:val="nil"/>
                                    <w:right w:val="thickThinMediumGap" w:sz="6" w:space="0" w:color="000000"/>
                                  </w:tcBorders>
                                </w:tcPr>
                                <w:p w14:paraId="2460AB83" w14:textId="77777777" w:rsidR="003019E5" w:rsidRDefault="00000000">
                                  <w:pPr>
                                    <w:pStyle w:val="TableParagraph"/>
                                    <w:spacing w:line="204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analogías.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texto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información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vMerge/>
                                  <w:tcBorders>
                                    <w:top w:val="nil"/>
                                    <w:bottom w:val="single" w:sz="3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2BA09470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vMerge/>
                                  <w:tcBorders>
                                    <w:top w:val="nil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A6B49FB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019E5" w14:paraId="58A570A1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5321" w:type="dxa"/>
                                  <w:tcBorders>
                                    <w:top w:val="nil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11C71F88" w14:textId="77777777" w:rsidR="003019E5" w:rsidRDefault="00000000">
                                  <w:pPr>
                                    <w:pStyle w:val="TableParagraph"/>
                                    <w:spacing w:line="223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posee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contingencia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inmediata.</w:t>
                                  </w:r>
                                </w:p>
                              </w:tc>
                              <w:tc>
                                <w:tcPr>
                                  <w:tcW w:w="178" w:type="dxa"/>
                                  <w:vMerge/>
                                  <w:tcBorders>
                                    <w:top w:val="nil"/>
                                    <w:bottom w:val="single" w:sz="3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1F1156FC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vMerge/>
                                  <w:tcBorders>
                                    <w:top w:val="nil"/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742CC52" w14:textId="77777777" w:rsidR="003019E5" w:rsidRDefault="003019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EC0A8" w14:textId="77777777" w:rsidR="003019E5" w:rsidRDefault="003019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C29C9" id="Textbox 13" o:spid="_x0000_s1031" type="#_x0000_t202" style="position:absolute;margin-left:134.2pt;margin-top:4.35pt;width:411.55pt;height:9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1"/>
                        <w:gridCol w:w="178"/>
                        <w:gridCol w:w="2704"/>
                      </w:tblGrid>
                      <w:tr w:rsidR="003019E5" w14:paraId="06B31FCC" w14:textId="77777777">
                        <w:trPr>
                          <w:trHeight w:val="344"/>
                        </w:trPr>
                        <w:tc>
                          <w:tcPr>
                            <w:tcW w:w="5321" w:type="dxa"/>
                            <w:tcBorders>
                              <w:bottom w:val="nil"/>
                              <w:right w:val="thickThinMediumGap" w:sz="6" w:space="0" w:color="000000"/>
                            </w:tcBorders>
                          </w:tcPr>
                          <w:p w14:paraId="4C406E48" w14:textId="77777777" w:rsidR="003019E5" w:rsidRDefault="00000000">
                            <w:pPr>
                              <w:pStyle w:val="TableParagraph"/>
                              <w:spacing w:before="89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Discurso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cuyo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propósito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receptor,</w:t>
                            </w:r>
                          </w:p>
                        </w:tc>
                        <w:tc>
                          <w:tcPr>
                            <w:tcW w:w="178" w:type="dxa"/>
                            <w:vMerge w:val="restart"/>
                            <w:tcBorders>
                              <w:top w:val="single" w:sz="36" w:space="0" w:color="000000"/>
                              <w:bottom w:val="single" w:sz="36" w:space="0" w:color="000000"/>
                              <w:right w:val="thickThinMediumGap" w:sz="6" w:space="0" w:color="000000"/>
                            </w:tcBorders>
                          </w:tcPr>
                          <w:p w14:paraId="5ED39DBD" w14:textId="77777777" w:rsidR="003019E5" w:rsidRDefault="003019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vMerge w:val="restart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775756D7" w14:textId="77777777" w:rsidR="003019E5" w:rsidRDefault="00000000">
                            <w:pPr>
                              <w:pStyle w:val="TableParagraph"/>
                              <w:spacing w:before="100" w:line="237" w:lineRule="auto"/>
                              <w:ind w:left="199" w:right="100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Ej: «Un terremoto es producto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movimiento de las placas</w:t>
                            </w:r>
                          </w:p>
                          <w:p w14:paraId="6CAB679F" w14:textId="77777777" w:rsidR="003019E5" w:rsidRDefault="00000000">
                            <w:pPr>
                              <w:pStyle w:val="TableParagraph"/>
                              <w:spacing w:before="2"/>
                              <w:ind w:left="199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terrestres…»</w:t>
                            </w:r>
                          </w:p>
                        </w:tc>
                      </w:tr>
                      <w:tr w:rsidR="003019E5" w14:paraId="774E6E0C" w14:textId="77777777">
                        <w:trPr>
                          <w:trHeight w:val="250"/>
                        </w:trPr>
                        <w:tc>
                          <w:tcPr>
                            <w:tcW w:w="5321" w:type="dxa"/>
                            <w:tcBorders>
                              <w:top w:val="nil"/>
                              <w:bottom w:val="nil"/>
                              <w:right w:val="thickThinMediumGap" w:sz="6" w:space="0" w:color="000000"/>
                            </w:tcBorders>
                          </w:tcPr>
                          <w:p w14:paraId="20D79147" w14:textId="77777777" w:rsidR="003019E5" w:rsidRDefault="00000000">
                            <w:pPr>
                              <w:pStyle w:val="TableParagraph"/>
                              <w:tabs>
                                <w:tab w:val="left" w:pos="1031"/>
                                <w:tab w:val="left" w:pos="1482"/>
                                <w:tab w:val="left" w:pos="2332"/>
                                <w:tab w:val="left" w:pos="2707"/>
                                <w:tab w:val="left" w:pos="3451"/>
                                <w:tab w:val="left" w:pos="4022"/>
                              </w:tabs>
                              <w:spacing w:before="19" w:line="211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acerca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hechos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desconoce,</w:t>
                            </w:r>
                          </w:p>
                        </w:tc>
                        <w:tc>
                          <w:tcPr>
                            <w:tcW w:w="178" w:type="dxa"/>
                            <w:vMerge/>
                            <w:tcBorders>
                              <w:top w:val="nil"/>
                              <w:bottom w:val="single" w:sz="36" w:space="0" w:color="000000"/>
                              <w:right w:val="thickThinMediumGap" w:sz="6" w:space="0" w:color="000000"/>
                            </w:tcBorders>
                          </w:tcPr>
                          <w:p w14:paraId="08ED252A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vMerge/>
                            <w:tcBorders>
                              <w:top w:val="nil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0CB783F8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19E5" w14:paraId="512570AE" w14:textId="77777777">
                        <w:trPr>
                          <w:trHeight w:val="226"/>
                        </w:trPr>
                        <w:tc>
                          <w:tcPr>
                            <w:tcW w:w="5321" w:type="dxa"/>
                            <w:tcBorders>
                              <w:top w:val="nil"/>
                              <w:bottom w:val="nil"/>
                              <w:right w:val="thickThinMediumGap" w:sz="6" w:space="0" w:color="000000"/>
                            </w:tcBorders>
                          </w:tcPr>
                          <w:p w14:paraId="16E0C1F7" w14:textId="77777777" w:rsidR="003019E5" w:rsidRDefault="00000000">
                            <w:pPr>
                              <w:pStyle w:val="TableParagraph"/>
                              <w:spacing w:line="207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explicaciones,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descripciones,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ejemplos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8" w:type="dxa"/>
                            <w:vMerge/>
                            <w:tcBorders>
                              <w:top w:val="nil"/>
                              <w:bottom w:val="single" w:sz="36" w:space="0" w:color="000000"/>
                              <w:right w:val="thickThinMediumGap" w:sz="6" w:space="0" w:color="000000"/>
                            </w:tcBorders>
                          </w:tcPr>
                          <w:p w14:paraId="477DE118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vMerge/>
                            <w:tcBorders>
                              <w:top w:val="nil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433130AF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19E5" w14:paraId="1101EBFE" w14:textId="77777777">
                        <w:trPr>
                          <w:trHeight w:val="224"/>
                        </w:trPr>
                        <w:tc>
                          <w:tcPr>
                            <w:tcW w:w="5321" w:type="dxa"/>
                            <w:tcBorders>
                              <w:top w:val="nil"/>
                              <w:bottom w:val="nil"/>
                              <w:right w:val="thickThinMediumGap" w:sz="6" w:space="0" w:color="000000"/>
                            </w:tcBorders>
                          </w:tcPr>
                          <w:p w14:paraId="2460AB83" w14:textId="77777777" w:rsidR="003019E5" w:rsidRDefault="00000000">
                            <w:pPr>
                              <w:pStyle w:val="TableParagraph"/>
                              <w:spacing w:line="204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analogías.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texto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entrega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información</w:t>
                            </w:r>
                          </w:p>
                        </w:tc>
                        <w:tc>
                          <w:tcPr>
                            <w:tcW w:w="178" w:type="dxa"/>
                            <w:vMerge/>
                            <w:tcBorders>
                              <w:top w:val="nil"/>
                              <w:bottom w:val="single" w:sz="36" w:space="0" w:color="000000"/>
                              <w:right w:val="thickThinMediumGap" w:sz="6" w:space="0" w:color="000000"/>
                            </w:tcBorders>
                          </w:tcPr>
                          <w:p w14:paraId="2BA09470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vMerge/>
                            <w:tcBorders>
                              <w:top w:val="nil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4A6B49FB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019E5" w14:paraId="58A570A1" w14:textId="77777777">
                        <w:trPr>
                          <w:trHeight w:val="279"/>
                        </w:trPr>
                        <w:tc>
                          <w:tcPr>
                            <w:tcW w:w="5321" w:type="dxa"/>
                            <w:tcBorders>
                              <w:top w:val="nil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11C71F88" w14:textId="77777777" w:rsidR="003019E5" w:rsidRDefault="00000000">
                            <w:pPr>
                              <w:pStyle w:val="TableParagraph"/>
                              <w:spacing w:line="223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posee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contingencia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inmediata.</w:t>
                            </w:r>
                          </w:p>
                        </w:tc>
                        <w:tc>
                          <w:tcPr>
                            <w:tcW w:w="178" w:type="dxa"/>
                            <w:vMerge/>
                            <w:tcBorders>
                              <w:top w:val="nil"/>
                              <w:bottom w:val="single" w:sz="36" w:space="0" w:color="000000"/>
                              <w:right w:val="thickThinMediumGap" w:sz="6" w:space="0" w:color="000000"/>
                            </w:tcBorders>
                          </w:tcPr>
                          <w:p w14:paraId="1F1156FC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vMerge/>
                            <w:tcBorders>
                              <w:top w:val="nil"/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7742CC52" w14:textId="77777777" w:rsidR="003019E5" w:rsidRDefault="003019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DDEC0A8" w14:textId="77777777" w:rsidR="003019E5" w:rsidRDefault="003019E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B124779" wp14:editId="174CBD35">
                <wp:simplePos x="0" y="0"/>
                <wp:positionH relativeFrom="page">
                  <wp:posOffset>476250</wp:posOffset>
                </wp:positionH>
                <wp:positionV relativeFrom="paragraph">
                  <wp:posOffset>1375846</wp:posOffset>
                </wp:positionV>
                <wp:extent cx="1149985" cy="109283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985" cy="1092835"/>
                          <a:chOff x="0" y="0"/>
                          <a:chExt cx="1149985" cy="10928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113728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285" h="1080135">
                                <a:moveTo>
                                  <a:pt x="852805" y="0"/>
                                </a:moveTo>
                                <a:lnTo>
                                  <a:pt x="852805" y="269875"/>
                                </a:lnTo>
                                <a:lnTo>
                                  <a:pt x="0" y="269875"/>
                                </a:lnTo>
                                <a:lnTo>
                                  <a:pt x="0" y="809625"/>
                                </a:lnTo>
                                <a:lnTo>
                                  <a:pt x="852805" y="809625"/>
                                </a:lnTo>
                                <a:lnTo>
                                  <a:pt x="852805" y="1080134"/>
                                </a:lnTo>
                                <a:lnTo>
                                  <a:pt x="1137285" y="539750"/>
                                </a:lnTo>
                                <a:lnTo>
                                  <a:pt x="85280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149985" cy="109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0B9040" w14:textId="77777777" w:rsidR="003019E5" w:rsidRDefault="003019E5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AA98BAA" w14:textId="77777777" w:rsidR="003019E5" w:rsidRDefault="003019E5">
                              <w:pPr>
                                <w:spacing w:before="13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655FDD3C" w14:textId="77777777" w:rsidR="003019E5" w:rsidRDefault="00000000">
                              <w:pPr>
                                <w:spacing w:line="264" w:lineRule="auto"/>
                                <w:ind w:left="119" w:right="460" w:firstLine="345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>TEXTO INFORMATIVO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24779" id="Group 14" o:spid="_x0000_s1032" style="position:absolute;margin-left:37.5pt;margin-top:108.35pt;width:90.55pt;height:86.05pt;z-index:-251655680;mso-wrap-distance-left:0;mso-wrap-distance-right:0;mso-position-horizontal-relative:page" coordsize="11499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">
                <v:shape id="Graphic 15" o:spid="_x0000_s1033" style="position:absolute;left:63;top:63;width:11373;height:10801;visibility:visible;mso-wrap-style:square;v-text-anchor:top" coordsize="113728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" path="m852805,r,269875l,269875,,809625r852805,l852805,1080134,1137285,539750,852805,xe" filled="f" strokeweight="1pt">
                  <v:stroke dashstyle="3 1"/>
                  <v:path arrowok="t"/>
                </v:shape>
                <v:shape id="Textbox 16" o:spid="_x0000_s1034" type="#_x0000_t202" style="position:absolute;width:11499;height:10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0B9040" w14:textId="77777777" w:rsidR="003019E5" w:rsidRDefault="003019E5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AA98BAA" w14:textId="77777777" w:rsidR="003019E5" w:rsidRDefault="003019E5">
                        <w:pPr>
                          <w:spacing w:before="132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655FDD3C" w14:textId="77777777" w:rsidR="003019E5" w:rsidRDefault="00000000">
                        <w:pPr>
                          <w:spacing w:line="264" w:lineRule="auto"/>
                          <w:ind w:left="119" w:right="460" w:firstLine="345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TEXTO INFORMATIVO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6036255" wp14:editId="7AE04D0A">
                <wp:simplePos x="0" y="0"/>
                <wp:positionH relativeFrom="page">
                  <wp:posOffset>1704467</wp:posOffset>
                </wp:positionH>
                <wp:positionV relativeFrom="paragraph">
                  <wp:posOffset>1482653</wp:posOffset>
                </wp:positionV>
                <wp:extent cx="5235575" cy="89916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5575" cy="899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thinThickMediumGap" w:sz="6" w:space="0" w:color="000000"/>
                                <w:left w:val="thinThickMediumGap" w:sz="6" w:space="0" w:color="000000"/>
                                <w:bottom w:val="thinThickMediumGap" w:sz="6" w:space="0" w:color="000000"/>
                                <w:right w:val="thinThickMediumGap" w:sz="6" w:space="0" w:color="000000"/>
                                <w:insideH w:val="thinThickMediumGap" w:sz="6" w:space="0" w:color="000000"/>
                                <w:insideV w:val="thinThick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21"/>
                              <w:gridCol w:w="192"/>
                              <w:gridCol w:w="2703"/>
                            </w:tblGrid>
                            <w:tr w:rsidR="003019E5" w14:paraId="3B77251B" w14:textId="77777777">
                              <w:trPr>
                                <w:trHeight w:val="1298"/>
                              </w:trPr>
                              <w:tc>
                                <w:tcPr>
                                  <w:tcW w:w="5321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74C19879" w14:textId="77777777" w:rsidR="003019E5" w:rsidRDefault="00000000">
                                  <w:pPr>
                                    <w:pStyle w:val="TableParagraph"/>
                                    <w:spacing w:before="80" w:line="256" w:lineRule="auto"/>
                                    <w:ind w:left="196" w:right="1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Tipo de texto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través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 cual el emisor da 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conocer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 su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receptor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algún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hecho,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situación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circunstancia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contingencia.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42035D62" w14:textId="77777777" w:rsidR="003019E5" w:rsidRDefault="003019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bottom w:val="thickThinMediumGap" w:sz="6" w:space="0" w:color="000000"/>
                                    <w:right w:val="thickThinMediumGap" w:sz="6" w:space="0" w:color="000000"/>
                                  </w:tcBorders>
                                </w:tcPr>
                                <w:p w14:paraId="16224328" w14:textId="77777777" w:rsidR="003019E5" w:rsidRDefault="00000000">
                                  <w:pPr>
                                    <w:pStyle w:val="TableParagraph"/>
                                    <w:spacing w:before="83" w:line="235" w:lineRule="auto"/>
                                    <w:ind w:left="195" w:right="274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Ej: «Ha ocurrido hace 2 minutos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terremoto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20"/>
                                    </w:rPr>
                                    <w:t>Iquique»</w:t>
                                  </w:r>
                                </w:p>
                              </w:tc>
                            </w:tr>
                          </w:tbl>
                          <w:p w14:paraId="64D752E6" w14:textId="77777777" w:rsidR="003019E5" w:rsidRDefault="003019E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6255" id="Textbox 17" o:spid="_x0000_s1035" type="#_x0000_t202" style="position:absolute;margin-left:134.2pt;margin-top:116.75pt;width:412.25pt;height:7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thinThickMediumGap" w:sz="6" w:space="0" w:color="000000"/>
                          <w:left w:val="thinThickMediumGap" w:sz="6" w:space="0" w:color="000000"/>
                          <w:bottom w:val="thinThickMediumGap" w:sz="6" w:space="0" w:color="000000"/>
                          <w:right w:val="thinThickMediumGap" w:sz="6" w:space="0" w:color="000000"/>
                          <w:insideH w:val="thinThickMediumGap" w:sz="6" w:space="0" w:color="000000"/>
                          <w:insideV w:val="thinThick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21"/>
                        <w:gridCol w:w="192"/>
                        <w:gridCol w:w="2703"/>
                      </w:tblGrid>
                      <w:tr w:rsidR="003019E5" w14:paraId="3B77251B" w14:textId="77777777">
                        <w:trPr>
                          <w:trHeight w:val="1298"/>
                        </w:trPr>
                        <w:tc>
                          <w:tcPr>
                            <w:tcW w:w="5321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74C19879" w14:textId="77777777" w:rsidR="003019E5" w:rsidRDefault="00000000">
                            <w:pPr>
                              <w:pStyle w:val="TableParagraph"/>
                              <w:spacing w:before="80" w:line="256" w:lineRule="auto"/>
                              <w:ind w:left="196" w:right="1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Tipo de texto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través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 cual el emisor da 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 su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receptor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algún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hecho,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circunstancia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contingencia.</w:t>
                            </w:r>
                          </w:p>
                        </w:tc>
                        <w:tc>
                          <w:tcPr>
                            <w:tcW w:w="192" w:type="dxa"/>
                            <w:tcBorders>
                              <w:top w:val="single" w:sz="24" w:space="0" w:color="000000"/>
                              <w:bottom w:val="single" w:sz="24" w:space="0" w:color="000000"/>
                              <w:right w:val="thickThinMediumGap" w:sz="6" w:space="0" w:color="000000"/>
                            </w:tcBorders>
                          </w:tcPr>
                          <w:p w14:paraId="42035D62" w14:textId="77777777" w:rsidR="003019E5" w:rsidRDefault="003019E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  <w:tcBorders>
                              <w:bottom w:val="thickThinMediumGap" w:sz="6" w:space="0" w:color="000000"/>
                              <w:right w:val="thickThinMediumGap" w:sz="6" w:space="0" w:color="000000"/>
                            </w:tcBorders>
                          </w:tcPr>
                          <w:p w14:paraId="16224328" w14:textId="77777777" w:rsidR="003019E5" w:rsidRDefault="00000000">
                            <w:pPr>
                              <w:pStyle w:val="TableParagraph"/>
                              <w:spacing w:before="83" w:line="235" w:lineRule="auto"/>
                              <w:ind w:left="195" w:right="274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Ej: «Ha ocurrido hace 2 minutos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terremoto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>Iquique»</w:t>
                            </w:r>
                          </w:p>
                        </w:tc>
                      </w:tr>
                    </w:tbl>
                    <w:p w14:paraId="64D752E6" w14:textId="77777777" w:rsidR="003019E5" w:rsidRDefault="003019E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0BD15F" w14:textId="77777777" w:rsidR="003019E5" w:rsidRDefault="003019E5">
      <w:pPr>
        <w:pStyle w:val="Textoindependiente"/>
        <w:spacing w:before="3"/>
        <w:rPr>
          <w:rFonts w:ascii="Arial"/>
          <w:b/>
          <w:sz w:val="17"/>
        </w:rPr>
      </w:pPr>
    </w:p>
    <w:p w14:paraId="4D6C0A9E" w14:textId="77777777" w:rsidR="003019E5" w:rsidRDefault="003019E5">
      <w:pPr>
        <w:rPr>
          <w:rFonts w:ascii="Arial"/>
          <w:sz w:val="17"/>
        </w:rPr>
        <w:sectPr w:rsidR="003019E5">
          <w:headerReference w:type="default" r:id="rId8"/>
          <w:footerReference w:type="default" r:id="rId9"/>
          <w:type w:val="continuous"/>
          <w:pgSz w:w="12240" w:h="20160"/>
          <w:pgMar w:top="1640" w:right="80" w:bottom="740" w:left="400" w:header="645" w:footer="558" w:gutter="0"/>
          <w:pgNumType w:start="1"/>
          <w:cols w:space="720"/>
        </w:sectPr>
      </w:pPr>
    </w:p>
    <w:p w14:paraId="44E038D3" w14:textId="77777777" w:rsidR="003019E5" w:rsidRDefault="003019E5">
      <w:pPr>
        <w:pStyle w:val="Textoindependiente"/>
        <w:spacing w:before="1" w:after="1"/>
        <w:rPr>
          <w:rFonts w:ascii="Arial"/>
          <w:b/>
          <w:sz w:val="19"/>
        </w:rPr>
      </w:pPr>
    </w:p>
    <w:p w14:paraId="68F0BFEE" w14:textId="77777777" w:rsidR="003019E5" w:rsidRDefault="00000000">
      <w:pPr>
        <w:tabs>
          <w:tab w:val="left" w:pos="3975"/>
        </w:tabs>
        <w:ind w:left="320"/>
        <w:rPr>
          <w:rFonts w:ascii="Arial"/>
          <w:sz w:val="20"/>
        </w:rPr>
      </w:pPr>
      <w:r>
        <w:rPr>
          <w:rFonts w:ascii="Arial"/>
          <w:noProof/>
          <w:position w:val="87"/>
          <w:sz w:val="20"/>
        </w:rPr>
        <w:drawing>
          <wp:inline distT="0" distB="0" distL="0" distR="0" wp14:anchorId="09F863B5" wp14:editId="1915DFF6">
            <wp:extent cx="2104008" cy="1314450"/>
            <wp:effectExtent l="0" t="0" r="0" b="0"/>
            <wp:docPr id="18" name="Image 18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Texto  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0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87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73DA599" wp14:editId="1FB88858">
                <wp:extent cx="4548683" cy="2139950"/>
                <wp:effectExtent l="0" t="0" r="4445" b="1270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8683" cy="2139950"/>
                          <a:chOff x="-132258" y="0"/>
                          <a:chExt cx="4548683" cy="21399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4391025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1025" h="2114550">
                                <a:moveTo>
                                  <a:pt x="197612" y="0"/>
                                </a:moveTo>
                                <a:lnTo>
                                  <a:pt x="134747" y="17906"/>
                                </a:lnTo>
                                <a:lnTo>
                                  <a:pt x="80772" y="67817"/>
                                </a:lnTo>
                                <a:lnTo>
                                  <a:pt x="58038" y="102869"/>
                                </a:lnTo>
                                <a:lnTo>
                                  <a:pt x="37973" y="144144"/>
                                </a:lnTo>
                                <a:lnTo>
                                  <a:pt x="22225" y="190118"/>
                                </a:lnTo>
                                <a:lnTo>
                                  <a:pt x="10032" y="240664"/>
                                </a:lnTo>
                                <a:lnTo>
                                  <a:pt x="2667" y="295275"/>
                                </a:lnTo>
                                <a:lnTo>
                                  <a:pt x="0" y="352043"/>
                                </a:lnTo>
                                <a:lnTo>
                                  <a:pt x="0" y="1761743"/>
                                </a:lnTo>
                                <a:lnTo>
                                  <a:pt x="2667" y="1819402"/>
                                </a:lnTo>
                                <a:lnTo>
                                  <a:pt x="10032" y="1873122"/>
                                </a:lnTo>
                                <a:lnTo>
                                  <a:pt x="22225" y="1923795"/>
                                </a:lnTo>
                                <a:lnTo>
                                  <a:pt x="37973" y="1970531"/>
                                </a:lnTo>
                                <a:lnTo>
                                  <a:pt x="58038" y="2011044"/>
                                </a:lnTo>
                                <a:lnTo>
                                  <a:pt x="80772" y="2046858"/>
                                </a:lnTo>
                                <a:lnTo>
                                  <a:pt x="106933" y="2074926"/>
                                </a:lnTo>
                                <a:lnTo>
                                  <a:pt x="165354" y="2109978"/>
                                </a:lnTo>
                                <a:lnTo>
                                  <a:pt x="197612" y="2114550"/>
                                </a:lnTo>
                                <a:lnTo>
                                  <a:pt x="4193413" y="2114550"/>
                                </a:lnTo>
                                <a:lnTo>
                                  <a:pt x="4255770" y="2096642"/>
                                </a:lnTo>
                                <a:lnTo>
                                  <a:pt x="4310253" y="2046858"/>
                                </a:lnTo>
                                <a:lnTo>
                                  <a:pt x="4332985" y="2011044"/>
                                </a:lnTo>
                                <a:lnTo>
                                  <a:pt x="4353052" y="1970531"/>
                                </a:lnTo>
                                <a:lnTo>
                                  <a:pt x="4368800" y="1923795"/>
                                </a:lnTo>
                                <a:lnTo>
                                  <a:pt x="4380992" y="1873122"/>
                                </a:lnTo>
                                <a:lnTo>
                                  <a:pt x="4388358" y="1819402"/>
                                </a:lnTo>
                                <a:lnTo>
                                  <a:pt x="4391025" y="1761743"/>
                                </a:lnTo>
                                <a:lnTo>
                                  <a:pt x="4391025" y="352043"/>
                                </a:lnTo>
                                <a:lnTo>
                                  <a:pt x="4388358" y="295275"/>
                                </a:lnTo>
                                <a:lnTo>
                                  <a:pt x="4380992" y="240664"/>
                                </a:lnTo>
                                <a:lnTo>
                                  <a:pt x="4368800" y="190118"/>
                                </a:lnTo>
                                <a:lnTo>
                                  <a:pt x="4353052" y="144144"/>
                                </a:lnTo>
                                <a:lnTo>
                                  <a:pt x="4332985" y="102869"/>
                                </a:lnTo>
                                <a:lnTo>
                                  <a:pt x="4310253" y="67817"/>
                                </a:lnTo>
                                <a:lnTo>
                                  <a:pt x="4284091" y="38988"/>
                                </a:lnTo>
                                <a:lnTo>
                                  <a:pt x="4225671" y="4699"/>
                                </a:lnTo>
                                <a:lnTo>
                                  <a:pt x="4193413" y="0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-132258" y="0"/>
                            <a:ext cx="4548683" cy="213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F974AD" w14:textId="77777777" w:rsidR="003019E5" w:rsidRDefault="00000000">
                              <w:pPr>
                                <w:spacing w:before="207"/>
                                <w:ind w:left="4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Características:</w:t>
                              </w:r>
                            </w:p>
                            <w:p w14:paraId="17FDF2B5" w14:textId="77777777" w:rsidR="003019E5" w:rsidRDefault="003019E5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0454C5C7" w14:textId="77777777" w:rsidR="003019E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2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Predominio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función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referencial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lenguaje.</w:t>
                              </w:r>
                            </w:p>
                            <w:p w14:paraId="4334035D" w14:textId="77777777" w:rsidR="003019E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2"/>
                                </w:tabs>
                                <w:spacing w:before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Propósito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comunicativo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informar/explicar.</w:t>
                              </w:r>
                            </w:p>
                            <w:p w14:paraId="3D71D6BC" w14:textId="09805364" w:rsidR="003019E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2"/>
                                </w:tabs>
                                <w:spacing w:before="13" w:line="290" w:lineRule="auto"/>
                                <w:ind w:right="6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objetivo,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tanto,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está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exento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apreciacione</w:t>
                              </w:r>
                              <w:r w:rsidR="00BA2E4E">
                                <w:rPr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personales.</w:t>
                              </w:r>
                            </w:p>
                            <w:p w14:paraId="022570EF" w14:textId="49D1343C" w:rsidR="003019E5" w:rsidRPr="00BA2E4E" w:rsidRDefault="00000000" w:rsidP="00BA2E4E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2"/>
                                </w:tabs>
                                <w:spacing w:line="26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emisor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discurso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posee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mayor</w:t>
                              </w:r>
                              <w:r w:rsidR="00BA2E4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conocimiento</w:t>
                              </w:r>
                              <w:r w:rsidRPr="00BA2E4E"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que</w:t>
                              </w:r>
                              <w:r w:rsidRPr="00BA2E4E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el</w:t>
                              </w:r>
                              <w:r w:rsidRPr="00BA2E4E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receptor,</w:t>
                              </w:r>
                              <w:r w:rsidRPr="00BA2E4E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por</w:t>
                              </w:r>
                              <w:r w:rsidRPr="00BA2E4E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lo</w:t>
                              </w:r>
                              <w:r w:rsidRPr="00BA2E4E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que</w:t>
                              </w:r>
                              <w:r w:rsidRPr="00BA2E4E">
                                <w:rPr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se</w:t>
                              </w:r>
                              <w:r w:rsidRPr="00BA2E4E"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BA2E4E">
                                <w:rPr>
                                  <w:sz w:val="20"/>
                                </w:rPr>
                                <w:t>constituye una relación asimétrica entre interlocutores.</w:t>
                              </w:r>
                            </w:p>
                            <w:p w14:paraId="716A43F5" w14:textId="77777777" w:rsidR="003019E5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72"/>
                                </w:tabs>
                                <w:spacing w:line="290" w:lineRule="auto"/>
                                <w:ind w:right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reproducción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realidad,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presencia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elementos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ficticios.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DA599" id="Group 19" o:spid="_x0000_s1036" style="width:358.15pt;height:168.5pt;mso-position-horizontal-relative:char;mso-position-vertical-relative:line" coordorigin="-1322" coordsize="45486,2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">
                <v:shape id="Graphic 20" o:spid="_x0000_s1037" style="position:absolute;left:127;top:127;width:43910;height:21145;visibility:visible;mso-wrap-style:square;v-text-anchor:top" coordsize="4391025,21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" path="m197612,l134747,17906,80772,67817,58038,102869,37973,144144,22225,190118,10032,240664,2667,295275,,352043,,1761743r2667,57659l10032,1873122r12193,50673l37973,1970531r20065,40513l80772,2046858r26161,28068l165354,2109978r32258,4572l4193413,2114550r62357,-17908l4310253,2046858r22732,-35814l4353052,1970531r15748,-46736l4380992,1873122r7366,-53720l4391025,1761743r,-1409700l4388358,295275r-7366,-54611l4368800,190118r-15748,-45974l4332985,102869,4310253,67817,4284091,38988,4225671,4699,4193413,,197612,xe" filled="f" strokecolor="#c0504d" strokeweight="2pt">
                  <v:path arrowok="t"/>
                </v:shape>
                <v:shape id="Textbox 21" o:spid="_x0000_s1038" type="#_x0000_t202" style="position:absolute;left:-1322;width:45486;height:2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7F974AD" w14:textId="77777777" w:rsidR="003019E5" w:rsidRDefault="00000000">
                        <w:pPr>
                          <w:spacing w:before="207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Características:</w:t>
                        </w:r>
                      </w:p>
                      <w:p w14:paraId="17FDF2B5" w14:textId="77777777" w:rsidR="003019E5" w:rsidRDefault="003019E5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0454C5C7" w14:textId="77777777" w:rsidR="003019E5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72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Predominio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función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referencial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lenguaje.</w:t>
                        </w:r>
                      </w:p>
                      <w:p w14:paraId="4334035D" w14:textId="77777777" w:rsidR="003019E5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72"/>
                          </w:tabs>
                          <w:spacing w:befor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Propósito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comunicativo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informar/explicar.</w:t>
                        </w:r>
                      </w:p>
                      <w:p w14:paraId="3D71D6BC" w14:textId="09805364" w:rsidR="003019E5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72"/>
                          </w:tabs>
                          <w:spacing w:before="13" w:line="290" w:lineRule="auto"/>
                          <w:ind w:right="6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objetivo,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tanto,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está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exento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apreciacione</w:t>
                        </w:r>
                        <w:r w:rsidR="00BA2E4E">
                          <w:rPr>
                            <w:sz w:val="20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0"/>
                          </w:rPr>
                          <w:t>personales.</w:t>
                        </w:r>
                      </w:p>
                      <w:p w14:paraId="022570EF" w14:textId="49D1343C" w:rsidR="003019E5" w:rsidRPr="00BA2E4E" w:rsidRDefault="00000000" w:rsidP="00BA2E4E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72"/>
                          </w:tabs>
                          <w:spacing w:line="26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emisor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discurso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posee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mayor</w:t>
                        </w:r>
                        <w:r w:rsidR="00BA2E4E">
                          <w:rPr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conocimiento</w:t>
                        </w:r>
                        <w:r w:rsidRPr="00BA2E4E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que</w:t>
                        </w:r>
                        <w:r w:rsidRPr="00BA2E4E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el</w:t>
                        </w:r>
                        <w:r w:rsidRPr="00BA2E4E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receptor,</w:t>
                        </w:r>
                        <w:r w:rsidRPr="00BA2E4E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por</w:t>
                        </w:r>
                        <w:r w:rsidRPr="00BA2E4E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lo</w:t>
                        </w:r>
                        <w:r w:rsidRPr="00BA2E4E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que</w:t>
                        </w:r>
                        <w:r w:rsidRPr="00BA2E4E">
                          <w:rPr>
                            <w:spacing w:val="-36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se</w:t>
                        </w:r>
                        <w:r w:rsidRPr="00BA2E4E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BA2E4E">
                          <w:rPr>
                            <w:sz w:val="20"/>
                          </w:rPr>
                          <w:t>constituye una relación asimétrica entre interlocutores.</w:t>
                        </w:r>
                      </w:p>
                      <w:p w14:paraId="716A43F5" w14:textId="77777777" w:rsidR="003019E5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772"/>
                          </w:tabs>
                          <w:spacing w:line="290" w:lineRule="auto"/>
                          <w:ind w:righ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reproducción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realidad,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presencia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elementos </w:t>
                        </w:r>
                        <w:r>
                          <w:rPr>
                            <w:spacing w:val="-2"/>
                            <w:sz w:val="20"/>
                          </w:rPr>
                          <w:t>ficticios.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000006" w14:textId="77777777" w:rsidR="003019E5" w:rsidRDefault="003019E5">
      <w:pPr>
        <w:pStyle w:val="Textoindependiente"/>
        <w:spacing w:before="178"/>
        <w:rPr>
          <w:rFonts w:ascii="Arial"/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89"/>
      </w:tblGrid>
      <w:tr w:rsidR="003019E5" w14:paraId="10C5BF7C" w14:textId="77777777">
        <w:trPr>
          <w:trHeight w:val="565"/>
        </w:trPr>
        <w:tc>
          <w:tcPr>
            <w:tcW w:w="576" w:type="dxa"/>
            <w:vMerge w:val="restart"/>
            <w:textDirection w:val="btLr"/>
          </w:tcPr>
          <w:p w14:paraId="560DDBF7" w14:textId="77777777" w:rsidR="003019E5" w:rsidRDefault="00000000">
            <w:pPr>
              <w:pStyle w:val="TableParagraph"/>
              <w:spacing w:before="275" w:line="270" w:lineRule="exact"/>
              <w:ind w:left="4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Estructura</w:t>
            </w:r>
          </w:p>
        </w:tc>
        <w:tc>
          <w:tcPr>
            <w:tcW w:w="2123" w:type="dxa"/>
            <w:tcBorders>
              <w:bottom w:val="single" w:sz="12" w:space="0" w:color="92CDDC"/>
            </w:tcBorders>
          </w:tcPr>
          <w:p w14:paraId="6CBC813F" w14:textId="77777777" w:rsidR="003019E5" w:rsidRDefault="00000000">
            <w:pPr>
              <w:pStyle w:val="TableParagraph"/>
              <w:spacing w:before="145"/>
              <w:ind w:left="15" w:right="7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INTRODUCCIÓN</w:t>
            </w:r>
          </w:p>
        </w:tc>
        <w:tc>
          <w:tcPr>
            <w:tcW w:w="7789" w:type="dxa"/>
            <w:tcBorders>
              <w:bottom w:val="single" w:sz="12" w:space="0" w:color="92CDDC"/>
            </w:tcBorders>
          </w:tcPr>
          <w:p w14:paraId="16B74B05" w14:textId="77777777" w:rsidR="003019E5" w:rsidRDefault="00000000">
            <w:pPr>
              <w:pStyle w:val="TableParagraph"/>
              <w:spacing w:before="12" w:line="260" w:lineRule="atLeast"/>
              <w:ind w:left="234" w:right="1865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 función captar la atención del receptor.</w:t>
            </w:r>
          </w:p>
        </w:tc>
      </w:tr>
      <w:tr w:rsidR="003019E5" w14:paraId="61EB1BDF" w14:textId="77777777">
        <w:trPr>
          <w:trHeight w:val="288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0D4FA229" w14:textId="77777777" w:rsidR="003019E5" w:rsidRDefault="003019E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single" w:sz="12" w:space="0" w:color="92CDDC"/>
              <w:bottom w:val="nil"/>
            </w:tcBorders>
          </w:tcPr>
          <w:p w14:paraId="430CB584" w14:textId="77777777" w:rsidR="003019E5" w:rsidRDefault="00301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9" w:type="dxa"/>
            <w:tcBorders>
              <w:top w:val="single" w:sz="12" w:space="0" w:color="92CDDC"/>
              <w:bottom w:val="nil"/>
            </w:tcBorders>
          </w:tcPr>
          <w:p w14:paraId="599C72C0" w14:textId="77777777" w:rsidR="003019E5" w:rsidRDefault="00000000">
            <w:pPr>
              <w:pStyle w:val="TableParagraph"/>
              <w:spacing w:before="32"/>
              <w:ind w:left="234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manifiesto</w:t>
            </w:r>
          </w:p>
        </w:tc>
      </w:tr>
      <w:tr w:rsidR="003019E5" w14:paraId="7C187F0A" w14:textId="77777777">
        <w:trPr>
          <w:trHeight w:val="546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139917FA" w14:textId="77777777" w:rsidR="003019E5" w:rsidRDefault="003019E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double" w:sz="2" w:space="0" w:color="92CDDC"/>
            </w:tcBorders>
          </w:tcPr>
          <w:p w14:paraId="73397CC0" w14:textId="77777777" w:rsidR="003019E5" w:rsidRDefault="00000000">
            <w:pPr>
              <w:pStyle w:val="TableParagraph"/>
              <w:spacing w:line="270" w:lineRule="exact"/>
              <w:ind w:left="10" w:right="7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DESARROLLO</w:t>
            </w:r>
          </w:p>
        </w:tc>
        <w:tc>
          <w:tcPr>
            <w:tcW w:w="7789" w:type="dxa"/>
            <w:tcBorders>
              <w:top w:val="nil"/>
              <w:bottom w:val="double" w:sz="2" w:space="0" w:color="92CDDC"/>
            </w:tcBorders>
          </w:tcPr>
          <w:p w14:paraId="7F73D505" w14:textId="77777777" w:rsidR="003019E5" w:rsidRDefault="00000000">
            <w:pPr>
              <w:pStyle w:val="TableParagraph"/>
              <w:tabs>
                <w:tab w:val="left" w:pos="710"/>
                <w:tab w:val="left" w:pos="2371"/>
                <w:tab w:val="left" w:pos="3975"/>
                <w:tab w:val="left" w:pos="5132"/>
                <w:tab w:val="left" w:pos="5766"/>
                <w:tab w:val="left" w:pos="6222"/>
              </w:tabs>
              <w:spacing w:before="22"/>
              <w:ind w:left="234"/>
              <w:rPr>
                <w:sz w:val="20"/>
              </w:rPr>
            </w:pPr>
            <w:r>
              <w:rPr>
                <w:spacing w:val="-5"/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características,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descripciones,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ejemplos,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etc.,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los</w:t>
            </w:r>
          </w:p>
          <w:p w14:paraId="19C02A03" w14:textId="77777777" w:rsidR="003019E5" w:rsidRDefault="00000000">
            <w:pPr>
              <w:pStyle w:val="TableParagraph"/>
              <w:spacing w:before="34"/>
              <w:ind w:left="234"/>
              <w:rPr>
                <w:sz w:val="20"/>
              </w:rPr>
            </w:pPr>
            <w:r>
              <w:rPr>
                <w:sz w:val="20"/>
              </w:rPr>
              <w:t>elementos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abordado.</w:t>
            </w:r>
          </w:p>
        </w:tc>
      </w:tr>
      <w:tr w:rsidR="003019E5" w14:paraId="55FD3A8E" w14:textId="77777777">
        <w:trPr>
          <w:trHeight w:val="288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52CEAD8D" w14:textId="77777777" w:rsidR="003019E5" w:rsidRDefault="003019E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double" w:sz="2" w:space="0" w:color="92CDDC"/>
              <w:bottom w:val="nil"/>
            </w:tcBorders>
          </w:tcPr>
          <w:p w14:paraId="5DE4CB12" w14:textId="77777777" w:rsidR="003019E5" w:rsidRDefault="00301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9" w:type="dxa"/>
            <w:tcBorders>
              <w:top w:val="double" w:sz="2" w:space="0" w:color="92CDDC"/>
              <w:bottom w:val="nil"/>
            </w:tcBorders>
          </w:tcPr>
          <w:p w14:paraId="2D4F4B01" w14:textId="77777777" w:rsidR="003019E5" w:rsidRDefault="00000000">
            <w:pPr>
              <w:pStyle w:val="TableParagraph"/>
              <w:spacing w:before="33"/>
              <w:ind w:left="234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emisor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sintetiza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5"/>
                <w:sz w:val="20"/>
              </w:rPr>
              <w:t xml:space="preserve"> del</w:t>
            </w:r>
          </w:p>
        </w:tc>
      </w:tr>
      <w:tr w:rsidR="003019E5" w14:paraId="7E118B24" w14:textId="77777777">
        <w:trPr>
          <w:trHeight w:val="280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6EBC4794" w14:textId="77777777" w:rsidR="003019E5" w:rsidRDefault="003019E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4812EB7B" w14:textId="77777777" w:rsidR="003019E5" w:rsidRDefault="00000000">
            <w:pPr>
              <w:pStyle w:val="TableParagraph"/>
              <w:spacing w:line="261" w:lineRule="exact"/>
              <w:ind w:right="7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CONCLUSIÓN</w:t>
            </w:r>
          </w:p>
        </w:tc>
        <w:tc>
          <w:tcPr>
            <w:tcW w:w="7789" w:type="dxa"/>
            <w:tcBorders>
              <w:top w:val="nil"/>
              <w:bottom w:val="nil"/>
            </w:tcBorders>
          </w:tcPr>
          <w:p w14:paraId="18E0AB1F" w14:textId="77777777" w:rsidR="003019E5" w:rsidRDefault="00000000">
            <w:pPr>
              <w:pStyle w:val="TableParagraph"/>
              <w:tabs>
                <w:tab w:val="left" w:pos="5708"/>
              </w:tabs>
              <w:spacing w:before="22"/>
              <w:ind w:left="234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discurso,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</w:p>
        </w:tc>
      </w:tr>
      <w:tr w:rsidR="003019E5" w14:paraId="44E48076" w14:textId="77777777">
        <w:trPr>
          <w:trHeight w:val="269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14:paraId="0213DDD7" w14:textId="77777777" w:rsidR="003019E5" w:rsidRDefault="003019E5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14:paraId="4F323B06" w14:textId="77777777" w:rsidR="003019E5" w:rsidRDefault="003019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14:paraId="550F3EAE" w14:textId="77777777" w:rsidR="003019E5" w:rsidRDefault="00000000">
            <w:pPr>
              <w:pStyle w:val="TableParagraph"/>
              <w:spacing w:before="10"/>
              <w:ind w:left="234"/>
              <w:rPr>
                <w:sz w:val="20"/>
              </w:rPr>
            </w:pPr>
            <w:r>
              <w:rPr>
                <w:sz w:val="20"/>
              </w:rPr>
              <w:t>dejar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reflexión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audiencia.</w:t>
            </w:r>
          </w:p>
        </w:tc>
      </w:tr>
    </w:tbl>
    <w:p w14:paraId="0D211440" w14:textId="77777777" w:rsidR="003019E5" w:rsidRDefault="003019E5">
      <w:pPr>
        <w:pStyle w:val="Textoindependiente"/>
        <w:rPr>
          <w:rFonts w:ascii="Arial"/>
          <w:b/>
        </w:rPr>
      </w:pPr>
    </w:p>
    <w:p w14:paraId="49128582" w14:textId="77777777" w:rsidR="003019E5" w:rsidRDefault="00000000">
      <w:pPr>
        <w:pStyle w:val="Textoindependiente"/>
        <w:spacing w:before="13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8AC21A2" wp14:editId="4E92FEBF">
                <wp:simplePos x="0" y="0"/>
                <wp:positionH relativeFrom="page">
                  <wp:posOffset>532180</wp:posOffset>
                </wp:positionH>
                <wp:positionV relativeFrom="paragraph">
                  <wp:posOffset>169684</wp:posOffset>
                </wp:positionV>
                <wp:extent cx="6320790" cy="191135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790" cy="1911350"/>
                          <a:chOff x="0" y="0"/>
                          <a:chExt cx="6320790" cy="1911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457962"/>
                            <a:ext cx="1452880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2880" h="912494">
                                <a:moveTo>
                                  <a:pt x="0" y="91312"/>
                                </a:moveTo>
                                <a:lnTo>
                                  <a:pt x="7166" y="55774"/>
                                </a:lnTo>
                                <a:lnTo>
                                  <a:pt x="26712" y="26749"/>
                                </a:lnTo>
                                <a:lnTo>
                                  <a:pt x="55705" y="7177"/>
                                </a:lnTo>
                                <a:lnTo>
                                  <a:pt x="91211" y="0"/>
                                </a:lnTo>
                                <a:lnTo>
                                  <a:pt x="1361389" y="0"/>
                                </a:lnTo>
                                <a:lnTo>
                                  <a:pt x="1396907" y="7177"/>
                                </a:lnTo>
                                <a:lnTo>
                                  <a:pt x="1425889" y="26749"/>
                                </a:lnTo>
                                <a:lnTo>
                                  <a:pt x="1445417" y="55774"/>
                                </a:lnTo>
                                <a:lnTo>
                                  <a:pt x="1452575" y="91312"/>
                                </a:lnTo>
                                <a:lnTo>
                                  <a:pt x="1452575" y="820927"/>
                                </a:lnTo>
                                <a:lnTo>
                                  <a:pt x="1445417" y="856446"/>
                                </a:lnTo>
                                <a:lnTo>
                                  <a:pt x="1425889" y="885428"/>
                                </a:lnTo>
                                <a:lnTo>
                                  <a:pt x="1396907" y="904956"/>
                                </a:lnTo>
                                <a:lnTo>
                                  <a:pt x="1361389" y="912113"/>
                                </a:lnTo>
                                <a:lnTo>
                                  <a:pt x="91211" y="912113"/>
                                </a:lnTo>
                                <a:lnTo>
                                  <a:pt x="55705" y="904956"/>
                                </a:lnTo>
                                <a:lnTo>
                                  <a:pt x="26712" y="885428"/>
                                </a:lnTo>
                                <a:lnTo>
                                  <a:pt x="7166" y="856446"/>
                                </a:lnTo>
                                <a:lnTo>
                                  <a:pt x="0" y="820927"/>
                                </a:lnTo>
                                <a:lnTo>
                                  <a:pt x="0" y="913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B41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65275" y="468756"/>
                            <a:ext cx="64643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445770">
                                <a:moveTo>
                                  <a:pt x="0" y="445261"/>
                                </a:moveTo>
                                <a:lnTo>
                                  <a:pt x="64604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1638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11324" y="12700"/>
                            <a:ext cx="1400175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0175" h="912494">
                                <a:moveTo>
                                  <a:pt x="1308989" y="0"/>
                                </a:moveTo>
                                <a:lnTo>
                                  <a:pt x="91312" y="0"/>
                                </a:lnTo>
                                <a:lnTo>
                                  <a:pt x="55774" y="7175"/>
                                </a:lnTo>
                                <a:lnTo>
                                  <a:pt x="26749" y="26733"/>
                                </a:lnTo>
                                <a:lnTo>
                                  <a:pt x="7177" y="55721"/>
                                </a:lnTo>
                                <a:lnTo>
                                  <a:pt x="0" y="91186"/>
                                </a:lnTo>
                                <a:lnTo>
                                  <a:pt x="0" y="820927"/>
                                </a:lnTo>
                                <a:lnTo>
                                  <a:pt x="7177" y="856446"/>
                                </a:lnTo>
                                <a:lnTo>
                                  <a:pt x="26749" y="885428"/>
                                </a:lnTo>
                                <a:lnTo>
                                  <a:pt x="55774" y="904956"/>
                                </a:lnTo>
                                <a:lnTo>
                                  <a:pt x="91312" y="912114"/>
                                </a:lnTo>
                                <a:lnTo>
                                  <a:pt x="1308989" y="912114"/>
                                </a:lnTo>
                                <a:lnTo>
                                  <a:pt x="1344507" y="904956"/>
                                </a:lnTo>
                                <a:lnTo>
                                  <a:pt x="1373489" y="885428"/>
                                </a:lnTo>
                                <a:lnTo>
                                  <a:pt x="1393017" y="856446"/>
                                </a:lnTo>
                                <a:lnTo>
                                  <a:pt x="1400174" y="820927"/>
                                </a:lnTo>
                                <a:lnTo>
                                  <a:pt x="1400174" y="91186"/>
                                </a:lnTo>
                                <a:lnTo>
                                  <a:pt x="1393017" y="55721"/>
                                </a:lnTo>
                                <a:lnTo>
                                  <a:pt x="1373489" y="26733"/>
                                </a:lnTo>
                                <a:lnTo>
                                  <a:pt x="1344507" y="7175"/>
                                </a:lnTo>
                                <a:lnTo>
                                  <a:pt x="1308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11324" y="12700"/>
                            <a:ext cx="4196715" cy="913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715" h="913130">
                                <a:moveTo>
                                  <a:pt x="0" y="91186"/>
                                </a:moveTo>
                                <a:lnTo>
                                  <a:pt x="7177" y="55721"/>
                                </a:lnTo>
                                <a:lnTo>
                                  <a:pt x="26749" y="26733"/>
                                </a:lnTo>
                                <a:lnTo>
                                  <a:pt x="55774" y="7175"/>
                                </a:lnTo>
                                <a:lnTo>
                                  <a:pt x="91312" y="0"/>
                                </a:lnTo>
                                <a:lnTo>
                                  <a:pt x="1308989" y="0"/>
                                </a:lnTo>
                                <a:lnTo>
                                  <a:pt x="1344507" y="7175"/>
                                </a:lnTo>
                                <a:lnTo>
                                  <a:pt x="1373489" y="26733"/>
                                </a:lnTo>
                                <a:lnTo>
                                  <a:pt x="1393017" y="55721"/>
                                </a:lnTo>
                                <a:lnTo>
                                  <a:pt x="1400174" y="91186"/>
                                </a:lnTo>
                                <a:lnTo>
                                  <a:pt x="1400174" y="820927"/>
                                </a:lnTo>
                                <a:lnTo>
                                  <a:pt x="1393017" y="856446"/>
                                </a:lnTo>
                                <a:lnTo>
                                  <a:pt x="1373489" y="885428"/>
                                </a:lnTo>
                                <a:lnTo>
                                  <a:pt x="1344507" y="904956"/>
                                </a:lnTo>
                                <a:lnTo>
                                  <a:pt x="1308989" y="912114"/>
                                </a:lnTo>
                                <a:lnTo>
                                  <a:pt x="91312" y="912114"/>
                                </a:lnTo>
                                <a:lnTo>
                                  <a:pt x="55774" y="904956"/>
                                </a:lnTo>
                                <a:lnTo>
                                  <a:pt x="26749" y="885428"/>
                                </a:lnTo>
                                <a:lnTo>
                                  <a:pt x="7177" y="856446"/>
                                </a:lnTo>
                                <a:lnTo>
                                  <a:pt x="0" y="820927"/>
                                </a:lnTo>
                                <a:lnTo>
                                  <a:pt x="0" y="91186"/>
                                </a:lnTo>
                                <a:close/>
                              </a:path>
                              <a:path w="4196715" h="913130">
                                <a:moveTo>
                                  <a:pt x="1400302" y="456057"/>
                                </a:moveTo>
                                <a:lnTo>
                                  <a:pt x="2372360" y="456057"/>
                                </a:lnTo>
                              </a:path>
                              <a:path w="4196715" h="913130">
                                <a:moveTo>
                                  <a:pt x="2372360" y="91821"/>
                                </a:moveTo>
                                <a:lnTo>
                                  <a:pt x="2379517" y="56302"/>
                                </a:lnTo>
                                <a:lnTo>
                                  <a:pt x="2399045" y="27320"/>
                                </a:lnTo>
                                <a:lnTo>
                                  <a:pt x="2428027" y="7792"/>
                                </a:lnTo>
                                <a:lnTo>
                                  <a:pt x="2463546" y="635"/>
                                </a:lnTo>
                                <a:lnTo>
                                  <a:pt x="4105275" y="635"/>
                                </a:lnTo>
                                <a:lnTo>
                                  <a:pt x="4140793" y="7792"/>
                                </a:lnTo>
                                <a:lnTo>
                                  <a:pt x="4169775" y="27320"/>
                                </a:lnTo>
                                <a:lnTo>
                                  <a:pt x="4189303" y="56302"/>
                                </a:lnTo>
                                <a:lnTo>
                                  <a:pt x="4196461" y="91821"/>
                                </a:lnTo>
                                <a:lnTo>
                                  <a:pt x="4196461" y="821436"/>
                                </a:lnTo>
                                <a:lnTo>
                                  <a:pt x="4189303" y="856974"/>
                                </a:lnTo>
                                <a:lnTo>
                                  <a:pt x="4169775" y="885999"/>
                                </a:lnTo>
                                <a:lnTo>
                                  <a:pt x="4140793" y="905571"/>
                                </a:lnTo>
                                <a:lnTo>
                                  <a:pt x="4105275" y="912749"/>
                                </a:lnTo>
                                <a:lnTo>
                                  <a:pt x="2463546" y="912749"/>
                                </a:lnTo>
                                <a:lnTo>
                                  <a:pt x="2428027" y="905571"/>
                                </a:lnTo>
                                <a:lnTo>
                                  <a:pt x="2399045" y="885999"/>
                                </a:lnTo>
                                <a:lnTo>
                                  <a:pt x="2379517" y="856974"/>
                                </a:lnTo>
                                <a:lnTo>
                                  <a:pt x="2372360" y="821436"/>
                                </a:lnTo>
                                <a:lnTo>
                                  <a:pt x="2372360" y="918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B41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465275" y="914019"/>
                            <a:ext cx="66992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528320">
                                <a:moveTo>
                                  <a:pt x="0" y="0"/>
                                </a:moveTo>
                                <a:lnTo>
                                  <a:pt x="669417" y="528065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1638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134692" y="986027"/>
                            <a:ext cx="1410335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912494">
                                <a:moveTo>
                                  <a:pt x="1318640" y="0"/>
                                </a:moveTo>
                                <a:lnTo>
                                  <a:pt x="91185" y="0"/>
                                </a:lnTo>
                                <a:lnTo>
                                  <a:pt x="55721" y="7157"/>
                                </a:lnTo>
                                <a:lnTo>
                                  <a:pt x="26733" y="26685"/>
                                </a:lnTo>
                                <a:lnTo>
                                  <a:pt x="7175" y="55667"/>
                                </a:lnTo>
                                <a:lnTo>
                                  <a:pt x="0" y="91186"/>
                                </a:lnTo>
                                <a:lnTo>
                                  <a:pt x="0" y="820927"/>
                                </a:lnTo>
                                <a:lnTo>
                                  <a:pt x="7175" y="856392"/>
                                </a:lnTo>
                                <a:lnTo>
                                  <a:pt x="26733" y="885380"/>
                                </a:lnTo>
                                <a:lnTo>
                                  <a:pt x="55721" y="904938"/>
                                </a:lnTo>
                                <a:lnTo>
                                  <a:pt x="91185" y="912113"/>
                                </a:lnTo>
                                <a:lnTo>
                                  <a:pt x="1318640" y="912113"/>
                                </a:lnTo>
                                <a:lnTo>
                                  <a:pt x="1354105" y="904938"/>
                                </a:lnTo>
                                <a:lnTo>
                                  <a:pt x="1383093" y="885380"/>
                                </a:lnTo>
                                <a:lnTo>
                                  <a:pt x="1402651" y="856392"/>
                                </a:lnTo>
                                <a:lnTo>
                                  <a:pt x="1409827" y="820927"/>
                                </a:lnTo>
                                <a:lnTo>
                                  <a:pt x="1409827" y="91186"/>
                                </a:lnTo>
                                <a:lnTo>
                                  <a:pt x="1402651" y="55667"/>
                                </a:lnTo>
                                <a:lnTo>
                                  <a:pt x="1383093" y="26685"/>
                                </a:lnTo>
                                <a:lnTo>
                                  <a:pt x="1354105" y="7157"/>
                                </a:lnTo>
                                <a:lnTo>
                                  <a:pt x="131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34692" y="986027"/>
                            <a:ext cx="4163695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695" h="912494">
                                <a:moveTo>
                                  <a:pt x="0" y="91186"/>
                                </a:moveTo>
                                <a:lnTo>
                                  <a:pt x="7175" y="55667"/>
                                </a:lnTo>
                                <a:lnTo>
                                  <a:pt x="26733" y="26685"/>
                                </a:lnTo>
                                <a:lnTo>
                                  <a:pt x="55721" y="7157"/>
                                </a:lnTo>
                                <a:lnTo>
                                  <a:pt x="91185" y="0"/>
                                </a:lnTo>
                                <a:lnTo>
                                  <a:pt x="1318640" y="0"/>
                                </a:lnTo>
                                <a:lnTo>
                                  <a:pt x="1354105" y="7157"/>
                                </a:lnTo>
                                <a:lnTo>
                                  <a:pt x="1383093" y="26685"/>
                                </a:lnTo>
                                <a:lnTo>
                                  <a:pt x="1402651" y="55667"/>
                                </a:lnTo>
                                <a:lnTo>
                                  <a:pt x="1409827" y="91186"/>
                                </a:lnTo>
                                <a:lnTo>
                                  <a:pt x="1409827" y="820927"/>
                                </a:lnTo>
                                <a:lnTo>
                                  <a:pt x="1402651" y="856392"/>
                                </a:lnTo>
                                <a:lnTo>
                                  <a:pt x="1383093" y="885380"/>
                                </a:lnTo>
                                <a:lnTo>
                                  <a:pt x="1354105" y="904938"/>
                                </a:lnTo>
                                <a:lnTo>
                                  <a:pt x="1318640" y="912113"/>
                                </a:lnTo>
                                <a:lnTo>
                                  <a:pt x="91185" y="912113"/>
                                </a:lnTo>
                                <a:lnTo>
                                  <a:pt x="55721" y="904938"/>
                                </a:lnTo>
                                <a:lnTo>
                                  <a:pt x="26733" y="885380"/>
                                </a:lnTo>
                                <a:lnTo>
                                  <a:pt x="7175" y="856392"/>
                                </a:lnTo>
                                <a:lnTo>
                                  <a:pt x="0" y="820927"/>
                                </a:lnTo>
                                <a:lnTo>
                                  <a:pt x="0" y="91186"/>
                                </a:lnTo>
                                <a:close/>
                              </a:path>
                              <a:path w="4163695" h="912494">
                                <a:moveTo>
                                  <a:pt x="1409827" y="456056"/>
                                </a:moveTo>
                                <a:lnTo>
                                  <a:pt x="2339593" y="456056"/>
                                </a:lnTo>
                              </a:path>
                              <a:path w="4163695" h="912494">
                                <a:moveTo>
                                  <a:pt x="2339593" y="91186"/>
                                </a:moveTo>
                                <a:lnTo>
                                  <a:pt x="2346751" y="55667"/>
                                </a:lnTo>
                                <a:lnTo>
                                  <a:pt x="2366279" y="26685"/>
                                </a:lnTo>
                                <a:lnTo>
                                  <a:pt x="2395261" y="7157"/>
                                </a:lnTo>
                                <a:lnTo>
                                  <a:pt x="2430779" y="0"/>
                                </a:lnTo>
                                <a:lnTo>
                                  <a:pt x="4072508" y="0"/>
                                </a:lnTo>
                                <a:lnTo>
                                  <a:pt x="4108027" y="7157"/>
                                </a:lnTo>
                                <a:lnTo>
                                  <a:pt x="4137009" y="26685"/>
                                </a:lnTo>
                                <a:lnTo>
                                  <a:pt x="4156537" y="55667"/>
                                </a:lnTo>
                                <a:lnTo>
                                  <a:pt x="4163695" y="91186"/>
                                </a:lnTo>
                                <a:lnTo>
                                  <a:pt x="4163695" y="820927"/>
                                </a:lnTo>
                                <a:lnTo>
                                  <a:pt x="4156537" y="856392"/>
                                </a:lnTo>
                                <a:lnTo>
                                  <a:pt x="4137009" y="885380"/>
                                </a:lnTo>
                                <a:lnTo>
                                  <a:pt x="4108027" y="904938"/>
                                </a:lnTo>
                                <a:lnTo>
                                  <a:pt x="4072508" y="912113"/>
                                </a:lnTo>
                                <a:lnTo>
                                  <a:pt x="2430779" y="912113"/>
                                </a:lnTo>
                                <a:lnTo>
                                  <a:pt x="2395261" y="904938"/>
                                </a:lnTo>
                                <a:lnTo>
                                  <a:pt x="2366279" y="885380"/>
                                </a:lnTo>
                                <a:lnTo>
                                  <a:pt x="2346751" y="856392"/>
                                </a:lnTo>
                                <a:lnTo>
                                  <a:pt x="2339593" y="820927"/>
                                </a:lnTo>
                                <a:lnTo>
                                  <a:pt x="2339593" y="9118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B41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96261" y="392237"/>
                            <a:ext cx="644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4007B" w14:textId="77777777" w:rsidR="003019E5" w:rsidRDefault="0000000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Divulgativo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622622" y="202437"/>
                            <a:ext cx="1564005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F4CD1E" w14:textId="77777777" w:rsidR="003019E5" w:rsidRDefault="00000000">
                              <w:pPr>
                                <w:spacing w:line="191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Textos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informan</w:t>
                              </w:r>
                              <w:r>
                                <w:rPr>
                                  <w:rFonts w:ascii="Calibri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sobre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un</w:t>
                              </w:r>
                            </w:p>
                            <w:p w14:paraId="046DBA10" w14:textId="79CDC812" w:rsidR="003019E5" w:rsidRDefault="00000000">
                              <w:pPr>
                                <w:spacing w:before="5" w:line="216" w:lineRule="auto"/>
                                <w:ind w:left="4" w:right="25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tema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interés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receptor ma</w:t>
                              </w:r>
                              <w:r w:rsidR="00BA2E4E">
                                <w:rPr>
                                  <w:rFonts w:ascii="Calibri" w:hAnsi="Calibri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ivo sin necesidad de conocimiento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previo.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20370" y="749325"/>
                            <a:ext cx="1045844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FF24CF" w14:textId="77777777" w:rsidR="003019E5" w:rsidRDefault="00000000">
                              <w:pPr>
                                <w:spacing w:line="215" w:lineRule="exact"/>
                                <w:ind w:right="4"/>
                                <w:jc w:val="center"/>
                                <w:rPr>
                                  <w:rFonts w:ascii="Calibri" w:hAns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1"/>
                                </w:rPr>
                                <w:t>CLASIFICACIÓN</w:t>
                              </w:r>
                            </w:p>
                            <w:p w14:paraId="64341888" w14:textId="77777777" w:rsidR="003019E5" w:rsidRDefault="00000000">
                              <w:pPr>
                                <w:spacing w:before="65" w:line="253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TEXTO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EXPOSITIVO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492070" y="1384680"/>
                            <a:ext cx="71056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1F02D5" w14:textId="77777777" w:rsidR="003019E5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Especializado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546041" y="1105535"/>
                            <a:ext cx="1694814" cy="686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97E74" w14:textId="77777777" w:rsidR="003019E5" w:rsidRDefault="00000000">
                              <w:pPr>
                                <w:spacing w:line="191" w:lineRule="exact"/>
                                <w:ind w:right="9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Textos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abordan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temáticas</w:t>
                              </w:r>
                            </w:p>
                            <w:p w14:paraId="4334DD44" w14:textId="77777777" w:rsidR="003019E5" w:rsidRDefault="00000000">
                              <w:pPr>
                                <w:spacing w:before="5" w:line="216" w:lineRule="auto"/>
                                <w:ind w:right="18" w:hanging="1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específicas, por ello exigen conocimientos</w:t>
                              </w:r>
                              <w:r>
                                <w:rPr>
                                  <w:rFonts w:ascii="Calibri" w:hAnsi="Calibri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previos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amplios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y son dirigidos a un receptor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limitado.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C21A2" id="Group 22" o:spid="_x0000_s1039" style="position:absolute;margin-left:41.9pt;margin-top:13.35pt;width:497.7pt;height:150.5pt;z-index:-251654656;mso-wrap-distance-left:0;mso-wrap-distance-right:0;mso-position-horizontal-relative:page;mso-position-vertical-relative:text" coordsize="63207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">
                <v:shape id="Graphic 23" o:spid="_x0000_s1040" style="position:absolute;left:127;top:4579;width:14528;height:9125;visibility:visible;mso-wrap-style:square;v-text-anchor:top" coordsize="1452880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" path="m,91312l7166,55774,26712,26749,55705,7177,91211,,1361389,r35518,7177l1425889,26749r19528,29025l1452575,91312r,729615l1445417,856446r-19528,28982l1396907,904956r-35518,7157l91211,912113,55705,904956,26712,885428,7166,856446,,820927,,91312xe" filled="f" strokecolor="#1b4170" strokeweight="2pt">
                  <v:path arrowok="t"/>
                </v:shape>
                <v:shape id="Graphic 24" o:spid="_x0000_s1041" style="position:absolute;left:14652;top:4687;width:6465;height:4458;visibility:visible;mso-wrap-style:square;v-text-anchor:top" coordsize="646430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" path="m,445261l646049,e" filled="f" strokecolor="#163861" strokeweight="2pt">
                  <v:path arrowok="t"/>
                </v:shape>
                <v:shape id="Graphic 25" o:spid="_x0000_s1042" style="position:absolute;left:21113;top:127;width:14001;height:9124;visibility:visible;mso-wrap-style:square;v-text-anchor:top" coordsize="1400175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" path="m1308989,l91312,,55774,7175,26749,26733,7177,55721,,91186,,820927r7177,35519l26749,885428r29025,19528l91312,912114r1217677,l1344507,904956r28982,-19528l1393017,856446r7157,-35519l1400174,91186r-7157,-35465l1373489,26733,1344507,7175,1308989,xe" stroked="f">
                  <v:path arrowok="t"/>
                </v:shape>
                <v:shape id="Graphic 26" o:spid="_x0000_s1043" style="position:absolute;left:21113;top:127;width:41967;height:9131;visibility:visible;mso-wrap-style:square;v-text-anchor:top" coordsize="4196715,9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" path="m,91186l7177,55721,26749,26733,55774,7175,91312,,1308989,r35518,7175l1373489,26733r19528,28988l1400174,91186r,729741l1393017,856446r-19528,28982l1344507,904956r-35518,7158l91312,912114,55774,904956,26749,885428,7177,856446,,820927,,91186xem1400302,456057r972058,em2372360,91821r7157,-35519l2399045,27320,2428027,7792,2463546,635r1641729,l4140793,7792r28982,19528l4189303,56302r7158,35519l4196461,821436r-7158,35538l4169775,885999r-28982,19572l4105275,912749r-1641729,l2428027,905571r-28982,-19572l2379517,856974r-7157,-35538l2372360,91821xe" filled="f" strokecolor="#1b4170" strokeweight="2pt">
                  <v:path arrowok="t"/>
                </v:shape>
                <v:shape id="Graphic 27" o:spid="_x0000_s1044" style="position:absolute;left:14652;top:9140;width:6700;height:5283;visibility:visible;mso-wrap-style:square;v-text-anchor:top" coordsize="66992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" path="m,l669417,528065e" filled="f" strokecolor="#163861" strokeweight=".70553mm">
                  <v:path arrowok="t"/>
                </v:shape>
                <v:shape id="Graphic 28" o:spid="_x0000_s1045" style="position:absolute;left:21346;top:9860;width:14104;height:9125;visibility:visible;mso-wrap-style:square;v-text-anchor:top" coordsize="1410335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" path="m1318640,l91185,,55721,7157,26733,26685,7175,55667,,91186,,820927r7175,35465l26733,885380r28988,19558l91185,912113r1227455,l1354105,904938r28988,-19558l1402651,856392r7176,-35465l1409827,91186r-7176,-35519l1383093,26685,1354105,7157,1318640,xe" stroked="f">
                  <v:path arrowok="t"/>
                </v:shape>
                <v:shape id="Graphic 29" o:spid="_x0000_s1046" style="position:absolute;left:21346;top:9860;width:41637;height:9125;visibility:visible;mso-wrap-style:square;v-text-anchor:top" coordsize="4163695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" path="m,91186l7175,55667,26733,26685,55721,7157,91185,,1318640,r35465,7157l1383093,26685r19558,28982l1409827,91186r,729741l1402651,856392r-19558,28988l1354105,904938r-35465,7175l91185,912113,55721,904938,26733,885380,7175,856392,,820927,,91186xem1409827,456056r929766,em2339593,91186r7158,-35519l2366279,26685,2395261,7157,2430779,,4072508,r35519,7157l4137009,26685r19528,28982l4163695,91186r,729741l4156537,856392r-19528,28988l4108027,904938r-35519,7175l2430779,912113r-35518,-7175l2366279,885380r-19528,-28988l2339593,820927r,-729741xe" filled="f" strokecolor="#1b4170" strokeweight="2pt">
                  <v:path arrowok="t"/>
                </v:shape>
                <v:shape id="Textbox 30" o:spid="_x0000_s1047" type="#_x0000_t202" style="position:absolute;left:24962;top:3922;width:644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8C4007B" w14:textId="77777777" w:rsidR="003019E5" w:rsidRDefault="0000000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Divulgativo</w:t>
                        </w:r>
                      </w:p>
                    </w:txbxContent>
                  </v:textbox>
                </v:shape>
                <v:shape id="Textbox 31" o:spid="_x0000_s1048" type="#_x0000_t202" style="position:absolute;left:46226;top:2024;width:15640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2F4CD1E" w14:textId="77777777" w:rsidR="003019E5" w:rsidRDefault="00000000">
                        <w:pPr>
                          <w:spacing w:line="191" w:lineRule="exact"/>
                          <w:ind w:right="18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Textos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informan</w:t>
                        </w:r>
                        <w:r>
                          <w:rPr>
                            <w:rFonts w:ascii="Calibri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sobre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un</w:t>
                        </w:r>
                      </w:p>
                      <w:p w14:paraId="046DBA10" w14:textId="79CDC812" w:rsidR="003019E5" w:rsidRDefault="00000000">
                        <w:pPr>
                          <w:spacing w:before="5" w:line="216" w:lineRule="auto"/>
                          <w:ind w:left="4" w:right="25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tema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interés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receptor ma</w:t>
                        </w:r>
                        <w:r w:rsidR="00BA2E4E">
                          <w:rPr>
                            <w:rFonts w:ascii="Calibri" w:hAnsi="Calibri"/>
                            <w:sz w:val="20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ivo sin necesidad de conocimiento</w:t>
                        </w:r>
                        <w:r>
                          <w:rPr>
                            <w:rFonts w:ascii="Calibri" w:hAnsi="Calibri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previo.</w:t>
                        </w:r>
                      </w:p>
                    </w:txbxContent>
                  </v:textbox>
                </v:shape>
                <v:shape id="Textbox 32" o:spid="_x0000_s1049" type="#_x0000_t202" style="position:absolute;left:2203;top:7493;width:1045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1FF24CF" w14:textId="77777777" w:rsidR="003019E5" w:rsidRDefault="00000000">
                        <w:pPr>
                          <w:spacing w:line="215" w:lineRule="exact"/>
                          <w:ind w:right="4"/>
                          <w:jc w:val="center"/>
                          <w:rPr>
                            <w:rFonts w:ascii="Calibri" w:hAnsi="Calibri"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1"/>
                          </w:rPr>
                          <w:t>CLASIFICACIÓN</w:t>
                        </w:r>
                      </w:p>
                      <w:p w14:paraId="64341888" w14:textId="77777777" w:rsidR="003019E5" w:rsidRDefault="00000000">
                        <w:pPr>
                          <w:spacing w:before="65" w:line="253" w:lineRule="exact"/>
                          <w:ind w:right="18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TEXTO</w:t>
                        </w:r>
                        <w:r>
                          <w:rPr>
                            <w:rFonts w:ascii="Calibri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EXPOSITIVO</w:t>
                        </w:r>
                      </w:p>
                    </w:txbxContent>
                  </v:textbox>
                </v:shape>
                <v:shape id="Textbox 33" o:spid="_x0000_s1050" type="#_x0000_t202" style="position:absolute;left:24920;top:13846;width:710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01F02D5" w14:textId="77777777" w:rsidR="003019E5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Especializado</w:t>
                        </w:r>
                      </w:p>
                    </w:txbxContent>
                  </v:textbox>
                </v:shape>
                <v:shape id="Textbox 34" o:spid="_x0000_s1051" type="#_x0000_t202" style="position:absolute;left:45460;top:11055;width:16948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CB97E74" w14:textId="77777777" w:rsidR="003019E5" w:rsidRDefault="00000000">
                        <w:pPr>
                          <w:spacing w:line="191" w:lineRule="exact"/>
                          <w:ind w:right="9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Textos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abordan</w:t>
                        </w:r>
                        <w:r>
                          <w:rPr>
                            <w:rFonts w:ascii="Calibri" w:hAnsi="Calibri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temáticas</w:t>
                        </w:r>
                      </w:p>
                      <w:p w14:paraId="4334DD44" w14:textId="77777777" w:rsidR="003019E5" w:rsidRDefault="00000000">
                        <w:pPr>
                          <w:spacing w:before="5" w:line="216" w:lineRule="auto"/>
                          <w:ind w:right="18" w:hanging="1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específicas, por ello exigen conocimientos</w:t>
                        </w:r>
                        <w:r>
                          <w:rPr>
                            <w:rFonts w:ascii="Calibri" w:hAnsi="Calibri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previos</w:t>
                        </w:r>
                        <w:r>
                          <w:rPr>
                            <w:rFonts w:ascii="Calibri" w:hAnsi="Calibri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amplios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 xml:space="preserve">y son dirigidos a un receptor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limitado.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98B726" w14:textId="77777777" w:rsidR="003019E5" w:rsidRDefault="003019E5">
      <w:pPr>
        <w:pStyle w:val="Textoindependiente"/>
        <w:rPr>
          <w:rFonts w:ascii="Arial"/>
          <w:b/>
        </w:rPr>
      </w:pPr>
    </w:p>
    <w:p w14:paraId="0BB70E5D" w14:textId="77777777" w:rsidR="003019E5" w:rsidRDefault="003019E5">
      <w:pPr>
        <w:pStyle w:val="Textoindependiente"/>
        <w:rPr>
          <w:rFonts w:ascii="Arial"/>
          <w:b/>
        </w:rPr>
      </w:pPr>
    </w:p>
    <w:p w14:paraId="538D3118" w14:textId="77777777" w:rsidR="002413C2" w:rsidRDefault="002413C2">
      <w:pPr>
        <w:pStyle w:val="Textoindependiente"/>
        <w:rPr>
          <w:rFonts w:ascii="Arial"/>
          <w:b/>
        </w:rPr>
      </w:pPr>
    </w:p>
    <w:p w14:paraId="48D36E51" w14:textId="77777777" w:rsidR="002413C2" w:rsidRDefault="002413C2">
      <w:pPr>
        <w:pStyle w:val="Textoindependiente"/>
        <w:rPr>
          <w:rFonts w:ascii="Arial"/>
          <w:b/>
        </w:rPr>
      </w:pPr>
    </w:p>
    <w:p w14:paraId="01A5613B" w14:textId="77777777" w:rsidR="002413C2" w:rsidRDefault="002413C2">
      <w:pPr>
        <w:pStyle w:val="Textoindependiente"/>
        <w:rPr>
          <w:rFonts w:ascii="Arial"/>
          <w:b/>
        </w:rPr>
      </w:pPr>
    </w:p>
    <w:p w14:paraId="683CB892" w14:textId="77777777" w:rsidR="002413C2" w:rsidRDefault="002413C2">
      <w:pPr>
        <w:pStyle w:val="Textoindependiente"/>
        <w:rPr>
          <w:rFonts w:ascii="Arial"/>
          <w:b/>
        </w:rPr>
      </w:pPr>
    </w:p>
    <w:p w14:paraId="17E8AE7B" w14:textId="77777777" w:rsidR="002413C2" w:rsidRDefault="002413C2">
      <w:pPr>
        <w:pStyle w:val="Textoindependiente"/>
        <w:rPr>
          <w:rFonts w:ascii="Arial"/>
          <w:b/>
        </w:rPr>
      </w:pPr>
    </w:p>
    <w:p w14:paraId="78CDBDF0" w14:textId="77777777" w:rsidR="002413C2" w:rsidRDefault="002413C2">
      <w:pPr>
        <w:pStyle w:val="Textoindependiente"/>
        <w:rPr>
          <w:rFonts w:ascii="Arial"/>
          <w:b/>
        </w:rPr>
      </w:pPr>
    </w:p>
    <w:p w14:paraId="7F51C8B6" w14:textId="77777777" w:rsidR="002413C2" w:rsidRDefault="002413C2">
      <w:pPr>
        <w:pStyle w:val="Textoindependiente"/>
        <w:rPr>
          <w:rFonts w:ascii="Arial"/>
          <w:b/>
        </w:rPr>
      </w:pPr>
    </w:p>
    <w:p w14:paraId="04B45DAE" w14:textId="77777777" w:rsidR="002413C2" w:rsidRDefault="002413C2">
      <w:pPr>
        <w:pStyle w:val="Textoindependiente"/>
        <w:rPr>
          <w:rFonts w:ascii="Arial"/>
          <w:b/>
        </w:rPr>
      </w:pPr>
    </w:p>
    <w:p w14:paraId="7457C218" w14:textId="77777777" w:rsidR="002413C2" w:rsidRDefault="002413C2">
      <w:pPr>
        <w:pStyle w:val="Textoindependiente"/>
        <w:rPr>
          <w:rFonts w:ascii="Arial"/>
          <w:b/>
        </w:rPr>
      </w:pPr>
    </w:p>
    <w:p w14:paraId="44EC1BE2" w14:textId="77777777" w:rsidR="002413C2" w:rsidRDefault="002413C2">
      <w:pPr>
        <w:pStyle w:val="Textoindependiente"/>
        <w:rPr>
          <w:rFonts w:ascii="Arial"/>
          <w:b/>
        </w:rPr>
      </w:pPr>
    </w:p>
    <w:p w14:paraId="7B2B0E29" w14:textId="77777777" w:rsidR="002413C2" w:rsidRDefault="002413C2">
      <w:pPr>
        <w:pStyle w:val="Textoindependiente"/>
        <w:rPr>
          <w:rFonts w:ascii="Arial"/>
          <w:b/>
        </w:rPr>
      </w:pPr>
    </w:p>
    <w:p w14:paraId="39001BE5" w14:textId="77777777" w:rsidR="002413C2" w:rsidRDefault="002413C2">
      <w:pPr>
        <w:pStyle w:val="Textoindependiente"/>
        <w:rPr>
          <w:rFonts w:ascii="Arial"/>
          <w:b/>
        </w:rPr>
      </w:pPr>
    </w:p>
    <w:p w14:paraId="75B67527" w14:textId="77777777" w:rsidR="002413C2" w:rsidRDefault="002413C2">
      <w:pPr>
        <w:pStyle w:val="Textoindependiente"/>
        <w:rPr>
          <w:rFonts w:ascii="Arial"/>
          <w:b/>
        </w:rPr>
      </w:pPr>
    </w:p>
    <w:p w14:paraId="2789CFFD" w14:textId="77777777" w:rsidR="002413C2" w:rsidRDefault="002413C2">
      <w:pPr>
        <w:pStyle w:val="Textoindependiente"/>
        <w:rPr>
          <w:rFonts w:ascii="Arial"/>
          <w:b/>
        </w:rPr>
      </w:pPr>
    </w:p>
    <w:p w14:paraId="3D6B0E41" w14:textId="77777777" w:rsidR="002413C2" w:rsidRDefault="002413C2">
      <w:pPr>
        <w:pStyle w:val="Textoindependiente"/>
        <w:rPr>
          <w:rFonts w:ascii="Arial"/>
          <w:b/>
        </w:rPr>
      </w:pPr>
    </w:p>
    <w:p w14:paraId="7EEDA628" w14:textId="77777777" w:rsidR="002413C2" w:rsidRDefault="002413C2">
      <w:pPr>
        <w:pStyle w:val="Textoindependiente"/>
        <w:rPr>
          <w:rFonts w:ascii="Arial"/>
          <w:b/>
        </w:rPr>
      </w:pPr>
    </w:p>
    <w:p w14:paraId="3927D733" w14:textId="77777777" w:rsidR="002413C2" w:rsidRDefault="002413C2">
      <w:pPr>
        <w:pStyle w:val="Textoindependiente"/>
        <w:rPr>
          <w:rFonts w:ascii="Arial"/>
          <w:b/>
        </w:rPr>
      </w:pPr>
    </w:p>
    <w:p w14:paraId="2E29C97F" w14:textId="77777777" w:rsidR="002413C2" w:rsidRDefault="002413C2">
      <w:pPr>
        <w:pStyle w:val="Textoindependiente"/>
        <w:rPr>
          <w:rFonts w:ascii="Arial"/>
          <w:b/>
        </w:rPr>
      </w:pPr>
    </w:p>
    <w:p w14:paraId="3D97F691" w14:textId="77777777" w:rsidR="002413C2" w:rsidRDefault="002413C2">
      <w:pPr>
        <w:pStyle w:val="Textoindependiente"/>
        <w:rPr>
          <w:rFonts w:ascii="Arial"/>
          <w:b/>
        </w:rPr>
      </w:pPr>
    </w:p>
    <w:p w14:paraId="2D745C33" w14:textId="77777777" w:rsidR="002413C2" w:rsidRDefault="002413C2">
      <w:pPr>
        <w:pStyle w:val="Textoindependiente"/>
        <w:rPr>
          <w:rFonts w:ascii="Arial"/>
          <w:b/>
        </w:rPr>
      </w:pPr>
    </w:p>
    <w:p w14:paraId="313134E5" w14:textId="77777777" w:rsidR="002413C2" w:rsidRDefault="002413C2">
      <w:pPr>
        <w:pStyle w:val="Textoindependiente"/>
        <w:rPr>
          <w:rFonts w:ascii="Arial"/>
          <w:b/>
        </w:rPr>
      </w:pPr>
    </w:p>
    <w:p w14:paraId="08AECC4C" w14:textId="76F624E0" w:rsidR="003019E5" w:rsidRDefault="003019E5">
      <w:pPr>
        <w:pStyle w:val="Textoindependiente"/>
        <w:spacing w:before="30"/>
        <w:rPr>
          <w:rFonts w:ascii="Arial"/>
          <w:b/>
        </w:rPr>
      </w:pPr>
    </w:p>
    <w:p w14:paraId="34E0302A" w14:textId="77777777" w:rsidR="003019E5" w:rsidRDefault="003019E5">
      <w:pPr>
        <w:pStyle w:val="Textoindependiente"/>
        <w:rPr>
          <w:rFonts w:ascii="Arial"/>
          <w:b/>
        </w:rPr>
      </w:pPr>
    </w:p>
    <w:p w14:paraId="3DCF3705" w14:textId="77777777" w:rsidR="003019E5" w:rsidRDefault="003019E5">
      <w:pPr>
        <w:jc w:val="both"/>
        <w:rPr>
          <w:rFonts w:ascii="Arial" w:hAnsi="Arial"/>
          <w:sz w:val="20"/>
        </w:rPr>
        <w:sectPr w:rsidR="003019E5">
          <w:pgSz w:w="12240" w:h="20160"/>
          <w:pgMar w:top="1640" w:right="80" w:bottom="740" w:left="400" w:header="645" w:footer="558" w:gutter="0"/>
          <w:cols w:space="720"/>
        </w:sectPr>
      </w:pPr>
    </w:p>
    <w:p w14:paraId="517E9F72" w14:textId="6C3D3A9F" w:rsidR="003019E5" w:rsidRDefault="002413C2">
      <w:pPr>
        <w:pStyle w:val="Textoindependiente"/>
        <w:spacing w:before="10"/>
        <w:rPr>
          <w:rFonts w:ascii="Arial"/>
          <w:b/>
          <w:i/>
          <w:color w:val="0069B8"/>
        </w:rPr>
      </w:pPr>
      <w:r>
        <w:rPr>
          <w:rFonts w:ascii="Arial"/>
          <w:b/>
          <w:i/>
        </w:rPr>
        <w:lastRenderedPageBreak/>
        <w:t xml:space="preserve">                  </w:t>
      </w:r>
      <w:r w:rsidRPr="002413C2">
        <w:rPr>
          <w:rFonts w:ascii="Arial"/>
          <w:b/>
          <w:i/>
          <w:color w:val="0069B8"/>
        </w:rPr>
        <w:t xml:space="preserve">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50"/>
      </w:tblGrid>
      <w:tr w:rsidR="002413C2" w14:paraId="69B3D5C5" w14:textId="77777777" w:rsidTr="00B46D6E">
        <w:tc>
          <w:tcPr>
            <w:tcW w:w="11900" w:type="dxa"/>
            <w:shd w:val="clear" w:color="auto" w:fill="DAEEF3" w:themeFill="accent5" w:themeFillTint="33"/>
          </w:tcPr>
          <w:p w14:paraId="1B10AC6F" w14:textId="65E03AF7" w:rsidR="002413C2" w:rsidRDefault="002413C2">
            <w:pPr>
              <w:pStyle w:val="Textoindependiente"/>
              <w:spacing w:before="10"/>
              <w:rPr>
                <w:rFonts w:ascii="Arial"/>
                <w:b/>
                <w:i/>
                <w:color w:val="0069B8"/>
              </w:rPr>
            </w:pPr>
            <w:r>
              <w:rPr>
                <w:rFonts w:ascii="Arial"/>
                <w:b/>
                <w:i/>
                <w:color w:val="0069B8"/>
              </w:rPr>
              <w:t xml:space="preserve">                                                                </w:t>
            </w:r>
            <w:r w:rsidR="00B46D6E">
              <w:rPr>
                <w:rFonts w:ascii="Arial"/>
                <w:b/>
                <w:i/>
                <w:color w:val="0069B8"/>
              </w:rPr>
              <w:t>ELEMENTOS Y   ESTRUCTURA DE</w:t>
            </w:r>
            <w:r>
              <w:rPr>
                <w:rFonts w:ascii="Arial"/>
                <w:b/>
                <w:i/>
                <w:color w:val="0069B8"/>
              </w:rPr>
              <w:t xml:space="preserve"> </w:t>
            </w:r>
            <w:r w:rsidRPr="002413C2">
              <w:rPr>
                <w:rFonts w:ascii="Arial"/>
                <w:b/>
                <w:i/>
                <w:color w:val="0069B8"/>
              </w:rPr>
              <w:t>LA NOTICIA</w:t>
            </w:r>
          </w:p>
        </w:tc>
      </w:tr>
    </w:tbl>
    <w:p w14:paraId="5CF49858" w14:textId="77777777" w:rsidR="002413C2" w:rsidRPr="002413C2" w:rsidRDefault="002413C2">
      <w:pPr>
        <w:pStyle w:val="Textoindependiente"/>
        <w:spacing w:before="10"/>
        <w:rPr>
          <w:rFonts w:ascii="Arial"/>
          <w:b/>
          <w:i/>
          <w:color w:val="0069B8"/>
        </w:rPr>
      </w:pPr>
    </w:p>
    <w:p w14:paraId="588A40CC" w14:textId="77777777" w:rsidR="002413C2" w:rsidRDefault="002413C2">
      <w:pPr>
        <w:pStyle w:val="Textoindependiente"/>
        <w:spacing w:before="10"/>
        <w:rPr>
          <w:rFonts w:ascii="Arial"/>
          <w:b/>
          <w:i/>
        </w:rPr>
      </w:pPr>
    </w:p>
    <w:p w14:paraId="01B7B016" w14:textId="77777777" w:rsidR="003019E5" w:rsidRDefault="00000000">
      <w:pPr>
        <w:pStyle w:val="Textoindependiente"/>
        <w:ind w:left="4267" w:right="629" w:firstLine="706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77B07D81" wp14:editId="48CBBED1">
                <wp:simplePos x="0" y="0"/>
                <wp:positionH relativeFrom="page">
                  <wp:posOffset>327597</wp:posOffset>
                </wp:positionH>
                <wp:positionV relativeFrom="paragraph">
                  <wp:posOffset>47042</wp:posOffset>
                </wp:positionV>
                <wp:extent cx="2466975" cy="153924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6975" cy="1539240"/>
                          <a:chOff x="0" y="0"/>
                          <a:chExt cx="2466975" cy="153924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718" cy="4464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94" y="294332"/>
                            <a:ext cx="1878330" cy="671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330" y="760689"/>
                            <a:ext cx="1226058" cy="778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2466975" cy="153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8B52C" w14:textId="77777777" w:rsidR="003019E5" w:rsidRDefault="00000000">
                              <w:pPr>
                                <w:spacing w:before="135"/>
                                <w:ind w:left="1157" w:right="115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Titular</w:t>
                              </w:r>
                            </w:p>
                            <w:p w14:paraId="526B2C87" w14:textId="77777777" w:rsidR="003019E5" w:rsidRDefault="00000000">
                              <w:pPr>
                                <w:spacing w:before="138" w:line="218" w:lineRule="auto"/>
                                <w:ind w:left="1414" w:right="1409" w:hanging="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Lead o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entradilla</w:t>
                              </w:r>
                            </w:p>
                            <w:p w14:paraId="7498252F" w14:textId="77777777" w:rsidR="003019E5" w:rsidRDefault="00000000">
                              <w:pPr>
                                <w:spacing w:before="242" w:line="300" w:lineRule="auto"/>
                                <w:ind w:left="1157" w:right="1148"/>
                                <w:jc w:val="center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Cuerpo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la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noticia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07D81" id="Group 62" o:spid="_x0000_s1052" style="position:absolute;left:0;text-align:left;margin-left:25.8pt;margin-top:3.7pt;width:194.25pt;height:121.2pt;z-index:251649536;mso-wrap-distance-left:0;mso-wrap-distance-right:0;mso-position-horizontal-relative:page;mso-position-vertical-relative:text" coordsize="24669,15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3" o:spid="_x0000_s1053" type="#_x0000_t75" style="position:absolute;width:24667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">
                  <v:imagedata r:id="rId14" o:title=""/>
                </v:shape>
                <v:shape id="Image 64" o:spid="_x0000_s1054" type="#_x0000_t75" style="position:absolute;left:2941;top:2943;width:18784;height:6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">
                  <v:imagedata r:id="rId15" o:title=""/>
                </v:shape>
                <v:shape id="Image 65" o:spid="_x0000_s1055" type="#_x0000_t75" style="position:absolute;left:6203;top:7606;width:12260;height: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">
                  <v:imagedata r:id="rId16" o:title=""/>
                </v:shape>
                <v:shape id="Textbox 66" o:spid="_x0000_s1056" type="#_x0000_t202" style="position:absolute;width:24669;height:1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998B52C" w14:textId="77777777" w:rsidR="003019E5" w:rsidRDefault="00000000">
                        <w:pPr>
                          <w:spacing w:before="135"/>
                          <w:ind w:left="1157" w:right="115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Titular</w:t>
                        </w:r>
                      </w:p>
                      <w:p w14:paraId="526B2C87" w14:textId="77777777" w:rsidR="003019E5" w:rsidRDefault="00000000">
                        <w:pPr>
                          <w:spacing w:before="138" w:line="218" w:lineRule="auto"/>
                          <w:ind w:left="1414" w:right="1409" w:hanging="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Lead o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entradilla</w:t>
                        </w:r>
                      </w:p>
                      <w:p w14:paraId="7498252F" w14:textId="77777777" w:rsidR="003019E5" w:rsidRDefault="00000000">
                        <w:pPr>
                          <w:spacing w:before="242" w:line="300" w:lineRule="auto"/>
                          <w:ind w:left="1157" w:right="1148"/>
                          <w:jc w:val="center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Cuerpo</w:t>
                        </w:r>
                        <w:r>
                          <w:rPr>
                            <w:rFonts w:ascii="Calibri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la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noticia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Las respuestas a estas preguntas (que son la información con que cuenta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periodista),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organizado</w:t>
      </w:r>
      <w:r>
        <w:rPr>
          <w:spacing w:val="-9"/>
        </w:rPr>
        <w:t xml:space="preserve"> </w:t>
      </w:r>
      <w:r>
        <w:t>tradicionalmente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 jerarquización</w:t>
      </w:r>
      <w:r>
        <w:rPr>
          <w:spacing w:val="-14"/>
        </w:rPr>
        <w:t xml:space="preserve"> </w:t>
      </w:r>
      <w:r>
        <w:t>específica,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esquema</w:t>
      </w:r>
      <w:r>
        <w:rPr>
          <w:spacing w:val="-13"/>
        </w:rPr>
        <w:t xml:space="preserve"> </w:t>
      </w:r>
      <w:r>
        <w:t>conocido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pirámide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 xml:space="preserve">invertida, </w:t>
      </w:r>
      <w:r>
        <w:t>en el que los detalles más notables e importantes van al principio y el resto del contenido se redacta en orden decreciente de interés o relevancia. Este esquema de escritura apunta a los propósitos de facilitar la redacción y también la comprensión por parte del lector, quien puede interesarse por la información a partir del</w:t>
      </w:r>
      <w:r>
        <w:rPr>
          <w:spacing w:val="-1"/>
        </w:rPr>
        <w:t xml:space="preserve"> </w:t>
      </w:r>
      <w:r>
        <w:t xml:space="preserve">titular, </w:t>
      </w:r>
      <w:r>
        <w:rPr>
          <w:rFonts w:ascii="Arial" w:hAnsi="Arial"/>
          <w:b/>
        </w:rPr>
        <w:t>inquirir</w:t>
      </w:r>
      <w:r>
        <w:rPr>
          <w:rFonts w:ascii="Arial" w:hAnsi="Arial"/>
          <w:b/>
          <w:spacing w:val="-1"/>
        </w:rPr>
        <w:t xml:space="preserve"> </w:t>
      </w:r>
      <w:r>
        <w:t>datos de</w:t>
      </w:r>
      <w:r>
        <w:rPr>
          <w:spacing w:val="-2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en la bajada</w:t>
      </w:r>
      <w:r>
        <w:rPr>
          <w:spacing w:val="-2"/>
        </w:rPr>
        <w:t xml:space="preserve"> </w:t>
      </w:r>
      <w:r>
        <w:t>y decidir si seguir leyendo o no el texto completo para conocer los detalles.</w:t>
      </w:r>
    </w:p>
    <w:p w14:paraId="7EEADD08" w14:textId="77777777" w:rsidR="003019E5" w:rsidRDefault="003019E5">
      <w:pPr>
        <w:pStyle w:val="Textoindependiente"/>
      </w:pPr>
    </w:p>
    <w:p w14:paraId="132E8016" w14:textId="77777777" w:rsidR="003019E5" w:rsidRDefault="003019E5">
      <w:pPr>
        <w:pStyle w:val="Textoindependiente"/>
      </w:pPr>
    </w:p>
    <w:p w14:paraId="79F48010" w14:textId="77777777" w:rsidR="003019E5" w:rsidRDefault="003019E5">
      <w:pPr>
        <w:pStyle w:val="Textoindependiente"/>
      </w:pPr>
    </w:p>
    <w:p w14:paraId="33E1EF3B" w14:textId="77777777" w:rsidR="003019E5" w:rsidRDefault="00000000">
      <w:pPr>
        <w:pStyle w:val="Textoindependiente"/>
        <w:spacing w:before="1"/>
        <w:ind w:left="320" w:right="634"/>
        <w:jc w:val="both"/>
      </w:pPr>
      <w:r>
        <w:t xml:space="preserve">Es importante considerar que, además de la organización antes señalada, el periodista o emisor utilizará otros recursos para facilitar la lectura y llamar la atención del lector. Entre estos se encuentra la incorporación de imágenes claves, gráficos, algunas breves citas de entrevistas a los involucrados en los hechos de la noticia y el lenguaje figurado en los </w:t>
      </w:r>
      <w:r>
        <w:rPr>
          <w:spacing w:val="-2"/>
        </w:rPr>
        <w:t>titulares.</w:t>
      </w:r>
    </w:p>
    <w:p w14:paraId="7DA3895D" w14:textId="77777777" w:rsidR="003019E5" w:rsidRDefault="003019E5">
      <w:pPr>
        <w:pStyle w:val="Textoindependiente"/>
        <w:spacing w:before="2"/>
      </w:pPr>
    </w:p>
    <w:p w14:paraId="05D9BA50" w14:textId="77777777" w:rsidR="003019E5" w:rsidRDefault="00000000">
      <w:pPr>
        <w:pStyle w:val="Ttulo1"/>
        <w:ind w:right="0"/>
        <w:jc w:val="both"/>
      </w:pPr>
      <w:r>
        <w:t>ESTRUCTURA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NOTICIA</w:t>
      </w:r>
    </w:p>
    <w:p w14:paraId="0CCD368E" w14:textId="77777777" w:rsidR="003019E5" w:rsidRDefault="003019E5">
      <w:pPr>
        <w:pStyle w:val="Textoindependiente"/>
        <w:rPr>
          <w:rFonts w:ascii="Arial"/>
          <w:b/>
        </w:rPr>
      </w:pPr>
    </w:p>
    <w:p w14:paraId="37B28E7F" w14:textId="77777777" w:rsidR="003019E5" w:rsidRDefault="003019E5">
      <w:pPr>
        <w:pStyle w:val="Textoindependiente"/>
        <w:spacing w:before="40"/>
        <w:rPr>
          <w:rFonts w:ascii="Arial"/>
          <w:b/>
        </w:rPr>
      </w:pPr>
    </w:p>
    <w:p w14:paraId="58117EB8" w14:textId="77777777" w:rsidR="003019E5" w:rsidRDefault="00000000">
      <w:pPr>
        <w:pStyle w:val="Textoindependiente"/>
        <w:ind w:left="435"/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B6422A1" wp14:editId="5B9157FF">
                <wp:simplePos x="0" y="0"/>
                <wp:positionH relativeFrom="page">
                  <wp:posOffset>457504</wp:posOffset>
                </wp:positionH>
                <wp:positionV relativeFrom="paragraph">
                  <wp:posOffset>-152139</wp:posOffset>
                </wp:positionV>
                <wp:extent cx="7191375" cy="7783830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1375" cy="7783830"/>
                          <a:chOff x="0" y="0"/>
                          <a:chExt cx="7191375" cy="778383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00600" y="1306067"/>
                            <a:ext cx="514350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352550">
                                <a:moveTo>
                                  <a:pt x="0" y="0"/>
                                </a:moveTo>
                                <a:lnTo>
                                  <a:pt x="68350" y="4023"/>
                                </a:lnTo>
                                <a:lnTo>
                                  <a:pt x="129779" y="15381"/>
                                </a:lnTo>
                                <a:lnTo>
                                  <a:pt x="181832" y="33004"/>
                                </a:lnTo>
                                <a:lnTo>
                                  <a:pt x="222052" y="55823"/>
                                </a:lnTo>
                                <a:lnTo>
                                  <a:pt x="257175" y="112775"/>
                                </a:lnTo>
                                <a:lnTo>
                                  <a:pt x="257175" y="544576"/>
                                </a:lnTo>
                                <a:lnTo>
                                  <a:pt x="266364" y="574528"/>
                                </a:lnTo>
                                <a:lnTo>
                                  <a:pt x="332517" y="624236"/>
                                </a:lnTo>
                                <a:lnTo>
                                  <a:pt x="384570" y="641848"/>
                                </a:lnTo>
                                <a:lnTo>
                                  <a:pt x="445999" y="653202"/>
                                </a:lnTo>
                                <a:lnTo>
                                  <a:pt x="514350" y="657225"/>
                                </a:lnTo>
                                <a:lnTo>
                                  <a:pt x="445999" y="661257"/>
                                </a:lnTo>
                                <a:lnTo>
                                  <a:pt x="384570" y="672634"/>
                                </a:lnTo>
                                <a:lnTo>
                                  <a:pt x="332517" y="690276"/>
                                </a:lnTo>
                                <a:lnTo>
                                  <a:pt x="292297" y="713105"/>
                                </a:lnTo>
                                <a:lnTo>
                                  <a:pt x="257175" y="770001"/>
                                </a:lnTo>
                                <a:lnTo>
                                  <a:pt x="257175" y="1239774"/>
                                </a:lnTo>
                                <a:lnTo>
                                  <a:pt x="247985" y="1269779"/>
                                </a:lnTo>
                                <a:lnTo>
                                  <a:pt x="222052" y="1296726"/>
                                </a:lnTo>
                                <a:lnTo>
                                  <a:pt x="181832" y="1319545"/>
                                </a:lnTo>
                                <a:lnTo>
                                  <a:pt x="129779" y="1337168"/>
                                </a:lnTo>
                                <a:lnTo>
                                  <a:pt x="68350" y="1348526"/>
                                </a:lnTo>
                                <a:lnTo>
                                  <a:pt x="0" y="13525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4958080" cy="778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080" h="7780655">
                                <a:moveTo>
                                  <a:pt x="3048" y="0"/>
                                </a:moveTo>
                                <a:lnTo>
                                  <a:pt x="3048" y="6095"/>
                                </a:lnTo>
                              </a:path>
                              <a:path w="4958080" h="7780655">
                                <a:moveTo>
                                  <a:pt x="3048" y="0"/>
                                </a:moveTo>
                                <a:lnTo>
                                  <a:pt x="3048" y="6095"/>
                                </a:lnTo>
                              </a:path>
                              <a:path w="4958080" h="7780655">
                                <a:moveTo>
                                  <a:pt x="6095" y="3048"/>
                                </a:moveTo>
                                <a:lnTo>
                                  <a:pt x="4951806" y="3048"/>
                                </a:lnTo>
                              </a:path>
                              <a:path w="4958080" h="7780655">
                                <a:moveTo>
                                  <a:pt x="4954854" y="0"/>
                                </a:moveTo>
                                <a:lnTo>
                                  <a:pt x="4954854" y="6095"/>
                                </a:lnTo>
                              </a:path>
                              <a:path w="4958080" h="7780655">
                                <a:moveTo>
                                  <a:pt x="4954854" y="0"/>
                                </a:moveTo>
                                <a:lnTo>
                                  <a:pt x="4954854" y="6095"/>
                                </a:lnTo>
                              </a:path>
                              <a:path w="4958080" h="7780655">
                                <a:moveTo>
                                  <a:pt x="3048" y="6095"/>
                                </a:moveTo>
                                <a:lnTo>
                                  <a:pt x="3048" y="7777302"/>
                                </a:lnTo>
                              </a:path>
                              <a:path w="4958080" h="7780655">
                                <a:moveTo>
                                  <a:pt x="0" y="7780350"/>
                                </a:moveTo>
                                <a:lnTo>
                                  <a:pt x="6095" y="7780350"/>
                                </a:lnTo>
                              </a:path>
                              <a:path w="4958080" h="7780655">
                                <a:moveTo>
                                  <a:pt x="0" y="7780350"/>
                                </a:moveTo>
                                <a:lnTo>
                                  <a:pt x="6095" y="7780350"/>
                                </a:lnTo>
                              </a:path>
                              <a:path w="4958080" h="7780655">
                                <a:moveTo>
                                  <a:pt x="6095" y="7780350"/>
                                </a:moveTo>
                                <a:lnTo>
                                  <a:pt x="4951806" y="7780350"/>
                                </a:lnTo>
                              </a:path>
                              <a:path w="4958080" h="7780655">
                                <a:moveTo>
                                  <a:pt x="4954854" y="6095"/>
                                </a:moveTo>
                                <a:lnTo>
                                  <a:pt x="4954854" y="7777302"/>
                                </a:lnTo>
                              </a:path>
                              <a:path w="4958080" h="7780655">
                                <a:moveTo>
                                  <a:pt x="4951806" y="7780350"/>
                                </a:moveTo>
                                <a:lnTo>
                                  <a:pt x="4957902" y="7780350"/>
                                </a:lnTo>
                              </a:path>
                              <a:path w="4958080" h="7780655">
                                <a:moveTo>
                                  <a:pt x="4951806" y="7780350"/>
                                </a:moveTo>
                                <a:lnTo>
                                  <a:pt x="4957902" y="778035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124145" y="426084"/>
                            <a:ext cx="2066925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1924050">
                                <a:moveTo>
                                  <a:pt x="2066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4050"/>
                                </a:lnTo>
                                <a:lnTo>
                                  <a:pt x="2066925" y="1924050"/>
                                </a:lnTo>
                                <a:lnTo>
                                  <a:pt x="206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 descr="31 minuto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140" y="1202689"/>
                            <a:ext cx="1695450" cy="113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2424125" y="2767202"/>
                            <a:ext cx="24765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495300">
                                <a:moveTo>
                                  <a:pt x="1238249" y="0"/>
                                </a:moveTo>
                                <a:lnTo>
                                  <a:pt x="1162816" y="451"/>
                                </a:lnTo>
                                <a:lnTo>
                                  <a:pt x="1088578" y="1790"/>
                                </a:lnTo>
                                <a:lnTo>
                                  <a:pt x="1015665" y="3989"/>
                                </a:lnTo>
                                <a:lnTo>
                                  <a:pt x="944207" y="7023"/>
                                </a:lnTo>
                                <a:lnTo>
                                  <a:pt x="874333" y="10866"/>
                                </a:lnTo>
                                <a:lnTo>
                                  <a:pt x="806173" y="15492"/>
                                </a:lnTo>
                                <a:lnTo>
                                  <a:pt x="739855" y="20876"/>
                                </a:lnTo>
                                <a:lnTo>
                                  <a:pt x="675511" y="26990"/>
                                </a:lnTo>
                                <a:lnTo>
                                  <a:pt x="613268" y="33810"/>
                                </a:lnTo>
                                <a:lnTo>
                                  <a:pt x="553258" y="41309"/>
                                </a:lnTo>
                                <a:lnTo>
                                  <a:pt x="495608" y="49462"/>
                                </a:lnTo>
                                <a:lnTo>
                                  <a:pt x="440449" y="58242"/>
                                </a:lnTo>
                                <a:lnTo>
                                  <a:pt x="387910" y="67624"/>
                                </a:lnTo>
                                <a:lnTo>
                                  <a:pt x="338121" y="77582"/>
                                </a:lnTo>
                                <a:lnTo>
                                  <a:pt x="291211" y="88089"/>
                                </a:lnTo>
                                <a:lnTo>
                                  <a:pt x="247310" y="99121"/>
                                </a:lnTo>
                                <a:lnTo>
                                  <a:pt x="206546" y="110651"/>
                                </a:lnTo>
                                <a:lnTo>
                                  <a:pt x="169051" y="122653"/>
                                </a:lnTo>
                                <a:lnTo>
                                  <a:pt x="104380" y="147971"/>
                                </a:lnTo>
                                <a:lnTo>
                                  <a:pt x="54334" y="174866"/>
                                </a:lnTo>
                                <a:lnTo>
                                  <a:pt x="19948" y="203133"/>
                                </a:lnTo>
                                <a:lnTo>
                                  <a:pt x="0" y="247650"/>
                                </a:lnTo>
                                <a:lnTo>
                                  <a:pt x="2259" y="262736"/>
                                </a:lnTo>
                                <a:lnTo>
                                  <a:pt x="35119" y="306458"/>
                                </a:lnTo>
                                <a:lnTo>
                                  <a:pt x="77464" y="334065"/>
                                </a:lnTo>
                                <a:lnTo>
                                  <a:pt x="134952" y="360197"/>
                                </a:lnTo>
                                <a:lnTo>
                                  <a:pt x="206546" y="384648"/>
                                </a:lnTo>
                                <a:lnTo>
                                  <a:pt x="247310" y="396178"/>
                                </a:lnTo>
                                <a:lnTo>
                                  <a:pt x="291211" y="407210"/>
                                </a:lnTo>
                                <a:lnTo>
                                  <a:pt x="338121" y="417717"/>
                                </a:lnTo>
                                <a:lnTo>
                                  <a:pt x="387910" y="427675"/>
                                </a:lnTo>
                                <a:lnTo>
                                  <a:pt x="440449" y="437057"/>
                                </a:lnTo>
                                <a:lnTo>
                                  <a:pt x="495608" y="445837"/>
                                </a:lnTo>
                                <a:lnTo>
                                  <a:pt x="553258" y="453990"/>
                                </a:lnTo>
                                <a:lnTo>
                                  <a:pt x="613268" y="461489"/>
                                </a:lnTo>
                                <a:lnTo>
                                  <a:pt x="675511" y="468309"/>
                                </a:lnTo>
                                <a:lnTo>
                                  <a:pt x="739855" y="474423"/>
                                </a:lnTo>
                                <a:lnTo>
                                  <a:pt x="806173" y="479807"/>
                                </a:lnTo>
                                <a:lnTo>
                                  <a:pt x="874333" y="484433"/>
                                </a:lnTo>
                                <a:lnTo>
                                  <a:pt x="944207" y="488276"/>
                                </a:lnTo>
                                <a:lnTo>
                                  <a:pt x="1015665" y="491310"/>
                                </a:lnTo>
                                <a:lnTo>
                                  <a:pt x="1088578" y="493509"/>
                                </a:lnTo>
                                <a:lnTo>
                                  <a:pt x="1162816" y="494848"/>
                                </a:lnTo>
                                <a:lnTo>
                                  <a:pt x="1238249" y="495300"/>
                                </a:lnTo>
                                <a:lnTo>
                                  <a:pt x="1313683" y="494848"/>
                                </a:lnTo>
                                <a:lnTo>
                                  <a:pt x="1387921" y="493509"/>
                                </a:lnTo>
                                <a:lnTo>
                                  <a:pt x="1460834" y="491310"/>
                                </a:lnTo>
                                <a:lnTo>
                                  <a:pt x="1532292" y="488276"/>
                                </a:lnTo>
                                <a:lnTo>
                                  <a:pt x="1602166" y="484433"/>
                                </a:lnTo>
                                <a:lnTo>
                                  <a:pt x="1670326" y="479807"/>
                                </a:lnTo>
                                <a:lnTo>
                                  <a:pt x="1736644" y="474423"/>
                                </a:lnTo>
                                <a:lnTo>
                                  <a:pt x="1800988" y="468309"/>
                                </a:lnTo>
                                <a:lnTo>
                                  <a:pt x="1863231" y="461489"/>
                                </a:lnTo>
                                <a:lnTo>
                                  <a:pt x="1923241" y="453990"/>
                                </a:lnTo>
                                <a:lnTo>
                                  <a:pt x="1980891" y="445837"/>
                                </a:lnTo>
                                <a:lnTo>
                                  <a:pt x="2036050" y="437057"/>
                                </a:lnTo>
                                <a:lnTo>
                                  <a:pt x="2088589" y="427675"/>
                                </a:lnTo>
                                <a:lnTo>
                                  <a:pt x="2138378" y="417717"/>
                                </a:lnTo>
                                <a:lnTo>
                                  <a:pt x="2185288" y="407210"/>
                                </a:lnTo>
                                <a:lnTo>
                                  <a:pt x="2229189" y="396178"/>
                                </a:lnTo>
                                <a:lnTo>
                                  <a:pt x="2269953" y="384648"/>
                                </a:lnTo>
                                <a:lnTo>
                                  <a:pt x="2307448" y="372646"/>
                                </a:lnTo>
                                <a:lnTo>
                                  <a:pt x="2372119" y="347328"/>
                                </a:lnTo>
                                <a:lnTo>
                                  <a:pt x="2422165" y="320433"/>
                                </a:lnTo>
                                <a:lnTo>
                                  <a:pt x="2456551" y="292166"/>
                                </a:lnTo>
                                <a:lnTo>
                                  <a:pt x="2476499" y="247650"/>
                                </a:lnTo>
                                <a:lnTo>
                                  <a:pt x="2474240" y="232563"/>
                                </a:lnTo>
                                <a:lnTo>
                                  <a:pt x="2441380" y="188841"/>
                                </a:lnTo>
                                <a:lnTo>
                                  <a:pt x="2399035" y="161234"/>
                                </a:lnTo>
                                <a:lnTo>
                                  <a:pt x="2341547" y="135102"/>
                                </a:lnTo>
                                <a:lnTo>
                                  <a:pt x="2269953" y="110651"/>
                                </a:lnTo>
                                <a:lnTo>
                                  <a:pt x="2229189" y="99121"/>
                                </a:lnTo>
                                <a:lnTo>
                                  <a:pt x="2185288" y="88089"/>
                                </a:lnTo>
                                <a:lnTo>
                                  <a:pt x="2138378" y="77582"/>
                                </a:lnTo>
                                <a:lnTo>
                                  <a:pt x="2088589" y="67624"/>
                                </a:lnTo>
                                <a:lnTo>
                                  <a:pt x="2036050" y="58242"/>
                                </a:lnTo>
                                <a:lnTo>
                                  <a:pt x="1980891" y="49462"/>
                                </a:lnTo>
                                <a:lnTo>
                                  <a:pt x="1923241" y="41309"/>
                                </a:lnTo>
                                <a:lnTo>
                                  <a:pt x="1863231" y="33810"/>
                                </a:lnTo>
                                <a:lnTo>
                                  <a:pt x="1800988" y="26990"/>
                                </a:lnTo>
                                <a:lnTo>
                                  <a:pt x="1736644" y="20876"/>
                                </a:lnTo>
                                <a:lnTo>
                                  <a:pt x="1670326" y="15492"/>
                                </a:lnTo>
                                <a:lnTo>
                                  <a:pt x="1602166" y="10866"/>
                                </a:lnTo>
                                <a:lnTo>
                                  <a:pt x="1532292" y="7023"/>
                                </a:lnTo>
                                <a:lnTo>
                                  <a:pt x="1460834" y="3989"/>
                                </a:lnTo>
                                <a:lnTo>
                                  <a:pt x="1387921" y="1790"/>
                                </a:lnTo>
                                <a:lnTo>
                                  <a:pt x="1313683" y="451"/>
                                </a:lnTo>
                                <a:lnTo>
                                  <a:pt x="1238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24125" y="2767202"/>
                            <a:ext cx="24765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495300">
                                <a:moveTo>
                                  <a:pt x="0" y="247650"/>
                                </a:moveTo>
                                <a:lnTo>
                                  <a:pt x="19948" y="203133"/>
                                </a:lnTo>
                                <a:lnTo>
                                  <a:pt x="54334" y="174866"/>
                                </a:lnTo>
                                <a:lnTo>
                                  <a:pt x="104380" y="147971"/>
                                </a:lnTo>
                                <a:lnTo>
                                  <a:pt x="169051" y="122653"/>
                                </a:lnTo>
                                <a:lnTo>
                                  <a:pt x="206546" y="110651"/>
                                </a:lnTo>
                                <a:lnTo>
                                  <a:pt x="247310" y="99121"/>
                                </a:lnTo>
                                <a:lnTo>
                                  <a:pt x="291211" y="88089"/>
                                </a:lnTo>
                                <a:lnTo>
                                  <a:pt x="338121" y="77582"/>
                                </a:lnTo>
                                <a:lnTo>
                                  <a:pt x="387910" y="67624"/>
                                </a:lnTo>
                                <a:lnTo>
                                  <a:pt x="440449" y="58242"/>
                                </a:lnTo>
                                <a:lnTo>
                                  <a:pt x="495608" y="49462"/>
                                </a:lnTo>
                                <a:lnTo>
                                  <a:pt x="553258" y="41309"/>
                                </a:lnTo>
                                <a:lnTo>
                                  <a:pt x="613268" y="33810"/>
                                </a:lnTo>
                                <a:lnTo>
                                  <a:pt x="675511" y="26990"/>
                                </a:lnTo>
                                <a:lnTo>
                                  <a:pt x="739855" y="20876"/>
                                </a:lnTo>
                                <a:lnTo>
                                  <a:pt x="806173" y="15492"/>
                                </a:lnTo>
                                <a:lnTo>
                                  <a:pt x="874333" y="10866"/>
                                </a:lnTo>
                                <a:lnTo>
                                  <a:pt x="944207" y="7023"/>
                                </a:lnTo>
                                <a:lnTo>
                                  <a:pt x="1015665" y="3989"/>
                                </a:lnTo>
                                <a:lnTo>
                                  <a:pt x="1088578" y="1790"/>
                                </a:lnTo>
                                <a:lnTo>
                                  <a:pt x="1162816" y="451"/>
                                </a:lnTo>
                                <a:lnTo>
                                  <a:pt x="1238249" y="0"/>
                                </a:lnTo>
                                <a:lnTo>
                                  <a:pt x="1313683" y="451"/>
                                </a:lnTo>
                                <a:lnTo>
                                  <a:pt x="1387921" y="1790"/>
                                </a:lnTo>
                                <a:lnTo>
                                  <a:pt x="1460834" y="3989"/>
                                </a:lnTo>
                                <a:lnTo>
                                  <a:pt x="1532292" y="7023"/>
                                </a:lnTo>
                                <a:lnTo>
                                  <a:pt x="1602166" y="10866"/>
                                </a:lnTo>
                                <a:lnTo>
                                  <a:pt x="1670326" y="15492"/>
                                </a:lnTo>
                                <a:lnTo>
                                  <a:pt x="1736644" y="20876"/>
                                </a:lnTo>
                                <a:lnTo>
                                  <a:pt x="1800988" y="26990"/>
                                </a:lnTo>
                                <a:lnTo>
                                  <a:pt x="1863231" y="33810"/>
                                </a:lnTo>
                                <a:lnTo>
                                  <a:pt x="1923241" y="41309"/>
                                </a:lnTo>
                                <a:lnTo>
                                  <a:pt x="1980891" y="49462"/>
                                </a:lnTo>
                                <a:lnTo>
                                  <a:pt x="2036050" y="58242"/>
                                </a:lnTo>
                                <a:lnTo>
                                  <a:pt x="2088589" y="67624"/>
                                </a:lnTo>
                                <a:lnTo>
                                  <a:pt x="2138378" y="77582"/>
                                </a:lnTo>
                                <a:lnTo>
                                  <a:pt x="2185288" y="88089"/>
                                </a:lnTo>
                                <a:lnTo>
                                  <a:pt x="2229189" y="99121"/>
                                </a:lnTo>
                                <a:lnTo>
                                  <a:pt x="2269953" y="110651"/>
                                </a:lnTo>
                                <a:lnTo>
                                  <a:pt x="2307448" y="122653"/>
                                </a:lnTo>
                                <a:lnTo>
                                  <a:pt x="2372119" y="147971"/>
                                </a:lnTo>
                                <a:lnTo>
                                  <a:pt x="2422165" y="174866"/>
                                </a:lnTo>
                                <a:lnTo>
                                  <a:pt x="2456551" y="203133"/>
                                </a:lnTo>
                                <a:lnTo>
                                  <a:pt x="2476499" y="247650"/>
                                </a:lnTo>
                                <a:lnTo>
                                  <a:pt x="2474240" y="262736"/>
                                </a:lnTo>
                                <a:lnTo>
                                  <a:pt x="2441380" y="306458"/>
                                </a:lnTo>
                                <a:lnTo>
                                  <a:pt x="2399035" y="334065"/>
                                </a:lnTo>
                                <a:lnTo>
                                  <a:pt x="2341547" y="360197"/>
                                </a:lnTo>
                                <a:lnTo>
                                  <a:pt x="2269953" y="384648"/>
                                </a:lnTo>
                                <a:lnTo>
                                  <a:pt x="2229189" y="396178"/>
                                </a:lnTo>
                                <a:lnTo>
                                  <a:pt x="2185288" y="407210"/>
                                </a:lnTo>
                                <a:lnTo>
                                  <a:pt x="2138378" y="417717"/>
                                </a:lnTo>
                                <a:lnTo>
                                  <a:pt x="2088589" y="427675"/>
                                </a:lnTo>
                                <a:lnTo>
                                  <a:pt x="2036050" y="437057"/>
                                </a:lnTo>
                                <a:lnTo>
                                  <a:pt x="1980891" y="445837"/>
                                </a:lnTo>
                                <a:lnTo>
                                  <a:pt x="1923241" y="453990"/>
                                </a:lnTo>
                                <a:lnTo>
                                  <a:pt x="1863231" y="461489"/>
                                </a:lnTo>
                                <a:lnTo>
                                  <a:pt x="1800988" y="468309"/>
                                </a:lnTo>
                                <a:lnTo>
                                  <a:pt x="1736644" y="474423"/>
                                </a:lnTo>
                                <a:lnTo>
                                  <a:pt x="1670326" y="479807"/>
                                </a:lnTo>
                                <a:lnTo>
                                  <a:pt x="1602166" y="484433"/>
                                </a:lnTo>
                                <a:lnTo>
                                  <a:pt x="1532292" y="488276"/>
                                </a:lnTo>
                                <a:lnTo>
                                  <a:pt x="1460834" y="491310"/>
                                </a:lnTo>
                                <a:lnTo>
                                  <a:pt x="1387921" y="493509"/>
                                </a:lnTo>
                                <a:lnTo>
                                  <a:pt x="1313683" y="494848"/>
                                </a:lnTo>
                                <a:lnTo>
                                  <a:pt x="1238249" y="495300"/>
                                </a:lnTo>
                                <a:lnTo>
                                  <a:pt x="1162816" y="494848"/>
                                </a:lnTo>
                                <a:lnTo>
                                  <a:pt x="1088578" y="493509"/>
                                </a:lnTo>
                                <a:lnTo>
                                  <a:pt x="1015665" y="491310"/>
                                </a:lnTo>
                                <a:lnTo>
                                  <a:pt x="944207" y="488276"/>
                                </a:lnTo>
                                <a:lnTo>
                                  <a:pt x="874333" y="484433"/>
                                </a:lnTo>
                                <a:lnTo>
                                  <a:pt x="806173" y="479807"/>
                                </a:lnTo>
                                <a:lnTo>
                                  <a:pt x="739855" y="474423"/>
                                </a:lnTo>
                                <a:lnTo>
                                  <a:pt x="675511" y="468309"/>
                                </a:lnTo>
                                <a:lnTo>
                                  <a:pt x="613268" y="461489"/>
                                </a:lnTo>
                                <a:lnTo>
                                  <a:pt x="553258" y="453990"/>
                                </a:lnTo>
                                <a:lnTo>
                                  <a:pt x="495608" y="445837"/>
                                </a:lnTo>
                                <a:lnTo>
                                  <a:pt x="440449" y="437057"/>
                                </a:lnTo>
                                <a:lnTo>
                                  <a:pt x="387910" y="427675"/>
                                </a:lnTo>
                                <a:lnTo>
                                  <a:pt x="338121" y="417717"/>
                                </a:lnTo>
                                <a:lnTo>
                                  <a:pt x="291211" y="407210"/>
                                </a:lnTo>
                                <a:lnTo>
                                  <a:pt x="247310" y="396178"/>
                                </a:lnTo>
                                <a:lnTo>
                                  <a:pt x="206546" y="384648"/>
                                </a:lnTo>
                                <a:lnTo>
                                  <a:pt x="169051" y="372646"/>
                                </a:lnTo>
                                <a:lnTo>
                                  <a:pt x="104380" y="347328"/>
                                </a:lnTo>
                                <a:lnTo>
                                  <a:pt x="54334" y="320433"/>
                                </a:lnTo>
                                <a:lnTo>
                                  <a:pt x="19948" y="292166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57325" y="231901"/>
                            <a:ext cx="3905250" cy="354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0" h="3545840">
                                <a:moveTo>
                                  <a:pt x="89027" y="2758313"/>
                                </a:moveTo>
                                <a:lnTo>
                                  <a:pt x="76263" y="2758186"/>
                                </a:lnTo>
                                <a:lnTo>
                                  <a:pt x="76263" y="2758059"/>
                                </a:lnTo>
                                <a:lnTo>
                                  <a:pt x="76581" y="2726436"/>
                                </a:lnTo>
                                <a:lnTo>
                                  <a:pt x="0" y="2763901"/>
                                </a:lnTo>
                                <a:lnTo>
                                  <a:pt x="75819" y="2802636"/>
                                </a:lnTo>
                                <a:lnTo>
                                  <a:pt x="76136" y="2770886"/>
                                </a:lnTo>
                                <a:lnTo>
                                  <a:pt x="88900" y="2771013"/>
                                </a:lnTo>
                                <a:lnTo>
                                  <a:pt x="89027" y="2758313"/>
                                </a:lnTo>
                                <a:close/>
                              </a:path>
                              <a:path w="3905250" h="3545840">
                                <a:moveTo>
                                  <a:pt x="177927" y="2759075"/>
                                </a:moveTo>
                                <a:lnTo>
                                  <a:pt x="127127" y="2758567"/>
                                </a:lnTo>
                                <a:lnTo>
                                  <a:pt x="127000" y="2771267"/>
                                </a:lnTo>
                                <a:lnTo>
                                  <a:pt x="177800" y="2771775"/>
                                </a:lnTo>
                                <a:lnTo>
                                  <a:pt x="177927" y="2759075"/>
                                </a:lnTo>
                                <a:close/>
                              </a:path>
                              <a:path w="3905250" h="3545840">
                                <a:moveTo>
                                  <a:pt x="217805" y="80645"/>
                                </a:moveTo>
                                <a:lnTo>
                                  <a:pt x="209296" y="4953"/>
                                </a:lnTo>
                                <a:lnTo>
                                  <a:pt x="137795" y="51308"/>
                                </a:lnTo>
                                <a:lnTo>
                                  <a:pt x="217805" y="80645"/>
                                </a:lnTo>
                                <a:close/>
                              </a:path>
                              <a:path w="3905250" h="3545840">
                                <a:moveTo>
                                  <a:pt x="266827" y="2759837"/>
                                </a:moveTo>
                                <a:lnTo>
                                  <a:pt x="216027" y="2759456"/>
                                </a:lnTo>
                                <a:lnTo>
                                  <a:pt x="215900" y="2772156"/>
                                </a:lnTo>
                                <a:lnTo>
                                  <a:pt x="266700" y="2772537"/>
                                </a:lnTo>
                                <a:lnTo>
                                  <a:pt x="266827" y="2759837"/>
                                </a:lnTo>
                                <a:close/>
                              </a:path>
                              <a:path w="3905250" h="3545840">
                                <a:moveTo>
                                  <a:pt x="273558" y="42418"/>
                                </a:moveTo>
                                <a:lnTo>
                                  <a:pt x="272161" y="29845"/>
                                </a:lnTo>
                                <a:lnTo>
                                  <a:pt x="221615" y="35560"/>
                                </a:lnTo>
                                <a:lnTo>
                                  <a:pt x="223012" y="48133"/>
                                </a:lnTo>
                                <a:lnTo>
                                  <a:pt x="273558" y="42418"/>
                                </a:lnTo>
                                <a:close/>
                              </a:path>
                              <a:path w="3905250" h="3545840">
                                <a:moveTo>
                                  <a:pt x="355727" y="2760726"/>
                                </a:moveTo>
                                <a:lnTo>
                                  <a:pt x="304927" y="2760218"/>
                                </a:lnTo>
                                <a:lnTo>
                                  <a:pt x="304800" y="2772918"/>
                                </a:lnTo>
                                <a:lnTo>
                                  <a:pt x="355600" y="2773426"/>
                                </a:lnTo>
                                <a:lnTo>
                                  <a:pt x="355727" y="2760726"/>
                                </a:lnTo>
                                <a:close/>
                              </a:path>
                              <a:path w="3905250" h="3545840">
                                <a:moveTo>
                                  <a:pt x="361823" y="32512"/>
                                </a:moveTo>
                                <a:lnTo>
                                  <a:pt x="360426" y="19812"/>
                                </a:lnTo>
                                <a:lnTo>
                                  <a:pt x="310007" y="25527"/>
                                </a:lnTo>
                                <a:lnTo>
                                  <a:pt x="311404" y="38227"/>
                                </a:lnTo>
                                <a:lnTo>
                                  <a:pt x="361823" y="32512"/>
                                </a:lnTo>
                                <a:close/>
                              </a:path>
                              <a:path w="3905250" h="3545840">
                                <a:moveTo>
                                  <a:pt x="444627" y="2761488"/>
                                </a:moveTo>
                                <a:lnTo>
                                  <a:pt x="393827" y="2760980"/>
                                </a:lnTo>
                                <a:lnTo>
                                  <a:pt x="393700" y="2773680"/>
                                </a:lnTo>
                                <a:lnTo>
                                  <a:pt x="444500" y="2774188"/>
                                </a:lnTo>
                                <a:lnTo>
                                  <a:pt x="444627" y="2761488"/>
                                </a:lnTo>
                                <a:close/>
                              </a:path>
                              <a:path w="3905250" h="3545840">
                                <a:moveTo>
                                  <a:pt x="450215" y="22479"/>
                                </a:moveTo>
                                <a:lnTo>
                                  <a:pt x="448818" y="9906"/>
                                </a:lnTo>
                                <a:lnTo>
                                  <a:pt x="398272" y="15621"/>
                                </a:lnTo>
                                <a:lnTo>
                                  <a:pt x="399796" y="28194"/>
                                </a:lnTo>
                                <a:lnTo>
                                  <a:pt x="450215" y="22479"/>
                                </a:lnTo>
                                <a:close/>
                              </a:path>
                              <a:path w="3905250" h="3545840">
                                <a:moveTo>
                                  <a:pt x="533527" y="2762250"/>
                                </a:moveTo>
                                <a:lnTo>
                                  <a:pt x="482727" y="2761742"/>
                                </a:lnTo>
                                <a:lnTo>
                                  <a:pt x="482600" y="2774442"/>
                                </a:lnTo>
                                <a:lnTo>
                                  <a:pt x="533400" y="2774950"/>
                                </a:lnTo>
                                <a:lnTo>
                                  <a:pt x="533527" y="2762250"/>
                                </a:lnTo>
                                <a:close/>
                              </a:path>
                              <a:path w="3905250" h="3545840">
                                <a:moveTo>
                                  <a:pt x="538607" y="12573"/>
                                </a:moveTo>
                                <a:lnTo>
                                  <a:pt x="537083" y="0"/>
                                </a:lnTo>
                                <a:lnTo>
                                  <a:pt x="486664" y="5588"/>
                                </a:lnTo>
                                <a:lnTo>
                                  <a:pt x="488061" y="18288"/>
                                </a:lnTo>
                                <a:lnTo>
                                  <a:pt x="538607" y="12573"/>
                                </a:lnTo>
                                <a:close/>
                              </a:path>
                              <a:path w="3905250" h="3545840">
                                <a:moveTo>
                                  <a:pt x="622427" y="2763012"/>
                                </a:moveTo>
                                <a:lnTo>
                                  <a:pt x="571627" y="2762631"/>
                                </a:lnTo>
                                <a:lnTo>
                                  <a:pt x="571500" y="2775331"/>
                                </a:lnTo>
                                <a:lnTo>
                                  <a:pt x="622300" y="2775712"/>
                                </a:lnTo>
                                <a:lnTo>
                                  <a:pt x="622427" y="2763012"/>
                                </a:lnTo>
                                <a:close/>
                              </a:path>
                              <a:path w="3905250" h="3545840">
                                <a:moveTo>
                                  <a:pt x="711327" y="2763901"/>
                                </a:moveTo>
                                <a:lnTo>
                                  <a:pt x="660527" y="2763393"/>
                                </a:lnTo>
                                <a:lnTo>
                                  <a:pt x="660400" y="2776093"/>
                                </a:lnTo>
                                <a:lnTo>
                                  <a:pt x="711200" y="2776601"/>
                                </a:lnTo>
                                <a:lnTo>
                                  <a:pt x="711327" y="2763901"/>
                                </a:lnTo>
                                <a:close/>
                              </a:path>
                              <a:path w="3905250" h="3545840">
                                <a:moveTo>
                                  <a:pt x="800227" y="2764663"/>
                                </a:moveTo>
                                <a:lnTo>
                                  <a:pt x="749427" y="2764155"/>
                                </a:lnTo>
                                <a:lnTo>
                                  <a:pt x="749300" y="2776855"/>
                                </a:lnTo>
                                <a:lnTo>
                                  <a:pt x="800100" y="2777363"/>
                                </a:lnTo>
                                <a:lnTo>
                                  <a:pt x="800227" y="2764663"/>
                                </a:lnTo>
                                <a:close/>
                              </a:path>
                              <a:path w="3905250" h="3545840">
                                <a:moveTo>
                                  <a:pt x="889000" y="2765425"/>
                                </a:moveTo>
                                <a:lnTo>
                                  <a:pt x="838327" y="2764917"/>
                                </a:lnTo>
                                <a:lnTo>
                                  <a:pt x="838200" y="2777617"/>
                                </a:lnTo>
                                <a:lnTo>
                                  <a:pt x="889000" y="2778125"/>
                                </a:lnTo>
                                <a:lnTo>
                                  <a:pt x="889000" y="2765425"/>
                                </a:lnTo>
                                <a:close/>
                              </a:path>
                              <a:path w="3905250" h="3545840">
                                <a:moveTo>
                                  <a:pt x="977900" y="2766187"/>
                                </a:moveTo>
                                <a:lnTo>
                                  <a:pt x="927100" y="2765806"/>
                                </a:lnTo>
                                <a:lnTo>
                                  <a:pt x="927100" y="2778506"/>
                                </a:lnTo>
                                <a:lnTo>
                                  <a:pt x="977900" y="2778887"/>
                                </a:lnTo>
                                <a:lnTo>
                                  <a:pt x="977900" y="2766187"/>
                                </a:lnTo>
                                <a:close/>
                              </a:path>
                              <a:path w="3905250" h="3545840">
                                <a:moveTo>
                                  <a:pt x="1066800" y="2767076"/>
                                </a:moveTo>
                                <a:lnTo>
                                  <a:pt x="1016000" y="2766568"/>
                                </a:lnTo>
                                <a:lnTo>
                                  <a:pt x="1016000" y="2779268"/>
                                </a:lnTo>
                                <a:lnTo>
                                  <a:pt x="1066800" y="2779776"/>
                                </a:lnTo>
                                <a:lnTo>
                                  <a:pt x="1066800" y="2767076"/>
                                </a:lnTo>
                                <a:close/>
                              </a:path>
                              <a:path w="3905250" h="3545840">
                                <a:moveTo>
                                  <a:pt x="2927477" y="3501263"/>
                                </a:moveTo>
                                <a:lnTo>
                                  <a:pt x="2914713" y="3501136"/>
                                </a:lnTo>
                                <a:lnTo>
                                  <a:pt x="2914713" y="3501009"/>
                                </a:lnTo>
                                <a:lnTo>
                                  <a:pt x="2915031" y="3469386"/>
                                </a:lnTo>
                                <a:lnTo>
                                  <a:pt x="2838450" y="3506724"/>
                                </a:lnTo>
                                <a:lnTo>
                                  <a:pt x="2914269" y="3545586"/>
                                </a:lnTo>
                                <a:lnTo>
                                  <a:pt x="2914586" y="3513836"/>
                                </a:lnTo>
                                <a:lnTo>
                                  <a:pt x="2927350" y="3513963"/>
                                </a:lnTo>
                                <a:lnTo>
                                  <a:pt x="2927477" y="3501263"/>
                                </a:lnTo>
                                <a:close/>
                              </a:path>
                              <a:path w="3905250" h="3545840">
                                <a:moveTo>
                                  <a:pt x="3016377" y="3502025"/>
                                </a:moveTo>
                                <a:lnTo>
                                  <a:pt x="2965577" y="3501517"/>
                                </a:lnTo>
                                <a:lnTo>
                                  <a:pt x="2965450" y="3514217"/>
                                </a:lnTo>
                                <a:lnTo>
                                  <a:pt x="3016250" y="3514725"/>
                                </a:lnTo>
                                <a:lnTo>
                                  <a:pt x="3016377" y="3502025"/>
                                </a:lnTo>
                                <a:close/>
                              </a:path>
                              <a:path w="3905250" h="3545840">
                                <a:moveTo>
                                  <a:pt x="3105277" y="3502787"/>
                                </a:moveTo>
                                <a:lnTo>
                                  <a:pt x="3054477" y="3502279"/>
                                </a:lnTo>
                                <a:lnTo>
                                  <a:pt x="3054350" y="3514979"/>
                                </a:lnTo>
                                <a:lnTo>
                                  <a:pt x="3105150" y="3515487"/>
                                </a:lnTo>
                                <a:lnTo>
                                  <a:pt x="3105277" y="3502787"/>
                                </a:lnTo>
                                <a:close/>
                              </a:path>
                              <a:path w="3905250" h="3545840">
                                <a:moveTo>
                                  <a:pt x="3194177" y="3503549"/>
                                </a:moveTo>
                                <a:lnTo>
                                  <a:pt x="3143377" y="3503168"/>
                                </a:lnTo>
                                <a:lnTo>
                                  <a:pt x="3143250" y="3515868"/>
                                </a:lnTo>
                                <a:lnTo>
                                  <a:pt x="3194050" y="3516249"/>
                                </a:lnTo>
                                <a:lnTo>
                                  <a:pt x="3194177" y="3503549"/>
                                </a:lnTo>
                                <a:close/>
                              </a:path>
                              <a:path w="3905250" h="3545840">
                                <a:moveTo>
                                  <a:pt x="3283077" y="3504438"/>
                                </a:moveTo>
                                <a:lnTo>
                                  <a:pt x="3232277" y="3503930"/>
                                </a:lnTo>
                                <a:lnTo>
                                  <a:pt x="3232150" y="3516630"/>
                                </a:lnTo>
                                <a:lnTo>
                                  <a:pt x="3282950" y="3517138"/>
                                </a:lnTo>
                                <a:lnTo>
                                  <a:pt x="3283077" y="3504438"/>
                                </a:lnTo>
                                <a:close/>
                              </a:path>
                              <a:path w="3905250" h="3545840">
                                <a:moveTo>
                                  <a:pt x="3371977" y="3505200"/>
                                </a:moveTo>
                                <a:lnTo>
                                  <a:pt x="3321177" y="3504692"/>
                                </a:lnTo>
                                <a:lnTo>
                                  <a:pt x="3321050" y="3517392"/>
                                </a:lnTo>
                                <a:lnTo>
                                  <a:pt x="3371850" y="3517900"/>
                                </a:lnTo>
                                <a:lnTo>
                                  <a:pt x="3371977" y="3505200"/>
                                </a:lnTo>
                                <a:close/>
                              </a:path>
                              <a:path w="3905250" h="3545840">
                                <a:moveTo>
                                  <a:pt x="3460877" y="3505962"/>
                                </a:moveTo>
                                <a:lnTo>
                                  <a:pt x="3410077" y="3505454"/>
                                </a:lnTo>
                                <a:lnTo>
                                  <a:pt x="3409950" y="3518154"/>
                                </a:lnTo>
                                <a:lnTo>
                                  <a:pt x="3460750" y="3518662"/>
                                </a:lnTo>
                                <a:lnTo>
                                  <a:pt x="3460877" y="3505962"/>
                                </a:lnTo>
                                <a:close/>
                              </a:path>
                              <a:path w="3905250" h="3545840">
                                <a:moveTo>
                                  <a:pt x="3549777" y="3506724"/>
                                </a:moveTo>
                                <a:lnTo>
                                  <a:pt x="3498977" y="3506343"/>
                                </a:lnTo>
                                <a:lnTo>
                                  <a:pt x="3498850" y="3519043"/>
                                </a:lnTo>
                                <a:lnTo>
                                  <a:pt x="3549650" y="3519424"/>
                                </a:lnTo>
                                <a:lnTo>
                                  <a:pt x="3549777" y="3506724"/>
                                </a:lnTo>
                                <a:close/>
                              </a:path>
                              <a:path w="3905250" h="3545840">
                                <a:moveTo>
                                  <a:pt x="3638677" y="3507613"/>
                                </a:moveTo>
                                <a:lnTo>
                                  <a:pt x="3587877" y="3507105"/>
                                </a:lnTo>
                                <a:lnTo>
                                  <a:pt x="3587750" y="3519805"/>
                                </a:lnTo>
                                <a:lnTo>
                                  <a:pt x="3638550" y="3520313"/>
                                </a:lnTo>
                                <a:lnTo>
                                  <a:pt x="3638677" y="3507613"/>
                                </a:lnTo>
                                <a:close/>
                              </a:path>
                              <a:path w="3905250" h="3545840">
                                <a:moveTo>
                                  <a:pt x="3727450" y="3508375"/>
                                </a:moveTo>
                                <a:lnTo>
                                  <a:pt x="3676777" y="3507867"/>
                                </a:lnTo>
                                <a:lnTo>
                                  <a:pt x="3676650" y="3520567"/>
                                </a:lnTo>
                                <a:lnTo>
                                  <a:pt x="3727450" y="3521075"/>
                                </a:lnTo>
                                <a:lnTo>
                                  <a:pt x="3727450" y="3508375"/>
                                </a:lnTo>
                                <a:close/>
                              </a:path>
                              <a:path w="3905250" h="3545840">
                                <a:moveTo>
                                  <a:pt x="3816350" y="3509137"/>
                                </a:moveTo>
                                <a:lnTo>
                                  <a:pt x="3765550" y="3508629"/>
                                </a:lnTo>
                                <a:lnTo>
                                  <a:pt x="3765550" y="3521329"/>
                                </a:lnTo>
                                <a:lnTo>
                                  <a:pt x="3816350" y="3521837"/>
                                </a:lnTo>
                                <a:lnTo>
                                  <a:pt x="3816350" y="3509137"/>
                                </a:lnTo>
                                <a:close/>
                              </a:path>
                              <a:path w="3905250" h="3545840">
                                <a:moveTo>
                                  <a:pt x="3905250" y="3509899"/>
                                </a:moveTo>
                                <a:lnTo>
                                  <a:pt x="3854450" y="3509518"/>
                                </a:lnTo>
                                <a:lnTo>
                                  <a:pt x="3854450" y="3522218"/>
                                </a:lnTo>
                                <a:lnTo>
                                  <a:pt x="3905250" y="3522599"/>
                                </a:lnTo>
                                <a:lnTo>
                                  <a:pt x="3905250" y="350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133670" y="2778632"/>
                            <a:ext cx="1962150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0" h="2638425">
                                <a:moveTo>
                                  <a:pt x="1962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8425"/>
                                </a:lnTo>
                                <a:lnTo>
                                  <a:pt x="1962150" y="2638425"/>
                                </a:lnTo>
                                <a:lnTo>
                                  <a:pt x="1962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981270" y="3931665"/>
                            <a:ext cx="123825" cy="335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3350895">
                                <a:moveTo>
                                  <a:pt x="0" y="0"/>
                                </a:moveTo>
                                <a:lnTo>
                                  <a:pt x="24076" y="0"/>
                                </a:lnTo>
                                <a:lnTo>
                                  <a:pt x="43735" y="0"/>
                                </a:lnTo>
                                <a:lnTo>
                                  <a:pt x="56989" y="0"/>
                                </a:lnTo>
                                <a:lnTo>
                                  <a:pt x="61849" y="0"/>
                                </a:lnTo>
                                <a:lnTo>
                                  <a:pt x="61849" y="1675384"/>
                                </a:lnTo>
                                <a:lnTo>
                                  <a:pt x="66708" y="1675384"/>
                                </a:lnTo>
                                <a:lnTo>
                                  <a:pt x="79962" y="1675384"/>
                                </a:lnTo>
                                <a:lnTo>
                                  <a:pt x="99621" y="1675384"/>
                                </a:lnTo>
                                <a:lnTo>
                                  <a:pt x="123698" y="1675384"/>
                                </a:lnTo>
                                <a:lnTo>
                                  <a:pt x="99621" y="1675384"/>
                                </a:lnTo>
                                <a:lnTo>
                                  <a:pt x="79962" y="1675384"/>
                                </a:lnTo>
                                <a:lnTo>
                                  <a:pt x="66708" y="1675384"/>
                                </a:lnTo>
                                <a:lnTo>
                                  <a:pt x="61849" y="1675384"/>
                                </a:lnTo>
                                <a:lnTo>
                                  <a:pt x="61849" y="3350895"/>
                                </a:lnTo>
                                <a:lnTo>
                                  <a:pt x="56989" y="3350895"/>
                                </a:lnTo>
                                <a:lnTo>
                                  <a:pt x="43735" y="3350895"/>
                                </a:lnTo>
                                <a:lnTo>
                                  <a:pt x="24076" y="3350895"/>
                                </a:lnTo>
                                <a:lnTo>
                                  <a:pt x="0" y="33508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F81BC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82396" id="Group 67" o:spid="_x0000_s1026" style="position:absolute;margin-left:36pt;margin-top:-12pt;width:566.25pt;height:612.9pt;z-index:-251661824;mso-wrap-distance-left:0;mso-wrap-distance-right:0;mso-position-horizontal-relative:page" coordsize="71913,77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">
                <v:shape id="Graphic 68" o:spid="_x0000_s1027" style="position:absolute;left:47006;top:13060;width:5143;height:13526;visibility:visible;mso-wrap-style:square;v-text-anchor:top" coordsize="514350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" path="m,l68350,4023r61429,11358l181832,33004r40220,22819l257175,112775r,431801l266364,574528r66153,49708l384570,641848r61429,11354l514350,657225r-68351,4032l384570,672634r-52053,17642l292297,713105r-35122,56896l257175,1239774r-9190,30005l222052,1296726r-40220,22819l129779,1337168r-61429,11358l,1352550e" filled="f" strokecolor="#4aacc5" strokeweight="1pt">
                  <v:stroke dashstyle="3 1"/>
                  <v:path arrowok="t"/>
                </v:shape>
                <v:shape id="Graphic 69" o:spid="_x0000_s1028" style="position:absolute;width:49580;height:77806;visibility:visible;mso-wrap-style:square;v-text-anchor:top" coordsize="4958080,778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" path="m3048,r,6095em3048,r,6095em6095,3048r4945711,em4954854,r,6095em4954854,r,6095em3048,6095r,7771207em,7780350r6095,em,7780350r6095,em6095,7780350r4945711,em4954854,6095r,7771207em4951806,7780350r6096,em4951806,7780350r6096,e" filled="f" strokeweight=".48pt">
                  <v:stroke dashstyle="3 1"/>
                  <v:path arrowok="t"/>
                </v:shape>
                <v:shape id="Graphic 70" o:spid="_x0000_s1029" style="position:absolute;left:51241;top:4260;width:20669;height:19241;visibility:visible;mso-wrap-style:square;v-text-anchor:top" coordsize="2066925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" path="m2066925,l,,,1924050r2066925,l2066925,xe" stroked="f">
                  <v:path arrowok="t"/>
                </v:shape>
                <v:shape id="Image 71" o:spid="_x0000_s1030" type="#_x0000_t75" alt="31 minutos.jpg" style="position:absolute;left:30521;top:12026;width:16954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">
                  <v:imagedata r:id="rId18" o:title="31 minutos"/>
                </v:shape>
                <v:shape id="Graphic 72" o:spid="_x0000_s1031" style="position:absolute;left:24241;top:27672;width:24765;height:4953;visibility:visible;mso-wrap-style:square;v-text-anchor:top" coordsize="24765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" path="m1238249,r-75433,451l1088578,1790r-72913,2199l944207,7023r-69874,3843l806173,15492r-66318,5384l675511,26990r-62243,6820l553258,41309r-57650,8153l440449,58242r-52539,9382l338121,77582,291211,88089,247310,99121r-40764,11530l169051,122653r-64671,25318l54334,174866,19948,203133,,247650r2259,15086l35119,306458r42345,27607l134952,360197r71594,24451l247310,396178r43901,11032l338121,417717r49789,9958l440449,437057r55159,8780l553258,453990r60010,7499l675511,468309r64344,6114l806173,479807r68160,4626l944207,488276r71458,3034l1088578,493509r74238,1339l1238249,495300r75434,-452l1387921,493509r72913,-2199l1532292,488276r69874,-3843l1670326,479807r66318,-5384l1800988,468309r62243,-6820l1923241,453990r57650,-8153l2036050,437057r52539,-9382l2138378,417717r46910,-10507l2229189,396178r40764,-11530l2307448,372646r64671,-25318l2422165,320433r34386,-28267l2476499,247650r-2259,-15087l2441380,188841r-42345,-27607l2341547,135102r-71594,-24451l2229189,99121,2185288,88089,2138378,77582r-49789,-9958l2036050,58242r-55159,-8780l1923241,41309r-60010,-7499l1800988,26990r-64344,-6114l1670326,15492r-68160,-4626l1532292,7023,1460834,3989,1387921,1790,1313683,451,1238249,xe" stroked="f">
                  <v:path arrowok="t"/>
                </v:shape>
                <v:shape id="Graphic 73" o:spid="_x0000_s1032" style="position:absolute;left:24241;top:27672;width:24765;height:4953;visibility:visible;mso-wrap-style:square;v-text-anchor:top" coordsize="24765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" path="m,247650l19948,203133,54334,174866r50046,-26895l169051,122653r37495,-12002l247310,99121,291211,88089,338121,77582r49789,-9958l440449,58242r55159,-8780l553258,41309r60010,-7499l675511,26990r64344,-6114l806173,15492r68160,-4626l944207,7023r71458,-3034l1088578,1790,1162816,451,1238249,r75434,451l1387921,1790r72913,2199l1532292,7023r69874,3843l1670326,15492r66318,5384l1800988,26990r62243,6820l1923241,41309r57650,8153l2036050,58242r52539,9382l2138378,77582r46910,10507l2229189,99121r40764,11530l2307448,122653r64671,25318l2422165,174866r34386,28267l2476499,247650r-2259,15086l2441380,306458r-42345,27607l2341547,360197r-71594,24451l2229189,396178r-43901,11032l2138378,417717r-49789,9958l2036050,437057r-55159,8780l1923241,453990r-60010,7499l1800988,468309r-64344,6114l1670326,479807r-68160,4626l1532292,488276r-71458,3034l1387921,493509r-74238,1339l1238249,495300r-75433,-452l1088578,493509r-72913,-2199l944207,488276r-69874,-3843l806173,479807r-66318,-5384l675511,468309r-62243,-6820l553258,453990r-57650,-8153l440449,437057r-52539,-9382l338121,417717,291211,407210,247310,396178,206546,384648,169051,372646,104380,347328,54334,320433,19948,292166,,247650xe" filled="f" strokecolor="#4aacc5" strokeweight="1pt">
                  <v:stroke dashstyle="3 1"/>
                  <v:path arrowok="t"/>
                </v:shape>
                <v:shape id="Graphic 74" o:spid="_x0000_s1033" style="position:absolute;left:13573;top:2319;width:39052;height:35458;visibility:visible;mso-wrap-style:square;v-text-anchor:top" coordsize="3905250,354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" path="m89027,2758313r-12764,-127l76263,2758059r318,-31623l,2763901r75819,38735l76136,2770886r12764,127l89027,2758313xem177927,2759075r-50800,-508l127000,2771267r50800,508l177927,2759075xem217805,80645l209296,4953,137795,51308r80010,29337xem266827,2759837r-50800,-381l215900,2772156r50800,381l266827,2759837xem273558,42418l272161,29845r-50546,5715l223012,48133r50546,-5715xem355727,2760726r-50800,-508l304800,2772918r50800,508l355727,2760726xem361823,32512l360426,19812r-50419,5715l311404,38227r50419,-5715xem444627,2761488r-50800,-508l393700,2773680r50800,508l444627,2761488xem450215,22479l448818,9906r-50546,5715l399796,28194r50419,-5715xem533527,2762250r-50800,-508l482600,2774442r50800,508l533527,2762250xem538607,12573l537083,,486664,5588r1397,12700l538607,12573xem622427,2763012r-50800,-381l571500,2775331r50800,381l622427,2763012xem711327,2763901r-50800,-508l660400,2776093r50800,508l711327,2763901xem800227,2764663r-50800,-508l749300,2776855r50800,508l800227,2764663xem889000,2765425r-50673,-508l838200,2777617r50800,508l889000,2765425xem977900,2766187r-50800,-381l927100,2778506r50800,381l977900,2766187xem1066800,2767076r-50800,-508l1016000,2779268r50800,508l1066800,2767076xem2927477,3501263r-12764,-127l2914713,3501009r318,-31623l2838450,3506724r75819,38862l2914586,3513836r12764,127l2927477,3501263xem3016377,3502025r-50800,-508l2965450,3514217r50800,508l3016377,3502025xem3105277,3502787r-50800,-508l3054350,3514979r50800,508l3105277,3502787xem3194177,3503549r-50800,-381l3143250,3515868r50800,381l3194177,3503549xem3283077,3504438r-50800,-508l3232150,3516630r50800,508l3283077,3504438xem3371977,3505200r-50800,-508l3321050,3517392r50800,508l3371977,3505200xem3460877,3505962r-50800,-508l3409950,3518154r50800,508l3460877,3505962xem3549777,3506724r-50800,-381l3498850,3519043r50800,381l3549777,3506724xem3638677,3507613r-50800,-508l3587750,3519805r50800,508l3638677,3507613xem3727450,3508375r-50673,-508l3676650,3520567r50800,508l3727450,3508375xem3816350,3509137r-50800,-508l3765550,3521329r50800,508l3816350,3509137xem3905250,3509899r-50800,-381l3854450,3522218r50800,381l3905250,3509899xe" fillcolor="#4aacc5" stroked="f">
                  <v:path arrowok="t"/>
                </v:shape>
                <v:shape id="Graphic 75" o:spid="_x0000_s1034" style="position:absolute;left:51336;top:27786;width:19622;height:26384;visibility:visible;mso-wrap-style:square;v-text-anchor:top" coordsize="1962150,263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" path="m1962150,l,,,2638425r1962150,l1962150,xe" stroked="f">
                  <v:path arrowok="t"/>
                </v:shape>
                <v:shape id="Graphic 76" o:spid="_x0000_s1035" style="position:absolute;left:49812;top:39316;width:1238;height:33509;visibility:visible;mso-wrap-style:square;v-text-anchor:top" coordsize="123825,335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" path="m,l24076,,43735,,56989,r4860,l61849,1675384r4859,l79962,1675384r19659,l123698,1675384r-24077,l79962,1675384r-13254,l61849,1675384r,1675511l56989,3350895r-13254,l24076,3350895r-24076,e" filled="f" strokecolor="#4f81bc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1E9C5D9" wp14:editId="30580B79">
                <wp:simplePos x="0" y="0"/>
                <wp:positionH relativeFrom="page">
                  <wp:posOffset>2438400</wp:posOffset>
                </wp:positionH>
                <wp:positionV relativeFrom="paragraph">
                  <wp:posOffset>-37077</wp:posOffset>
                </wp:positionV>
                <wp:extent cx="1885950" cy="47625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D8C0C3" w14:textId="77777777" w:rsidR="003019E5" w:rsidRDefault="00000000">
                            <w:pPr>
                              <w:spacing w:before="72" w:line="183" w:lineRule="exact"/>
                              <w:ind w:left="184" w:right="185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>1-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Epígrafe</w:t>
                            </w:r>
                          </w:p>
                          <w:p w14:paraId="6A67E6D5" w14:textId="77777777" w:rsidR="003019E5" w:rsidRDefault="00000000">
                            <w:pPr>
                              <w:spacing w:line="244" w:lineRule="auto"/>
                              <w:ind w:left="183" w:right="185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Palabra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frase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ayuda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contextualizar la noticia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C5D9" id="Textbox 77" o:spid="_x0000_s1057" type="#_x0000_t202" style="position:absolute;left:0;text-align:left;margin-left:192pt;margin-top:-2.9pt;width:148.5pt;height:3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" filled="f" strokecolor="#4aacc5" strokeweight="1pt">
                <v:stroke dashstyle="3 1"/>
                <v:path arrowok="t"/>
                <v:textbox inset="0,0,0,0">
                  <w:txbxContent>
                    <w:p w14:paraId="64D8C0C3" w14:textId="77777777" w:rsidR="003019E5" w:rsidRDefault="00000000">
                      <w:pPr>
                        <w:spacing w:before="72" w:line="183" w:lineRule="exact"/>
                        <w:ind w:left="184" w:right="185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  <w:t>1-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  <w:u w:val="single"/>
                        </w:rPr>
                        <w:t xml:space="preserve"> Epígrafe</w:t>
                      </w:r>
                    </w:p>
                    <w:p w14:paraId="6A67E6D5" w14:textId="77777777" w:rsidR="003019E5" w:rsidRDefault="00000000">
                      <w:pPr>
                        <w:spacing w:line="244" w:lineRule="auto"/>
                        <w:ind w:left="183" w:right="185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Palabra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frase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que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ayuda</w:t>
                      </w:r>
                      <w:r>
                        <w:rPr>
                          <w:rFonts w:asci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  <w:r>
                        <w:rPr>
                          <w:rFonts w:asci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contextualizar la noticia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ENTRETENCIÓN</w:t>
      </w:r>
      <w:r>
        <w:rPr>
          <w:spacing w:val="8"/>
        </w:rPr>
        <w:t xml:space="preserve"> </w:t>
      </w:r>
      <w:r>
        <w:rPr>
          <w:spacing w:val="-4"/>
        </w:rPr>
        <w:t>(TV)</w:t>
      </w:r>
    </w:p>
    <w:p w14:paraId="323737DB" w14:textId="77777777" w:rsidR="003019E5" w:rsidRDefault="00000000">
      <w:pPr>
        <w:pStyle w:val="Textoindependiente"/>
        <w:spacing w:before="226"/>
        <w:ind w:left="435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CBCDB54" wp14:editId="3436EC19">
                <wp:simplePos x="0" y="0"/>
                <wp:positionH relativeFrom="page">
                  <wp:posOffset>5581650</wp:posOffset>
                </wp:positionH>
                <wp:positionV relativeFrom="paragraph">
                  <wp:posOffset>127907</wp:posOffset>
                </wp:positionV>
                <wp:extent cx="2066925" cy="192405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DB2B213" w14:textId="77777777" w:rsidR="003019E5" w:rsidRDefault="00000000">
                            <w:pPr>
                              <w:spacing w:before="77"/>
                              <w:ind w:left="3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2.-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  <w:u w:val="single"/>
                              </w:rPr>
                              <w:t>Titular</w:t>
                            </w:r>
                          </w:p>
                          <w:p w14:paraId="4B668F8B" w14:textId="77777777" w:rsidR="003019E5" w:rsidRDefault="003019E5">
                            <w:pPr>
                              <w:pStyle w:val="Textoindependiente"/>
                              <w:spacing w:before="40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14:paraId="389D9F17" w14:textId="77777777" w:rsidR="003019E5" w:rsidRDefault="00000000">
                            <w:pPr>
                              <w:spacing w:line="278" w:lineRule="auto"/>
                              <w:ind w:left="189" w:right="191" w:firstLine="7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Contiene título y bajada de título. Entrega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una síntesis de la noticia en forma clara,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breve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u w:val="single"/>
                              </w:rPr>
                              <w:t>concisa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Además,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cumple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función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 atraer al lector.</w:t>
                            </w:r>
                          </w:p>
                          <w:p w14:paraId="11ECF5CC" w14:textId="77777777" w:rsidR="003019E5" w:rsidRDefault="003019E5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A9E4EAD" w14:textId="77777777" w:rsidR="003019E5" w:rsidRDefault="00000000">
                            <w:pPr>
                              <w:spacing w:line="276" w:lineRule="auto"/>
                              <w:ind w:left="162" w:right="157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título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anuncia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medida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tomará el canal TVN respecto a su parrilla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programática. Luego la bajada de título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completa dicha información, incorporando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los nombres de los nuevos programas que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serán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estrenados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CDB54" id="Textbox 78" o:spid="_x0000_s1058" type="#_x0000_t202" style="position:absolute;left:0;text-align:left;margin-left:439.5pt;margin-top:10.05pt;width:162.75pt;height:151.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" filled="f" strokecolor="#4aacc5" strokeweight="1pt">
                <v:stroke dashstyle="3 1"/>
                <v:path arrowok="t"/>
                <v:textbox inset="0,0,0,0">
                  <w:txbxContent>
                    <w:p w14:paraId="7DB2B213" w14:textId="77777777" w:rsidR="003019E5" w:rsidRDefault="00000000">
                      <w:pPr>
                        <w:spacing w:before="77"/>
                        <w:ind w:left="3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2.-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  <w:u w:val="single"/>
                        </w:rPr>
                        <w:t>Titular</w:t>
                      </w:r>
                    </w:p>
                    <w:p w14:paraId="4B668F8B" w14:textId="77777777" w:rsidR="003019E5" w:rsidRDefault="003019E5">
                      <w:pPr>
                        <w:pStyle w:val="Textoindependiente"/>
                        <w:spacing w:before="40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14:paraId="389D9F17" w14:textId="77777777" w:rsidR="003019E5" w:rsidRDefault="00000000">
                      <w:pPr>
                        <w:spacing w:line="278" w:lineRule="auto"/>
                        <w:ind w:left="189" w:right="191" w:firstLine="7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Contiene título y bajada de título. Entrega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una síntesis de la noticia en forma clara,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breve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u w:val="single"/>
                        </w:rPr>
                        <w:t>concisa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Además,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cumple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función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 atraer al lector.</w:t>
                      </w:r>
                    </w:p>
                    <w:p w14:paraId="11ECF5CC" w14:textId="77777777" w:rsidR="003019E5" w:rsidRDefault="003019E5">
                      <w:pPr>
                        <w:pStyle w:val="Textoindependiente"/>
                        <w:spacing w:before="9"/>
                        <w:rPr>
                          <w:rFonts w:ascii="Times New Roman"/>
                          <w:sz w:val="16"/>
                        </w:rPr>
                      </w:pPr>
                    </w:p>
                    <w:p w14:paraId="4A9E4EAD" w14:textId="77777777" w:rsidR="003019E5" w:rsidRDefault="00000000">
                      <w:pPr>
                        <w:spacing w:line="276" w:lineRule="auto"/>
                        <w:ind w:left="162" w:right="157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caso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título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anuncia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medida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tomará el canal TVN respecto a su parrilla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programática. Luego la bajada de título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completa dicha información, incorporando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los nombres de los nuevos programas que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serán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estrenados</w:t>
                      </w:r>
                      <w:r>
                        <w:rPr>
                          <w:rFonts w:ascii="Calibri" w:hAnsi="Calibri"/>
                          <w:sz w:val="1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Valentina</w:t>
      </w:r>
      <w:r>
        <w:rPr>
          <w:spacing w:val="-12"/>
        </w:rPr>
        <w:t xml:space="preserve"> </w:t>
      </w:r>
      <w:r>
        <w:rPr>
          <w:spacing w:val="-2"/>
        </w:rPr>
        <w:t>Medina</w:t>
      </w:r>
    </w:p>
    <w:p w14:paraId="0B668C53" w14:textId="77777777" w:rsidR="003019E5" w:rsidRDefault="00000000">
      <w:pPr>
        <w:pStyle w:val="Textoindependiente"/>
        <w:spacing w:before="1"/>
        <w:ind w:left="435"/>
      </w:pPr>
      <w:r>
        <w:t>27</w:t>
      </w:r>
      <w:r>
        <w:rPr>
          <w:spacing w:val="-4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06:37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782215BB" w14:textId="77777777" w:rsidR="003019E5" w:rsidRDefault="003019E5">
      <w:pPr>
        <w:pStyle w:val="Textoindependiente"/>
      </w:pPr>
    </w:p>
    <w:p w14:paraId="4EA88F02" w14:textId="77777777" w:rsidR="003019E5" w:rsidRDefault="00000000">
      <w:pPr>
        <w:pStyle w:val="Textoindependiente"/>
        <w:spacing w:before="1"/>
        <w:ind w:left="435"/>
      </w:pPr>
      <w:r>
        <w:t>La</w:t>
      </w:r>
      <w:r>
        <w:rPr>
          <w:spacing w:val="-6"/>
        </w:rPr>
        <w:t xml:space="preserve"> </w:t>
      </w:r>
      <w:r>
        <w:t>televisión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adapta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rPr>
          <w:spacing w:val="-2"/>
        </w:rPr>
        <w:t>pandemia</w:t>
      </w:r>
    </w:p>
    <w:p w14:paraId="3383251B" w14:textId="77777777" w:rsidR="003019E5" w:rsidRDefault="003019E5">
      <w:pPr>
        <w:pStyle w:val="Textoindependiente"/>
        <w:spacing w:before="2"/>
      </w:pPr>
    </w:p>
    <w:p w14:paraId="49334D6E" w14:textId="77777777" w:rsidR="003019E5" w:rsidRDefault="00000000">
      <w:pPr>
        <w:ind w:left="435" w:right="77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TVN renueva su parrilla con</w:t>
      </w:r>
      <w:r>
        <w:rPr>
          <w:rFonts w:ascii="Arial" w:hAnsi="Arial"/>
          <w:b/>
          <w:spacing w:val="-20"/>
          <w:sz w:val="28"/>
        </w:rPr>
        <w:t xml:space="preserve"> </w:t>
      </w:r>
      <w:r>
        <w:rPr>
          <w:rFonts w:ascii="Arial" w:hAnsi="Arial"/>
          <w:b/>
          <w:sz w:val="28"/>
        </w:rPr>
        <w:t>programación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familiar y reestrena 31 minutos</w:t>
      </w:r>
    </w:p>
    <w:p w14:paraId="502E5FE2" w14:textId="77777777" w:rsidR="003019E5" w:rsidRDefault="003019E5">
      <w:pPr>
        <w:pStyle w:val="Textoindependiente"/>
        <w:rPr>
          <w:rFonts w:ascii="Arial"/>
          <w:b/>
          <w:sz w:val="28"/>
        </w:rPr>
      </w:pPr>
    </w:p>
    <w:p w14:paraId="1E2142A9" w14:textId="77777777" w:rsidR="003019E5" w:rsidRDefault="003019E5">
      <w:pPr>
        <w:pStyle w:val="Textoindependiente"/>
        <w:spacing w:before="92"/>
        <w:rPr>
          <w:rFonts w:ascii="Arial"/>
          <w:b/>
          <w:sz w:val="28"/>
        </w:rPr>
      </w:pPr>
    </w:p>
    <w:p w14:paraId="7D0713E6" w14:textId="77777777" w:rsidR="003019E5" w:rsidRDefault="00000000">
      <w:pPr>
        <w:spacing w:before="1" w:line="207" w:lineRule="exact"/>
        <w:ind w:left="435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63"/>
          <w:sz w:val="18"/>
        </w:rPr>
        <w:t xml:space="preserve"> </w:t>
      </w:r>
      <w:r>
        <w:rPr>
          <w:rFonts w:ascii="Arial" w:hAnsi="Arial"/>
          <w:b/>
          <w:sz w:val="18"/>
        </w:rPr>
        <w:t>partir</w:t>
      </w:r>
      <w:r>
        <w:rPr>
          <w:rFonts w:ascii="Arial" w:hAnsi="Arial"/>
          <w:b/>
          <w:spacing w:val="6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63"/>
          <w:sz w:val="18"/>
        </w:rPr>
        <w:t xml:space="preserve"> </w:t>
      </w:r>
      <w:r>
        <w:rPr>
          <w:rFonts w:ascii="Arial" w:hAnsi="Arial"/>
          <w:b/>
          <w:sz w:val="18"/>
        </w:rPr>
        <w:t>lunes,</w:t>
      </w:r>
      <w:r>
        <w:rPr>
          <w:rFonts w:ascii="Arial" w:hAnsi="Arial"/>
          <w:b/>
          <w:spacing w:val="58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64"/>
          <w:sz w:val="18"/>
        </w:rPr>
        <w:t xml:space="preserve"> </w:t>
      </w:r>
      <w:r>
        <w:rPr>
          <w:rFonts w:ascii="Arial" w:hAnsi="Arial"/>
          <w:b/>
          <w:sz w:val="18"/>
        </w:rPr>
        <w:t>canal</w:t>
      </w:r>
      <w:r>
        <w:rPr>
          <w:rFonts w:ascii="Arial" w:hAnsi="Arial"/>
          <w:b/>
          <w:spacing w:val="63"/>
          <w:sz w:val="18"/>
        </w:rPr>
        <w:t xml:space="preserve"> </w:t>
      </w:r>
      <w:r>
        <w:rPr>
          <w:rFonts w:ascii="Arial" w:hAnsi="Arial"/>
          <w:b/>
          <w:sz w:val="18"/>
        </w:rPr>
        <w:t>emitirá</w:t>
      </w:r>
      <w:r>
        <w:rPr>
          <w:rFonts w:ascii="Arial" w:hAnsi="Arial"/>
          <w:b/>
          <w:spacing w:val="60"/>
          <w:sz w:val="18"/>
        </w:rPr>
        <w:t xml:space="preserve"> </w:t>
      </w:r>
      <w:r>
        <w:rPr>
          <w:rFonts w:ascii="Arial" w:hAnsi="Arial"/>
          <w:b/>
          <w:sz w:val="18"/>
        </w:rPr>
        <w:t>una</w:t>
      </w:r>
      <w:r>
        <w:rPr>
          <w:rFonts w:ascii="Arial" w:hAnsi="Arial"/>
          <w:b/>
          <w:spacing w:val="6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sección</w:t>
      </w:r>
    </w:p>
    <w:p w14:paraId="13935BD6" w14:textId="77777777" w:rsidR="003019E5" w:rsidRDefault="00000000">
      <w:pPr>
        <w:ind w:left="435" w:right="3734"/>
        <w:jc w:val="both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A0C58F8" wp14:editId="06BDEC6D">
                <wp:simplePos x="0" y="0"/>
                <wp:positionH relativeFrom="page">
                  <wp:posOffset>5591175</wp:posOffset>
                </wp:positionH>
                <wp:positionV relativeFrom="paragraph">
                  <wp:posOffset>391650</wp:posOffset>
                </wp:positionV>
                <wp:extent cx="1962150" cy="263842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26384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3D562D6" w14:textId="77777777" w:rsidR="003019E5" w:rsidRDefault="00000000">
                            <w:pPr>
                              <w:spacing w:before="78"/>
                              <w:ind w:left="147" w:right="152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3.-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Lead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  <w:u w:val="single"/>
                              </w:rPr>
                              <w:t>entradilla</w:t>
                            </w:r>
                          </w:p>
                          <w:p w14:paraId="0C3DA26F" w14:textId="77777777" w:rsidR="003019E5" w:rsidRDefault="003019E5">
                            <w:pPr>
                              <w:pStyle w:val="Textoindependiente"/>
                              <w:spacing w:before="41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  <w:p w14:paraId="338D2503" w14:textId="77777777" w:rsidR="003019E5" w:rsidRDefault="00000000">
                            <w:pPr>
                              <w:ind w:left="147" w:right="145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exposición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hechos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centrales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la noticia expuestos en el primer párrafo,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con el objetivo de que el lector quede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informado con solo leerlo y, si se interesa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 profundizar la noticia, siga leyéndola.</w:t>
                            </w:r>
                          </w:p>
                          <w:p w14:paraId="48D1AFC4" w14:textId="77777777" w:rsidR="003019E5" w:rsidRDefault="00000000">
                            <w:pPr>
                              <w:ind w:left="147" w:right="15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teoría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debería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responder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sintéticamente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las seis preguntas básicas de una noticia,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pero se ha modificado en el periodismo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actual y sus nuevas plataformas 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comunicación.</w:t>
                            </w:r>
                          </w:p>
                          <w:p w14:paraId="2F50DD94" w14:textId="77777777" w:rsidR="003019E5" w:rsidRDefault="00000000">
                            <w:pPr>
                              <w:ind w:left="155" w:right="154" w:firstLine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 este caso el primer párrafo responde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qué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(medida: fortalecimiento oferta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programas infantiles),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por qué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(aislamiento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niños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hogares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por Coronavirus y pocas opciones 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programas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de entretención infantil),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quién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(TVN),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cómo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(integrará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programas</w:t>
                            </w:r>
                          </w:p>
                          <w:p w14:paraId="4C513568" w14:textId="77777777" w:rsidR="003019E5" w:rsidRDefault="00000000">
                            <w:pPr>
                              <w:spacing w:before="4"/>
                              <w:ind w:left="150" w:right="145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ellos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exitoso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“31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minutos”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C58F8" id="Textbox 79" o:spid="_x0000_s1059" type="#_x0000_t202" style="position:absolute;left:0;text-align:left;margin-left:440.25pt;margin-top:30.85pt;width:154.5pt;height:207.7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" filled="f" strokecolor="#4aacc5" strokeweight="1pt">
                <v:stroke dashstyle="3 1"/>
                <v:path arrowok="t"/>
                <v:textbox inset="0,0,0,0">
                  <w:txbxContent>
                    <w:p w14:paraId="63D562D6" w14:textId="77777777" w:rsidR="003019E5" w:rsidRDefault="00000000">
                      <w:pPr>
                        <w:spacing w:before="78"/>
                        <w:ind w:left="147" w:right="152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3.-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Lead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  <w:u w:val="single"/>
                        </w:rPr>
                        <w:t>entradilla</w:t>
                      </w:r>
                    </w:p>
                    <w:p w14:paraId="0C3DA26F" w14:textId="77777777" w:rsidR="003019E5" w:rsidRDefault="003019E5">
                      <w:pPr>
                        <w:pStyle w:val="Textoindependiente"/>
                        <w:spacing w:before="41"/>
                        <w:rPr>
                          <w:rFonts w:ascii="Times New Roman"/>
                          <w:b/>
                          <w:sz w:val="16"/>
                        </w:rPr>
                      </w:pPr>
                    </w:p>
                    <w:p w14:paraId="338D2503" w14:textId="77777777" w:rsidR="003019E5" w:rsidRDefault="00000000">
                      <w:pPr>
                        <w:ind w:left="147" w:right="145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exposición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hechos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centrales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la noticia expuestos en el primer párrafo,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con el objetivo de que el lector quede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informado con solo leerlo y, si se interesa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 profundizar la noticia, siga leyéndola.</w:t>
                      </w:r>
                    </w:p>
                    <w:p w14:paraId="48D1AFC4" w14:textId="77777777" w:rsidR="003019E5" w:rsidRDefault="00000000">
                      <w:pPr>
                        <w:ind w:left="147" w:right="15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teoría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debería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responder</w:t>
                      </w:r>
                      <w:r>
                        <w:rPr>
                          <w:rFonts w:ascii="Times New Roman" w:hAnsi="Times New Roman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sintéticamente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las seis preguntas básicas de una noticia,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pero se ha modificado en el periodismo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actual y sus nuevas plataformas 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comunicación.</w:t>
                      </w:r>
                    </w:p>
                    <w:p w14:paraId="2F50DD94" w14:textId="77777777" w:rsidR="003019E5" w:rsidRDefault="00000000">
                      <w:pPr>
                        <w:ind w:left="155" w:right="154" w:firstLine="1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En este caso el primer párrafo responde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qué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(medida: fortalecimiento oferta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programas infantiles),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por qué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(aislamiento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social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niños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hogares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por Coronavirus y pocas opciones 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programas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de entretención infantil),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quién</w:t>
                      </w:r>
                      <w:r>
                        <w:rPr>
                          <w:rFonts w:ascii="Times New Roman" w:hAnsi="Times New Roman"/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(TVN),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cómo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(integrará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programas</w:t>
                      </w:r>
                    </w:p>
                    <w:p w14:paraId="4C513568" w14:textId="77777777" w:rsidR="003019E5" w:rsidRDefault="00000000">
                      <w:pPr>
                        <w:spacing w:before="4"/>
                        <w:ind w:left="150" w:right="145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entre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ellos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exitoso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“31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minutos”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llamada "Desde casa", que irá en dos bloques: a las 12 horas, con el debut del popular noticiero infantil, y a las 15.30 horas, con el regreso del premiado programa Con qué sueñas. Ambos tendrán como anfitriona a Karen Doggenweiler.</w:t>
      </w:r>
    </w:p>
    <w:p w14:paraId="1736EF32" w14:textId="77777777" w:rsidR="003019E5" w:rsidRDefault="003019E5">
      <w:pPr>
        <w:jc w:val="both"/>
        <w:rPr>
          <w:rFonts w:ascii="Arial" w:hAnsi="Arial"/>
          <w:sz w:val="18"/>
        </w:rPr>
        <w:sectPr w:rsidR="003019E5">
          <w:pgSz w:w="12240" w:h="20160"/>
          <w:pgMar w:top="1640" w:right="80" w:bottom="740" w:left="400" w:header="645" w:footer="558" w:gutter="0"/>
          <w:cols w:space="720"/>
        </w:sectPr>
      </w:pPr>
    </w:p>
    <w:p w14:paraId="31830B76" w14:textId="77777777" w:rsidR="003019E5" w:rsidRDefault="00000000">
      <w:pPr>
        <w:spacing w:before="204"/>
        <w:ind w:left="435"/>
        <w:rPr>
          <w:sz w:val="18"/>
        </w:rPr>
      </w:pPr>
      <w:r>
        <w:rPr>
          <w:sz w:val="18"/>
        </w:rPr>
        <w:t>Valentina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Medina</w:t>
      </w:r>
    </w:p>
    <w:p w14:paraId="0B5B6D7C" w14:textId="77777777" w:rsidR="003019E5" w:rsidRDefault="00000000">
      <w:pPr>
        <w:ind w:left="435"/>
        <w:rPr>
          <w:sz w:val="18"/>
        </w:rPr>
      </w:pPr>
      <w:r>
        <w:rPr>
          <w:sz w:val="18"/>
        </w:rPr>
        <w:t>27</w:t>
      </w:r>
      <w:r>
        <w:rPr>
          <w:spacing w:val="-4"/>
          <w:sz w:val="18"/>
        </w:rPr>
        <w:t xml:space="preserve"> </w:t>
      </w:r>
      <w:r>
        <w:rPr>
          <w:sz w:val="18"/>
        </w:rPr>
        <w:t>MAR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  <w:r>
        <w:rPr>
          <w:spacing w:val="2"/>
          <w:sz w:val="18"/>
        </w:rPr>
        <w:t xml:space="preserve"> </w:t>
      </w:r>
      <w:r>
        <w:rPr>
          <w:sz w:val="18"/>
        </w:rPr>
        <w:t>06:37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PM</w:t>
      </w:r>
    </w:p>
    <w:p w14:paraId="4D83E9B0" w14:textId="77777777" w:rsidR="003019E5" w:rsidRDefault="00000000">
      <w:pPr>
        <w:spacing w:before="175" w:line="244" w:lineRule="auto"/>
        <w:ind w:left="435" w:right="4586"/>
        <w:rPr>
          <w:sz w:val="16"/>
        </w:rPr>
      </w:pPr>
      <w:r>
        <w:br w:type="column"/>
      </w:r>
      <w:r>
        <w:rPr>
          <w:sz w:val="16"/>
        </w:rPr>
        <w:t>Periodista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cargo.</w:t>
      </w:r>
      <w:r>
        <w:rPr>
          <w:spacing w:val="-7"/>
          <w:sz w:val="16"/>
        </w:rPr>
        <w:t xml:space="preserve"> </w:t>
      </w:r>
      <w:r>
        <w:rPr>
          <w:sz w:val="16"/>
        </w:rPr>
        <w:t>Fecha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hora de publicación de la noticia.</w:t>
      </w:r>
    </w:p>
    <w:p w14:paraId="58A8F541" w14:textId="77777777" w:rsidR="003019E5" w:rsidRDefault="003019E5">
      <w:pPr>
        <w:spacing w:line="244" w:lineRule="auto"/>
        <w:rPr>
          <w:sz w:val="16"/>
        </w:rPr>
        <w:sectPr w:rsidR="003019E5">
          <w:type w:val="continuous"/>
          <w:pgSz w:w="12240" w:h="20160"/>
          <w:pgMar w:top="1640" w:right="80" w:bottom="740" w:left="400" w:header="645" w:footer="558" w:gutter="0"/>
          <w:cols w:num="2" w:space="720" w:equalWidth="0">
            <w:col w:w="2399" w:space="2028"/>
            <w:col w:w="7333"/>
          </w:cols>
        </w:sectPr>
      </w:pPr>
    </w:p>
    <w:p w14:paraId="64D5A32A" w14:textId="77777777" w:rsidR="003019E5" w:rsidRDefault="003019E5">
      <w:pPr>
        <w:pStyle w:val="Textoindependiente"/>
        <w:spacing w:before="3"/>
        <w:rPr>
          <w:sz w:val="18"/>
        </w:rPr>
      </w:pPr>
    </w:p>
    <w:p w14:paraId="72E17951" w14:textId="77777777" w:rsidR="003019E5" w:rsidRDefault="00000000">
      <w:pPr>
        <w:ind w:left="435" w:right="3731"/>
        <w:jc w:val="both"/>
        <w:rPr>
          <w:sz w:val="18"/>
        </w:rPr>
      </w:pPr>
      <w:r>
        <w:rPr>
          <w:sz w:val="18"/>
        </w:rPr>
        <w:t xml:space="preserve">La emergencia del coronavirus ha provocado que la mayoría de los niños esté en casa, y las opciones de entretención en la televisión abierta son limitadas. Frente a eso, TVN </w:t>
      </w:r>
      <w:r>
        <w:rPr>
          <w:rFonts w:ascii="Arial" w:hAnsi="Arial"/>
          <w:b/>
          <w:sz w:val="18"/>
          <w:u w:val="single"/>
        </w:rPr>
        <w:t>potenciará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 xml:space="preserve">su oferta para toda la familia, y una de las novedades es el regreso del popular programa </w:t>
      </w:r>
      <w:r>
        <w:rPr>
          <w:rFonts w:ascii="Arial" w:hAnsi="Arial"/>
          <w:i/>
          <w:sz w:val="18"/>
        </w:rPr>
        <w:t>31 minutos</w:t>
      </w:r>
      <w:r>
        <w:rPr>
          <w:sz w:val="18"/>
        </w:rPr>
        <w:t>, una de las series infantiles más exitosas en Chile.</w:t>
      </w:r>
    </w:p>
    <w:p w14:paraId="4EF80A51" w14:textId="77777777" w:rsidR="003019E5" w:rsidRDefault="00000000">
      <w:pPr>
        <w:spacing w:before="204"/>
        <w:ind w:left="435" w:right="3732"/>
        <w:jc w:val="both"/>
        <w:rPr>
          <w:sz w:val="18"/>
        </w:rPr>
      </w:pPr>
      <w:r>
        <w:rPr>
          <w:sz w:val="18"/>
        </w:rPr>
        <w:t>Desde</w:t>
      </w:r>
      <w:r>
        <w:rPr>
          <w:spacing w:val="-13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lunes</w:t>
      </w:r>
      <w:r>
        <w:rPr>
          <w:spacing w:val="-8"/>
          <w:sz w:val="18"/>
        </w:rPr>
        <w:t xml:space="preserve"> </w:t>
      </w:r>
      <w:r>
        <w:rPr>
          <w:sz w:val="18"/>
        </w:rPr>
        <w:t>el</w:t>
      </w:r>
      <w:r>
        <w:rPr>
          <w:spacing w:val="-13"/>
          <w:sz w:val="18"/>
        </w:rPr>
        <w:t xml:space="preserve"> </w:t>
      </w:r>
      <w:r>
        <w:rPr>
          <w:sz w:val="18"/>
        </w:rPr>
        <w:t>matinal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Buenos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días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todos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sz w:val="18"/>
        </w:rPr>
        <w:t>reducirá</w:t>
      </w:r>
      <w:r>
        <w:rPr>
          <w:spacing w:val="-9"/>
          <w:sz w:val="18"/>
        </w:rPr>
        <w:t xml:space="preserve"> </w:t>
      </w:r>
      <w:r>
        <w:rPr>
          <w:sz w:val="18"/>
        </w:rPr>
        <w:t>su</w:t>
      </w:r>
      <w:r>
        <w:rPr>
          <w:spacing w:val="-9"/>
          <w:sz w:val="18"/>
        </w:rPr>
        <w:t xml:space="preserve"> </w:t>
      </w:r>
      <w:r>
        <w:rPr>
          <w:sz w:val="18"/>
        </w:rPr>
        <w:t>emisión,</w:t>
      </w:r>
      <w:r>
        <w:rPr>
          <w:spacing w:val="-11"/>
          <w:sz w:val="18"/>
        </w:rPr>
        <w:t xml:space="preserve"> </w:t>
      </w:r>
      <w:r>
        <w:rPr>
          <w:sz w:val="18"/>
        </w:rPr>
        <w:t>finalizando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13"/>
          <w:sz w:val="18"/>
        </w:rPr>
        <w:t xml:space="preserve"> </w:t>
      </w:r>
      <w:r>
        <w:rPr>
          <w:sz w:val="18"/>
        </w:rPr>
        <w:t>12:00</w:t>
      </w:r>
      <w:r>
        <w:rPr>
          <w:spacing w:val="-9"/>
          <w:sz w:val="18"/>
        </w:rPr>
        <w:t xml:space="preserve"> </w:t>
      </w:r>
      <w:r>
        <w:rPr>
          <w:sz w:val="18"/>
        </w:rPr>
        <w:t>horas para</w:t>
      </w:r>
      <w:r>
        <w:rPr>
          <w:spacing w:val="-5"/>
          <w:sz w:val="18"/>
        </w:rPr>
        <w:t xml:space="preserve"> </w:t>
      </w:r>
      <w:r>
        <w:rPr>
          <w:sz w:val="18"/>
        </w:rPr>
        <w:t>dar</w:t>
      </w:r>
      <w:r>
        <w:rPr>
          <w:spacing w:val="-3"/>
          <w:sz w:val="18"/>
        </w:rPr>
        <w:t xml:space="preserve"> </w:t>
      </w:r>
      <w:r>
        <w:rPr>
          <w:sz w:val="18"/>
        </w:rPr>
        <w:t>paso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segmento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denominado </w:t>
      </w:r>
      <w:r>
        <w:rPr>
          <w:rFonts w:ascii="Arial" w:hAnsi="Arial"/>
          <w:i/>
          <w:sz w:val="18"/>
        </w:rPr>
        <w:t>Desde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casa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durará</w:t>
      </w:r>
      <w:r>
        <w:rPr>
          <w:spacing w:val="-5"/>
          <w:sz w:val="18"/>
        </w:rPr>
        <w:t xml:space="preserve"> </w:t>
      </w:r>
      <w:r>
        <w:rPr>
          <w:sz w:val="18"/>
        </w:rPr>
        <w:t>hasta</w:t>
      </w:r>
      <w:r>
        <w:rPr>
          <w:spacing w:val="-10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13:00.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animadora Karen</w:t>
      </w:r>
      <w:r>
        <w:rPr>
          <w:spacing w:val="80"/>
          <w:sz w:val="18"/>
        </w:rPr>
        <w:t xml:space="preserve"> </w:t>
      </w:r>
      <w:r>
        <w:rPr>
          <w:sz w:val="18"/>
        </w:rPr>
        <w:t>Doggenweiler</w:t>
      </w:r>
      <w:r>
        <w:rPr>
          <w:spacing w:val="80"/>
          <w:sz w:val="18"/>
        </w:rPr>
        <w:t xml:space="preserve"> </w:t>
      </w:r>
      <w:r>
        <w:rPr>
          <w:sz w:val="18"/>
        </w:rPr>
        <w:t>será</w:t>
      </w:r>
      <w:r>
        <w:rPr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spacing w:val="80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anfitriona</w:t>
      </w:r>
      <w:r>
        <w:rPr>
          <w:rFonts w:ascii="Arial" w:hAnsi="Arial"/>
          <w:b/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spacing w:val="80"/>
          <w:sz w:val="18"/>
        </w:rPr>
        <w:t xml:space="preserve"> </w:t>
      </w:r>
      <w:r>
        <w:rPr>
          <w:sz w:val="18"/>
        </w:rPr>
        <w:t>esa</w:t>
      </w:r>
      <w:r>
        <w:rPr>
          <w:spacing w:val="80"/>
          <w:sz w:val="18"/>
        </w:rPr>
        <w:t xml:space="preserve"> </w:t>
      </w:r>
      <w:r>
        <w:rPr>
          <w:sz w:val="18"/>
        </w:rPr>
        <w:t>apuesta</w:t>
      </w:r>
      <w:r>
        <w:rPr>
          <w:spacing w:val="80"/>
          <w:sz w:val="18"/>
        </w:rPr>
        <w:t xml:space="preserve"> </w:t>
      </w:r>
      <w:r>
        <w:rPr>
          <w:sz w:val="18"/>
        </w:rPr>
        <w:t>donde</w:t>
      </w:r>
      <w:r>
        <w:rPr>
          <w:spacing w:val="80"/>
          <w:sz w:val="18"/>
        </w:rPr>
        <w:t xml:space="preserve"> </w:t>
      </w:r>
      <w:r>
        <w:rPr>
          <w:sz w:val="18"/>
        </w:rPr>
        <w:t>se</w:t>
      </w:r>
      <w:r>
        <w:rPr>
          <w:spacing w:val="80"/>
          <w:sz w:val="18"/>
        </w:rPr>
        <w:t xml:space="preserve"> </w:t>
      </w:r>
      <w:r>
        <w:rPr>
          <w:sz w:val="18"/>
        </w:rPr>
        <w:t>exhibirá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31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z w:val="18"/>
        </w:rPr>
        <w:t>minutos,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sz w:val="18"/>
        </w:rPr>
        <w:t xml:space="preserve">encabezado por Tulio Triviño, Juan Carlos Bodoque, Patana, Juanin y todos sus </w:t>
      </w:r>
      <w:r>
        <w:rPr>
          <w:spacing w:val="-2"/>
          <w:sz w:val="18"/>
        </w:rPr>
        <w:t>personajes.</w:t>
      </w:r>
    </w:p>
    <w:p w14:paraId="1CB0A2DD" w14:textId="77777777" w:rsidR="003019E5" w:rsidRDefault="003019E5">
      <w:pPr>
        <w:pStyle w:val="Textoindependiente"/>
        <w:spacing w:before="2"/>
        <w:rPr>
          <w:sz w:val="18"/>
        </w:rPr>
      </w:pPr>
    </w:p>
    <w:p w14:paraId="3F64BF2B" w14:textId="77777777" w:rsidR="003019E5" w:rsidRDefault="00000000">
      <w:pPr>
        <w:ind w:left="435" w:right="373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F23CC44" wp14:editId="5B602F28">
                <wp:simplePos x="0" y="0"/>
                <wp:positionH relativeFrom="page">
                  <wp:posOffset>5635625</wp:posOffset>
                </wp:positionH>
                <wp:positionV relativeFrom="paragraph">
                  <wp:posOffset>737650</wp:posOffset>
                </wp:positionV>
                <wp:extent cx="1762125" cy="170878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2125" cy="17087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6FC1F44" w14:textId="77777777" w:rsidR="003019E5" w:rsidRDefault="00000000">
                            <w:pPr>
                              <w:spacing w:before="72"/>
                              <w:ind w:left="127" w:right="124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4.-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Cuerpo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  <w:u w:val="single"/>
                              </w:rPr>
                              <w:t>noticia</w:t>
                            </w:r>
                          </w:p>
                          <w:p w14:paraId="61482D06" w14:textId="77777777" w:rsidR="003019E5" w:rsidRDefault="00000000">
                            <w:pPr>
                              <w:spacing w:before="4" w:line="183" w:lineRule="exact"/>
                              <w:ind w:left="130" w:right="12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desarrollo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noticia.</w:t>
                            </w:r>
                          </w:p>
                          <w:p w14:paraId="28F4174C" w14:textId="77777777" w:rsidR="003019E5" w:rsidRDefault="00000000">
                            <w:pPr>
                              <w:ind w:left="127" w:right="129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Generalmente amplía la información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entregada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lead,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siempre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orden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decreciente de importancia.</w:t>
                            </w:r>
                          </w:p>
                          <w:p w14:paraId="372E8977" w14:textId="77777777" w:rsidR="003019E5" w:rsidRDefault="00000000">
                            <w:pPr>
                              <w:ind w:left="363" w:right="353" w:hanging="12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 este caso, se responde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inmediatamente, en el segundo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párrafo,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cuándo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(desde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lunes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0F5C5F51" w14:textId="77777777" w:rsidR="003019E5" w:rsidRDefault="00000000">
                            <w:pPr>
                              <w:ind w:left="127" w:right="124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Luego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entregan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detalles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cómo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 finaliza mencionando otros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programas que también serán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incorporados, pero desde el domingo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(profundiza el cuándo)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CC44" id="Textbox 80" o:spid="_x0000_s1060" type="#_x0000_t202" style="position:absolute;left:0;text-align:left;margin-left:443.75pt;margin-top:58.1pt;width:138.75pt;height:134.5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" filled="f" strokecolor="#4aacc5" strokeweight="1pt">
                <v:stroke dashstyle="3 1"/>
                <v:path arrowok="t"/>
                <v:textbox inset="0,0,0,0">
                  <w:txbxContent>
                    <w:p w14:paraId="16FC1F44" w14:textId="77777777" w:rsidR="003019E5" w:rsidRDefault="00000000">
                      <w:pPr>
                        <w:spacing w:before="72"/>
                        <w:ind w:left="127" w:right="124"/>
                        <w:jc w:val="center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4.-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Cuerpo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  <w:u w:val="single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6"/>
                          <w:u w:val="single"/>
                        </w:rPr>
                        <w:t>noticia</w:t>
                      </w:r>
                    </w:p>
                    <w:p w14:paraId="61482D06" w14:textId="77777777" w:rsidR="003019E5" w:rsidRDefault="00000000">
                      <w:pPr>
                        <w:spacing w:before="4" w:line="183" w:lineRule="exact"/>
                        <w:ind w:left="130" w:right="124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Es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el</w:t>
                      </w:r>
                      <w:r>
                        <w:rPr>
                          <w:rFonts w:asci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desarrollo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la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noticia.</w:t>
                      </w:r>
                    </w:p>
                    <w:p w14:paraId="28F4174C" w14:textId="77777777" w:rsidR="003019E5" w:rsidRDefault="00000000">
                      <w:pPr>
                        <w:ind w:left="127" w:right="129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Generalmente amplía la información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entregada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lead,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siempre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orden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decreciente de importancia.</w:t>
                      </w:r>
                    </w:p>
                    <w:p w14:paraId="372E8977" w14:textId="77777777" w:rsidR="003019E5" w:rsidRDefault="00000000">
                      <w:pPr>
                        <w:ind w:left="363" w:right="353" w:hanging="12"/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En este caso, se responde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inmediatamente, en el segundo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párrafo,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cuándo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(desde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>lunes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16"/>
                        </w:rPr>
                        <w:t>.</w:t>
                      </w:r>
                    </w:p>
                    <w:p w14:paraId="0F5C5F51" w14:textId="77777777" w:rsidR="003019E5" w:rsidRDefault="00000000">
                      <w:pPr>
                        <w:ind w:left="127" w:right="124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Luego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entregan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detalles</w:t>
                      </w:r>
                      <w:r>
                        <w:rPr>
                          <w:rFonts w:ascii="Times New Roman" w:hAnsi="Times New Roman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cómo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 finaliza mencionando otros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programas que también serán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incorporados, pero desde el domingo</w:t>
                      </w:r>
                      <w:r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(profundiza el cuándo)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sz w:val="18"/>
        </w:rPr>
        <w:t>Desde casa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sz w:val="18"/>
        </w:rPr>
        <w:t>tendrá una segunda entrega de 15:30 a 16:30 hrs, donde se emitirá programas nacionales e internacionales. Algunos de ellos, originales del canal nacional, son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Neurópolis</w:t>
      </w:r>
      <w:r>
        <w:rPr>
          <w:sz w:val="18"/>
        </w:rPr>
        <w:t>, una</w:t>
      </w:r>
      <w:r>
        <w:rPr>
          <w:spacing w:val="-1"/>
          <w:sz w:val="18"/>
        </w:rPr>
        <w:t xml:space="preserve"> </w:t>
      </w:r>
      <w:r>
        <w:rPr>
          <w:sz w:val="18"/>
        </w:rPr>
        <w:t>serie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encarga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mostrar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sobre</w:t>
      </w:r>
      <w:r>
        <w:rPr>
          <w:spacing w:val="-4"/>
          <w:sz w:val="18"/>
        </w:rPr>
        <w:t xml:space="preserve"> </w:t>
      </w:r>
      <w:r>
        <w:rPr>
          <w:sz w:val="18"/>
        </w:rPr>
        <w:t>ciencia,</w:t>
      </w:r>
      <w:r>
        <w:rPr>
          <w:spacing w:val="-6"/>
          <w:sz w:val="18"/>
        </w:rPr>
        <w:t xml:space="preserve"> </w:t>
      </w:r>
      <w:r>
        <w:rPr>
          <w:sz w:val="18"/>
        </w:rPr>
        <w:t>tecnología, cultura y entretención, y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Cambio global</w:t>
      </w:r>
      <w:r>
        <w:rPr>
          <w:sz w:val="18"/>
        </w:rPr>
        <w:t>, una serie que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muestra las consecuencias que vivirá Chile por el cambio climático. El debut será con la producción nacional ganadora de dos Emmy, </w:t>
      </w:r>
      <w:r>
        <w:rPr>
          <w:rFonts w:ascii="Arial" w:hAnsi="Arial"/>
          <w:i/>
          <w:sz w:val="18"/>
        </w:rPr>
        <w:t xml:space="preserve">¿Con qué sueñas?, </w:t>
      </w:r>
      <w:r>
        <w:rPr>
          <w:sz w:val="18"/>
        </w:rPr>
        <w:t>donde se muestra la diversidad del país en historias en las voces de niños.</w:t>
      </w:r>
    </w:p>
    <w:p w14:paraId="1706A805" w14:textId="77777777" w:rsidR="003019E5" w:rsidRDefault="003019E5">
      <w:pPr>
        <w:pStyle w:val="Textoindependiente"/>
        <w:spacing w:before="1"/>
        <w:rPr>
          <w:sz w:val="18"/>
        </w:rPr>
      </w:pPr>
    </w:p>
    <w:p w14:paraId="756881A8" w14:textId="77777777" w:rsidR="003019E5" w:rsidRDefault="00000000">
      <w:pPr>
        <w:ind w:left="435" w:right="3736"/>
        <w:jc w:val="both"/>
        <w:rPr>
          <w:sz w:val="18"/>
        </w:rPr>
      </w:pPr>
      <w:r>
        <w:rPr>
          <w:sz w:val="18"/>
        </w:rPr>
        <w:t xml:space="preserve">Doggenweiler también hará pequeñas </w:t>
      </w:r>
      <w:r>
        <w:rPr>
          <w:rFonts w:ascii="Arial" w:hAnsi="Arial"/>
          <w:b/>
          <w:sz w:val="18"/>
          <w:u w:val="single"/>
        </w:rPr>
        <w:t>intervenciones</w:t>
      </w:r>
      <w:r>
        <w:rPr>
          <w:rFonts w:ascii="Arial" w:hAnsi="Arial"/>
          <w:b/>
          <w:sz w:val="18"/>
        </w:rPr>
        <w:t xml:space="preserve"> </w:t>
      </w:r>
      <w:r>
        <w:rPr>
          <w:sz w:val="18"/>
        </w:rPr>
        <w:t>en la sección para hablar sobre actividades que fomentan la entretención para los niños, con manualidades, música, arte, deportes, ciencia y cocina.</w:t>
      </w:r>
    </w:p>
    <w:p w14:paraId="454312ED" w14:textId="77777777" w:rsidR="003019E5" w:rsidRDefault="00000000">
      <w:pPr>
        <w:spacing w:before="205"/>
        <w:ind w:left="435" w:right="3731"/>
        <w:jc w:val="both"/>
        <w:rPr>
          <w:sz w:val="18"/>
        </w:rPr>
      </w:pPr>
      <w:r>
        <w:rPr>
          <w:sz w:val="18"/>
        </w:rPr>
        <w:t>Previo a</w:t>
      </w:r>
      <w:r>
        <w:rPr>
          <w:spacing w:val="-4"/>
          <w:sz w:val="18"/>
        </w:rPr>
        <w:t xml:space="preserve"> </w:t>
      </w:r>
      <w:r>
        <w:rPr>
          <w:sz w:val="18"/>
        </w:rPr>
        <w:t>esto, TVN</w:t>
      </w:r>
      <w:r>
        <w:rPr>
          <w:spacing w:val="-1"/>
          <w:sz w:val="18"/>
        </w:rPr>
        <w:t xml:space="preserve"> </w:t>
      </w:r>
      <w:r>
        <w:rPr>
          <w:sz w:val="18"/>
        </w:rPr>
        <w:t>estrenará este</w:t>
      </w:r>
      <w:r>
        <w:rPr>
          <w:spacing w:val="-4"/>
          <w:sz w:val="18"/>
        </w:rPr>
        <w:t xml:space="preserve"> </w:t>
      </w:r>
      <w:r>
        <w:rPr>
          <w:sz w:val="18"/>
        </w:rPr>
        <w:t>sábado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marzo nuevas series del</w:t>
      </w:r>
      <w:r>
        <w:rPr>
          <w:spacing w:val="-1"/>
          <w:sz w:val="18"/>
        </w:rPr>
        <w:t xml:space="preserve"> </w:t>
      </w:r>
      <w:r>
        <w:rPr>
          <w:sz w:val="18"/>
        </w:rPr>
        <w:t>Consejo Nacional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 Televisión, CNTV, en su bloque infantil que parte a las 08.00 horas: </w:t>
      </w:r>
      <w:r>
        <w:rPr>
          <w:rFonts w:ascii="Arial" w:hAnsi="Arial"/>
          <w:i/>
          <w:sz w:val="18"/>
        </w:rPr>
        <w:t>Experimenta</w:t>
      </w:r>
      <w:r>
        <w:rPr>
          <w:sz w:val="18"/>
        </w:rPr>
        <w:t xml:space="preserve">, reportajes hechos por niños y niñas a diferentes científicos chilenos, y donde se cuestionan sobre temas como qué es el ADN, la energía social y el plancton; </w:t>
      </w:r>
      <w:r>
        <w:rPr>
          <w:rFonts w:ascii="Arial" w:hAnsi="Arial"/>
          <w:i/>
          <w:sz w:val="18"/>
        </w:rPr>
        <w:t xml:space="preserve">Yo lo puedo hacer, </w:t>
      </w:r>
      <w:r>
        <w:rPr>
          <w:sz w:val="18"/>
        </w:rPr>
        <w:t>serie orientada para niños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menos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seis</w:t>
      </w:r>
      <w:r>
        <w:rPr>
          <w:spacing w:val="-3"/>
          <w:sz w:val="18"/>
        </w:rPr>
        <w:t xml:space="preserve"> </w:t>
      </w:r>
      <w:r>
        <w:rPr>
          <w:sz w:val="18"/>
        </w:rPr>
        <w:t>años,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podrán</w:t>
      </w:r>
      <w:r>
        <w:rPr>
          <w:spacing w:val="-8"/>
          <w:sz w:val="18"/>
        </w:rPr>
        <w:t xml:space="preserve"> </w:t>
      </w:r>
      <w:r>
        <w:rPr>
          <w:sz w:val="18"/>
        </w:rPr>
        <w:t>potenciar</w:t>
      </w:r>
      <w:r>
        <w:rPr>
          <w:spacing w:val="-6"/>
          <w:sz w:val="18"/>
        </w:rPr>
        <w:t xml:space="preserve"> </w:t>
      </w:r>
      <w:r>
        <w:rPr>
          <w:sz w:val="18"/>
        </w:rPr>
        <w:t>su</w:t>
      </w:r>
      <w:r>
        <w:rPr>
          <w:spacing w:val="-13"/>
          <w:sz w:val="18"/>
        </w:rPr>
        <w:t xml:space="preserve"> </w:t>
      </w:r>
      <w:r>
        <w:rPr>
          <w:sz w:val="18"/>
        </w:rPr>
        <w:t>curiosidad</w:t>
      </w:r>
      <w:r>
        <w:rPr>
          <w:spacing w:val="-8"/>
          <w:sz w:val="18"/>
        </w:rPr>
        <w:t xml:space="preserve"> </w:t>
      </w:r>
      <w:r>
        <w:rPr>
          <w:sz w:val="18"/>
        </w:rPr>
        <w:t>sobre</w:t>
      </w:r>
      <w:r>
        <w:rPr>
          <w:spacing w:val="-8"/>
          <w:sz w:val="18"/>
        </w:rPr>
        <w:t xml:space="preserve"> </w:t>
      </w:r>
      <w:r>
        <w:rPr>
          <w:sz w:val="18"/>
        </w:rPr>
        <w:t>texturas,</w:t>
      </w:r>
      <w:r>
        <w:rPr>
          <w:spacing w:val="-5"/>
          <w:sz w:val="18"/>
        </w:rPr>
        <w:t xml:space="preserve"> </w:t>
      </w:r>
      <w:r>
        <w:rPr>
          <w:sz w:val="18"/>
        </w:rPr>
        <w:t>colores y</w:t>
      </w:r>
      <w:r>
        <w:rPr>
          <w:spacing w:val="-4"/>
          <w:sz w:val="18"/>
        </w:rPr>
        <w:t xml:space="preserve"> </w:t>
      </w:r>
      <w:r>
        <w:rPr>
          <w:sz w:val="18"/>
        </w:rPr>
        <w:t>tamaños;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Lyn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Babas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serie</w:t>
      </w:r>
      <w:r>
        <w:rPr>
          <w:spacing w:val="-4"/>
          <w:sz w:val="18"/>
        </w:rPr>
        <w:t xml:space="preserve"> </w:t>
      </w:r>
      <w:r>
        <w:rPr>
          <w:sz w:val="18"/>
        </w:rPr>
        <w:t>animada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cuenta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aventuras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niña llamada</w:t>
      </w:r>
      <w:r>
        <w:rPr>
          <w:spacing w:val="-4"/>
          <w:sz w:val="18"/>
        </w:rPr>
        <w:t xml:space="preserve"> </w:t>
      </w:r>
      <w:r>
        <w:rPr>
          <w:sz w:val="18"/>
        </w:rPr>
        <w:t>Lyn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su caracol Babas, con el que descubre la naturaleza y los animales; y </w:t>
      </w:r>
      <w:r>
        <w:rPr>
          <w:rFonts w:ascii="Arial" w:hAnsi="Arial"/>
          <w:i/>
          <w:sz w:val="18"/>
        </w:rPr>
        <w:t>Pichintún,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sz w:val="18"/>
        </w:rPr>
        <w:t>una serie docuanimada que relata la vida de niños de pueblos originarios y sus actividades cotidianas, juegos, comidas y tradiciones.</w:t>
      </w:r>
    </w:p>
    <w:p w14:paraId="3939E28B" w14:textId="77777777" w:rsidR="003019E5" w:rsidRDefault="00000000">
      <w:pPr>
        <w:spacing w:before="207" w:line="244" w:lineRule="auto"/>
        <w:ind w:left="435" w:right="3737"/>
        <w:jc w:val="both"/>
        <w:rPr>
          <w:sz w:val="18"/>
        </w:rPr>
      </w:pPr>
      <w:r>
        <w:rPr>
          <w:rFonts w:ascii="Arial"/>
          <w:b/>
          <w:sz w:val="18"/>
        </w:rPr>
        <w:t xml:space="preserve">La Tercera en </w:t>
      </w:r>
      <w:hyperlink r:id="rId19">
        <w:r>
          <w:rPr>
            <w:color w:val="0000FF"/>
            <w:sz w:val="18"/>
            <w:u w:val="single" w:color="0000FF"/>
          </w:rPr>
          <w:t>https://www.latercera.com/entretencion/noticia/tvn-renueva-su-parrilla-con-</w:t>
        </w:r>
      </w:hyperlink>
      <w:r>
        <w:rPr>
          <w:color w:val="0000FF"/>
          <w:sz w:val="18"/>
        </w:rPr>
        <w:t xml:space="preserve"> </w:t>
      </w:r>
      <w:hyperlink r:id="rId20">
        <w:r>
          <w:rPr>
            <w:color w:val="0000FF"/>
            <w:sz w:val="18"/>
            <w:u w:val="single" w:color="0000FF"/>
          </w:rPr>
          <w:t>programacion-familiar-y-reestrena-31-,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consultado el 27 de marzo de 2020</w:t>
      </w:r>
    </w:p>
    <w:p w14:paraId="7CB4BD2B" w14:textId="77777777" w:rsidR="003019E5" w:rsidRDefault="003019E5">
      <w:pPr>
        <w:spacing w:line="244" w:lineRule="auto"/>
        <w:jc w:val="both"/>
        <w:rPr>
          <w:sz w:val="18"/>
        </w:rPr>
        <w:sectPr w:rsidR="003019E5">
          <w:type w:val="continuous"/>
          <w:pgSz w:w="12240" w:h="20160"/>
          <w:pgMar w:top="1640" w:right="80" w:bottom="740" w:left="400" w:header="645" w:footer="558" w:gutter="0"/>
          <w:cols w:space="720"/>
        </w:sectPr>
      </w:pPr>
    </w:p>
    <w:p w14:paraId="3CCA102F" w14:textId="77777777" w:rsidR="003019E5" w:rsidRDefault="00000000">
      <w:pPr>
        <w:pStyle w:val="Textoindependiente"/>
        <w:ind w:left="32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3FE054C" wp14:editId="131E0071">
                <wp:extent cx="7113905" cy="189230"/>
                <wp:effectExtent l="0" t="0" r="0" b="0"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3905" cy="18923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</wps:spPr>
                      <wps:txbx>
                        <w:txbxContent>
                          <w:p w14:paraId="485A654B" w14:textId="4A68905F" w:rsidR="003019E5" w:rsidRDefault="00B46D6E" w:rsidP="00B46D6E">
                            <w:pPr>
                              <w:spacing w:line="296" w:lineRule="exact"/>
                              <w:ind w:left="7" w:right="10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TEXTO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EXPOSITIVO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–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z w:val="26"/>
                              </w:rPr>
                              <w:t>LA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B46D6E">
                              <w:rPr>
                                <w:rFonts w:ascii="Times New Roman" w:hAnsi="Times New Roman"/>
                                <w:color w:val="0069B8"/>
                                <w:spacing w:val="-2"/>
                                <w:sz w:val="26"/>
                              </w:rPr>
                              <w:t>NOTICIA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E054C" id="Textbox 81" o:spid="_x0000_s1061" type="#_x0000_t202" style="width:560.1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" fillcolor="#daedf3" stroked="f">
                <v:textbox inset="0,0,0,0">
                  <w:txbxContent>
                    <w:p w14:paraId="485A654B" w14:textId="4A68905F" w:rsidR="003019E5" w:rsidRDefault="00B46D6E" w:rsidP="00B46D6E">
                      <w:pPr>
                        <w:spacing w:line="296" w:lineRule="exact"/>
                        <w:ind w:left="7" w:right="10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6"/>
                        </w:rPr>
                        <w:t xml:space="preserve">                                          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TEXTO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pacing w:val="-6"/>
                          <w:sz w:val="26"/>
                        </w:rPr>
                        <w:t xml:space="preserve"> 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EXPOSITIVO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pacing w:val="-5"/>
                          <w:sz w:val="26"/>
                        </w:rPr>
                        <w:t xml:space="preserve"> 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–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pacing w:val="-7"/>
                          <w:sz w:val="26"/>
                        </w:rPr>
                        <w:t xml:space="preserve"> 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z w:val="26"/>
                        </w:rPr>
                        <w:t>LA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pacing w:val="-6"/>
                          <w:sz w:val="26"/>
                        </w:rPr>
                        <w:t xml:space="preserve"> </w:t>
                      </w:r>
                      <w:r w:rsidRPr="00B46D6E">
                        <w:rPr>
                          <w:rFonts w:ascii="Times New Roman" w:hAnsi="Times New Roman"/>
                          <w:color w:val="0069B8"/>
                          <w:spacing w:val="-2"/>
                          <w:sz w:val="26"/>
                        </w:rPr>
                        <w:t>NOTICIA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DBB4C4" w14:textId="77777777" w:rsidR="003019E5" w:rsidRDefault="00000000">
      <w:pPr>
        <w:pStyle w:val="Ttulo2"/>
        <w:spacing w:before="222"/>
      </w:pPr>
      <w:r>
        <w:t>I.-</w:t>
      </w:r>
      <w:r>
        <w:rPr>
          <w:spacing w:val="-9"/>
        </w:rPr>
        <w:t xml:space="preserve"> </w:t>
      </w:r>
      <w:r>
        <w:t>Lea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responda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continuación.</w:t>
      </w:r>
    </w:p>
    <w:p w14:paraId="3DB286F0" w14:textId="77777777" w:rsidR="003019E5" w:rsidRDefault="00000000">
      <w:pPr>
        <w:pStyle w:val="Textoindependiente"/>
        <w:spacing w:before="1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1039BA3" wp14:editId="0276729E">
                <wp:simplePos x="0" y="0"/>
                <wp:positionH relativeFrom="page">
                  <wp:posOffset>419100</wp:posOffset>
                </wp:positionH>
                <wp:positionV relativeFrom="paragraph">
                  <wp:posOffset>79641</wp:posOffset>
                </wp:positionV>
                <wp:extent cx="7177405" cy="1885950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7405" cy="1885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B9462E" w14:textId="77777777" w:rsidR="003019E5" w:rsidRDefault="00000000">
                            <w:pPr>
                              <w:pStyle w:val="Textoindependiente"/>
                              <w:spacing w:before="69"/>
                              <w:ind w:left="144" w:right="141"/>
                              <w:jc w:val="both"/>
                            </w:pPr>
                            <w:r>
                              <w:t>Los órganos de los sentidos permiten a las arañas comunicarse y captar lo que sucede a su alrededor. Gracias a ellos perciben los movimientos, detectan a sus presas y las hembras pueden reconocer a los machos cuando las cortejan.</w:t>
                            </w:r>
                          </w:p>
                          <w:p w14:paraId="1AC63C96" w14:textId="77777777" w:rsidR="003019E5" w:rsidRDefault="00000000">
                            <w:pPr>
                              <w:pStyle w:val="Textoindependiente"/>
                              <w:spacing w:before="2"/>
                              <w:ind w:left="144" w:right="142"/>
                              <w:jc w:val="both"/>
                            </w:pPr>
                            <w:r>
                              <w:t>A diferencia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 insectos, los ojos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arañas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 simples. Su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número, tamaño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posición varía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una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especie a otra. La mayoría tiene ocho, colocados en dos hileras, pero algunas especies tienen menos (6, 4 o incluso 2).</w:t>
                            </w:r>
                          </w:p>
                          <w:p w14:paraId="420F134B" w14:textId="77777777" w:rsidR="003019E5" w:rsidRDefault="003019E5">
                            <w:pPr>
                              <w:pStyle w:val="Textoindependiente"/>
                              <w:spacing w:before="1"/>
                            </w:pPr>
                          </w:p>
                          <w:p w14:paraId="5764050D" w14:textId="2D505684" w:rsidR="003019E5" w:rsidRDefault="00000000">
                            <w:pPr>
                              <w:pStyle w:val="Textoindependiente"/>
                              <w:ind w:left="144" w:right="136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mayoría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arañas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tienen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poco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desarrollado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sentido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vista,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pero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cambio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desarrollado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extraordinariamente otros sentidos, como el olfato y, sobre todo, el tacto. Este se localiza en los numerosos pelos sensoriales que recubren el cuerpo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patas.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Muchas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arañas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sedentarias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cazan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complejas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telarañas;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saben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BA2E4E">
                              <w:t>cuándo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caído un insecto en sus trampas gracias a las vibraciones que se transmiten a través de las telarañas.</w:t>
                            </w:r>
                          </w:p>
                          <w:p w14:paraId="3322B7A3" w14:textId="77777777" w:rsidR="003019E5" w:rsidRDefault="00000000">
                            <w:pPr>
                              <w:pStyle w:val="Textoindependiente"/>
                              <w:spacing w:before="228"/>
                              <w:ind w:left="144" w:right="136"/>
                              <w:jc w:val="both"/>
                            </w:pPr>
                            <w:r>
                              <w:t>Para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arañas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errantes</w:t>
                            </w:r>
                            <w: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cambio,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vista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sentido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importante,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pues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permite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localizar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presas.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arañas saltarinas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poseen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sentido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desarrollado;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algunas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especies,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incluso,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luz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ayuda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orientarse.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39BA3" id="Textbox 82" o:spid="_x0000_s1062" type="#_x0000_t202" style="position:absolute;margin-left:33pt;margin-top:6.25pt;width:565.15pt;height:148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" filled="f">
                <v:path arrowok="t"/>
                <v:textbox inset="0,0,0,0">
                  <w:txbxContent>
                    <w:p w14:paraId="6CB9462E" w14:textId="77777777" w:rsidR="003019E5" w:rsidRDefault="00000000">
                      <w:pPr>
                        <w:pStyle w:val="Textoindependiente"/>
                        <w:spacing w:before="69"/>
                        <w:ind w:left="144" w:right="141"/>
                        <w:jc w:val="both"/>
                      </w:pPr>
                      <w:r>
                        <w:t>Los órganos de los sentidos permiten a las arañas comunicarse y captar lo que sucede a su alrededor. Gracias a ellos perciben los movimientos, detectan a sus presas y las hembras pueden reconocer a los machos cuando las cortejan.</w:t>
                      </w:r>
                    </w:p>
                    <w:p w14:paraId="1AC63C96" w14:textId="77777777" w:rsidR="003019E5" w:rsidRDefault="00000000">
                      <w:pPr>
                        <w:pStyle w:val="Textoindependiente"/>
                        <w:spacing w:before="2"/>
                        <w:ind w:left="144" w:right="142"/>
                        <w:jc w:val="both"/>
                      </w:pPr>
                      <w:r>
                        <w:t>A diferencia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 insectos, los ojos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arañas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 simples. Su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número, tamaño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posición varía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una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especie a otra. La mayoría tiene ocho, colocados en dos hileras, pero algunas especies tienen menos (6, 4 o incluso 2).</w:t>
                      </w:r>
                    </w:p>
                    <w:p w14:paraId="420F134B" w14:textId="77777777" w:rsidR="003019E5" w:rsidRDefault="003019E5">
                      <w:pPr>
                        <w:pStyle w:val="Textoindependiente"/>
                        <w:spacing w:before="1"/>
                      </w:pPr>
                    </w:p>
                    <w:p w14:paraId="5764050D" w14:textId="2D505684" w:rsidR="003019E5" w:rsidRDefault="00000000">
                      <w:pPr>
                        <w:pStyle w:val="Textoindependiente"/>
                        <w:ind w:left="144" w:right="136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mayoría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arañas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tienen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poco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desarrollado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sentido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vista,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pero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cambio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desarrollado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extraordinariamente otros sentidos, como el olfato y, sobre todo, el tacto. Este se localiza en los numerosos pelos sensoriales que recubren el cuerpo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patas.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Muchas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arañas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sedentarias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cazan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complejas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telarañas;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saben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BA2E4E">
                        <w:t>cuándo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caído un insecto en sus trampas gracias a las vibraciones que se transmiten a través de las telarañas.</w:t>
                      </w:r>
                    </w:p>
                    <w:p w14:paraId="3322B7A3" w14:textId="77777777" w:rsidR="003019E5" w:rsidRDefault="00000000">
                      <w:pPr>
                        <w:pStyle w:val="Textoindependiente"/>
                        <w:spacing w:before="228"/>
                        <w:ind w:left="144" w:right="136"/>
                        <w:jc w:val="both"/>
                      </w:pPr>
                      <w:r>
                        <w:t>Para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arañas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errantes</w:t>
                      </w:r>
                      <w: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cambio,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vista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sentido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importante,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pues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permite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localizar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presas.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arañas saltarinas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poseen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sentido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desarrollado;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algunas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especies,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incluso,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luz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ayuda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orientarse.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F86D3" w14:textId="77777777" w:rsidR="003019E5" w:rsidRDefault="003019E5">
      <w:pPr>
        <w:pStyle w:val="Textoindependiente"/>
        <w:spacing w:before="127"/>
        <w:rPr>
          <w:rFonts w:ascii="Arial"/>
          <w:b/>
        </w:rPr>
      </w:pPr>
    </w:p>
    <w:p w14:paraId="7413F3C3" w14:textId="77777777" w:rsidR="003019E5" w:rsidRDefault="00000000">
      <w:pPr>
        <w:spacing w:before="1"/>
        <w:ind w:left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1.- 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partir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presentada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¿Cuál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siguientes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títulos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 más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adecuado en relación con su </w:t>
      </w:r>
      <w:r>
        <w:rPr>
          <w:rFonts w:ascii="Arial" w:hAnsi="Arial"/>
          <w:b/>
          <w:spacing w:val="-2"/>
          <w:sz w:val="20"/>
        </w:rPr>
        <w:t>contenido?</w:t>
      </w:r>
    </w:p>
    <w:p w14:paraId="3C7B7900" w14:textId="77777777" w:rsidR="003019E5" w:rsidRDefault="003019E5">
      <w:pPr>
        <w:pStyle w:val="Textoindependiente"/>
        <w:spacing w:before="1"/>
        <w:rPr>
          <w:rFonts w:ascii="Arial"/>
          <w:b/>
        </w:rPr>
      </w:pPr>
    </w:p>
    <w:p w14:paraId="67DDC3E6" w14:textId="77777777" w:rsidR="003019E5" w:rsidRDefault="00000000">
      <w:pPr>
        <w:pStyle w:val="Prrafodelista"/>
        <w:numPr>
          <w:ilvl w:val="0"/>
          <w:numId w:val="4"/>
        </w:numPr>
        <w:tabs>
          <w:tab w:val="left" w:pos="553"/>
        </w:tabs>
        <w:ind w:left="553" w:hanging="233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fascinante</w:t>
      </w:r>
      <w:r>
        <w:rPr>
          <w:spacing w:val="-10"/>
          <w:sz w:val="20"/>
        </w:rPr>
        <w:t xml:space="preserve"> </w:t>
      </w:r>
      <w:r>
        <w:rPr>
          <w:sz w:val="20"/>
        </w:rPr>
        <w:t>mundo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arañas</w:t>
      </w:r>
    </w:p>
    <w:p w14:paraId="41B132A9" w14:textId="77777777" w:rsidR="003019E5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line="228" w:lineRule="exact"/>
        <w:ind w:left="553" w:hanging="233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diferentes</w:t>
      </w:r>
      <w:r>
        <w:rPr>
          <w:spacing w:val="-8"/>
          <w:sz w:val="20"/>
        </w:rPr>
        <w:t xml:space="preserve"> </w:t>
      </w:r>
      <w:r>
        <w:rPr>
          <w:sz w:val="20"/>
        </w:rPr>
        <w:t>tipos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arañas</w:t>
      </w:r>
    </w:p>
    <w:p w14:paraId="45F14AA5" w14:textId="77777777" w:rsidR="003019E5" w:rsidRDefault="00000000">
      <w:pPr>
        <w:pStyle w:val="Prrafodelista"/>
        <w:numPr>
          <w:ilvl w:val="0"/>
          <w:numId w:val="4"/>
        </w:numPr>
        <w:tabs>
          <w:tab w:val="left" w:pos="544"/>
        </w:tabs>
        <w:spacing w:line="228" w:lineRule="exact"/>
        <w:ind w:left="544" w:hanging="224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sentidos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arañas</w:t>
      </w:r>
    </w:p>
    <w:p w14:paraId="54C98032" w14:textId="77777777" w:rsidR="003019E5" w:rsidRDefault="00000000">
      <w:pPr>
        <w:pStyle w:val="Prrafodelista"/>
        <w:numPr>
          <w:ilvl w:val="0"/>
          <w:numId w:val="4"/>
        </w:numPr>
        <w:tabs>
          <w:tab w:val="left" w:pos="553"/>
        </w:tabs>
        <w:spacing w:before="1"/>
        <w:ind w:left="553" w:hanging="233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visión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arañas</w:t>
      </w:r>
    </w:p>
    <w:p w14:paraId="5147D95A" w14:textId="77777777" w:rsidR="003019E5" w:rsidRDefault="00000000">
      <w:pPr>
        <w:pStyle w:val="Prrafodelista"/>
        <w:numPr>
          <w:ilvl w:val="0"/>
          <w:numId w:val="4"/>
        </w:numPr>
        <w:tabs>
          <w:tab w:val="left" w:pos="553"/>
        </w:tabs>
        <w:ind w:left="553" w:hanging="233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mundo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arañas</w:t>
      </w:r>
    </w:p>
    <w:p w14:paraId="4C6A2DB5" w14:textId="77777777" w:rsidR="003019E5" w:rsidRDefault="003019E5">
      <w:pPr>
        <w:pStyle w:val="Textoindependiente"/>
        <w:spacing w:before="1"/>
      </w:pPr>
    </w:p>
    <w:p w14:paraId="206854B1" w14:textId="77777777" w:rsidR="003019E5" w:rsidRDefault="00000000">
      <w:pPr>
        <w:pStyle w:val="Ttulo2"/>
        <w:ind w:left="378"/>
      </w:pPr>
      <w:r>
        <w:t>2.-</w:t>
      </w:r>
      <w:r>
        <w:rPr>
          <w:spacing w:val="-5"/>
        </w:rPr>
        <w:t xml:space="preserve"> </w:t>
      </w:r>
      <w:r>
        <w:t>¿Qué</w:t>
      </w:r>
      <w:r>
        <w:rPr>
          <w:spacing w:val="-6"/>
        </w:rPr>
        <w:t xml:space="preserve"> </w:t>
      </w:r>
      <w:r>
        <w:t>podríamos</w:t>
      </w:r>
      <w:r>
        <w:rPr>
          <w:spacing w:val="-7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leído?</w:t>
      </w:r>
    </w:p>
    <w:p w14:paraId="5D85DF45" w14:textId="77777777" w:rsidR="003019E5" w:rsidRDefault="003019E5">
      <w:pPr>
        <w:pStyle w:val="Textoindependiente"/>
        <w:spacing w:before="1"/>
        <w:rPr>
          <w:rFonts w:ascii="Arial"/>
          <w:b/>
        </w:rPr>
      </w:pPr>
    </w:p>
    <w:p w14:paraId="73D33327" w14:textId="77777777" w:rsidR="003019E5" w:rsidRDefault="00000000">
      <w:pPr>
        <w:pStyle w:val="Prrafodelista"/>
        <w:numPr>
          <w:ilvl w:val="0"/>
          <w:numId w:val="3"/>
        </w:numPr>
        <w:tabs>
          <w:tab w:val="left" w:pos="553"/>
        </w:tabs>
        <w:ind w:left="553" w:hanging="233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arañas</w:t>
      </w:r>
      <w:r>
        <w:rPr>
          <w:spacing w:val="-6"/>
          <w:sz w:val="20"/>
        </w:rPr>
        <w:t xml:space="preserve"> </w:t>
      </w:r>
      <w:r>
        <w:rPr>
          <w:sz w:val="20"/>
        </w:rPr>
        <w:t>depende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capacidad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moverse.</w:t>
      </w:r>
    </w:p>
    <w:p w14:paraId="085E5E40" w14:textId="77777777" w:rsidR="003019E5" w:rsidRDefault="00000000">
      <w:pPr>
        <w:pStyle w:val="Prrafodelista"/>
        <w:numPr>
          <w:ilvl w:val="0"/>
          <w:numId w:val="3"/>
        </w:numPr>
        <w:tabs>
          <w:tab w:val="left" w:pos="553"/>
        </w:tabs>
        <w:ind w:left="553" w:hanging="233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arañas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sentido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tacto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subsistencia.</w:t>
      </w:r>
    </w:p>
    <w:p w14:paraId="27527320" w14:textId="77777777" w:rsidR="003019E5" w:rsidRDefault="00000000">
      <w:pPr>
        <w:pStyle w:val="Prrafodelista"/>
        <w:numPr>
          <w:ilvl w:val="0"/>
          <w:numId w:val="3"/>
        </w:numPr>
        <w:tabs>
          <w:tab w:val="left" w:pos="544"/>
        </w:tabs>
        <w:spacing w:before="1"/>
        <w:ind w:left="544" w:hanging="224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sentido</w:t>
      </w:r>
      <w:r>
        <w:rPr>
          <w:spacing w:val="-5"/>
          <w:sz w:val="20"/>
        </w:rPr>
        <w:t xml:space="preserve"> </w:t>
      </w: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desarrollado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arañas</w:t>
      </w:r>
      <w:r>
        <w:rPr>
          <w:spacing w:val="-4"/>
          <w:sz w:val="20"/>
        </w:rPr>
        <w:t xml:space="preserve"> </w:t>
      </w:r>
      <w:r>
        <w:rPr>
          <w:sz w:val="20"/>
        </w:rPr>
        <w:t>tiene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ver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presa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cazan.</w:t>
      </w:r>
    </w:p>
    <w:p w14:paraId="21175D1B" w14:textId="77777777" w:rsidR="003019E5" w:rsidRDefault="00000000">
      <w:pPr>
        <w:pStyle w:val="Prrafodelista"/>
        <w:numPr>
          <w:ilvl w:val="0"/>
          <w:numId w:val="3"/>
        </w:numPr>
        <w:tabs>
          <w:tab w:val="left" w:pos="553"/>
        </w:tabs>
        <w:ind w:left="553" w:hanging="233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arañas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necesitan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sentido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gusto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poder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subsistir.</w:t>
      </w:r>
    </w:p>
    <w:p w14:paraId="185B9D6B" w14:textId="77777777" w:rsidR="003019E5" w:rsidRDefault="00000000">
      <w:pPr>
        <w:pStyle w:val="Prrafodelista"/>
        <w:numPr>
          <w:ilvl w:val="0"/>
          <w:numId w:val="3"/>
        </w:numPr>
        <w:tabs>
          <w:tab w:val="left" w:pos="553"/>
        </w:tabs>
        <w:spacing w:before="1"/>
        <w:ind w:left="553" w:hanging="233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arañas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precisan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mayores</w:t>
      </w:r>
      <w:r>
        <w:rPr>
          <w:spacing w:val="-6"/>
          <w:sz w:val="20"/>
        </w:rPr>
        <w:t xml:space="preserve"> </w:t>
      </w:r>
      <w:r>
        <w:rPr>
          <w:sz w:val="20"/>
        </w:rPr>
        <w:t>esfuerzos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subsistir.</w:t>
      </w:r>
    </w:p>
    <w:p w14:paraId="0DB2C5BA" w14:textId="77777777" w:rsidR="003019E5" w:rsidRDefault="00000000">
      <w:pPr>
        <w:pStyle w:val="Ttulo2"/>
        <w:spacing w:before="226" w:line="280" w:lineRule="auto"/>
        <w:ind w:right="435"/>
      </w:pPr>
      <w:r>
        <w:t>3.- ¿Cuál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palabras</w:t>
      </w:r>
      <w:r>
        <w:rPr>
          <w:spacing w:val="-2"/>
        </w:rPr>
        <w:t xml:space="preserve"> </w:t>
      </w:r>
      <w:r>
        <w:t>resulta más</w:t>
      </w:r>
      <w:r>
        <w:rPr>
          <w:spacing w:val="-2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reemplazar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subrayada</w:t>
      </w:r>
      <w:r>
        <w:rPr>
          <w:spacing w:val="-2"/>
        </w:rPr>
        <w:t xml:space="preserve"> </w:t>
      </w:r>
      <w:r>
        <w:t>“errante”,</w:t>
      </w:r>
      <w:r>
        <w:rPr>
          <w:spacing w:val="-4"/>
        </w:rPr>
        <w:t xml:space="preserve"> </w:t>
      </w:r>
      <w:r>
        <w:t>sin alterar el sentido del texto?</w:t>
      </w:r>
    </w:p>
    <w:p w14:paraId="1E58185C" w14:textId="77777777" w:rsidR="003019E5" w:rsidRDefault="00000000">
      <w:pPr>
        <w:pStyle w:val="Prrafodelista"/>
        <w:numPr>
          <w:ilvl w:val="0"/>
          <w:numId w:val="2"/>
        </w:numPr>
        <w:tabs>
          <w:tab w:val="left" w:pos="553"/>
        </w:tabs>
        <w:spacing w:before="191"/>
        <w:ind w:left="553" w:hanging="233"/>
        <w:rPr>
          <w:sz w:val="20"/>
        </w:rPr>
      </w:pPr>
      <w:r>
        <w:rPr>
          <w:spacing w:val="-2"/>
          <w:sz w:val="20"/>
        </w:rPr>
        <w:t>Inestable</w:t>
      </w:r>
    </w:p>
    <w:p w14:paraId="34AB4635" w14:textId="77777777" w:rsidR="003019E5" w:rsidRDefault="00000000">
      <w:pPr>
        <w:pStyle w:val="Prrafodelista"/>
        <w:numPr>
          <w:ilvl w:val="0"/>
          <w:numId w:val="2"/>
        </w:numPr>
        <w:tabs>
          <w:tab w:val="left" w:pos="553"/>
        </w:tabs>
        <w:spacing w:before="1"/>
        <w:ind w:left="553" w:hanging="233"/>
        <w:rPr>
          <w:sz w:val="20"/>
        </w:rPr>
      </w:pPr>
      <w:r>
        <w:rPr>
          <w:spacing w:val="-2"/>
          <w:sz w:val="20"/>
        </w:rPr>
        <w:t>Ambulante</w:t>
      </w:r>
    </w:p>
    <w:p w14:paraId="29B12F5B" w14:textId="77777777" w:rsidR="003019E5" w:rsidRDefault="00000000">
      <w:pPr>
        <w:pStyle w:val="Prrafodelista"/>
        <w:numPr>
          <w:ilvl w:val="0"/>
          <w:numId w:val="2"/>
        </w:numPr>
        <w:tabs>
          <w:tab w:val="left" w:pos="544"/>
        </w:tabs>
        <w:ind w:left="544" w:hanging="224"/>
        <w:rPr>
          <w:sz w:val="20"/>
        </w:rPr>
      </w:pPr>
      <w:r>
        <w:rPr>
          <w:spacing w:val="-2"/>
          <w:sz w:val="20"/>
        </w:rPr>
        <w:t>Nómade</w:t>
      </w:r>
    </w:p>
    <w:p w14:paraId="0D727035" w14:textId="77777777" w:rsidR="003019E5" w:rsidRDefault="00000000">
      <w:pPr>
        <w:pStyle w:val="Prrafodelista"/>
        <w:numPr>
          <w:ilvl w:val="0"/>
          <w:numId w:val="2"/>
        </w:numPr>
        <w:tabs>
          <w:tab w:val="left" w:pos="553"/>
        </w:tabs>
        <w:spacing w:before="1"/>
        <w:ind w:left="553" w:hanging="233"/>
        <w:rPr>
          <w:sz w:val="20"/>
        </w:rPr>
      </w:pPr>
      <w:r>
        <w:rPr>
          <w:spacing w:val="-2"/>
          <w:sz w:val="20"/>
        </w:rPr>
        <w:t>Dispersa</w:t>
      </w:r>
    </w:p>
    <w:p w14:paraId="7A4752EE" w14:textId="77777777" w:rsidR="003019E5" w:rsidRDefault="00000000">
      <w:pPr>
        <w:pStyle w:val="Prrafodelista"/>
        <w:numPr>
          <w:ilvl w:val="0"/>
          <w:numId w:val="2"/>
        </w:numPr>
        <w:tabs>
          <w:tab w:val="left" w:pos="553"/>
        </w:tabs>
        <w:ind w:left="553" w:hanging="233"/>
        <w:rPr>
          <w:sz w:val="20"/>
        </w:rPr>
      </w:pPr>
      <w:r>
        <w:rPr>
          <w:spacing w:val="-2"/>
          <w:sz w:val="20"/>
        </w:rPr>
        <w:t>Extraña</w:t>
      </w:r>
    </w:p>
    <w:p w14:paraId="1D455EB6" w14:textId="77777777" w:rsidR="003019E5" w:rsidRDefault="003019E5">
      <w:pPr>
        <w:pStyle w:val="Textoindependiente"/>
        <w:spacing w:before="1"/>
      </w:pPr>
    </w:p>
    <w:p w14:paraId="094F357A" w14:textId="77777777" w:rsidR="003019E5" w:rsidRDefault="00000000">
      <w:pPr>
        <w:pStyle w:val="Ttulo2"/>
      </w:pPr>
      <w:r>
        <w:t>4.-</w:t>
      </w:r>
      <w:r>
        <w:rPr>
          <w:spacing w:val="-3"/>
        </w:rPr>
        <w:t xml:space="preserve"> </w:t>
      </w:r>
      <w:r>
        <w:t>¿Por</w:t>
      </w:r>
      <w:r>
        <w:rPr>
          <w:spacing w:val="-8"/>
        </w:rPr>
        <w:t xml:space="preserve"> </w:t>
      </w:r>
      <w:r>
        <w:t>qué</w:t>
      </w:r>
      <w:r>
        <w:rPr>
          <w:spacing w:val="-9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tacto</w:t>
      </w:r>
      <w:r>
        <w:rPr>
          <w:spacing w:val="-2"/>
        </w:rPr>
        <w:t xml:space="preserve"> </w:t>
      </w:r>
      <w:r>
        <w:t>favorece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arañas?</w:t>
      </w:r>
    </w:p>
    <w:p w14:paraId="3EC33621" w14:textId="77777777" w:rsidR="003019E5" w:rsidRDefault="003019E5">
      <w:pPr>
        <w:pStyle w:val="Textoindependiente"/>
        <w:spacing w:before="1"/>
        <w:rPr>
          <w:rFonts w:ascii="Arial"/>
          <w:b/>
        </w:rPr>
      </w:pPr>
    </w:p>
    <w:p w14:paraId="62005B4A" w14:textId="77777777" w:rsidR="003019E5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line="228" w:lineRule="exact"/>
        <w:ind w:left="553" w:hanging="233"/>
        <w:rPr>
          <w:sz w:val="20"/>
        </w:rPr>
      </w:pP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permite</w:t>
      </w:r>
      <w:r>
        <w:rPr>
          <w:spacing w:val="-5"/>
          <w:sz w:val="20"/>
        </w:rPr>
        <w:t xml:space="preserve"> </w:t>
      </w:r>
      <w:r>
        <w:rPr>
          <w:sz w:val="20"/>
        </w:rPr>
        <w:t>cazar</w:t>
      </w:r>
      <w:r>
        <w:rPr>
          <w:spacing w:val="-9"/>
          <w:sz w:val="20"/>
        </w:rPr>
        <w:t xml:space="preserve"> </w:t>
      </w:r>
      <w:r>
        <w:rPr>
          <w:sz w:val="20"/>
        </w:rPr>
        <w:t>más</w:t>
      </w:r>
      <w:r>
        <w:rPr>
          <w:spacing w:val="-8"/>
          <w:sz w:val="20"/>
        </w:rPr>
        <w:t xml:space="preserve"> </w:t>
      </w:r>
      <w:r>
        <w:rPr>
          <w:sz w:val="20"/>
        </w:rPr>
        <w:t>fácilmente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8"/>
          <w:sz w:val="20"/>
        </w:rPr>
        <w:t xml:space="preserve"> </w:t>
      </w:r>
      <w:r>
        <w:rPr>
          <w:sz w:val="20"/>
        </w:rPr>
        <w:t>presas,</w:t>
      </w:r>
      <w:r>
        <w:rPr>
          <w:spacing w:val="-7"/>
          <w:sz w:val="20"/>
        </w:rPr>
        <w:t xml:space="preserve"> </w:t>
      </w:r>
      <w:r>
        <w:rPr>
          <w:sz w:val="20"/>
        </w:rPr>
        <w:t>dado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capacidad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movilizarse</w:t>
      </w:r>
    </w:p>
    <w:p w14:paraId="42BB14C7" w14:textId="77777777" w:rsidR="003019E5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line="228" w:lineRule="exact"/>
        <w:ind w:left="553" w:hanging="233"/>
        <w:rPr>
          <w:sz w:val="20"/>
        </w:rPr>
      </w:pPr>
      <w:r>
        <w:rPr>
          <w:sz w:val="20"/>
        </w:rPr>
        <w:t>Tienen</w:t>
      </w:r>
      <w:r>
        <w:rPr>
          <w:spacing w:val="-7"/>
          <w:sz w:val="20"/>
        </w:rPr>
        <w:t xml:space="preserve"> </w:t>
      </w:r>
      <w:r>
        <w:rPr>
          <w:sz w:val="20"/>
        </w:rPr>
        <w:t>menos</w:t>
      </w:r>
      <w:r>
        <w:rPr>
          <w:spacing w:val="-6"/>
          <w:sz w:val="20"/>
        </w:rPr>
        <w:t xml:space="preserve"> </w:t>
      </w:r>
      <w:r>
        <w:rPr>
          <w:sz w:val="20"/>
        </w:rPr>
        <w:t>desarrollado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sentido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vista.</w:t>
      </w:r>
    </w:p>
    <w:p w14:paraId="1E18E98A" w14:textId="77777777" w:rsidR="003019E5" w:rsidRDefault="00000000">
      <w:pPr>
        <w:pStyle w:val="Prrafodelista"/>
        <w:numPr>
          <w:ilvl w:val="0"/>
          <w:numId w:val="1"/>
        </w:numPr>
        <w:tabs>
          <w:tab w:val="left" w:pos="544"/>
        </w:tabs>
        <w:ind w:left="544" w:hanging="224"/>
        <w:rPr>
          <w:sz w:val="20"/>
        </w:rPr>
      </w:pPr>
      <w:r>
        <w:rPr>
          <w:sz w:val="20"/>
        </w:rPr>
        <w:t>Detectan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mayor</w:t>
      </w:r>
      <w:r>
        <w:rPr>
          <w:spacing w:val="-9"/>
          <w:sz w:val="20"/>
        </w:rPr>
        <w:t xml:space="preserve"> </w:t>
      </w:r>
      <w:r>
        <w:rPr>
          <w:sz w:val="20"/>
        </w:rPr>
        <w:t>facilidad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depredadores</w:t>
      </w:r>
    </w:p>
    <w:p w14:paraId="3CC42568" w14:textId="77777777" w:rsidR="003019E5" w:rsidRDefault="00000000">
      <w:pPr>
        <w:pStyle w:val="Prrafodelista"/>
        <w:numPr>
          <w:ilvl w:val="0"/>
          <w:numId w:val="1"/>
        </w:numPr>
        <w:tabs>
          <w:tab w:val="left" w:pos="553"/>
        </w:tabs>
        <w:spacing w:before="1"/>
        <w:ind w:left="553" w:hanging="233"/>
        <w:rPr>
          <w:sz w:val="20"/>
        </w:rPr>
      </w:pPr>
      <w:r>
        <w:rPr>
          <w:sz w:val="20"/>
        </w:rPr>
        <w:t>Fabrican</w:t>
      </w:r>
      <w:r>
        <w:rPr>
          <w:spacing w:val="-8"/>
          <w:sz w:val="20"/>
        </w:rPr>
        <w:t xml:space="preserve"> </w:t>
      </w:r>
      <w:r>
        <w:rPr>
          <w:sz w:val="20"/>
        </w:rPr>
        <w:t>telarañas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exigen</w:t>
      </w:r>
      <w:r>
        <w:rPr>
          <w:spacing w:val="-7"/>
          <w:sz w:val="20"/>
        </w:rPr>
        <w:t xml:space="preserve"> </w:t>
      </w:r>
      <w:r>
        <w:rPr>
          <w:sz w:val="20"/>
        </w:rPr>
        <w:t>dicho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sentido.</w:t>
      </w:r>
    </w:p>
    <w:p w14:paraId="4BDBCB31" w14:textId="77777777" w:rsidR="003019E5" w:rsidRDefault="00000000">
      <w:pPr>
        <w:pStyle w:val="Prrafodelista"/>
        <w:numPr>
          <w:ilvl w:val="0"/>
          <w:numId w:val="1"/>
        </w:numPr>
        <w:tabs>
          <w:tab w:val="left" w:pos="611"/>
        </w:tabs>
        <w:spacing w:before="1"/>
        <w:ind w:left="611" w:hanging="291"/>
        <w:rPr>
          <w:sz w:val="20"/>
        </w:rPr>
      </w:pPr>
      <w:r>
        <w:rPr>
          <w:sz w:val="20"/>
        </w:rPr>
        <w:t>Tienen</w:t>
      </w:r>
      <w:r>
        <w:rPr>
          <w:spacing w:val="-8"/>
          <w:sz w:val="20"/>
        </w:rPr>
        <w:t xml:space="preserve"> </w:t>
      </w:r>
      <w:r>
        <w:rPr>
          <w:sz w:val="20"/>
        </w:rPr>
        <w:t>mayor</w:t>
      </w:r>
      <w:r>
        <w:rPr>
          <w:spacing w:val="-9"/>
          <w:sz w:val="20"/>
        </w:rPr>
        <w:t xml:space="preserve"> </w:t>
      </w:r>
      <w:r>
        <w:rPr>
          <w:sz w:val="20"/>
        </w:rPr>
        <w:t>agilidad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moverse.</w:t>
      </w:r>
    </w:p>
    <w:p w14:paraId="4A0EEA6C" w14:textId="77777777" w:rsidR="003019E5" w:rsidRDefault="003019E5">
      <w:pPr>
        <w:pStyle w:val="Textoindependiente"/>
        <w:spacing w:before="1"/>
      </w:pPr>
    </w:p>
    <w:p w14:paraId="3943FFFC" w14:textId="77777777" w:rsidR="003019E5" w:rsidRDefault="00000000">
      <w:pPr>
        <w:pStyle w:val="Ttulo2"/>
        <w:spacing w:line="276" w:lineRule="auto"/>
      </w:pPr>
      <w:r>
        <w:t>5.-</w:t>
      </w:r>
      <w:r>
        <w:rPr>
          <w:spacing w:val="40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clasificación</w:t>
      </w:r>
      <w:r>
        <w:rPr>
          <w:spacing w:val="40"/>
        </w:rPr>
        <w:t xml:space="preserve"> </w:t>
      </w:r>
      <w:r>
        <w:t>entregada,</w:t>
      </w:r>
      <w:r>
        <w:rPr>
          <w:spacing w:val="40"/>
        </w:rPr>
        <w:t xml:space="preserve"> </w:t>
      </w:r>
      <w:r>
        <w:t>¿a</w:t>
      </w:r>
      <w:r>
        <w:rPr>
          <w:spacing w:val="40"/>
        </w:rPr>
        <w:t xml:space="preserve"> </w:t>
      </w:r>
      <w:r>
        <w:t>qué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texto</w:t>
      </w:r>
      <w:r>
        <w:rPr>
          <w:spacing w:val="40"/>
        </w:rPr>
        <w:t xml:space="preserve"> </w:t>
      </w:r>
      <w:r>
        <w:t>expositivo</w:t>
      </w:r>
      <w:r>
        <w:rPr>
          <w:spacing w:val="40"/>
        </w:rPr>
        <w:t xml:space="preserve"> </w:t>
      </w:r>
      <w:r>
        <w:t>corresponde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anteriormente</w:t>
      </w:r>
      <w:r>
        <w:rPr>
          <w:spacing w:val="40"/>
        </w:rPr>
        <w:t xml:space="preserve"> </w:t>
      </w:r>
      <w:r>
        <w:t>leído?</w:t>
      </w:r>
      <w:r>
        <w:rPr>
          <w:spacing w:val="40"/>
        </w:rPr>
        <w:t xml:space="preserve"> </w:t>
      </w:r>
      <w:r>
        <w:t>(divulgativo o especializado) Fundamente su respuesta.</w:t>
      </w:r>
    </w:p>
    <w:p w14:paraId="00C03CB8" w14:textId="77777777" w:rsidR="003019E5" w:rsidRDefault="00000000">
      <w:pPr>
        <w:pStyle w:val="Textoindependiente"/>
        <w:spacing w:before="168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517C5EF" wp14:editId="4C111915">
                <wp:simplePos x="0" y="0"/>
                <wp:positionH relativeFrom="page">
                  <wp:posOffset>457504</wp:posOffset>
                </wp:positionH>
                <wp:positionV relativeFrom="paragraph">
                  <wp:posOffset>267985</wp:posOffset>
                </wp:positionV>
                <wp:extent cx="6849109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91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9109">
                              <a:moveTo>
                                <a:pt x="0" y="0"/>
                              </a:moveTo>
                              <a:lnTo>
                                <a:pt x="6848893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B955C" id="Graphic 83" o:spid="_x0000_s1026" style="position:absolute;margin-left:36pt;margin-top:21.1pt;width:539.3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9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" path="m,l6848893,e" filled="f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6FC0F1C" wp14:editId="4EDC8A79">
                <wp:simplePos x="0" y="0"/>
                <wp:positionH relativeFrom="page">
                  <wp:posOffset>457504</wp:posOffset>
                </wp:positionH>
                <wp:positionV relativeFrom="paragraph">
                  <wp:posOffset>487441</wp:posOffset>
                </wp:positionV>
                <wp:extent cx="684530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30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16A5" id="Graphic 84" o:spid="_x0000_s1026" style="position:absolute;margin-left:36pt;margin-top:38.4pt;width:539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5pEgIAAFsEAAAOAAAAZHJzL2Uyb0RvYy54bWysVMFu2zAMvQ/YPwi6L06ytQ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" path="m,l6845302,e" filled="f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DB933F9" wp14:editId="450BC680">
                <wp:simplePos x="0" y="0"/>
                <wp:positionH relativeFrom="page">
                  <wp:posOffset>457504</wp:posOffset>
                </wp:positionH>
                <wp:positionV relativeFrom="paragraph">
                  <wp:posOffset>707151</wp:posOffset>
                </wp:positionV>
                <wp:extent cx="68453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302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0482" id="Graphic 85" o:spid="_x0000_s1026" style="position:absolute;margin-left:36pt;margin-top:55.7pt;width:539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5pEgIAAFsEAAAOAAAAZHJzL2Uyb0RvYy54bWysVMFu2zAMvQ/YPwi6L06ytQ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" path="m,l6845302,e" filled="f" strokeweight=".2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FCAFDD4" wp14:editId="5978AC58">
                <wp:simplePos x="0" y="0"/>
                <wp:positionH relativeFrom="page">
                  <wp:posOffset>457504</wp:posOffset>
                </wp:positionH>
                <wp:positionV relativeFrom="paragraph">
                  <wp:posOffset>926436</wp:posOffset>
                </wp:positionV>
                <wp:extent cx="6849109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91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9109">
                              <a:moveTo>
                                <a:pt x="0" y="0"/>
                              </a:moveTo>
                              <a:lnTo>
                                <a:pt x="6848553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8F005" id="Graphic 86" o:spid="_x0000_s1026" style="position:absolute;margin-left:36pt;margin-top:72.95pt;width:539.3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9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" path="m,l6848553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69E60DF9" w14:textId="77777777" w:rsidR="003019E5" w:rsidRDefault="003019E5">
      <w:pPr>
        <w:pStyle w:val="Textoindependiente"/>
        <w:spacing w:before="85"/>
        <w:rPr>
          <w:rFonts w:ascii="Arial"/>
          <w:b/>
        </w:rPr>
      </w:pPr>
    </w:p>
    <w:p w14:paraId="39B2ECF7" w14:textId="77777777" w:rsidR="003019E5" w:rsidRDefault="003019E5">
      <w:pPr>
        <w:pStyle w:val="Textoindependiente"/>
        <w:spacing w:before="85"/>
        <w:rPr>
          <w:rFonts w:ascii="Arial"/>
          <w:b/>
        </w:rPr>
      </w:pPr>
    </w:p>
    <w:p w14:paraId="20398711" w14:textId="77777777" w:rsidR="003019E5" w:rsidRDefault="003019E5">
      <w:pPr>
        <w:pStyle w:val="Textoindependiente"/>
        <w:spacing w:before="85"/>
        <w:rPr>
          <w:rFonts w:ascii="Arial"/>
          <w:b/>
        </w:rPr>
      </w:pPr>
    </w:p>
    <w:p w14:paraId="59FF47A7" w14:textId="77777777" w:rsidR="003019E5" w:rsidRDefault="003019E5">
      <w:pPr>
        <w:rPr>
          <w:rFonts w:ascii="Arial"/>
        </w:rPr>
        <w:sectPr w:rsidR="003019E5">
          <w:pgSz w:w="12240" w:h="20160"/>
          <w:pgMar w:top="1640" w:right="80" w:bottom="740" w:left="400" w:header="645" w:footer="558" w:gutter="0"/>
          <w:cols w:space="720"/>
        </w:sectPr>
      </w:pPr>
    </w:p>
    <w:p w14:paraId="316CBF84" w14:textId="77777777" w:rsidR="003019E5" w:rsidRDefault="003019E5">
      <w:pPr>
        <w:pStyle w:val="Textoindependiente"/>
        <w:spacing w:before="10"/>
        <w:rPr>
          <w:rFonts w:ascii="Arial"/>
          <w:b/>
        </w:rPr>
      </w:pPr>
    </w:p>
    <w:p w14:paraId="33FBE95F" w14:textId="77777777" w:rsidR="003019E5" w:rsidRDefault="00000000">
      <w:pPr>
        <w:ind w:left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II.-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Analice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atención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noticia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continuación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responda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preguntas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realizadas.</w:t>
      </w:r>
    </w:p>
    <w:p w14:paraId="6234A0C0" w14:textId="77777777" w:rsidR="003019E5" w:rsidRDefault="003019E5">
      <w:pPr>
        <w:pStyle w:val="Textoindependiente"/>
        <w:rPr>
          <w:rFonts w:ascii="Arial"/>
          <w:b/>
        </w:rPr>
      </w:pPr>
    </w:p>
    <w:p w14:paraId="1807CB48" w14:textId="77777777" w:rsidR="003019E5" w:rsidRDefault="003019E5">
      <w:pPr>
        <w:pStyle w:val="Textoindependiente"/>
        <w:spacing w:before="58"/>
        <w:rPr>
          <w:rFonts w:ascii="Arial"/>
          <w:b/>
        </w:rPr>
      </w:pPr>
    </w:p>
    <w:p w14:paraId="7E0E4159" w14:textId="77777777" w:rsidR="003019E5" w:rsidRDefault="00000000">
      <w:pPr>
        <w:pStyle w:val="Textoindependiente"/>
        <w:spacing w:before="1"/>
        <w:ind w:left="435"/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5788F67" wp14:editId="7D221750">
                <wp:simplePos x="0" y="0"/>
                <wp:positionH relativeFrom="page">
                  <wp:posOffset>457504</wp:posOffset>
                </wp:positionH>
                <wp:positionV relativeFrom="paragraph">
                  <wp:posOffset>-151588</wp:posOffset>
                </wp:positionV>
                <wp:extent cx="6991984" cy="47745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1984" cy="4774565"/>
                          <a:chOff x="0" y="0"/>
                          <a:chExt cx="6991984" cy="477456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991984" cy="477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984" h="4774565">
                                <a:moveTo>
                                  <a:pt x="6991794" y="0"/>
                                </a:moveTo>
                                <a:lnTo>
                                  <a:pt x="6985762" y="0"/>
                                </a:lnTo>
                                <a:lnTo>
                                  <a:pt x="6985711" y="6096"/>
                                </a:lnTo>
                                <a:lnTo>
                                  <a:pt x="6985711" y="4768342"/>
                                </a:lnTo>
                                <a:lnTo>
                                  <a:pt x="6096" y="4768342"/>
                                </a:lnTo>
                                <a:lnTo>
                                  <a:pt x="6096" y="6096"/>
                                </a:lnTo>
                                <a:lnTo>
                                  <a:pt x="6985711" y="6096"/>
                                </a:lnTo>
                                <a:lnTo>
                                  <a:pt x="698571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68342"/>
                                </a:lnTo>
                                <a:lnTo>
                                  <a:pt x="0" y="4774438"/>
                                </a:lnTo>
                                <a:lnTo>
                                  <a:pt x="6096" y="4774438"/>
                                </a:lnTo>
                                <a:lnTo>
                                  <a:pt x="6985711" y="4774438"/>
                                </a:lnTo>
                                <a:lnTo>
                                  <a:pt x="6991794" y="4774438"/>
                                </a:lnTo>
                                <a:lnTo>
                                  <a:pt x="6991794" y="4768342"/>
                                </a:lnTo>
                                <a:lnTo>
                                  <a:pt x="6991794" y="6096"/>
                                </a:lnTo>
                                <a:lnTo>
                                  <a:pt x="6991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 descr="Universitarios comienzan increíble protesta que dura 1.800 horas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3995" y="901827"/>
                            <a:ext cx="2876550" cy="156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B28B77" id="Group 87" o:spid="_x0000_s1026" style="position:absolute;margin-left:36pt;margin-top:-11.95pt;width:550.55pt;height:375.95pt;z-index:-251660800;mso-wrap-distance-left:0;mso-wrap-distance-right:0;mso-position-horizontal-relative:page" coordsize="69919,47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">
                <v:shape id="Graphic 88" o:spid="_x0000_s1027" style="position:absolute;width:69919;height:47745;visibility:visible;mso-wrap-style:square;v-text-anchor:top" coordsize="6991984,477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" path="m6991794,r-6032,l6985711,6096r,4762246l6096,4768342,6096,6096r6979615,l6985711,,6096,,,,,6096,,4768342r,6096l6096,4774438r6979615,l6991794,4774438r,-6096l6991794,6096r,-6096xe" fillcolor="black" stroked="f">
                  <v:path arrowok="t"/>
                </v:shape>
                <v:shape id="Image 89" o:spid="_x0000_s1028" type="#_x0000_t75" alt="Universitarios comienzan increíble protesta que dura 1.800 horas" style="position:absolute;left:39239;top:9018;width:28766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">
                  <v:imagedata r:id="rId22" o:title="Universitarios comienzan increíble protesta que dura 1"/>
                </v:shape>
                <w10:wrap anchorx="page"/>
              </v:group>
            </w:pict>
          </mc:Fallback>
        </mc:AlternateContent>
      </w:r>
      <w:r>
        <w:t>Estudiantes</w:t>
      </w:r>
      <w:r>
        <w:rPr>
          <w:spacing w:val="-8"/>
        </w:rPr>
        <w:t xml:space="preserve"> </w:t>
      </w:r>
      <w:r>
        <w:t>universitarios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rinden</w:t>
      </w:r>
    </w:p>
    <w:p w14:paraId="03EDFC61" w14:textId="77777777" w:rsidR="003019E5" w:rsidRDefault="003019E5">
      <w:pPr>
        <w:pStyle w:val="Textoindependiente"/>
      </w:pPr>
    </w:p>
    <w:p w14:paraId="5BF7D141" w14:textId="77777777" w:rsidR="003019E5" w:rsidRDefault="003019E5">
      <w:pPr>
        <w:pStyle w:val="Textoindependiente"/>
        <w:spacing w:before="1"/>
      </w:pPr>
    </w:p>
    <w:p w14:paraId="4D239769" w14:textId="77777777" w:rsidR="003019E5" w:rsidRDefault="00000000">
      <w:pPr>
        <w:ind w:left="435" w:right="435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Universitarios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comienzan</w:t>
      </w:r>
      <w:r>
        <w:rPr>
          <w:rFonts w:ascii="Arial" w:hAnsi="Arial"/>
          <w:b/>
          <w:spacing w:val="-6"/>
          <w:sz w:val="40"/>
        </w:rPr>
        <w:t xml:space="preserve"> </w:t>
      </w:r>
      <w:r>
        <w:rPr>
          <w:rFonts w:ascii="Arial" w:hAnsi="Arial"/>
          <w:b/>
          <w:sz w:val="40"/>
        </w:rPr>
        <w:t>increíble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protesta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que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rFonts w:ascii="Arial" w:hAnsi="Arial"/>
          <w:b/>
          <w:sz w:val="40"/>
        </w:rPr>
        <w:t>dura 1.800 horas</w:t>
      </w:r>
    </w:p>
    <w:p w14:paraId="69746717" w14:textId="77777777" w:rsidR="003019E5" w:rsidRDefault="00000000">
      <w:pPr>
        <w:pStyle w:val="Textoindependiente"/>
        <w:spacing w:before="2"/>
        <w:ind w:left="435"/>
      </w:pPr>
      <w:r>
        <w:t>Jennifer</w:t>
      </w:r>
      <w:r>
        <w:rPr>
          <w:spacing w:val="-4"/>
        </w:rPr>
        <w:t xml:space="preserve"> </w:t>
      </w:r>
      <w:r>
        <w:t>Vega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Nación.cl</w:t>
      </w:r>
    </w:p>
    <w:p w14:paraId="31A3D64A" w14:textId="77777777" w:rsidR="003019E5" w:rsidRDefault="00000000">
      <w:pPr>
        <w:pStyle w:val="Textoindependiente"/>
        <w:spacing w:before="1"/>
        <w:ind w:left="435"/>
      </w:pPr>
      <w:r>
        <w:t>Miércoles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4"/>
        </w:rPr>
        <w:t>País</w:t>
      </w:r>
    </w:p>
    <w:p w14:paraId="7560B52A" w14:textId="77777777" w:rsidR="003019E5" w:rsidRDefault="00000000">
      <w:pPr>
        <w:spacing w:before="226"/>
        <w:ind w:left="435" w:right="5430"/>
        <w:jc w:val="both"/>
        <w:rPr>
          <w:sz w:val="20"/>
        </w:rPr>
      </w:pPr>
      <w:r>
        <w:rPr>
          <w:sz w:val="20"/>
        </w:rPr>
        <w:t>C</w:t>
      </w:r>
      <w:r>
        <w:rPr>
          <w:rFonts w:ascii="Arial" w:hAnsi="Arial"/>
          <w:b/>
          <w:sz w:val="20"/>
        </w:rPr>
        <w:t>oordinándose vía Facebook y Twitter, es la nueva forma de protestar de los Universitarios</w:t>
      </w:r>
      <w:r>
        <w:rPr>
          <w:sz w:val="20"/>
        </w:rPr>
        <w:t>. Aperrados y con ideas nuevas siguen</w:t>
      </w:r>
      <w:r>
        <w:rPr>
          <w:spacing w:val="-12"/>
          <w:sz w:val="20"/>
        </w:rPr>
        <w:t xml:space="preserve"> </w:t>
      </w:r>
      <w:r>
        <w:rPr>
          <w:sz w:val="20"/>
        </w:rPr>
        <w:t>peleando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vieja</w:t>
      </w:r>
      <w:r>
        <w:rPr>
          <w:spacing w:val="-12"/>
          <w:sz w:val="20"/>
        </w:rPr>
        <w:t xml:space="preserve"> </w:t>
      </w:r>
      <w:r>
        <w:rPr>
          <w:sz w:val="20"/>
        </w:rPr>
        <w:t>utopía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12"/>
          <w:sz w:val="20"/>
        </w:rPr>
        <w:t xml:space="preserve"> </w:t>
      </w:r>
      <w:r>
        <w:rPr>
          <w:sz w:val="20"/>
        </w:rPr>
        <w:t>pública</w:t>
      </w:r>
      <w:r>
        <w:rPr>
          <w:spacing w:val="-12"/>
          <w:sz w:val="20"/>
        </w:rPr>
        <w:t xml:space="preserve"> </w:t>
      </w:r>
      <w:r>
        <w:rPr>
          <w:sz w:val="20"/>
        </w:rPr>
        <w:t>gratuita que ya pedían sus abuelos.</w:t>
      </w:r>
    </w:p>
    <w:p w14:paraId="1A12F5C2" w14:textId="77777777" w:rsidR="003019E5" w:rsidRDefault="003019E5">
      <w:pPr>
        <w:pStyle w:val="Textoindependiente"/>
      </w:pPr>
    </w:p>
    <w:p w14:paraId="646AE3B9" w14:textId="77777777" w:rsidR="003019E5" w:rsidRDefault="003019E5">
      <w:pPr>
        <w:pStyle w:val="Textoindependiente"/>
        <w:spacing w:before="1"/>
      </w:pPr>
    </w:p>
    <w:p w14:paraId="73AF1EA6" w14:textId="77777777" w:rsidR="003019E5" w:rsidRDefault="00000000">
      <w:pPr>
        <w:spacing w:before="1"/>
        <w:ind w:left="5352"/>
        <w:rPr>
          <w:sz w:val="16"/>
        </w:rPr>
      </w:pPr>
      <w:r>
        <w:rPr>
          <w:sz w:val="16"/>
        </w:rPr>
        <w:t>Christine</w:t>
      </w:r>
      <w:r>
        <w:rPr>
          <w:spacing w:val="-5"/>
          <w:sz w:val="16"/>
        </w:rPr>
        <w:t xml:space="preserve"> </w:t>
      </w:r>
      <w:r>
        <w:rPr>
          <w:sz w:val="16"/>
        </w:rPr>
        <w:t>(la</w:t>
      </w:r>
      <w:r>
        <w:rPr>
          <w:spacing w:val="-5"/>
          <w:sz w:val="16"/>
        </w:rPr>
        <w:t xml:space="preserve"> </w:t>
      </w:r>
      <w:r>
        <w:rPr>
          <w:sz w:val="16"/>
        </w:rPr>
        <w:t>chica</w:t>
      </w:r>
      <w:r>
        <w:rPr>
          <w:spacing w:val="-6"/>
          <w:sz w:val="16"/>
        </w:rPr>
        <w:t xml:space="preserve"> </w:t>
      </w:r>
      <w:r>
        <w:rPr>
          <w:sz w:val="16"/>
        </w:rPr>
        <w:t>rubia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pie) junto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sus</w:t>
      </w:r>
      <w:r>
        <w:rPr>
          <w:spacing w:val="-2"/>
          <w:sz w:val="16"/>
        </w:rPr>
        <w:t xml:space="preserve"> </w:t>
      </w:r>
      <w:r>
        <w:rPr>
          <w:sz w:val="16"/>
        </w:rPr>
        <w:t>compañeros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plena</w:t>
      </w:r>
      <w:r>
        <w:rPr>
          <w:spacing w:val="-6"/>
          <w:sz w:val="16"/>
        </w:rPr>
        <w:t xml:space="preserve"> </w:t>
      </w:r>
      <w:r>
        <w:rPr>
          <w:sz w:val="16"/>
        </w:rPr>
        <w:t>protesta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pacífica.</w:t>
      </w:r>
    </w:p>
    <w:p w14:paraId="2037BC78" w14:textId="77777777" w:rsidR="003019E5" w:rsidRDefault="003019E5">
      <w:pPr>
        <w:pStyle w:val="Textoindependiente"/>
        <w:rPr>
          <w:sz w:val="16"/>
        </w:rPr>
      </w:pPr>
    </w:p>
    <w:p w14:paraId="15460C4E" w14:textId="77777777" w:rsidR="003019E5" w:rsidRDefault="003019E5">
      <w:pPr>
        <w:pStyle w:val="Textoindependiente"/>
        <w:spacing w:before="44"/>
        <w:rPr>
          <w:sz w:val="16"/>
        </w:rPr>
      </w:pPr>
    </w:p>
    <w:p w14:paraId="3B52D577" w14:textId="77777777" w:rsidR="003019E5" w:rsidRDefault="00000000">
      <w:pPr>
        <w:pStyle w:val="Textoindependiente"/>
        <w:ind w:left="435" w:right="435"/>
      </w:pPr>
      <w:r>
        <w:t>Organizados</w:t>
      </w:r>
      <w:r>
        <w:rPr>
          <w:spacing w:val="-1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Facebook, los</w:t>
      </w:r>
      <w:r>
        <w:rPr>
          <w:spacing w:val="-1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pasarán</w:t>
      </w:r>
      <w:r>
        <w:rPr>
          <w:spacing w:val="-2"/>
        </w:rPr>
        <w:t xml:space="preserve"> </w:t>
      </w:r>
      <w:r>
        <w:t>75 días</w:t>
      </w:r>
      <w:r>
        <w:rPr>
          <w:spacing w:val="-1"/>
        </w:rPr>
        <w:t xml:space="preserve"> </w:t>
      </w:r>
      <w:r>
        <w:t>corriendo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postas alrededor de La Moneda mientras otro grupo acampará en la Plaza de la Constitución.</w:t>
      </w:r>
    </w:p>
    <w:p w14:paraId="73D41ADB" w14:textId="77777777" w:rsidR="003019E5" w:rsidRDefault="003019E5">
      <w:pPr>
        <w:pStyle w:val="Textoindependiente"/>
        <w:spacing w:before="1"/>
      </w:pPr>
    </w:p>
    <w:p w14:paraId="2B174197" w14:textId="77777777" w:rsidR="003019E5" w:rsidRDefault="00000000">
      <w:pPr>
        <w:spacing w:before="1"/>
        <w:ind w:left="435" w:right="537"/>
        <w:jc w:val="both"/>
        <w:rPr>
          <w:sz w:val="20"/>
        </w:rPr>
      </w:pPr>
      <w:r>
        <w:rPr>
          <w:sz w:val="20"/>
        </w:rPr>
        <w:t xml:space="preserve">Instalados con sacos de dormir, termos con agua caliente, frazadas y el pololo bien cerquita para capear el frío, los </w:t>
      </w:r>
      <w:r>
        <w:rPr>
          <w:rFonts w:ascii="Arial" w:hAnsi="Arial"/>
          <w:b/>
          <w:sz w:val="20"/>
        </w:rPr>
        <w:t>estudiantes 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 carrera de Teatro 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la Universidad de Chile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tomaron este lunes la Plaza de la Constitución con la consigna “</w:t>
      </w:r>
      <w:hyperlink r:id="rId23">
        <w:r>
          <w:rPr>
            <w:sz w:val="20"/>
          </w:rPr>
          <w:t>1.800 horas por la educación</w:t>
        </w:r>
      </w:hyperlink>
      <w:r>
        <w:rPr>
          <w:sz w:val="20"/>
        </w:rPr>
        <w:t>”.</w:t>
      </w:r>
    </w:p>
    <w:p w14:paraId="363C056A" w14:textId="77777777" w:rsidR="003019E5" w:rsidRDefault="003019E5">
      <w:pPr>
        <w:pStyle w:val="Textoindependiente"/>
        <w:spacing w:before="1"/>
      </w:pPr>
    </w:p>
    <w:p w14:paraId="37A878E4" w14:textId="77777777" w:rsidR="003019E5" w:rsidRDefault="00000000">
      <w:pPr>
        <w:ind w:left="435" w:right="540"/>
        <w:jc w:val="both"/>
        <w:rPr>
          <w:sz w:val="20"/>
        </w:rPr>
      </w:pPr>
      <w:r>
        <w:rPr>
          <w:sz w:val="20"/>
        </w:rPr>
        <w:t>Una</w:t>
      </w:r>
      <w:r>
        <w:rPr>
          <w:spacing w:val="-14"/>
          <w:sz w:val="20"/>
        </w:rPr>
        <w:t xml:space="preserve"> </w:t>
      </w:r>
      <w:r>
        <w:rPr>
          <w:sz w:val="20"/>
        </w:rPr>
        <w:t>campaña,</w:t>
      </w:r>
      <w:r>
        <w:rPr>
          <w:spacing w:val="-10"/>
          <w:sz w:val="20"/>
        </w:rPr>
        <w:t xml:space="preserve"> </w:t>
      </w:r>
      <w:r>
        <w:rPr>
          <w:sz w:val="20"/>
        </w:rPr>
        <w:t>movimiento,</w:t>
      </w:r>
      <w:r>
        <w:rPr>
          <w:spacing w:val="-8"/>
          <w:sz w:val="20"/>
        </w:rPr>
        <w:t xml:space="preserve"> </w:t>
      </w:r>
      <w:r>
        <w:rPr>
          <w:sz w:val="20"/>
        </w:rPr>
        <w:t>grito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guerra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evento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redes</w:t>
      </w:r>
      <w:r>
        <w:rPr>
          <w:spacing w:val="-9"/>
          <w:sz w:val="20"/>
        </w:rPr>
        <w:t xml:space="preserve"> </w:t>
      </w:r>
      <w:r>
        <w:rPr>
          <w:sz w:val="20"/>
        </w:rPr>
        <w:t>sociales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tendrá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días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instalados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pleno centro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cívico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gritando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z w:val="20"/>
        </w:rPr>
        <w:t>sus</w:t>
      </w:r>
      <w:r>
        <w:rPr>
          <w:spacing w:val="-11"/>
          <w:sz w:val="20"/>
        </w:rPr>
        <w:t xml:space="preserve"> </w:t>
      </w:r>
      <w:r>
        <w:rPr>
          <w:sz w:val="20"/>
        </w:rPr>
        <w:t>ideales,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corriendo</w:t>
      </w:r>
      <w:r>
        <w:rPr>
          <w:spacing w:val="-13"/>
          <w:sz w:val="20"/>
        </w:rPr>
        <w:t xml:space="preserve"> </w:t>
      </w:r>
      <w:r>
        <w:rPr>
          <w:sz w:val="20"/>
        </w:rPr>
        <w:t>alrededor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Moneda</w:t>
      </w:r>
      <w:r>
        <w:rPr>
          <w:spacing w:val="-13"/>
          <w:sz w:val="20"/>
        </w:rPr>
        <w:t xml:space="preserve"> </w:t>
      </w:r>
      <w:r>
        <w:rPr>
          <w:sz w:val="20"/>
        </w:rPr>
        <w:t>sin</w:t>
      </w:r>
      <w:r>
        <w:rPr>
          <w:spacing w:val="-13"/>
          <w:sz w:val="20"/>
        </w:rPr>
        <w:t xml:space="preserve"> </w:t>
      </w:r>
      <w:r>
        <w:rPr>
          <w:sz w:val="20"/>
        </w:rPr>
        <w:t>parar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banderas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letreros. Una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3"/>
          <w:sz w:val="20"/>
        </w:rPr>
        <w:t xml:space="preserve"> </w:t>
      </w:r>
      <w:r>
        <w:rPr>
          <w:sz w:val="20"/>
        </w:rPr>
        <w:t>ambiciosa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comenzó 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lunes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junio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13:30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pequeños</w:t>
      </w:r>
      <w:r>
        <w:rPr>
          <w:spacing w:val="-2"/>
          <w:sz w:val="20"/>
        </w:rPr>
        <w:t xml:space="preserve"> </w:t>
      </w:r>
      <w:r>
        <w:rPr>
          <w:sz w:val="20"/>
        </w:rPr>
        <w:t>grupos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corredores</w:t>
      </w:r>
      <w:r>
        <w:rPr>
          <w:spacing w:val="-2"/>
          <w:sz w:val="20"/>
        </w:rPr>
        <w:t xml:space="preserve"> </w:t>
      </w:r>
      <w:r>
        <w:rPr>
          <w:sz w:val="20"/>
        </w:rPr>
        <w:t>que luego de un par de horas hacen una posta con otro equipo, ya preparado, para continuar trotando por las inmediaciones de la casa de Gobierno.</w:t>
      </w:r>
    </w:p>
    <w:p w14:paraId="5532A44F" w14:textId="77777777" w:rsidR="003019E5" w:rsidRDefault="003019E5">
      <w:pPr>
        <w:pStyle w:val="Textoindependiente"/>
      </w:pPr>
    </w:p>
    <w:p w14:paraId="12D6509B" w14:textId="77777777" w:rsidR="003019E5" w:rsidRDefault="003019E5">
      <w:pPr>
        <w:pStyle w:val="Textoindependiente"/>
        <w:spacing w:before="123"/>
      </w:pPr>
    </w:p>
    <w:p w14:paraId="42DEFEFC" w14:textId="77777777" w:rsidR="003019E5" w:rsidRDefault="00000000">
      <w:pPr>
        <w:spacing w:before="1" w:line="360" w:lineRule="auto"/>
        <w:ind w:left="320" w:right="17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1.- Reconozca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marque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noticia,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 diferentes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colores, cada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partes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su estructura. 2.- Resuelva cada una de las preguntas con la información presentada en la noticia.</w:t>
      </w:r>
    </w:p>
    <w:p w14:paraId="7FE8D79E" w14:textId="77777777" w:rsidR="003019E5" w:rsidRDefault="003019E5">
      <w:pPr>
        <w:pStyle w:val="Textoindependiente"/>
        <w:spacing w:before="117"/>
        <w:rPr>
          <w:rFonts w:ascii="Arial"/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5397"/>
      </w:tblGrid>
      <w:tr w:rsidR="003019E5" w14:paraId="502DB492" w14:textId="77777777">
        <w:trPr>
          <w:trHeight w:val="690"/>
        </w:trPr>
        <w:tc>
          <w:tcPr>
            <w:tcW w:w="5397" w:type="dxa"/>
          </w:tcPr>
          <w:p w14:paraId="22A4D2F1" w14:textId="77777777" w:rsidR="003019E5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pasó?</w:t>
            </w:r>
          </w:p>
        </w:tc>
        <w:tc>
          <w:tcPr>
            <w:tcW w:w="5397" w:type="dxa"/>
          </w:tcPr>
          <w:p w14:paraId="283D3BD9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9E5" w14:paraId="73A7AC08" w14:textId="77777777">
        <w:trPr>
          <w:trHeight w:val="690"/>
        </w:trPr>
        <w:tc>
          <w:tcPr>
            <w:tcW w:w="5397" w:type="dxa"/>
          </w:tcPr>
          <w:p w14:paraId="04751C7C" w14:textId="77777777" w:rsidR="003019E5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quién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pasó?</w:t>
            </w:r>
          </w:p>
        </w:tc>
        <w:tc>
          <w:tcPr>
            <w:tcW w:w="5397" w:type="dxa"/>
          </w:tcPr>
          <w:p w14:paraId="1BD2738D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9E5" w14:paraId="119C6A4E" w14:textId="77777777">
        <w:trPr>
          <w:trHeight w:val="345"/>
        </w:trPr>
        <w:tc>
          <w:tcPr>
            <w:tcW w:w="5397" w:type="dxa"/>
          </w:tcPr>
          <w:p w14:paraId="027F9783" w14:textId="77777777" w:rsidR="003019E5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pasó?</w:t>
            </w:r>
          </w:p>
        </w:tc>
        <w:tc>
          <w:tcPr>
            <w:tcW w:w="5397" w:type="dxa"/>
          </w:tcPr>
          <w:p w14:paraId="73E41F94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9E5" w14:paraId="2A14B4B9" w14:textId="77777777">
        <w:trPr>
          <w:trHeight w:val="686"/>
        </w:trPr>
        <w:tc>
          <w:tcPr>
            <w:tcW w:w="5397" w:type="dxa"/>
          </w:tcPr>
          <w:p w14:paraId="38A6EE5B" w14:textId="77777777" w:rsidR="003019E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¿Cuándo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pasó?</w:t>
            </w:r>
          </w:p>
        </w:tc>
        <w:tc>
          <w:tcPr>
            <w:tcW w:w="5397" w:type="dxa"/>
          </w:tcPr>
          <w:p w14:paraId="7712DF7D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9E5" w14:paraId="0FD3ABF2" w14:textId="77777777">
        <w:trPr>
          <w:trHeight w:val="690"/>
        </w:trPr>
        <w:tc>
          <w:tcPr>
            <w:tcW w:w="5397" w:type="dxa"/>
          </w:tcPr>
          <w:p w14:paraId="7765EFDA" w14:textId="77777777" w:rsidR="003019E5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¿Dónde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pasó?</w:t>
            </w:r>
          </w:p>
        </w:tc>
        <w:tc>
          <w:tcPr>
            <w:tcW w:w="5397" w:type="dxa"/>
          </w:tcPr>
          <w:p w14:paraId="1CAF6573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19E5" w14:paraId="1E960481" w14:textId="77777777">
        <w:trPr>
          <w:trHeight w:val="690"/>
        </w:trPr>
        <w:tc>
          <w:tcPr>
            <w:tcW w:w="5397" w:type="dxa"/>
          </w:tcPr>
          <w:p w14:paraId="46781B1C" w14:textId="77777777" w:rsidR="003019E5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¿Por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pasó?</w:t>
            </w:r>
          </w:p>
        </w:tc>
        <w:tc>
          <w:tcPr>
            <w:tcW w:w="5397" w:type="dxa"/>
          </w:tcPr>
          <w:p w14:paraId="08B4E3DB" w14:textId="77777777" w:rsidR="003019E5" w:rsidRDefault="003019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378853" w14:textId="77777777" w:rsidR="00AB547E" w:rsidRDefault="00AB547E"/>
    <w:sectPr w:rsidR="00AB547E">
      <w:pgSz w:w="12240" w:h="20160"/>
      <w:pgMar w:top="1640" w:right="80" w:bottom="740" w:left="400" w:header="645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ABB12" w14:textId="77777777" w:rsidR="00045E31" w:rsidRDefault="00045E31">
      <w:r>
        <w:separator/>
      </w:r>
    </w:p>
  </w:endnote>
  <w:endnote w:type="continuationSeparator" w:id="0">
    <w:p w14:paraId="35A7B3DF" w14:textId="77777777" w:rsidR="00045E31" w:rsidRDefault="0004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A7D0" w14:textId="2584CA33" w:rsidR="003019E5" w:rsidRDefault="003019E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804F" w14:textId="77777777" w:rsidR="00045E31" w:rsidRDefault="00045E31">
      <w:r>
        <w:separator/>
      </w:r>
    </w:p>
  </w:footnote>
  <w:footnote w:type="continuationSeparator" w:id="0">
    <w:p w14:paraId="1A1B07A9" w14:textId="77777777" w:rsidR="00045E31" w:rsidRDefault="0004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6896" w14:textId="69CFA3EF" w:rsidR="003019E5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4F0DE095" wp14:editId="58FBDAA5">
              <wp:simplePos x="0" y="0"/>
              <wp:positionH relativeFrom="page">
                <wp:posOffset>904875</wp:posOffset>
              </wp:positionH>
              <wp:positionV relativeFrom="page">
                <wp:posOffset>438150</wp:posOffset>
              </wp:positionV>
              <wp:extent cx="3390900" cy="581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0" cy="581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FD5F9" w14:textId="3AD6598A" w:rsidR="003019E5" w:rsidRDefault="002413C2">
                          <w:pPr>
                            <w:pStyle w:val="Textoindependiente"/>
                            <w:spacing w:before="15"/>
                            <w:ind w:left="20"/>
                          </w:pPr>
                          <w:r w:rsidRPr="002413C2">
                            <w:rPr>
                              <w:noProof/>
                            </w:rPr>
                            <w:drawing>
                              <wp:inline distT="0" distB="0" distL="0" distR="0" wp14:anchorId="7CDD0721" wp14:editId="5410F39B">
                                <wp:extent cx="424180" cy="461645"/>
                                <wp:effectExtent l="0" t="0" r="0" b="0"/>
                                <wp:docPr id="398641144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180" cy="461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413C2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Profesora, Jenniffer Rodriguez Inostroza</w:t>
                          </w:r>
                        </w:p>
                        <w:p w14:paraId="49A0A5AC" w14:textId="02A5D246" w:rsidR="003019E5" w:rsidRDefault="003019E5">
                          <w:pPr>
                            <w:pStyle w:val="Textoindependiente"/>
                            <w:ind w:left="20"/>
                          </w:pPr>
                        </w:p>
                        <w:p w14:paraId="62B87734" w14:textId="38D54BF4" w:rsidR="00D93E9D" w:rsidRPr="00D93E9D" w:rsidRDefault="00D93E9D">
                          <w:pPr>
                            <w:pStyle w:val="Textoindependiente"/>
                            <w:ind w:left="20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D93E9D">
                            <w:rPr>
                              <w:b/>
                              <w:bCs/>
                              <w:i/>
                              <w:iCs/>
                            </w:rPr>
                            <w:t>Profesora, Jenniffer Rodríguez Inostroza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E0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3" type="#_x0000_t202" style="position:absolute;margin-left:71.25pt;margin-top:34.5pt;width:267pt;height:45.75pt;z-index:-1605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" filled="f" stroked="f">
              <v:textbox inset="0,0,0,0">
                <w:txbxContent>
                  <w:p w14:paraId="7A5FD5F9" w14:textId="3AD6598A" w:rsidR="003019E5" w:rsidRDefault="002413C2">
                    <w:pPr>
                      <w:pStyle w:val="Textoindependiente"/>
                      <w:spacing w:before="15"/>
                      <w:ind w:left="20"/>
                    </w:pPr>
                    <w:r w:rsidRPr="002413C2">
                      <w:rPr>
                        <w:noProof/>
                      </w:rPr>
                      <w:drawing>
                        <wp:inline distT="0" distB="0" distL="0" distR="0" wp14:anchorId="7CDD0721" wp14:editId="5410F39B">
                          <wp:extent cx="424180" cy="461645"/>
                          <wp:effectExtent l="0" t="0" r="0" b="0"/>
                          <wp:docPr id="398641144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4180" cy="461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413C2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Profesora, Jenniffer Rodriguez Inostroza</w:t>
                    </w:r>
                  </w:p>
                  <w:p w14:paraId="49A0A5AC" w14:textId="02A5D246" w:rsidR="003019E5" w:rsidRDefault="003019E5">
                    <w:pPr>
                      <w:pStyle w:val="Textoindependiente"/>
                      <w:ind w:left="20"/>
                    </w:pPr>
                  </w:p>
                  <w:p w14:paraId="62B87734" w14:textId="38D54BF4" w:rsidR="00D93E9D" w:rsidRPr="00D93E9D" w:rsidRDefault="00D93E9D">
                    <w:pPr>
                      <w:pStyle w:val="Textoindependiente"/>
                      <w:ind w:left="20"/>
                      <w:rPr>
                        <w:b/>
                        <w:bCs/>
                        <w:i/>
                        <w:iCs/>
                      </w:rPr>
                    </w:pPr>
                    <w:r w:rsidRPr="00D93E9D">
                      <w:rPr>
                        <w:b/>
                        <w:bCs/>
                        <w:i/>
                        <w:iCs/>
                      </w:rPr>
                      <w:t>Profesora, Jenniffer Rodríguez Inostroza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E48BE"/>
    <w:multiLevelType w:val="hybridMultilevel"/>
    <w:tmpl w:val="B2366F06"/>
    <w:lvl w:ilvl="0" w:tplc="AF1691FC">
      <w:start w:val="1"/>
      <w:numFmt w:val="lowerLetter"/>
      <w:lvlText w:val="%1)"/>
      <w:lvlJc w:val="left"/>
      <w:pPr>
        <w:ind w:left="55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E7D2FA18">
      <w:numFmt w:val="bullet"/>
      <w:lvlText w:val="•"/>
      <w:lvlJc w:val="left"/>
      <w:pPr>
        <w:ind w:left="1680" w:hanging="236"/>
      </w:pPr>
      <w:rPr>
        <w:rFonts w:hint="default"/>
        <w:lang w:val="es-ES" w:eastAsia="en-US" w:bidi="ar-SA"/>
      </w:rPr>
    </w:lvl>
    <w:lvl w:ilvl="2" w:tplc="FBAE0446">
      <w:numFmt w:val="bullet"/>
      <w:lvlText w:val="•"/>
      <w:lvlJc w:val="left"/>
      <w:pPr>
        <w:ind w:left="2800" w:hanging="236"/>
      </w:pPr>
      <w:rPr>
        <w:rFonts w:hint="default"/>
        <w:lang w:val="es-ES" w:eastAsia="en-US" w:bidi="ar-SA"/>
      </w:rPr>
    </w:lvl>
    <w:lvl w:ilvl="3" w:tplc="588ED9BC">
      <w:numFmt w:val="bullet"/>
      <w:lvlText w:val="•"/>
      <w:lvlJc w:val="left"/>
      <w:pPr>
        <w:ind w:left="3920" w:hanging="236"/>
      </w:pPr>
      <w:rPr>
        <w:rFonts w:hint="default"/>
        <w:lang w:val="es-ES" w:eastAsia="en-US" w:bidi="ar-SA"/>
      </w:rPr>
    </w:lvl>
    <w:lvl w:ilvl="4" w:tplc="96A6C196">
      <w:numFmt w:val="bullet"/>
      <w:lvlText w:val="•"/>
      <w:lvlJc w:val="left"/>
      <w:pPr>
        <w:ind w:left="5040" w:hanging="236"/>
      </w:pPr>
      <w:rPr>
        <w:rFonts w:hint="default"/>
        <w:lang w:val="es-ES" w:eastAsia="en-US" w:bidi="ar-SA"/>
      </w:rPr>
    </w:lvl>
    <w:lvl w:ilvl="5" w:tplc="24CAA064">
      <w:numFmt w:val="bullet"/>
      <w:lvlText w:val="•"/>
      <w:lvlJc w:val="left"/>
      <w:pPr>
        <w:ind w:left="6160" w:hanging="236"/>
      </w:pPr>
      <w:rPr>
        <w:rFonts w:hint="default"/>
        <w:lang w:val="es-ES" w:eastAsia="en-US" w:bidi="ar-SA"/>
      </w:rPr>
    </w:lvl>
    <w:lvl w:ilvl="6" w:tplc="A0F6A9C8">
      <w:numFmt w:val="bullet"/>
      <w:lvlText w:val="•"/>
      <w:lvlJc w:val="left"/>
      <w:pPr>
        <w:ind w:left="7280" w:hanging="236"/>
      </w:pPr>
      <w:rPr>
        <w:rFonts w:hint="default"/>
        <w:lang w:val="es-ES" w:eastAsia="en-US" w:bidi="ar-SA"/>
      </w:rPr>
    </w:lvl>
    <w:lvl w:ilvl="7" w:tplc="1024ABC0">
      <w:numFmt w:val="bullet"/>
      <w:lvlText w:val="•"/>
      <w:lvlJc w:val="left"/>
      <w:pPr>
        <w:ind w:left="8400" w:hanging="236"/>
      </w:pPr>
      <w:rPr>
        <w:rFonts w:hint="default"/>
        <w:lang w:val="es-ES" w:eastAsia="en-US" w:bidi="ar-SA"/>
      </w:rPr>
    </w:lvl>
    <w:lvl w:ilvl="8" w:tplc="519C65F2">
      <w:numFmt w:val="bullet"/>
      <w:lvlText w:val="•"/>
      <w:lvlJc w:val="left"/>
      <w:pPr>
        <w:ind w:left="9520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3BEF7FFA"/>
    <w:multiLevelType w:val="hybridMultilevel"/>
    <w:tmpl w:val="F950086A"/>
    <w:lvl w:ilvl="0" w:tplc="1A14E30A">
      <w:numFmt w:val="bullet"/>
      <w:lvlText w:val="-"/>
      <w:lvlJc w:val="left"/>
      <w:pPr>
        <w:ind w:left="110" w:hanging="111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 w:tplc="7B6C52E4">
      <w:numFmt w:val="bullet"/>
      <w:lvlText w:val="•"/>
      <w:lvlJc w:val="left"/>
      <w:pPr>
        <w:ind w:left="688" w:hanging="111"/>
      </w:pPr>
      <w:rPr>
        <w:rFonts w:hint="default"/>
        <w:lang w:val="es-ES" w:eastAsia="en-US" w:bidi="ar-SA"/>
      </w:rPr>
    </w:lvl>
    <w:lvl w:ilvl="2" w:tplc="895E6CD6">
      <w:numFmt w:val="bullet"/>
      <w:lvlText w:val="•"/>
      <w:lvlJc w:val="left"/>
      <w:pPr>
        <w:ind w:left="1256" w:hanging="111"/>
      </w:pPr>
      <w:rPr>
        <w:rFonts w:hint="default"/>
        <w:lang w:val="es-ES" w:eastAsia="en-US" w:bidi="ar-SA"/>
      </w:rPr>
    </w:lvl>
    <w:lvl w:ilvl="3" w:tplc="D7EE654A">
      <w:numFmt w:val="bullet"/>
      <w:lvlText w:val="•"/>
      <w:lvlJc w:val="left"/>
      <w:pPr>
        <w:ind w:left="1824" w:hanging="111"/>
      </w:pPr>
      <w:rPr>
        <w:rFonts w:hint="default"/>
        <w:lang w:val="es-ES" w:eastAsia="en-US" w:bidi="ar-SA"/>
      </w:rPr>
    </w:lvl>
    <w:lvl w:ilvl="4" w:tplc="2230CD5C">
      <w:numFmt w:val="bullet"/>
      <w:lvlText w:val="•"/>
      <w:lvlJc w:val="left"/>
      <w:pPr>
        <w:ind w:left="2392" w:hanging="111"/>
      </w:pPr>
      <w:rPr>
        <w:rFonts w:hint="default"/>
        <w:lang w:val="es-ES" w:eastAsia="en-US" w:bidi="ar-SA"/>
      </w:rPr>
    </w:lvl>
    <w:lvl w:ilvl="5" w:tplc="B88C5EA0">
      <w:numFmt w:val="bullet"/>
      <w:lvlText w:val="•"/>
      <w:lvlJc w:val="left"/>
      <w:pPr>
        <w:ind w:left="2960" w:hanging="111"/>
      </w:pPr>
      <w:rPr>
        <w:rFonts w:hint="default"/>
        <w:lang w:val="es-ES" w:eastAsia="en-US" w:bidi="ar-SA"/>
      </w:rPr>
    </w:lvl>
    <w:lvl w:ilvl="6" w:tplc="886885FE">
      <w:numFmt w:val="bullet"/>
      <w:lvlText w:val="•"/>
      <w:lvlJc w:val="left"/>
      <w:pPr>
        <w:ind w:left="3528" w:hanging="111"/>
      </w:pPr>
      <w:rPr>
        <w:rFonts w:hint="default"/>
        <w:lang w:val="es-ES" w:eastAsia="en-US" w:bidi="ar-SA"/>
      </w:rPr>
    </w:lvl>
    <w:lvl w:ilvl="7" w:tplc="E014134C">
      <w:numFmt w:val="bullet"/>
      <w:lvlText w:val="•"/>
      <w:lvlJc w:val="left"/>
      <w:pPr>
        <w:ind w:left="4096" w:hanging="111"/>
      </w:pPr>
      <w:rPr>
        <w:rFonts w:hint="default"/>
        <w:lang w:val="es-ES" w:eastAsia="en-US" w:bidi="ar-SA"/>
      </w:rPr>
    </w:lvl>
    <w:lvl w:ilvl="8" w:tplc="B3ECD5BE">
      <w:numFmt w:val="bullet"/>
      <w:lvlText w:val="•"/>
      <w:lvlJc w:val="left"/>
      <w:pPr>
        <w:ind w:left="4664" w:hanging="111"/>
      </w:pPr>
      <w:rPr>
        <w:rFonts w:hint="default"/>
        <w:lang w:val="es-ES" w:eastAsia="en-US" w:bidi="ar-SA"/>
      </w:rPr>
    </w:lvl>
  </w:abstractNum>
  <w:abstractNum w:abstractNumId="2" w15:restartNumberingAfterBreak="0">
    <w:nsid w:val="48B75800"/>
    <w:multiLevelType w:val="hybridMultilevel"/>
    <w:tmpl w:val="9694568E"/>
    <w:lvl w:ilvl="0" w:tplc="1862C8C8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6C4A926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2" w:tplc="933CF2F2">
      <w:numFmt w:val="bullet"/>
      <w:lvlText w:val="•"/>
      <w:lvlJc w:val="left"/>
      <w:pPr>
        <w:ind w:left="2015" w:hanging="360"/>
      </w:pPr>
      <w:rPr>
        <w:rFonts w:hint="default"/>
        <w:lang w:val="es-ES" w:eastAsia="en-US" w:bidi="ar-SA"/>
      </w:rPr>
    </w:lvl>
    <w:lvl w:ilvl="3" w:tplc="F1BAFF52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4" w:tplc="755481CC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5" w:tplc="DDBAA526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6" w:tplc="3CD04D44">
      <w:numFmt w:val="bullet"/>
      <w:lvlText w:val="•"/>
      <w:lvlJc w:val="left"/>
      <w:pPr>
        <w:ind w:left="4485" w:hanging="360"/>
      </w:pPr>
      <w:rPr>
        <w:rFonts w:hint="default"/>
        <w:lang w:val="es-ES" w:eastAsia="en-US" w:bidi="ar-SA"/>
      </w:rPr>
    </w:lvl>
    <w:lvl w:ilvl="7" w:tplc="8FA8B6D0">
      <w:numFmt w:val="bullet"/>
      <w:lvlText w:val="•"/>
      <w:lvlJc w:val="left"/>
      <w:pPr>
        <w:ind w:left="5102" w:hanging="360"/>
      </w:pPr>
      <w:rPr>
        <w:rFonts w:hint="default"/>
        <w:lang w:val="es-ES" w:eastAsia="en-US" w:bidi="ar-SA"/>
      </w:rPr>
    </w:lvl>
    <w:lvl w:ilvl="8" w:tplc="DCFEA152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1377C10"/>
    <w:multiLevelType w:val="hybridMultilevel"/>
    <w:tmpl w:val="72E4FC02"/>
    <w:lvl w:ilvl="0" w:tplc="7660C9E4">
      <w:start w:val="1"/>
      <w:numFmt w:val="lowerLetter"/>
      <w:lvlText w:val="%1)"/>
      <w:lvlJc w:val="left"/>
      <w:pPr>
        <w:ind w:left="55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DB66597E">
      <w:numFmt w:val="bullet"/>
      <w:lvlText w:val="•"/>
      <w:lvlJc w:val="left"/>
      <w:pPr>
        <w:ind w:left="1680" w:hanging="236"/>
      </w:pPr>
      <w:rPr>
        <w:rFonts w:hint="default"/>
        <w:lang w:val="es-ES" w:eastAsia="en-US" w:bidi="ar-SA"/>
      </w:rPr>
    </w:lvl>
    <w:lvl w:ilvl="2" w:tplc="9182991A">
      <w:numFmt w:val="bullet"/>
      <w:lvlText w:val="•"/>
      <w:lvlJc w:val="left"/>
      <w:pPr>
        <w:ind w:left="2800" w:hanging="236"/>
      </w:pPr>
      <w:rPr>
        <w:rFonts w:hint="default"/>
        <w:lang w:val="es-ES" w:eastAsia="en-US" w:bidi="ar-SA"/>
      </w:rPr>
    </w:lvl>
    <w:lvl w:ilvl="3" w:tplc="18026102">
      <w:numFmt w:val="bullet"/>
      <w:lvlText w:val="•"/>
      <w:lvlJc w:val="left"/>
      <w:pPr>
        <w:ind w:left="3920" w:hanging="236"/>
      </w:pPr>
      <w:rPr>
        <w:rFonts w:hint="default"/>
        <w:lang w:val="es-ES" w:eastAsia="en-US" w:bidi="ar-SA"/>
      </w:rPr>
    </w:lvl>
    <w:lvl w:ilvl="4" w:tplc="DE5AD476">
      <w:numFmt w:val="bullet"/>
      <w:lvlText w:val="•"/>
      <w:lvlJc w:val="left"/>
      <w:pPr>
        <w:ind w:left="5040" w:hanging="236"/>
      </w:pPr>
      <w:rPr>
        <w:rFonts w:hint="default"/>
        <w:lang w:val="es-ES" w:eastAsia="en-US" w:bidi="ar-SA"/>
      </w:rPr>
    </w:lvl>
    <w:lvl w:ilvl="5" w:tplc="3EAEE4C6">
      <w:numFmt w:val="bullet"/>
      <w:lvlText w:val="•"/>
      <w:lvlJc w:val="left"/>
      <w:pPr>
        <w:ind w:left="6160" w:hanging="236"/>
      </w:pPr>
      <w:rPr>
        <w:rFonts w:hint="default"/>
        <w:lang w:val="es-ES" w:eastAsia="en-US" w:bidi="ar-SA"/>
      </w:rPr>
    </w:lvl>
    <w:lvl w:ilvl="6" w:tplc="3B2A11A4">
      <w:numFmt w:val="bullet"/>
      <w:lvlText w:val="•"/>
      <w:lvlJc w:val="left"/>
      <w:pPr>
        <w:ind w:left="7280" w:hanging="236"/>
      </w:pPr>
      <w:rPr>
        <w:rFonts w:hint="default"/>
        <w:lang w:val="es-ES" w:eastAsia="en-US" w:bidi="ar-SA"/>
      </w:rPr>
    </w:lvl>
    <w:lvl w:ilvl="7" w:tplc="1788364E">
      <w:numFmt w:val="bullet"/>
      <w:lvlText w:val="•"/>
      <w:lvlJc w:val="left"/>
      <w:pPr>
        <w:ind w:left="8400" w:hanging="236"/>
      </w:pPr>
      <w:rPr>
        <w:rFonts w:hint="default"/>
        <w:lang w:val="es-ES" w:eastAsia="en-US" w:bidi="ar-SA"/>
      </w:rPr>
    </w:lvl>
    <w:lvl w:ilvl="8" w:tplc="B67C267E">
      <w:numFmt w:val="bullet"/>
      <w:lvlText w:val="•"/>
      <w:lvlJc w:val="left"/>
      <w:pPr>
        <w:ind w:left="9520" w:hanging="236"/>
      </w:pPr>
      <w:rPr>
        <w:rFonts w:hint="default"/>
        <w:lang w:val="es-ES" w:eastAsia="en-US" w:bidi="ar-SA"/>
      </w:rPr>
    </w:lvl>
  </w:abstractNum>
  <w:abstractNum w:abstractNumId="4" w15:restartNumberingAfterBreak="0">
    <w:nsid w:val="65040CAE"/>
    <w:multiLevelType w:val="hybridMultilevel"/>
    <w:tmpl w:val="1EB67F1C"/>
    <w:lvl w:ilvl="0" w:tplc="CF8CB80E">
      <w:start w:val="1"/>
      <w:numFmt w:val="lowerLetter"/>
      <w:lvlText w:val="%1)"/>
      <w:lvlJc w:val="left"/>
      <w:pPr>
        <w:ind w:left="55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A3B24F58">
      <w:numFmt w:val="bullet"/>
      <w:lvlText w:val="•"/>
      <w:lvlJc w:val="left"/>
      <w:pPr>
        <w:ind w:left="1680" w:hanging="236"/>
      </w:pPr>
      <w:rPr>
        <w:rFonts w:hint="default"/>
        <w:lang w:val="es-ES" w:eastAsia="en-US" w:bidi="ar-SA"/>
      </w:rPr>
    </w:lvl>
    <w:lvl w:ilvl="2" w:tplc="338E22B2">
      <w:numFmt w:val="bullet"/>
      <w:lvlText w:val="•"/>
      <w:lvlJc w:val="left"/>
      <w:pPr>
        <w:ind w:left="2800" w:hanging="236"/>
      </w:pPr>
      <w:rPr>
        <w:rFonts w:hint="default"/>
        <w:lang w:val="es-ES" w:eastAsia="en-US" w:bidi="ar-SA"/>
      </w:rPr>
    </w:lvl>
    <w:lvl w:ilvl="3" w:tplc="71984D8E">
      <w:numFmt w:val="bullet"/>
      <w:lvlText w:val="•"/>
      <w:lvlJc w:val="left"/>
      <w:pPr>
        <w:ind w:left="3920" w:hanging="236"/>
      </w:pPr>
      <w:rPr>
        <w:rFonts w:hint="default"/>
        <w:lang w:val="es-ES" w:eastAsia="en-US" w:bidi="ar-SA"/>
      </w:rPr>
    </w:lvl>
    <w:lvl w:ilvl="4" w:tplc="A07EAB74">
      <w:numFmt w:val="bullet"/>
      <w:lvlText w:val="•"/>
      <w:lvlJc w:val="left"/>
      <w:pPr>
        <w:ind w:left="5040" w:hanging="236"/>
      </w:pPr>
      <w:rPr>
        <w:rFonts w:hint="default"/>
        <w:lang w:val="es-ES" w:eastAsia="en-US" w:bidi="ar-SA"/>
      </w:rPr>
    </w:lvl>
    <w:lvl w:ilvl="5" w:tplc="30FA699C">
      <w:numFmt w:val="bullet"/>
      <w:lvlText w:val="•"/>
      <w:lvlJc w:val="left"/>
      <w:pPr>
        <w:ind w:left="6160" w:hanging="236"/>
      </w:pPr>
      <w:rPr>
        <w:rFonts w:hint="default"/>
        <w:lang w:val="es-ES" w:eastAsia="en-US" w:bidi="ar-SA"/>
      </w:rPr>
    </w:lvl>
    <w:lvl w:ilvl="6" w:tplc="E63E8490">
      <w:numFmt w:val="bullet"/>
      <w:lvlText w:val="•"/>
      <w:lvlJc w:val="left"/>
      <w:pPr>
        <w:ind w:left="7280" w:hanging="236"/>
      </w:pPr>
      <w:rPr>
        <w:rFonts w:hint="default"/>
        <w:lang w:val="es-ES" w:eastAsia="en-US" w:bidi="ar-SA"/>
      </w:rPr>
    </w:lvl>
    <w:lvl w:ilvl="7" w:tplc="24008000">
      <w:numFmt w:val="bullet"/>
      <w:lvlText w:val="•"/>
      <w:lvlJc w:val="left"/>
      <w:pPr>
        <w:ind w:left="8400" w:hanging="236"/>
      </w:pPr>
      <w:rPr>
        <w:rFonts w:hint="default"/>
        <w:lang w:val="es-ES" w:eastAsia="en-US" w:bidi="ar-SA"/>
      </w:rPr>
    </w:lvl>
    <w:lvl w:ilvl="8" w:tplc="F22E8AA6">
      <w:numFmt w:val="bullet"/>
      <w:lvlText w:val="•"/>
      <w:lvlJc w:val="left"/>
      <w:pPr>
        <w:ind w:left="9520" w:hanging="236"/>
      </w:pPr>
      <w:rPr>
        <w:rFonts w:hint="default"/>
        <w:lang w:val="es-ES" w:eastAsia="en-US" w:bidi="ar-SA"/>
      </w:rPr>
    </w:lvl>
  </w:abstractNum>
  <w:abstractNum w:abstractNumId="5" w15:restartNumberingAfterBreak="0">
    <w:nsid w:val="66087B64"/>
    <w:multiLevelType w:val="hybridMultilevel"/>
    <w:tmpl w:val="11DEF714"/>
    <w:lvl w:ilvl="0" w:tplc="5F445244">
      <w:start w:val="1"/>
      <w:numFmt w:val="lowerLetter"/>
      <w:lvlText w:val="%1)"/>
      <w:lvlJc w:val="left"/>
      <w:pPr>
        <w:ind w:left="555" w:hanging="23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4E56C8B8">
      <w:numFmt w:val="bullet"/>
      <w:lvlText w:val="•"/>
      <w:lvlJc w:val="left"/>
      <w:pPr>
        <w:ind w:left="1680" w:hanging="236"/>
      </w:pPr>
      <w:rPr>
        <w:rFonts w:hint="default"/>
        <w:lang w:val="es-ES" w:eastAsia="en-US" w:bidi="ar-SA"/>
      </w:rPr>
    </w:lvl>
    <w:lvl w:ilvl="2" w:tplc="E154D25C">
      <w:numFmt w:val="bullet"/>
      <w:lvlText w:val="•"/>
      <w:lvlJc w:val="left"/>
      <w:pPr>
        <w:ind w:left="2800" w:hanging="236"/>
      </w:pPr>
      <w:rPr>
        <w:rFonts w:hint="default"/>
        <w:lang w:val="es-ES" w:eastAsia="en-US" w:bidi="ar-SA"/>
      </w:rPr>
    </w:lvl>
    <w:lvl w:ilvl="3" w:tplc="B5982CC2">
      <w:numFmt w:val="bullet"/>
      <w:lvlText w:val="•"/>
      <w:lvlJc w:val="left"/>
      <w:pPr>
        <w:ind w:left="3920" w:hanging="236"/>
      </w:pPr>
      <w:rPr>
        <w:rFonts w:hint="default"/>
        <w:lang w:val="es-ES" w:eastAsia="en-US" w:bidi="ar-SA"/>
      </w:rPr>
    </w:lvl>
    <w:lvl w:ilvl="4" w:tplc="8C52CB70">
      <w:numFmt w:val="bullet"/>
      <w:lvlText w:val="•"/>
      <w:lvlJc w:val="left"/>
      <w:pPr>
        <w:ind w:left="5040" w:hanging="236"/>
      </w:pPr>
      <w:rPr>
        <w:rFonts w:hint="default"/>
        <w:lang w:val="es-ES" w:eastAsia="en-US" w:bidi="ar-SA"/>
      </w:rPr>
    </w:lvl>
    <w:lvl w:ilvl="5" w:tplc="33D03AE0">
      <w:numFmt w:val="bullet"/>
      <w:lvlText w:val="•"/>
      <w:lvlJc w:val="left"/>
      <w:pPr>
        <w:ind w:left="6160" w:hanging="236"/>
      </w:pPr>
      <w:rPr>
        <w:rFonts w:hint="default"/>
        <w:lang w:val="es-ES" w:eastAsia="en-US" w:bidi="ar-SA"/>
      </w:rPr>
    </w:lvl>
    <w:lvl w:ilvl="6" w:tplc="31DE75D4">
      <w:numFmt w:val="bullet"/>
      <w:lvlText w:val="•"/>
      <w:lvlJc w:val="left"/>
      <w:pPr>
        <w:ind w:left="7280" w:hanging="236"/>
      </w:pPr>
      <w:rPr>
        <w:rFonts w:hint="default"/>
        <w:lang w:val="es-ES" w:eastAsia="en-US" w:bidi="ar-SA"/>
      </w:rPr>
    </w:lvl>
    <w:lvl w:ilvl="7" w:tplc="E8AE0DFE">
      <w:numFmt w:val="bullet"/>
      <w:lvlText w:val="•"/>
      <w:lvlJc w:val="left"/>
      <w:pPr>
        <w:ind w:left="8400" w:hanging="236"/>
      </w:pPr>
      <w:rPr>
        <w:rFonts w:hint="default"/>
        <w:lang w:val="es-ES" w:eastAsia="en-US" w:bidi="ar-SA"/>
      </w:rPr>
    </w:lvl>
    <w:lvl w:ilvl="8" w:tplc="42AAFB96">
      <w:numFmt w:val="bullet"/>
      <w:lvlText w:val="•"/>
      <w:lvlJc w:val="left"/>
      <w:pPr>
        <w:ind w:left="9520" w:hanging="236"/>
      </w:pPr>
      <w:rPr>
        <w:rFonts w:hint="default"/>
        <w:lang w:val="es-ES" w:eastAsia="en-US" w:bidi="ar-SA"/>
      </w:rPr>
    </w:lvl>
  </w:abstractNum>
  <w:num w:numId="1" w16cid:durableId="1443190535">
    <w:abstractNumId w:val="4"/>
  </w:num>
  <w:num w:numId="2" w16cid:durableId="512576824">
    <w:abstractNumId w:val="0"/>
  </w:num>
  <w:num w:numId="3" w16cid:durableId="2104715696">
    <w:abstractNumId w:val="5"/>
  </w:num>
  <w:num w:numId="4" w16cid:durableId="1036808810">
    <w:abstractNumId w:val="3"/>
  </w:num>
  <w:num w:numId="5" w16cid:durableId="1232887535">
    <w:abstractNumId w:val="2"/>
  </w:num>
  <w:num w:numId="6" w16cid:durableId="18474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E5"/>
    <w:rsid w:val="00045E31"/>
    <w:rsid w:val="002413C2"/>
    <w:rsid w:val="003019E5"/>
    <w:rsid w:val="00AB547E"/>
    <w:rsid w:val="00AE2C33"/>
    <w:rsid w:val="00B46D6E"/>
    <w:rsid w:val="00BA2E4E"/>
    <w:rsid w:val="00CB53F7"/>
    <w:rsid w:val="00CE09D4"/>
    <w:rsid w:val="00D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8DBF1"/>
  <w15:docId w15:val="{5CD61467-6029-4919-AA09-C960B6B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20" w:right="385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3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53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93E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E9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3E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E9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413C2"/>
    <w:pPr>
      <w:widowControl/>
      <w:autoSpaceDE/>
      <w:autoSpaceDN/>
    </w:pPr>
    <w:rPr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latercera.com/entretencion/noticia/tvn-renueva-su-parrilla-con-programacion-familiar-y-reestrena-31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facebook.com/permalink.php?story_fbid=2060243341813&amp;id=1116556267&amp;ref=notif%C2%ACif_t%3Dfeed_comment&amp;%21/pages/1800-horas-por-la-educaci%C3%B3n/22942745373417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atercera.com/entretencion/noticia/tvn-renueva-su-parrilla-con-programacion-familiar-y-reestrena-31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1404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Jennifer Rodriguez Inostroza</cp:lastModifiedBy>
  <cp:revision>4</cp:revision>
  <dcterms:created xsi:type="dcterms:W3CDTF">2024-05-28T18:31:00Z</dcterms:created>
  <dcterms:modified xsi:type="dcterms:W3CDTF">2024-06-01T21:48:00Z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para Microsoft 365</vt:lpwstr>
  </property>
</Properties>
</file>