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AB20E" w14:textId="02A2DC86" w:rsidR="00A14AE6" w:rsidRPr="007E02EF" w:rsidRDefault="00A14AE6" w:rsidP="007E02EF">
      <w:pPr>
        <w:jc w:val="center"/>
        <w:rPr>
          <w:b/>
          <w:bCs/>
          <w:sz w:val="32"/>
          <w:szCs w:val="32"/>
          <w:lang w:val="es-ES"/>
        </w:rPr>
      </w:pPr>
      <w:r w:rsidRPr="00A14AE6">
        <w:rPr>
          <w:b/>
          <w:bCs/>
          <w:sz w:val="32"/>
          <w:szCs w:val="32"/>
          <w:lang w:val="es-ES"/>
        </w:rPr>
        <w:t>GUÍA</w:t>
      </w:r>
      <w:r>
        <w:rPr>
          <w:b/>
          <w:bCs/>
          <w:sz w:val="32"/>
          <w:szCs w:val="32"/>
          <w:lang w:val="es-ES"/>
        </w:rPr>
        <w:t xml:space="preserve">, </w:t>
      </w:r>
      <w:r w:rsidRPr="00A14AE6">
        <w:rPr>
          <w:b/>
          <w:bCs/>
          <w:sz w:val="32"/>
          <w:szCs w:val="32"/>
          <w:lang w:val="es-ES"/>
        </w:rPr>
        <w:t>MODOS VERBALES Lengua y Literatura 8° básico</w:t>
      </w:r>
    </w:p>
    <w:p w14:paraId="4CD3643A" w14:textId="39719022" w:rsidR="00A14AE6" w:rsidRDefault="00A14AE6" w:rsidP="00A14AE6">
      <w:pPr>
        <w:rPr>
          <w:lang w:val="es-ES"/>
        </w:rPr>
      </w:pPr>
      <w:r w:rsidRPr="00A14AE6">
        <w:rPr>
          <w:lang w:val="es-ES"/>
        </w:rPr>
        <w:t xml:space="preserve"> OA 19</w:t>
      </w:r>
      <w:r>
        <w:rPr>
          <w:lang w:val="es-ES"/>
        </w:rPr>
        <w:t xml:space="preserve">; </w:t>
      </w:r>
      <w:r w:rsidRPr="00A14AE6">
        <w:rPr>
          <w:lang w:val="es-ES"/>
        </w:rPr>
        <w:t>Conocer los modos verbales, analizar sus usos y seleccionar el más apropiado para lograr un efecto en el lector, especialmente al escribir textos con finalidad persuasiva.</w:t>
      </w:r>
    </w:p>
    <w:p w14:paraId="2CE5BD39" w14:textId="42BAA268" w:rsidR="00A14AE6" w:rsidRPr="00A14AE6" w:rsidRDefault="00A14AE6" w:rsidP="00A14AE6">
      <w:pPr>
        <w:rPr>
          <w:b/>
          <w:bCs/>
          <w:lang w:val="es-ES"/>
        </w:rPr>
      </w:pPr>
      <w:r w:rsidRPr="00A14AE6">
        <w:rPr>
          <w:b/>
          <w:bCs/>
          <w:lang w:val="es-ES"/>
        </w:rPr>
        <w:t xml:space="preserve">Instrucciones </w:t>
      </w:r>
    </w:p>
    <w:p w14:paraId="476C7873" w14:textId="4196A372" w:rsidR="00A14AE6" w:rsidRPr="00A14AE6" w:rsidRDefault="00A14AE6" w:rsidP="00A14AE6">
      <w:pPr>
        <w:rPr>
          <w:b/>
          <w:bCs/>
          <w:lang w:val="es-ES"/>
        </w:rPr>
      </w:pPr>
      <w:r>
        <w:rPr>
          <w:lang w:val="es-ES"/>
        </w:rPr>
        <w:t xml:space="preserve"> Analizar el video de apoyo </w:t>
      </w:r>
      <w:hyperlink r:id="rId7" w:history="1">
        <w:r w:rsidRPr="009C646A">
          <w:rPr>
            <w:rStyle w:val="Hipervnculo"/>
            <w:lang w:val="es-ES"/>
          </w:rPr>
          <w:t>https://youtu.be/aoclBCgCzAs</w:t>
        </w:r>
      </w:hyperlink>
      <w:r>
        <w:rPr>
          <w:lang w:val="es-ES"/>
        </w:rPr>
        <w:t xml:space="preserve">  de la plataforma </w:t>
      </w:r>
      <w:r w:rsidRPr="00A14AE6">
        <w:rPr>
          <w:b/>
          <w:bCs/>
          <w:lang w:val="es-ES"/>
        </w:rPr>
        <w:t>GCFGlobal</w:t>
      </w:r>
      <w:r>
        <w:rPr>
          <w:b/>
          <w:bCs/>
          <w:lang w:val="es-ES"/>
        </w:rPr>
        <w:t xml:space="preserve"> (modos verbales). </w:t>
      </w:r>
      <w:r w:rsidRPr="00A14AE6">
        <w:rPr>
          <w:lang w:val="es-ES"/>
        </w:rPr>
        <w:t>Observan el</w:t>
      </w:r>
      <w:r>
        <w:rPr>
          <w:lang w:val="es-ES"/>
        </w:rPr>
        <w:t xml:space="preserve"> </w:t>
      </w:r>
      <w:r w:rsidRPr="00A14AE6">
        <w:rPr>
          <w:lang w:val="es-ES"/>
        </w:rPr>
        <w:t>siguiente esquema</w:t>
      </w:r>
      <w:r>
        <w:rPr>
          <w:lang w:val="es-ES"/>
        </w:rPr>
        <w:t xml:space="preserve"> </w:t>
      </w:r>
      <w:r w:rsidRPr="00A14AE6">
        <w:rPr>
          <w:lang w:val="es-ES"/>
        </w:rPr>
        <w:t>resumido</w:t>
      </w:r>
      <w:r>
        <w:rPr>
          <w:lang w:val="es-ES"/>
        </w:rPr>
        <w:t xml:space="preserve"> </w:t>
      </w:r>
      <w:r w:rsidRPr="00A14AE6">
        <w:rPr>
          <w:lang w:val="es-ES"/>
        </w:rPr>
        <w:t>y ejemplificado de</w:t>
      </w:r>
      <w:r>
        <w:rPr>
          <w:lang w:val="es-ES"/>
        </w:rPr>
        <w:t>l tema, para luego desarrollar las actividades que presentan a continuación.</w:t>
      </w:r>
    </w:p>
    <w:p w14:paraId="743DE2C0" w14:textId="77777777" w:rsidR="00A14AE6" w:rsidRDefault="00A14AE6" w:rsidP="00A14AE6">
      <w:pPr>
        <w:rPr>
          <w:lang w:val="es-ES"/>
        </w:rPr>
      </w:pPr>
    </w:p>
    <w:p w14:paraId="3B970D38" w14:textId="2E7390E8" w:rsidR="00A14AE6" w:rsidRDefault="00A14AE6" w:rsidP="00A14AE6">
      <w:pPr>
        <w:rPr>
          <w:lang w:val="es-ES"/>
        </w:rPr>
      </w:pPr>
      <w:r w:rsidRPr="00A14AE6">
        <w:rPr>
          <w:lang w:val="es-ES"/>
        </w:rPr>
        <w:drawing>
          <wp:inline distT="0" distB="0" distL="0" distR="0" wp14:anchorId="228AD5EC" wp14:editId="17FF72D3">
            <wp:extent cx="5612130" cy="3243580"/>
            <wp:effectExtent l="0" t="0" r="7620" b="0"/>
            <wp:docPr id="98151920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151920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4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31E9E" w14:textId="3AAD3E74" w:rsidR="00A14AE6" w:rsidRPr="00A14AE6" w:rsidRDefault="00A14AE6" w:rsidP="00740E0E">
      <w:pPr>
        <w:pStyle w:val="Prrafodelista"/>
        <w:numPr>
          <w:ilvl w:val="0"/>
          <w:numId w:val="1"/>
        </w:numPr>
      </w:pPr>
      <w:r w:rsidRPr="00A14AE6">
        <w:rPr>
          <w:b/>
          <w:bCs/>
        </w:rPr>
        <w:t>Identificación de Modos Verbales</w:t>
      </w:r>
      <w:r w:rsidRPr="00A14AE6">
        <w:t>:</w:t>
      </w:r>
      <w:r w:rsidR="00740E0E">
        <w:t xml:space="preserve"> en las siguientes oraciones deben </w:t>
      </w:r>
      <w:r w:rsidR="00740E0E" w:rsidRPr="00A14AE6">
        <w:t>identifi</w:t>
      </w:r>
      <w:r w:rsidR="00740E0E">
        <w:t xml:space="preserve">car </w:t>
      </w:r>
      <w:r w:rsidR="00740E0E" w:rsidRPr="00A14AE6">
        <w:t>el</w:t>
      </w:r>
      <w:r w:rsidRPr="00A14AE6">
        <w:t xml:space="preserve"> modo verbal de cada verbo en la oración (indicativo, subjuntivo, imperativo).</w:t>
      </w:r>
    </w:p>
    <w:p w14:paraId="0BCA0763" w14:textId="71809BE1" w:rsidR="00A14AE6" w:rsidRDefault="00A14AE6" w:rsidP="00740E0E">
      <w:pPr>
        <w:pStyle w:val="Prrafodelista"/>
        <w:rPr>
          <w:lang w:val="es-ES"/>
        </w:rPr>
      </w:pPr>
    </w:p>
    <w:p w14:paraId="3FBDDAD3" w14:textId="77783F69" w:rsidR="00740E0E" w:rsidRDefault="00740E0E" w:rsidP="00740E0E">
      <w:pPr>
        <w:pStyle w:val="Prrafodelista"/>
      </w:pPr>
      <w:r>
        <w:rPr>
          <w:lang w:val="es-ES"/>
        </w:rPr>
        <w:t xml:space="preserve">Ejemplo </w:t>
      </w:r>
      <w:r>
        <w:t xml:space="preserve">"Ella </w:t>
      </w:r>
      <w:r w:rsidRPr="00740E0E">
        <w:rPr>
          <w:b/>
          <w:bCs/>
        </w:rPr>
        <w:t>espera</w:t>
      </w:r>
      <w:r>
        <w:t xml:space="preserve"> que tú vengas pronto." (subjuntivo)</w:t>
      </w:r>
    </w:p>
    <w:p w14:paraId="066AE3E4" w14:textId="77777777" w:rsidR="00740E0E" w:rsidRDefault="00740E0E" w:rsidP="00740E0E">
      <w:pPr>
        <w:pStyle w:val="Prrafodelista"/>
      </w:pPr>
    </w:p>
    <w:p w14:paraId="6014A8A5" w14:textId="16185B9F" w:rsidR="00740E0E" w:rsidRPr="00740E0E" w:rsidRDefault="00740E0E" w:rsidP="00740E0E">
      <w:pPr>
        <w:pStyle w:val="Prrafodelista"/>
        <w:numPr>
          <w:ilvl w:val="0"/>
          <w:numId w:val="3"/>
        </w:numPr>
        <w:rPr>
          <w:lang w:val="es-ES"/>
        </w:rPr>
      </w:pPr>
      <w:r w:rsidRPr="00740E0E">
        <w:rPr>
          <w:lang w:val="es-ES"/>
        </w:rPr>
        <w:t>María cocina la cena todas las noches.</w:t>
      </w:r>
      <w:r>
        <w:rPr>
          <w:lang w:val="es-ES"/>
        </w:rPr>
        <w:t xml:space="preserve"> ____________________</w:t>
      </w:r>
    </w:p>
    <w:p w14:paraId="1396AB38" w14:textId="665A0BA3" w:rsidR="00740E0E" w:rsidRPr="00740E0E" w:rsidRDefault="00740E0E" w:rsidP="00740E0E">
      <w:pPr>
        <w:pStyle w:val="Prrafodelista"/>
        <w:numPr>
          <w:ilvl w:val="0"/>
          <w:numId w:val="3"/>
        </w:numPr>
        <w:rPr>
          <w:lang w:val="es-ES"/>
        </w:rPr>
      </w:pPr>
      <w:r w:rsidRPr="00740E0E">
        <w:rPr>
          <w:lang w:val="es-ES"/>
        </w:rPr>
        <w:t>Espero que estudies para el examen.</w:t>
      </w:r>
      <w:r>
        <w:rPr>
          <w:lang w:val="es-ES"/>
        </w:rPr>
        <w:t xml:space="preserve">    ____________________</w:t>
      </w:r>
    </w:p>
    <w:p w14:paraId="16333EB1" w14:textId="67109824" w:rsidR="00740E0E" w:rsidRPr="00740E0E" w:rsidRDefault="00740E0E" w:rsidP="00740E0E">
      <w:pPr>
        <w:pStyle w:val="Prrafodelista"/>
        <w:numPr>
          <w:ilvl w:val="0"/>
          <w:numId w:val="3"/>
        </w:numPr>
        <w:rPr>
          <w:lang w:val="es-ES"/>
        </w:rPr>
      </w:pPr>
      <w:r w:rsidRPr="00740E0E">
        <w:rPr>
          <w:lang w:val="es-ES"/>
        </w:rPr>
        <w:t>Por favor, cierra la puerta al salir.</w:t>
      </w:r>
      <w:r>
        <w:rPr>
          <w:lang w:val="es-ES"/>
        </w:rPr>
        <w:t xml:space="preserve">           ____________________</w:t>
      </w:r>
    </w:p>
    <w:p w14:paraId="46F8BA62" w14:textId="05EFA360" w:rsidR="00740E0E" w:rsidRPr="00740E0E" w:rsidRDefault="00740E0E" w:rsidP="00740E0E">
      <w:pPr>
        <w:pStyle w:val="Prrafodelista"/>
        <w:numPr>
          <w:ilvl w:val="0"/>
          <w:numId w:val="3"/>
        </w:numPr>
        <w:rPr>
          <w:lang w:val="es-ES"/>
        </w:rPr>
      </w:pPr>
      <w:r w:rsidRPr="00740E0E">
        <w:rPr>
          <w:lang w:val="es-ES"/>
        </w:rPr>
        <w:t>Siempre me gusta que me digan la verdad.</w:t>
      </w:r>
      <w:r>
        <w:rPr>
          <w:lang w:val="es-ES"/>
        </w:rPr>
        <w:t xml:space="preserve"> _________________</w:t>
      </w:r>
    </w:p>
    <w:p w14:paraId="1CE584E4" w14:textId="2EB1022F" w:rsidR="00740E0E" w:rsidRDefault="00740E0E" w:rsidP="00740E0E">
      <w:pPr>
        <w:pStyle w:val="Prrafodelista"/>
        <w:numPr>
          <w:ilvl w:val="0"/>
          <w:numId w:val="3"/>
        </w:numPr>
        <w:rPr>
          <w:lang w:val="es-ES"/>
        </w:rPr>
      </w:pPr>
      <w:r w:rsidRPr="00740E0E">
        <w:rPr>
          <w:lang w:val="es-ES"/>
        </w:rPr>
        <w:t>Camina despacio para no resbalar.</w:t>
      </w:r>
      <w:r>
        <w:rPr>
          <w:lang w:val="es-ES"/>
        </w:rPr>
        <w:t xml:space="preserve">  _______________________</w:t>
      </w:r>
    </w:p>
    <w:p w14:paraId="37CAEA4E" w14:textId="77777777" w:rsidR="00740E0E" w:rsidRDefault="00740E0E" w:rsidP="00740E0E">
      <w:pPr>
        <w:pStyle w:val="Prrafodelista"/>
        <w:ind w:left="1080"/>
        <w:rPr>
          <w:lang w:val="es-ES"/>
        </w:rPr>
      </w:pPr>
    </w:p>
    <w:p w14:paraId="4A14B173" w14:textId="77777777" w:rsidR="00740E0E" w:rsidRDefault="00740E0E" w:rsidP="00740E0E">
      <w:pPr>
        <w:pStyle w:val="Prrafodelista"/>
        <w:ind w:left="1080"/>
        <w:rPr>
          <w:lang w:val="es-ES"/>
        </w:rPr>
      </w:pPr>
    </w:p>
    <w:p w14:paraId="6EFBF7F6" w14:textId="77777777" w:rsidR="00740E0E" w:rsidRDefault="00740E0E" w:rsidP="00740E0E">
      <w:pPr>
        <w:pStyle w:val="Prrafodelista"/>
        <w:ind w:left="1080"/>
        <w:rPr>
          <w:lang w:val="es-ES"/>
        </w:rPr>
      </w:pPr>
    </w:p>
    <w:p w14:paraId="524CCCAB" w14:textId="13A5A8D9" w:rsidR="00740E0E" w:rsidRPr="00546366" w:rsidRDefault="00546366" w:rsidP="00546366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 w:rsidRPr="00546366">
        <w:rPr>
          <w:b/>
          <w:bCs/>
          <w:lang w:val="es-ES"/>
        </w:rPr>
        <w:t>Conjugación de Modos Verbales:</w:t>
      </w:r>
      <w:r>
        <w:rPr>
          <w:lang w:val="es-ES"/>
        </w:rPr>
        <w:t xml:space="preserve"> con los siguientes </w:t>
      </w:r>
      <w:r w:rsidRPr="00546366">
        <w:rPr>
          <w:lang w:val="es-ES"/>
        </w:rPr>
        <w:t>verbos</w:t>
      </w:r>
      <w:r w:rsidRPr="00546366">
        <w:rPr>
          <w:lang w:val="es-ES"/>
        </w:rPr>
        <w:t xml:space="preserve"> en infinitivo </w:t>
      </w:r>
      <w:r>
        <w:rPr>
          <w:lang w:val="es-ES"/>
        </w:rPr>
        <w:t xml:space="preserve">debes </w:t>
      </w:r>
      <w:r w:rsidRPr="00546366">
        <w:rPr>
          <w:lang w:val="es-ES"/>
        </w:rPr>
        <w:t>conjugar</w:t>
      </w:r>
      <w:r>
        <w:rPr>
          <w:lang w:val="es-ES"/>
        </w:rPr>
        <w:t xml:space="preserve"> </w:t>
      </w:r>
      <w:r w:rsidRPr="00546366">
        <w:rPr>
          <w:lang w:val="es-ES"/>
        </w:rPr>
        <w:t>en</w:t>
      </w:r>
      <w:r w:rsidRPr="00546366">
        <w:rPr>
          <w:lang w:val="es-ES"/>
        </w:rPr>
        <w:t xml:space="preserve"> diferentes modos verbales (indicativo, subjuntivo, imperativo) y tiempos verbales.</w:t>
      </w:r>
    </w:p>
    <w:p w14:paraId="34D89B38" w14:textId="77777777" w:rsidR="00740E0E" w:rsidRDefault="00740E0E" w:rsidP="00740E0E">
      <w:pPr>
        <w:pStyle w:val="Prrafodelista"/>
        <w:ind w:left="1080"/>
        <w:rPr>
          <w:lang w:val="es-ES"/>
        </w:rPr>
      </w:pPr>
    </w:p>
    <w:p w14:paraId="3D2A2442" w14:textId="77777777" w:rsidR="00546366" w:rsidRPr="004365AF" w:rsidRDefault="00546366" w:rsidP="00546366">
      <w:r w:rsidRPr="004365AF">
        <w:rPr>
          <w:b/>
          <w:bCs/>
        </w:rPr>
        <w:t>Verbo: hablar</w:t>
      </w:r>
    </w:p>
    <w:p w14:paraId="14BDD09F" w14:textId="5EE885F0" w:rsidR="00546366" w:rsidRPr="004365AF" w:rsidRDefault="00546366" w:rsidP="00546366">
      <w:pPr>
        <w:numPr>
          <w:ilvl w:val="0"/>
          <w:numId w:val="5"/>
        </w:numPr>
      </w:pPr>
      <w:r w:rsidRPr="004365AF">
        <w:t xml:space="preserve">Indicativo presente: yo </w:t>
      </w:r>
      <w:r>
        <w:t>__________</w:t>
      </w:r>
      <w:r w:rsidRPr="004365AF">
        <w:t xml:space="preserve">, tú </w:t>
      </w:r>
      <w:r>
        <w:t>___________</w:t>
      </w:r>
      <w:r w:rsidRPr="004365AF">
        <w:t xml:space="preserve">, él/ella </w:t>
      </w:r>
      <w:r>
        <w:t>__________</w:t>
      </w:r>
    </w:p>
    <w:p w14:paraId="50F912AB" w14:textId="6D50A684" w:rsidR="00546366" w:rsidRPr="004365AF" w:rsidRDefault="00546366" w:rsidP="00546366">
      <w:pPr>
        <w:numPr>
          <w:ilvl w:val="0"/>
          <w:numId w:val="5"/>
        </w:numPr>
      </w:pPr>
      <w:r w:rsidRPr="004365AF">
        <w:t xml:space="preserve">Subjuntivo presente: que yo </w:t>
      </w:r>
      <w:r>
        <w:t>___________</w:t>
      </w:r>
      <w:r w:rsidRPr="004365AF">
        <w:t xml:space="preserve">, que tú </w:t>
      </w:r>
      <w:r>
        <w:t>___________</w:t>
      </w:r>
      <w:r w:rsidRPr="004365AF">
        <w:t xml:space="preserve">, que él/ella </w:t>
      </w:r>
      <w:r>
        <w:t>__________</w:t>
      </w:r>
    </w:p>
    <w:p w14:paraId="7E4DF8B8" w14:textId="5F6F5816" w:rsidR="00546366" w:rsidRPr="004365AF" w:rsidRDefault="00546366" w:rsidP="00546366">
      <w:pPr>
        <w:numPr>
          <w:ilvl w:val="0"/>
          <w:numId w:val="5"/>
        </w:numPr>
      </w:pPr>
      <w:r w:rsidRPr="004365AF">
        <w:t xml:space="preserve">Imperativo afirmativo: </w:t>
      </w:r>
      <w:r>
        <w:t>____________</w:t>
      </w:r>
      <w:r w:rsidRPr="004365AF">
        <w:t xml:space="preserve"> tú, </w:t>
      </w:r>
      <w:r>
        <w:t>________________</w:t>
      </w:r>
      <w:r w:rsidRPr="004365AF">
        <w:t xml:space="preserve"> nosotros</w:t>
      </w:r>
      <w:r>
        <w:t>.</w:t>
      </w:r>
    </w:p>
    <w:p w14:paraId="104B9971" w14:textId="77777777" w:rsidR="00546366" w:rsidRPr="004365AF" w:rsidRDefault="00546366" w:rsidP="00546366">
      <w:r w:rsidRPr="004365AF">
        <w:t xml:space="preserve">  </w:t>
      </w:r>
      <w:r w:rsidRPr="004365AF">
        <w:rPr>
          <w:b/>
          <w:bCs/>
        </w:rPr>
        <w:t>Verbo: escribir</w:t>
      </w:r>
    </w:p>
    <w:p w14:paraId="3F4A3B6C" w14:textId="50D70712" w:rsidR="00546366" w:rsidRPr="004365AF" w:rsidRDefault="00546366" w:rsidP="00546366">
      <w:pPr>
        <w:numPr>
          <w:ilvl w:val="0"/>
          <w:numId w:val="6"/>
        </w:numPr>
      </w:pPr>
      <w:r w:rsidRPr="004365AF">
        <w:t xml:space="preserve">Indicativo pretérito perfecto simple: yo </w:t>
      </w:r>
      <w:r w:rsidR="00F13745">
        <w:t>__________</w:t>
      </w:r>
      <w:r w:rsidRPr="004365AF">
        <w:t xml:space="preserve">, tú </w:t>
      </w:r>
      <w:r w:rsidR="00F13745">
        <w:t>____________</w:t>
      </w:r>
      <w:r w:rsidRPr="004365AF">
        <w:t>, él/ella</w:t>
      </w:r>
      <w:r w:rsidR="00F13745">
        <w:t>__________</w:t>
      </w:r>
    </w:p>
    <w:p w14:paraId="1DD680FE" w14:textId="510B0F5F" w:rsidR="00546366" w:rsidRPr="004365AF" w:rsidRDefault="00546366" w:rsidP="00546366">
      <w:pPr>
        <w:numPr>
          <w:ilvl w:val="0"/>
          <w:numId w:val="6"/>
        </w:numPr>
      </w:pPr>
      <w:r w:rsidRPr="004365AF">
        <w:t xml:space="preserve">Subjuntivo futuro: cuando yo </w:t>
      </w:r>
      <w:r w:rsidR="00F13745">
        <w:t>__________</w:t>
      </w:r>
      <w:r w:rsidRPr="004365AF">
        <w:t>, cuando tú</w:t>
      </w:r>
      <w:r w:rsidR="00F13745">
        <w:t>_____________</w:t>
      </w:r>
      <w:r w:rsidRPr="004365AF">
        <w:t xml:space="preserve">, cuando él/ella </w:t>
      </w:r>
      <w:r w:rsidR="00F13745">
        <w:t>_________________</w:t>
      </w:r>
    </w:p>
    <w:p w14:paraId="491F532F" w14:textId="430B64E7" w:rsidR="00546366" w:rsidRPr="004365AF" w:rsidRDefault="00546366" w:rsidP="00546366">
      <w:pPr>
        <w:numPr>
          <w:ilvl w:val="0"/>
          <w:numId w:val="6"/>
        </w:numPr>
      </w:pPr>
      <w:r w:rsidRPr="004365AF">
        <w:t xml:space="preserve">Imperativo negativo: no </w:t>
      </w:r>
      <w:r w:rsidR="00F13745">
        <w:t>_________</w:t>
      </w:r>
      <w:r w:rsidRPr="004365AF">
        <w:t xml:space="preserve"> tú, no </w:t>
      </w:r>
      <w:r w:rsidR="00F13745">
        <w:t>___________</w:t>
      </w:r>
      <w:r w:rsidRPr="004365AF">
        <w:t xml:space="preserve"> nosotros, no </w:t>
      </w:r>
      <w:r w:rsidR="00F13745">
        <w:t>________</w:t>
      </w:r>
      <w:r w:rsidRPr="004365AF">
        <w:t xml:space="preserve"> vosotros...</w:t>
      </w:r>
    </w:p>
    <w:p w14:paraId="51C713C8" w14:textId="77777777" w:rsidR="00546366" w:rsidRPr="004365AF" w:rsidRDefault="00546366" w:rsidP="00546366">
      <w:r w:rsidRPr="004365AF">
        <w:t xml:space="preserve"> </w:t>
      </w:r>
      <w:r w:rsidRPr="004365AF">
        <w:rPr>
          <w:b/>
          <w:bCs/>
        </w:rPr>
        <w:t>Verbo: comer</w:t>
      </w:r>
    </w:p>
    <w:p w14:paraId="5D4EB419" w14:textId="36E36F78" w:rsidR="00546366" w:rsidRPr="004365AF" w:rsidRDefault="00546366" w:rsidP="00546366">
      <w:pPr>
        <w:numPr>
          <w:ilvl w:val="0"/>
          <w:numId w:val="7"/>
        </w:numPr>
      </w:pPr>
      <w:r w:rsidRPr="004365AF">
        <w:t>Indicativo presente: yo</w:t>
      </w:r>
      <w:r w:rsidR="00F13745">
        <w:t>__________</w:t>
      </w:r>
      <w:r w:rsidRPr="004365AF">
        <w:t xml:space="preserve">, tú </w:t>
      </w:r>
      <w:r w:rsidR="00F13745">
        <w:t>___________</w:t>
      </w:r>
      <w:r w:rsidRPr="004365AF">
        <w:t>, él/ella</w:t>
      </w:r>
      <w:r w:rsidR="00F13745">
        <w:t>________</w:t>
      </w:r>
    </w:p>
    <w:p w14:paraId="2F60181F" w14:textId="3099C417" w:rsidR="00546366" w:rsidRPr="004365AF" w:rsidRDefault="00546366" w:rsidP="00546366">
      <w:pPr>
        <w:numPr>
          <w:ilvl w:val="0"/>
          <w:numId w:val="7"/>
        </w:numPr>
      </w:pPr>
      <w:r w:rsidRPr="004365AF">
        <w:t xml:space="preserve">Subjuntivo imperfecto: si yo </w:t>
      </w:r>
      <w:r w:rsidR="00F13745">
        <w:t>_________</w:t>
      </w:r>
      <w:r w:rsidRPr="004365AF">
        <w:t xml:space="preserve">, si tú </w:t>
      </w:r>
      <w:r w:rsidR="00F13745">
        <w:t>___________</w:t>
      </w:r>
      <w:r w:rsidRPr="004365AF">
        <w:t xml:space="preserve">, si él/ella </w:t>
      </w:r>
      <w:r w:rsidR="00F13745">
        <w:t>____________</w:t>
      </w:r>
    </w:p>
    <w:p w14:paraId="148A2C77" w14:textId="74682A13" w:rsidR="00546366" w:rsidRPr="004365AF" w:rsidRDefault="00546366" w:rsidP="00546366">
      <w:pPr>
        <w:numPr>
          <w:ilvl w:val="0"/>
          <w:numId w:val="7"/>
        </w:numPr>
      </w:pPr>
      <w:r w:rsidRPr="004365AF">
        <w:t xml:space="preserve">Imperativo afirmativo: </w:t>
      </w:r>
      <w:r w:rsidR="00F13745">
        <w:t>__________</w:t>
      </w:r>
      <w:r w:rsidRPr="004365AF">
        <w:t xml:space="preserve"> tú, </w:t>
      </w:r>
      <w:r w:rsidR="00F13745">
        <w:t>___________</w:t>
      </w:r>
      <w:r w:rsidRPr="004365AF">
        <w:t xml:space="preserve"> nosotros, </w:t>
      </w:r>
      <w:r w:rsidR="00F13745">
        <w:t>_______________</w:t>
      </w:r>
      <w:r w:rsidRPr="004365AF">
        <w:t>vosotros...</w:t>
      </w:r>
    </w:p>
    <w:p w14:paraId="13D8847C" w14:textId="77777777" w:rsidR="00546366" w:rsidRPr="004365AF" w:rsidRDefault="00546366" w:rsidP="00546366">
      <w:r w:rsidRPr="004365AF">
        <w:t xml:space="preserve">  </w:t>
      </w:r>
      <w:r w:rsidRPr="004365AF">
        <w:rPr>
          <w:b/>
          <w:bCs/>
        </w:rPr>
        <w:t>Verbo: vivir</w:t>
      </w:r>
    </w:p>
    <w:p w14:paraId="745F45D0" w14:textId="13D45099" w:rsidR="00546366" w:rsidRPr="004365AF" w:rsidRDefault="00546366" w:rsidP="00546366">
      <w:pPr>
        <w:numPr>
          <w:ilvl w:val="0"/>
          <w:numId w:val="8"/>
        </w:numPr>
      </w:pPr>
      <w:r w:rsidRPr="004365AF">
        <w:t xml:space="preserve">Indicativo futuro simple: yo </w:t>
      </w:r>
      <w:r w:rsidR="00F13745">
        <w:t>________</w:t>
      </w:r>
      <w:r w:rsidRPr="004365AF">
        <w:t xml:space="preserve">, tú </w:t>
      </w:r>
      <w:r w:rsidR="00F13745">
        <w:t>____________</w:t>
      </w:r>
      <w:r w:rsidRPr="004365AF">
        <w:t>, él/ella</w:t>
      </w:r>
      <w:r w:rsidR="00F13745">
        <w:t>___________</w:t>
      </w:r>
    </w:p>
    <w:p w14:paraId="06062252" w14:textId="5EF5D0D6" w:rsidR="00546366" w:rsidRPr="004365AF" w:rsidRDefault="00546366" w:rsidP="00546366">
      <w:pPr>
        <w:numPr>
          <w:ilvl w:val="0"/>
          <w:numId w:val="8"/>
        </w:numPr>
      </w:pPr>
      <w:r w:rsidRPr="004365AF">
        <w:t xml:space="preserve">Subjuntivo presente: que yo </w:t>
      </w:r>
      <w:r w:rsidR="00F13745">
        <w:t>__________</w:t>
      </w:r>
      <w:r w:rsidRPr="004365AF">
        <w:t>, que tú</w:t>
      </w:r>
      <w:r w:rsidR="00F13745">
        <w:t xml:space="preserve"> _________</w:t>
      </w:r>
      <w:r w:rsidRPr="004365AF">
        <w:t xml:space="preserve">, que él/ella </w:t>
      </w:r>
      <w:r w:rsidR="00F13745">
        <w:t>___________</w:t>
      </w:r>
    </w:p>
    <w:p w14:paraId="345F4AAE" w14:textId="4707038B" w:rsidR="00546366" w:rsidRPr="004365AF" w:rsidRDefault="00546366" w:rsidP="00546366">
      <w:pPr>
        <w:numPr>
          <w:ilvl w:val="0"/>
          <w:numId w:val="8"/>
        </w:numPr>
      </w:pPr>
      <w:r w:rsidRPr="004365AF">
        <w:t xml:space="preserve">Imperativo negativo: no </w:t>
      </w:r>
      <w:r w:rsidR="00F13745">
        <w:t>_________</w:t>
      </w:r>
      <w:r w:rsidRPr="004365AF">
        <w:t xml:space="preserve"> tú, no </w:t>
      </w:r>
      <w:r w:rsidR="00F13745">
        <w:t>________</w:t>
      </w:r>
      <w:r w:rsidRPr="004365AF">
        <w:t xml:space="preserve">nosotros, no </w:t>
      </w:r>
      <w:r w:rsidR="00F13745">
        <w:t>________</w:t>
      </w:r>
      <w:r w:rsidRPr="004365AF">
        <w:t xml:space="preserve"> vosotros...</w:t>
      </w:r>
    </w:p>
    <w:p w14:paraId="4F399339" w14:textId="23497BF1" w:rsidR="00546366" w:rsidRPr="004365AF" w:rsidRDefault="00546366" w:rsidP="00F13745">
      <w:r w:rsidRPr="004365AF">
        <w:t xml:space="preserve"> </w:t>
      </w:r>
    </w:p>
    <w:p w14:paraId="6129793D" w14:textId="492BF11B" w:rsidR="00740E0E" w:rsidRPr="007E02EF" w:rsidRDefault="00F13745" w:rsidP="007E02EF">
      <w:pPr>
        <w:pStyle w:val="Prrafodelista"/>
        <w:numPr>
          <w:ilvl w:val="0"/>
          <w:numId w:val="1"/>
        </w:numPr>
        <w:rPr>
          <w:b/>
          <w:bCs/>
          <w:lang w:val="es-ES"/>
        </w:rPr>
      </w:pPr>
      <w:r w:rsidRPr="00F13745">
        <w:rPr>
          <w:b/>
          <w:bCs/>
          <w:lang w:val="es-ES"/>
        </w:rPr>
        <w:t>Escribe Oraciones Completas:</w:t>
      </w:r>
      <w:r>
        <w:rPr>
          <w:b/>
          <w:bCs/>
          <w:lang w:val="es-ES"/>
        </w:rPr>
        <w:t xml:space="preserve"> </w:t>
      </w:r>
      <w:r w:rsidRPr="00F13745">
        <w:rPr>
          <w:lang w:val="es-ES"/>
        </w:rPr>
        <w:t>completa las siguientes</w:t>
      </w:r>
      <w:r>
        <w:rPr>
          <w:b/>
          <w:bCs/>
          <w:lang w:val="es-ES"/>
        </w:rPr>
        <w:t xml:space="preserve"> </w:t>
      </w:r>
      <w:r w:rsidRPr="00F13745">
        <w:rPr>
          <w:lang w:val="es-ES"/>
        </w:rPr>
        <w:t>oraciones utilizando un verbo dado en diferentes modos y tiempos verbales, asegurándose de que el contexto sea apropiado para el modo verbal elegido.</w:t>
      </w:r>
    </w:p>
    <w:p w14:paraId="26499541" w14:textId="77777777" w:rsidR="007E02EF" w:rsidRPr="007E02EF" w:rsidRDefault="007E02EF" w:rsidP="007E02EF">
      <w:pPr>
        <w:pStyle w:val="Prrafodelista"/>
        <w:rPr>
          <w:b/>
          <w:bCs/>
          <w:lang w:val="es-ES"/>
        </w:rPr>
      </w:pPr>
    </w:p>
    <w:p w14:paraId="72228CAF" w14:textId="622EC37F" w:rsidR="007E02EF" w:rsidRPr="007E02EF" w:rsidRDefault="007E02EF" w:rsidP="007E02EF">
      <w:pPr>
        <w:pStyle w:val="Prrafodelista"/>
        <w:numPr>
          <w:ilvl w:val="1"/>
          <w:numId w:val="8"/>
        </w:numPr>
        <w:rPr>
          <w:lang w:val="es-ES"/>
        </w:rPr>
      </w:pPr>
      <w:r w:rsidRPr="007E02EF">
        <w:rPr>
          <w:lang w:val="es-ES"/>
        </w:rPr>
        <w:t>Espero que tú _________</w:t>
      </w:r>
      <w:r>
        <w:rPr>
          <w:lang w:val="es-ES"/>
        </w:rPr>
        <w:t>_____</w:t>
      </w:r>
      <w:r w:rsidRPr="007E02EF">
        <w:rPr>
          <w:lang w:val="es-ES"/>
        </w:rPr>
        <w:t xml:space="preserve"> (venir) a mi fiesta de cumpleaños.</w:t>
      </w:r>
    </w:p>
    <w:p w14:paraId="327BFD20" w14:textId="62ECB3E9" w:rsidR="007E02EF" w:rsidRPr="007E02EF" w:rsidRDefault="007E02EF" w:rsidP="007E02EF">
      <w:pPr>
        <w:pStyle w:val="Prrafodelista"/>
        <w:numPr>
          <w:ilvl w:val="1"/>
          <w:numId w:val="8"/>
        </w:numPr>
        <w:rPr>
          <w:lang w:val="es-ES"/>
        </w:rPr>
      </w:pPr>
      <w:r w:rsidRPr="007E02EF">
        <w:rPr>
          <w:lang w:val="es-ES"/>
        </w:rPr>
        <w:t>Siempre que me _________</w:t>
      </w:r>
      <w:r>
        <w:rPr>
          <w:lang w:val="es-ES"/>
        </w:rPr>
        <w:t>____</w:t>
      </w:r>
      <w:r w:rsidRPr="007E02EF">
        <w:rPr>
          <w:lang w:val="es-ES"/>
        </w:rPr>
        <w:t xml:space="preserve"> (llamar), estaré disponible para ayudarte.</w:t>
      </w:r>
    </w:p>
    <w:p w14:paraId="59AA8FA9" w14:textId="41C6379A" w:rsidR="007E02EF" w:rsidRPr="007E02EF" w:rsidRDefault="007E02EF" w:rsidP="007E02EF">
      <w:pPr>
        <w:pStyle w:val="Prrafodelista"/>
        <w:numPr>
          <w:ilvl w:val="1"/>
          <w:numId w:val="8"/>
        </w:numPr>
        <w:rPr>
          <w:lang w:val="es-ES"/>
        </w:rPr>
      </w:pPr>
      <w:r w:rsidRPr="007E02EF">
        <w:rPr>
          <w:lang w:val="es-ES"/>
        </w:rPr>
        <w:t>Por favor, _________</w:t>
      </w:r>
      <w:r>
        <w:rPr>
          <w:lang w:val="es-ES"/>
        </w:rPr>
        <w:t>______</w:t>
      </w:r>
      <w:r w:rsidRPr="007E02EF">
        <w:rPr>
          <w:lang w:val="es-ES"/>
        </w:rPr>
        <w:t xml:space="preserve"> (cerrar) la ventana antes de irte.</w:t>
      </w:r>
    </w:p>
    <w:p w14:paraId="7F563AD4" w14:textId="792BE493" w:rsidR="007E02EF" w:rsidRPr="007E02EF" w:rsidRDefault="007E02EF" w:rsidP="007E02EF">
      <w:pPr>
        <w:pStyle w:val="Prrafodelista"/>
        <w:numPr>
          <w:ilvl w:val="1"/>
          <w:numId w:val="8"/>
        </w:numPr>
        <w:rPr>
          <w:lang w:val="es-ES"/>
        </w:rPr>
      </w:pPr>
      <w:r w:rsidRPr="007E02EF">
        <w:rPr>
          <w:lang w:val="es-ES"/>
        </w:rPr>
        <w:t>Cuando ella _________</w:t>
      </w:r>
      <w:r>
        <w:rPr>
          <w:lang w:val="es-ES"/>
        </w:rPr>
        <w:t>____</w:t>
      </w:r>
      <w:r w:rsidRPr="007E02EF">
        <w:rPr>
          <w:lang w:val="es-ES"/>
        </w:rPr>
        <w:t xml:space="preserve"> (llegar), te llamaré para avisarte.</w:t>
      </w:r>
    </w:p>
    <w:p w14:paraId="67EA72E8" w14:textId="1D4A99F5" w:rsidR="00740E0E" w:rsidRDefault="007E02EF" w:rsidP="007E02EF">
      <w:pPr>
        <w:pStyle w:val="Prrafodelista"/>
        <w:numPr>
          <w:ilvl w:val="1"/>
          <w:numId w:val="8"/>
        </w:numPr>
        <w:rPr>
          <w:lang w:val="es-ES"/>
        </w:rPr>
      </w:pPr>
      <w:r w:rsidRPr="007E02EF">
        <w:rPr>
          <w:lang w:val="es-ES"/>
        </w:rPr>
        <w:t>Aunque no lo creas, él me _________</w:t>
      </w:r>
      <w:r>
        <w:rPr>
          <w:lang w:val="es-ES"/>
        </w:rPr>
        <w:t>_____</w:t>
      </w:r>
      <w:r w:rsidRPr="007E02EF">
        <w:rPr>
          <w:lang w:val="es-ES"/>
        </w:rPr>
        <w:t xml:space="preserve"> (decir) la verdad.</w:t>
      </w:r>
    </w:p>
    <w:p w14:paraId="4BA175CF" w14:textId="77777777" w:rsidR="00740E0E" w:rsidRDefault="00740E0E" w:rsidP="00740E0E">
      <w:pPr>
        <w:pStyle w:val="Prrafodelista"/>
        <w:ind w:left="1080"/>
        <w:rPr>
          <w:lang w:val="es-ES"/>
        </w:rPr>
      </w:pPr>
    </w:p>
    <w:p w14:paraId="5C413CAF" w14:textId="77777777" w:rsidR="00740E0E" w:rsidRDefault="00740E0E" w:rsidP="00740E0E">
      <w:pPr>
        <w:pStyle w:val="Prrafodelista"/>
        <w:ind w:left="1080"/>
        <w:rPr>
          <w:lang w:val="es-ES"/>
        </w:rPr>
      </w:pPr>
    </w:p>
    <w:p w14:paraId="33777B9D" w14:textId="77777777" w:rsidR="007E02EF" w:rsidRDefault="007E02EF" w:rsidP="007E02EF">
      <w:pPr>
        <w:rPr>
          <w:b/>
          <w:bCs/>
          <w:lang w:val="es-ES"/>
        </w:rPr>
      </w:pPr>
    </w:p>
    <w:p w14:paraId="33528705" w14:textId="5582FCBB" w:rsidR="00740E0E" w:rsidRPr="007E02EF" w:rsidRDefault="007E02EF" w:rsidP="007E02EF">
      <w:pPr>
        <w:rPr>
          <w:b/>
          <w:bCs/>
          <w:sz w:val="32"/>
          <w:szCs w:val="32"/>
          <w:lang w:val="es-ES"/>
        </w:rPr>
      </w:pPr>
      <w:r w:rsidRPr="007E02EF">
        <w:rPr>
          <w:b/>
          <w:bCs/>
          <w:sz w:val="32"/>
          <w:szCs w:val="32"/>
          <w:lang w:val="es-ES"/>
        </w:rPr>
        <w:t xml:space="preserve">                        </w:t>
      </w:r>
      <w:r w:rsidR="00740E0E" w:rsidRPr="007E02EF">
        <w:rPr>
          <w:b/>
          <w:bCs/>
          <w:sz w:val="32"/>
          <w:szCs w:val="32"/>
          <w:lang w:val="es-ES"/>
        </w:rPr>
        <w:t xml:space="preserve">Solucionario </w:t>
      </w:r>
    </w:p>
    <w:p w14:paraId="4545D57F" w14:textId="42404B95" w:rsidR="00740E0E" w:rsidRPr="004365AF" w:rsidRDefault="004365AF" w:rsidP="004365AF">
      <w:pPr>
        <w:rPr>
          <w:b/>
          <w:bCs/>
          <w:lang w:val="es-ES"/>
        </w:rPr>
      </w:pPr>
      <w:r>
        <w:rPr>
          <w:b/>
          <w:bCs/>
          <w:lang w:val="es-ES"/>
        </w:rPr>
        <w:lastRenderedPageBreak/>
        <w:t xml:space="preserve">        1.</w:t>
      </w:r>
      <w:r w:rsidR="00740E0E" w:rsidRPr="004365AF">
        <w:rPr>
          <w:b/>
          <w:bCs/>
          <w:lang w:val="es-ES"/>
        </w:rPr>
        <w:tab/>
        <w:t>Identificación de Modos Verbales:</w:t>
      </w:r>
    </w:p>
    <w:p w14:paraId="2B1FA2E1" w14:textId="77777777" w:rsidR="00740E0E" w:rsidRPr="00740E0E" w:rsidRDefault="00740E0E" w:rsidP="00740E0E">
      <w:pPr>
        <w:pStyle w:val="Prrafodelista"/>
        <w:numPr>
          <w:ilvl w:val="0"/>
          <w:numId w:val="4"/>
        </w:numPr>
        <w:rPr>
          <w:lang w:val="es-ES"/>
        </w:rPr>
      </w:pPr>
      <w:r w:rsidRPr="00740E0E">
        <w:rPr>
          <w:lang w:val="es-ES"/>
        </w:rPr>
        <w:t>Indicativo: "cocina"</w:t>
      </w:r>
    </w:p>
    <w:p w14:paraId="77B86E32" w14:textId="77777777" w:rsidR="00740E0E" w:rsidRPr="00740E0E" w:rsidRDefault="00740E0E" w:rsidP="00740E0E">
      <w:pPr>
        <w:pStyle w:val="Prrafodelista"/>
        <w:numPr>
          <w:ilvl w:val="0"/>
          <w:numId w:val="4"/>
        </w:numPr>
        <w:rPr>
          <w:lang w:val="es-ES"/>
        </w:rPr>
      </w:pPr>
      <w:r w:rsidRPr="00740E0E">
        <w:rPr>
          <w:lang w:val="es-ES"/>
        </w:rPr>
        <w:t>Subjuntivo: "estudies"</w:t>
      </w:r>
    </w:p>
    <w:p w14:paraId="796879E8" w14:textId="77777777" w:rsidR="00740E0E" w:rsidRPr="00740E0E" w:rsidRDefault="00740E0E" w:rsidP="00740E0E">
      <w:pPr>
        <w:pStyle w:val="Prrafodelista"/>
        <w:numPr>
          <w:ilvl w:val="0"/>
          <w:numId w:val="4"/>
        </w:numPr>
        <w:rPr>
          <w:lang w:val="es-ES"/>
        </w:rPr>
      </w:pPr>
      <w:r w:rsidRPr="00740E0E">
        <w:rPr>
          <w:lang w:val="es-ES"/>
        </w:rPr>
        <w:t>Imperativo: "cierra"</w:t>
      </w:r>
    </w:p>
    <w:p w14:paraId="3819C253" w14:textId="77777777" w:rsidR="00740E0E" w:rsidRPr="00740E0E" w:rsidRDefault="00740E0E" w:rsidP="00740E0E">
      <w:pPr>
        <w:pStyle w:val="Prrafodelista"/>
        <w:numPr>
          <w:ilvl w:val="0"/>
          <w:numId w:val="4"/>
        </w:numPr>
        <w:rPr>
          <w:lang w:val="es-ES"/>
        </w:rPr>
      </w:pPr>
      <w:r w:rsidRPr="00740E0E">
        <w:rPr>
          <w:lang w:val="es-ES"/>
        </w:rPr>
        <w:t>Subjuntivo: "digan"</w:t>
      </w:r>
    </w:p>
    <w:p w14:paraId="7FF3EFCB" w14:textId="68D5C7DB" w:rsidR="004365AF" w:rsidRPr="004365AF" w:rsidRDefault="00740E0E" w:rsidP="004365AF">
      <w:pPr>
        <w:pStyle w:val="Prrafodelista"/>
        <w:numPr>
          <w:ilvl w:val="0"/>
          <w:numId w:val="4"/>
        </w:numPr>
        <w:rPr>
          <w:lang w:val="es-ES"/>
        </w:rPr>
      </w:pPr>
      <w:r w:rsidRPr="00740E0E">
        <w:rPr>
          <w:lang w:val="es-ES"/>
        </w:rPr>
        <w:t>Imperativo: "Camina"</w:t>
      </w:r>
    </w:p>
    <w:p w14:paraId="39EBE6A5" w14:textId="7D5919DE" w:rsidR="004365AF" w:rsidRPr="00546366" w:rsidRDefault="004365AF" w:rsidP="004365AF">
      <w:r>
        <w:rPr>
          <w:lang w:val="es-ES"/>
        </w:rPr>
        <w:t xml:space="preserve">        2.</w:t>
      </w:r>
      <w:r w:rsidR="00546366" w:rsidRPr="005463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CL"/>
          <w14:ligatures w14:val="none"/>
        </w:rPr>
        <w:t xml:space="preserve"> </w:t>
      </w:r>
      <w:r w:rsidR="00546366" w:rsidRPr="00546366">
        <w:rPr>
          <w:b/>
          <w:bCs/>
        </w:rPr>
        <w:t>Conjugación de Modos Verbales</w:t>
      </w:r>
      <w:r w:rsidR="00546366" w:rsidRPr="00546366">
        <w:t>:</w:t>
      </w:r>
    </w:p>
    <w:p w14:paraId="28F9F208" w14:textId="6491A128" w:rsidR="004365AF" w:rsidRPr="004365AF" w:rsidRDefault="004365AF" w:rsidP="004365AF">
      <w:r w:rsidRPr="004365AF">
        <w:t xml:space="preserve"> </w:t>
      </w:r>
      <w:r w:rsidRPr="004365AF">
        <w:rPr>
          <w:b/>
          <w:bCs/>
        </w:rPr>
        <w:t>Verbo: hablar</w:t>
      </w:r>
    </w:p>
    <w:p w14:paraId="17C6F028" w14:textId="403C63C4" w:rsidR="004365AF" w:rsidRPr="004365AF" w:rsidRDefault="004365AF" w:rsidP="004365AF">
      <w:pPr>
        <w:numPr>
          <w:ilvl w:val="0"/>
          <w:numId w:val="5"/>
        </w:numPr>
      </w:pPr>
      <w:r w:rsidRPr="004365AF">
        <w:t>Indicativo presente: yo hablo, tú hablas, él/ella habla.</w:t>
      </w:r>
    </w:p>
    <w:p w14:paraId="45F7DA70" w14:textId="1DF1B7F7" w:rsidR="004365AF" w:rsidRPr="004365AF" w:rsidRDefault="004365AF" w:rsidP="004365AF">
      <w:pPr>
        <w:numPr>
          <w:ilvl w:val="0"/>
          <w:numId w:val="5"/>
        </w:numPr>
      </w:pPr>
      <w:r w:rsidRPr="004365AF">
        <w:t>Subjuntivo presente: que yo hable, que tú hables, que él/ella hable.</w:t>
      </w:r>
    </w:p>
    <w:p w14:paraId="5083E576" w14:textId="4D2A87ED" w:rsidR="004365AF" w:rsidRPr="004365AF" w:rsidRDefault="004365AF" w:rsidP="004365AF">
      <w:pPr>
        <w:numPr>
          <w:ilvl w:val="0"/>
          <w:numId w:val="5"/>
        </w:numPr>
      </w:pPr>
      <w:r w:rsidRPr="004365AF">
        <w:t>Imperativo afirmativo: habla tú, hablemos nosotros</w:t>
      </w:r>
      <w:r w:rsidR="00546366">
        <w:t>.</w:t>
      </w:r>
    </w:p>
    <w:p w14:paraId="6F06B37C" w14:textId="41E05FDC" w:rsidR="004365AF" w:rsidRPr="004365AF" w:rsidRDefault="004365AF" w:rsidP="004365AF">
      <w:r w:rsidRPr="004365AF">
        <w:t xml:space="preserve">  </w:t>
      </w:r>
      <w:r w:rsidRPr="004365AF">
        <w:rPr>
          <w:b/>
          <w:bCs/>
        </w:rPr>
        <w:t>Verbo: escribir</w:t>
      </w:r>
    </w:p>
    <w:p w14:paraId="6F209128" w14:textId="60344A44" w:rsidR="004365AF" w:rsidRPr="004365AF" w:rsidRDefault="004365AF" w:rsidP="004365AF">
      <w:pPr>
        <w:numPr>
          <w:ilvl w:val="0"/>
          <w:numId w:val="6"/>
        </w:numPr>
      </w:pPr>
      <w:r w:rsidRPr="004365AF">
        <w:t>Indicativo pretérito perfecto simple: yo escribí, tú escribiste, él/ella escribió.</w:t>
      </w:r>
    </w:p>
    <w:p w14:paraId="4F6DA823" w14:textId="38D194FA" w:rsidR="004365AF" w:rsidRPr="004365AF" w:rsidRDefault="004365AF" w:rsidP="004365AF">
      <w:pPr>
        <w:numPr>
          <w:ilvl w:val="0"/>
          <w:numId w:val="6"/>
        </w:numPr>
      </w:pPr>
      <w:r w:rsidRPr="004365AF">
        <w:t>Subjuntivo futuro: cuando yo escribiere, cuando tú escribieres, cuando él/ella escribiere.</w:t>
      </w:r>
    </w:p>
    <w:p w14:paraId="3CD82340" w14:textId="374C66FF" w:rsidR="004365AF" w:rsidRPr="004365AF" w:rsidRDefault="004365AF" w:rsidP="004365AF">
      <w:pPr>
        <w:numPr>
          <w:ilvl w:val="0"/>
          <w:numId w:val="6"/>
        </w:numPr>
      </w:pPr>
      <w:r w:rsidRPr="004365AF">
        <w:t>Imperativo negativo: no escribas tú, no escribamos nosotros, no escribáis vosotros.</w:t>
      </w:r>
    </w:p>
    <w:p w14:paraId="4ACD349A" w14:textId="0961A029" w:rsidR="004365AF" w:rsidRPr="004365AF" w:rsidRDefault="004365AF" w:rsidP="004365AF">
      <w:r w:rsidRPr="004365AF">
        <w:t xml:space="preserve"> </w:t>
      </w:r>
      <w:r w:rsidRPr="004365AF">
        <w:rPr>
          <w:b/>
          <w:bCs/>
        </w:rPr>
        <w:t>Verbo: comer</w:t>
      </w:r>
    </w:p>
    <w:p w14:paraId="3D67D66E" w14:textId="7EE2AE24" w:rsidR="004365AF" w:rsidRPr="004365AF" w:rsidRDefault="004365AF" w:rsidP="004365AF">
      <w:pPr>
        <w:numPr>
          <w:ilvl w:val="0"/>
          <w:numId w:val="7"/>
        </w:numPr>
      </w:pPr>
      <w:r w:rsidRPr="004365AF">
        <w:t>Indicativo presente: yo como, tú comes, él/ella come.</w:t>
      </w:r>
    </w:p>
    <w:p w14:paraId="539A15AC" w14:textId="79266009" w:rsidR="004365AF" w:rsidRPr="004365AF" w:rsidRDefault="004365AF" w:rsidP="004365AF">
      <w:pPr>
        <w:numPr>
          <w:ilvl w:val="0"/>
          <w:numId w:val="7"/>
        </w:numPr>
      </w:pPr>
      <w:r w:rsidRPr="004365AF">
        <w:t>Subjuntivo imperfecto: si yo comiera, si tú comieras, si él/ella comiera.</w:t>
      </w:r>
    </w:p>
    <w:p w14:paraId="593E4DE9" w14:textId="25643F15" w:rsidR="004365AF" w:rsidRPr="004365AF" w:rsidRDefault="004365AF" w:rsidP="004365AF">
      <w:pPr>
        <w:numPr>
          <w:ilvl w:val="0"/>
          <w:numId w:val="7"/>
        </w:numPr>
      </w:pPr>
      <w:r w:rsidRPr="004365AF">
        <w:t>Imperativo afirmativo: come tú, comamos nosotros, comed vosotros.</w:t>
      </w:r>
    </w:p>
    <w:p w14:paraId="463FC919" w14:textId="0149FAD9" w:rsidR="004365AF" w:rsidRPr="004365AF" w:rsidRDefault="004365AF" w:rsidP="004365AF">
      <w:r w:rsidRPr="004365AF">
        <w:t xml:space="preserve">  </w:t>
      </w:r>
      <w:r w:rsidRPr="004365AF">
        <w:rPr>
          <w:b/>
          <w:bCs/>
        </w:rPr>
        <w:t>Verbo: vivir</w:t>
      </w:r>
    </w:p>
    <w:p w14:paraId="18129BAD" w14:textId="2AF335F4" w:rsidR="004365AF" w:rsidRPr="004365AF" w:rsidRDefault="004365AF" w:rsidP="004365AF">
      <w:pPr>
        <w:numPr>
          <w:ilvl w:val="0"/>
          <w:numId w:val="8"/>
        </w:numPr>
      </w:pPr>
      <w:r w:rsidRPr="004365AF">
        <w:t>Indicativo futuro simple: yo viviré, tú vivirás, él/ella vivirá.</w:t>
      </w:r>
    </w:p>
    <w:p w14:paraId="1CEAFC4A" w14:textId="228E4EBF" w:rsidR="004365AF" w:rsidRPr="004365AF" w:rsidRDefault="004365AF" w:rsidP="004365AF">
      <w:pPr>
        <w:numPr>
          <w:ilvl w:val="0"/>
          <w:numId w:val="8"/>
        </w:numPr>
      </w:pPr>
      <w:r w:rsidRPr="004365AF">
        <w:t>Subjuntivo presente: que yo viva, que tú vivas, que él/ella viva.</w:t>
      </w:r>
    </w:p>
    <w:p w14:paraId="7DDD5E73" w14:textId="031D64E1" w:rsidR="004365AF" w:rsidRPr="004365AF" w:rsidRDefault="004365AF" w:rsidP="004365AF">
      <w:pPr>
        <w:numPr>
          <w:ilvl w:val="0"/>
          <w:numId w:val="8"/>
        </w:numPr>
      </w:pPr>
      <w:r w:rsidRPr="004365AF">
        <w:t>Imperativo negativo: no vivas tú, no vivamos nosotros, no viváis vosotros.</w:t>
      </w:r>
    </w:p>
    <w:p w14:paraId="0BB35FF8" w14:textId="1F06C243" w:rsidR="007E02EF" w:rsidRPr="004365AF" w:rsidRDefault="004365AF" w:rsidP="00F13745">
      <w:pPr>
        <w:rPr>
          <w:b/>
          <w:bCs/>
        </w:rPr>
      </w:pPr>
      <w:r w:rsidRPr="004365AF">
        <w:rPr>
          <w:b/>
          <w:bCs/>
        </w:rPr>
        <w:t xml:space="preserve"> </w:t>
      </w:r>
      <w:r w:rsidR="007E02EF" w:rsidRPr="007E02EF">
        <w:rPr>
          <w:b/>
          <w:bCs/>
        </w:rPr>
        <w:t>3.</w:t>
      </w:r>
      <w:r w:rsidR="007E02EF" w:rsidRPr="007E02EF">
        <w:rPr>
          <w:b/>
          <w:bCs/>
        </w:rPr>
        <w:tab/>
        <w:t>Escribe Oraciones Completas:</w:t>
      </w:r>
    </w:p>
    <w:p w14:paraId="3B7D26DC" w14:textId="67054AFD" w:rsidR="007E02EF" w:rsidRPr="007E02EF" w:rsidRDefault="007E02EF" w:rsidP="007E02EF">
      <w:pPr>
        <w:pStyle w:val="Prrafodelista"/>
        <w:numPr>
          <w:ilvl w:val="1"/>
          <w:numId w:val="8"/>
        </w:numPr>
        <w:rPr>
          <w:lang w:val="es-ES"/>
        </w:rPr>
      </w:pPr>
      <w:r w:rsidRPr="007E02EF">
        <w:rPr>
          <w:lang w:val="es-ES"/>
        </w:rPr>
        <w:t xml:space="preserve">Espero que tú </w:t>
      </w:r>
      <w:r w:rsidRPr="007E02EF">
        <w:rPr>
          <w:b/>
          <w:bCs/>
          <w:lang w:val="es-ES"/>
        </w:rPr>
        <w:t>vengas</w:t>
      </w:r>
      <w:r w:rsidRPr="007E02EF">
        <w:rPr>
          <w:lang w:val="es-ES"/>
        </w:rPr>
        <w:t xml:space="preserve"> a mi fiesta de cumpleaños. (subjuntivo presente)</w:t>
      </w:r>
    </w:p>
    <w:p w14:paraId="4B48A647" w14:textId="0A898C6B" w:rsidR="007E02EF" w:rsidRPr="007E02EF" w:rsidRDefault="007E02EF" w:rsidP="007E02EF">
      <w:pPr>
        <w:pStyle w:val="Prrafodelista"/>
        <w:numPr>
          <w:ilvl w:val="1"/>
          <w:numId w:val="8"/>
        </w:numPr>
        <w:rPr>
          <w:lang w:val="es-ES"/>
        </w:rPr>
      </w:pPr>
      <w:r w:rsidRPr="007E02EF">
        <w:rPr>
          <w:lang w:val="es-ES"/>
        </w:rPr>
        <w:t xml:space="preserve">Siempre que me </w:t>
      </w:r>
      <w:r w:rsidRPr="007E02EF">
        <w:rPr>
          <w:b/>
          <w:bCs/>
          <w:lang w:val="es-ES"/>
        </w:rPr>
        <w:t>llames,</w:t>
      </w:r>
      <w:r w:rsidRPr="007E02EF">
        <w:rPr>
          <w:lang w:val="es-ES"/>
        </w:rPr>
        <w:t xml:space="preserve"> estaré disponible para ayudarte. (subjuntivo presente)</w:t>
      </w:r>
    </w:p>
    <w:p w14:paraId="3D1FE243" w14:textId="57B3468C" w:rsidR="007E02EF" w:rsidRPr="007E02EF" w:rsidRDefault="007E02EF" w:rsidP="007E02EF">
      <w:pPr>
        <w:pStyle w:val="Prrafodelista"/>
        <w:numPr>
          <w:ilvl w:val="1"/>
          <w:numId w:val="8"/>
        </w:numPr>
        <w:rPr>
          <w:lang w:val="es-ES"/>
        </w:rPr>
      </w:pPr>
      <w:r w:rsidRPr="007E02EF">
        <w:rPr>
          <w:lang w:val="es-ES"/>
        </w:rPr>
        <w:t xml:space="preserve">Por favor, </w:t>
      </w:r>
      <w:r w:rsidRPr="007E02EF">
        <w:rPr>
          <w:b/>
          <w:bCs/>
          <w:lang w:val="es-ES"/>
        </w:rPr>
        <w:t>cierra</w:t>
      </w:r>
      <w:r w:rsidRPr="007E02EF">
        <w:rPr>
          <w:lang w:val="es-ES"/>
        </w:rPr>
        <w:t xml:space="preserve"> la ventana antes de irte. (imperativo afirmativo)</w:t>
      </w:r>
    </w:p>
    <w:p w14:paraId="0B37F078" w14:textId="25B32357" w:rsidR="007E02EF" w:rsidRPr="007E02EF" w:rsidRDefault="007E02EF" w:rsidP="007E02EF">
      <w:pPr>
        <w:pStyle w:val="Prrafodelista"/>
        <w:numPr>
          <w:ilvl w:val="1"/>
          <w:numId w:val="8"/>
        </w:numPr>
        <w:rPr>
          <w:lang w:val="es-ES"/>
        </w:rPr>
      </w:pPr>
      <w:r w:rsidRPr="007E02EF">
        <w:rPr>
          <w:lang w:val="es-ES"/>
        </w:rPr>
        <w:t xml:space="preserve">Cuando ella </w:t>
      </w:r>
      <w:r w:rsidRPr="007E02EF">
        <w:rPr>
          <w:b/>
          <w:bCs/>
          <w:lang w:val="es-ES"/>
        </w:rPr>
        <w:t>llegue</w:t>
      </w:r>
      <w:r w:rsidRPr="007E02EF">
        <w:rPr>
          <w:lang w:val="es-ES"/>
        </w:rPr>
        <w:t>, te llamaré para avisarte. (subjuntivo presente)</w:t>
      </w:r>
    </w:p>
    <w:p w14:paraId="177ED6ED" w14:textId="6E7A0585" w:rsidR="004365AF" w:rsidRPr="007E02EF" w:rsidRDefault="007E02EF" w:rsidP="007E02EF">
      <w:pPr>
        <w:pStyle w:val="Prrafodelista"/>
        <w:numPr>
          <w:ilvl w:val="1"/>
          <w:numId w:val="8"/>
        </w:numPr>
        <w:rPr>
          <w:lang w:val="es-ES"/>
        </w:rPr>
      </w:pPr>
      <w:r w:rsidRPr="007E02EF">
        <w:rPr>
          <w:lang w:val="es-ES"/>
        </w:rPr>
        <w:t xml:space="preserve">Aunque no lo creas, él me </w:t>
      </w:r>
      <w:r w:rsidRPr="007E02EF">
        <w:rPr>
          <w:b/>
          <w:bCs/>
          <w:lang w:val="es-ES"/>
        </w:rPr>
        <w:t>dijo</w:t>
      </w:r>
      <w:r w:rsidRPr="007E02EF">
        <w:rPr>
          <w:lang w:val="es-ES"/>
        </w:rPr>
        <w:t xml:space="preserve"> la verdad. (indicativo pretérito perfecto simple)</w:t>
      </w:r>
    </w:p>
    <w:p w14:paraId="4404DF1F" w14:textId="7189A0CB" w:rsidR="004365AF" w:rsidRPr="004365AF" w:rsidRDefault="004365AF" w:rsidP="004365AF">
      <w:pPr>
        <w:pStyle w:val="Prrafodelista"/>
        <w:rPr>
          <w:lang w:val="es-ES"/>
        </w:rPr>
      </w:pPr>
    </w:p>
    <w:sectPr w:rsidR="004365AF" w:rsidRPr="004365AF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0EA5F" w14:textId="77777777" w:rsidR="00BB19C1" w:rsidRDefault="00BB19C1" w:rsidP="007E02EF">
      <w:pPr>
        <w:spacing w:after="0" w:line="240" w:lineRule="auto"/>
      </w:pPr>
      <w:r>
        <w:separator/>
      </w:r>
    </w:p>
  </w:endnote>
  <w:endnote w:type="continuationSeparator" w:id="0">
    <w:p w14:paraId="54D17A69" w14:textId="77777777" w:rsidR="00BB19C1" w:rsidRDefault="00BB19C1" w:rsidP="007E0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E69AE" w14:textId="77777777" w:rsidR="00BB19C1" w:rsidRDefault="00BB19C1" w:rsidP="007E02EF">
      <w:pPr>
        <w:spacing w:after="0" w:line="240" w:lineRule="auto"/>
      </w:pPr>
      <w:r>
        <w:separator/>
      </w:r>
    </w:p>
  </w:footnote>
  <w:footnote w:type="continuationSeparator" w:id="0">
    <w:p w14:paraId="60EF4506" w14:textId="77777777" w:rsidR="00BB19C1" w:rsidRDefault="00BB19C1" w:rsidP="007E0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68EAD" w14:textId="5569DB2E" w:rsidR="007E02EF" w:rsidRPr="007E02EF" w:rsidRDefault="007E02EF">
    <w:pPr>
      <w:pStyle w:val="Encabezado"/>
      <w:rPr>
        <w:i/>
        <w:iCs/>
        <w:sz w:val="18"/>
        <w:szCs w:val="18"/>
        <w:lang w:val="es-ES"/>
      </w:rPr>
    </w:pPr>
    <w:r w:rsidRPr="007E02EF">
      <w:rPr>
        <w:i/>
        <w:iCs/>
        <w:sz w:val="18"/>
        <w:szCs w:val="18"/>
        <w:lang w:val="es-ES"/>
      </w:rPr>
      <w:t>Profesora, Jenniffer Rodríguez Inostroza</w:t>
    </w:r>
  </w:p>
  <w:p w14:paraId="393AF8F6" w14:textId="16759459" w:rsidR="007E02EF" w:rsidRPr="007E02EF" w:rsidRDefault="007E02EF">
    <w:pPr>
      <w:pStyle w:val="Encabezado"/>
      <w:rPr>
        <w:i/>
        <w:iCs/>
        <w:sz w:val="18"/>
        <w:szCs w:val="18"/>
        <w:lang w:val="es-ES"/>
      </w:rPr>
    </w:pPr>
    <w:r w:rsidRPr="007E02EF">
      <w:rPr>
        <w:i/>
        <w:iCs/>
        <w:sz w:val="18"/>
        <w:szCs w:val="18"/>
        <w:lang w:val="es-ES"/>
      </w:rPr>
      <w:t>Ed. General Básica, Mención Diferencial.</w:t>
    </w:r>
  </w:p>
  <w:p w14:paraId="7B146E7A" w14:textId="2F49DBD4" w:rsidR="007E02EF" w:rsidRPr="007E02EF" w:rsidRDefault="007E02EF">
    <w:pPr>
      <w:pStyle w:val="Encabezado"/>
      <w:rPr>
        <w:i/>
        <w:iCs/>
        <w:sz w:val="18"/>
        <w:szCs w:val="18"/>
        <w:lang w:val="es-ES"/>
      </w:rPr>
    </w:pPr>
    <w:r w:rsidRPr="007E02EF">
      <w:rPr>
        <w:i/>
        <w:iCs/>
        <w:sz w:val="18"/>
        <w:szCs w:val="18"/>
        <w:lang w:val="es-ES"/>
      </w:rPr>
      <w:t xml:space="preserve">Postítulo, Lenguaje y Comunicación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4481C"/>
    <w:multiLevelType w:val="multilevel"/>
    <w:tmpl w:val="2A9A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616831"/>
    <w:multiLevelType w:val="multilevel"/>
    <w:tmpl w:val="D9FE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C052D3"/>
    <w:multiLevelType w:val="multilevel"/>
    <w:tmpl w:val="4E5A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2C2B9F"/>
    <w:multiLevelType w:val="hybridMultilevel"/>
    <w:tmpl w:val="1B5AC728"/>
    <w:lvl w:ilvl="0" w:tplc="7046CB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C02DB5"/>
    <w:multiLevelType w:val="hybridMultilevel"/>
    <w:tmpl w:val="1382AA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835A6"/>
    <w:multiLevelType w:val="hybridMultilevel"/>
    <w:tmpl w:val="34F8837E"/>
    <w:lvl w:ilvl="0" w:tplc="FA729268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59C0BE3"/>
    <w:multiLevelType w:val="multilevel"/>
    <w:tmpl w:val="8E748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540C20"/>
    <w:multiLevelType w:val="multilevel"/>
    <w:tmpl w:val="D6C0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8A54AA"/>
    <w:multiLevelType w:val="multilevel"/>
    <w:tmpl w:val="850A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167986"/>
    <w:multiLevelType w:val="multilevel"/>
    <w:tmpl w:val="35E0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1650151">
    <w:abstractNumId w:val="4"/>
  </w:num>
  <w:num w:numId="2" w16cid:durableId="1407916490">
    <w:abstractNumId w:val="2"/>
  </w:num>
  <w:num w:numId="3" w16cid:durableId="152651401">
    <w:abstractNumId w:val="3"/>
  </w:num>
  <w:num w:numId="4" w16cid:durableId="1941983797">
    <w:abstractNumId w:val="5"/>
  </w:num>
  <w:num w:numId="5" w16cid:durableId="378238182">
    <w:abstractNumId w:val="8"/>
  </w:num>
  <w:num w:numId="6" w16cid:durableId="654264625">
    <w:abstractNumId w:val="7"/>
  </w:num>
  <w:num w:numId="7" w16cid:durableId="128863116">
    <w:abstractNumId w:val="1"/>
  </w:num>
  <w:num w:numId="8" w16cid:durableId="845750257">
    <w:abstractNumId w:val="9"/>
  </w:num>
  <w:num w:numId="9" w16cid:durableId="1701471335">
    <w:abstractNumId w:val="0"/>
  </w:num>
  <w:num w:numId="10" w16cid:durableId="3729728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E6"/>
    <w:rsid w:val="00270B7C"/>
    <w:rsid w:val="004365AF"/>
    <w:rsid w:val="00546366"/>
    <w:rsid w:val="00740E0E"/>
    <w:rsid w:val="007E02EF"/>
    <w:rsid w:val="007E3957"/>
    <w:rsid w:val="00A14AE6"/>
    <w:rsid w:val="00BB19C1"/>
    <w:rsid w:val="00E2137B"/>
    <w:rsid w:val="00F13745"/>
    <w:rsid w:val="00F9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05DB88"/>
  <w15:chartTrackingRefBased/>
  <w15:docId w15:val="{85F093C5-AFD4-4065-9675-B95EC61E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366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4AE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4AE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14AE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46366"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7E0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02EF"/>
  </w:style>
  <w:style w:type="paragraph" w:styleId="Piedepgina">
    <w:name w:val="footer"/>
    <w:basedOn w:val="Normal"/>
    <w:link w:val="PiedepginaCar"/>
    <w:uiPriority w:val="99"/>
    <w:unhideWhenUsed/>
    <w:rsid w:val="007E02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youtu.be/aoclBCgCz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664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Rodriguez Inostroza</dc:creator>
  <cp:keywords/>
  <dc:description/>
  <cp:lastModifiedBy>Jennifer Rodriguez Inostroza</cp:lastModifiedBy>
  <cp:revision>1</cp:revision>
  <dcterms:created xsi:type="dcterms:W3CDTF">2024-07-12T20:51:00Z</dcterms:created>
  <dcterms:modified xsi:type="dcterms:W3CDTF">2024-07-12T22:03:00Z</dcterms:modified>
</cp:coreProperties>
</file>