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D8EF2" w14:textId="77777777" w:rsidR="007D4501" w:rsidRDefault="007D4501" w:rsidP="007D4501">
      <w:pPr>
        <w:rPr>
          <w:b/>
          <w:bCs/>
        </w:rPr>
      </w:pPr>
    </w:p>
    <w:p w14:paraId="3390852F" w14:textId="77777777" w:rsidR="007D4501" w:rsidRDefault="007D4501" w:rsidP="007D4501">
      <w:pPr>
        <w:rPr>
          <w:b/>
          <w:bCs/>
        </w:rPr>
      </w:pPr>
    </w:p>
    <w:p w14:paraId="4A522102" w14:textId="1D83F7EC" w:rsidR="007D4501" w:rsidRDefault="007D4501" w:rsidP="007D4501">
      <w:pPr>
        <w:rPr>
          <w:b/>
          <w:bCs/>
          <w:i/>
          <w:iCs/>
          <w:sz w:val="52"/>
          <w:szCs w:val="52"/>
        </w:rPr>
      </w:pPr>
      <w:r w:rsidRPr="007D4501">
        <w:rPr>
          <w:b/>
          <w:bCs/>
          <w:sz w:val="52"/>
          <w:szCs w:val="52"/>
        </w:rPr>
        <w:t xml:space="preserve">Guion de escena de película: </w:t>
      </w:r>
      <w:r w:rsidRPr="007D4501">
        <w:rPr>
          <w:b/>
          <w:bCs/>
          <w:i/>
          <w:iCs/>
          <w:sz w:val="52"/>
          <w:szCs w:val="52"/>
        </w:rPr>
        <w:t>El Último Mensaje</w:t>
      </w:r>
      <w:r>
        <w:rPr>
          <w:b/>
          <w:bCs/>
          <w:i/>
          <w:iCs/>
          <w:sz w:val="52"/>
          <w:szCs w:val="52"/>
        </w:rPr>
        <w:t>.</w:t>
      </w:r>
    </w:p>
    <w:p w14:paraId="16F88284" w14:textId="77777777" w:rsidR="007D4501" w:rsidRDefault="007D4501" w:rsidP="007D4501">
      <w:pPr>
        <w:rPr>
          <w:b/>
          <w:bCs/>
          <w:i/>
          <w:iCs/>
          <w:sz w:val="52"/>
          <w:szCs w:val="52"/>
        </w:rPr>
      </w:pPr>
    </w:p>
    <w:p w14:paraId="4926F8E8" w14:textId="77777777" w:rsidR="007D4501" w:rsidRDefault="007D4501" w:rsidP="007D4501">
      <w:pPr>
        <w:rPr>
          <w:b/>
          <w:bCs/>
          <w:i/>
          <w:iCs/>
          <w:sz w:val="52"/>
          <w:szCs w:val="52"/>
        </w:rPr>
      </w:pPr>
    </w:p>
    <w:p w14:paraId="492C58D0" w14:textId="77777777" w:rsidR="007D4501" w:rsidRDefault="007D4501" w:rsidP="007D4501">
      <w:pPr>
        <w:rPr>
          <w:b/>
          <w:bCs/>
          <w:i/>
          <w:iCs/>
          <w:sz w:val="52"/>
          <w:szCs w:val="52"/>
        </w:rPr>
      </w:pPr>
    </w:p>
    <w:p w14:paraId="5CD79C1F" w14:textId="7A8F41A9" w:rsidR="007D4501" w:rsidRPr="007D4501" w:rsidRDefault="007D4501" w:rsidP="007D4501">
      <w:pPr>
        <w:rPr>
          <w:b/>
          <w:bCs/>
          <w:i/>
          <w:iCs/>
          <w:sz w:val="24"/>
          <w:szCs w:val="24"/>
        </w:rPr>
      </w:pPr>
      <w:r w:rsidRPr="007D4501">
        <w:rPr>
          <w:b/>
          <w:bCs/>
          <w:i/>
          <w:iCs/>
          <w:sz w:val="24"/>
          <w:szCs w:val="24"/>
        </w:rPr>
        <w:t>Integrantes del grupo de trabajo:</w:t>
      </w:r>
    </w:p>
    <w:p w14:paraId="24ADD132" w14:textId="23DB1D0F" w:rsidR="007D4501" w:rsidRPr="007D4501" w:rsidRDefault="007D4501" w:rsidP="007D4501">
      <w:pPr>
        <w:rPr>
          <w:b/>
          <w:bCs/>
          <w:i/>
          <w:iCs/>
          <w:sz w:val="24"/>
          <w:szCs w:val="24"/>
        </w:rPr>
      </w:pPr>
      <w:proofErr w:type="gramStart"/>
      <w:r w:rsidRPr="007D4501">
        <w:rPr>
          <w:b/>
          <w:bCs/>
          <w:i/>
          <w:iCs/>
          <w:sz w:val="24"/>
          <w:szCs w:val="24"/>
        </w:rPr>
        <w:t>Belén….</w:t>
      </w:r>
      <w:proofErr w:type="gramEnd"/>
      <w:r w:rsidRPr="007D4501">
        <w:rPr>
          <w:b/>
          <w:bCs/>
          <w:i/>
          <w:iCs/>
          <w:sz w:val="24"/>
          <w:szCs w:val="24"/>
        </w:rPr>
        <w:t>.</w:t>
      </w:r>
    </w:p>
    <w:p w14:paraId="3AD6CCE7" w14:textId="1AF01A80" w:rsidR="007D4501" w:rsidRPr="007D4501" w:rsidRDefault="007D4501" w:rsidP="007D4501">
      <w:pPr>
        <w:rPr>
          <w:b/>
          <w:bCs/>
          <w:i/>
          <w:iCs/>
          <w:sz w:val="24"/>
          <w:szCs w:val="24"/>
        </w:rPr>
      </w:pPr>
      <w:r w:rsidRPr="007D4501">
        <w:rPr>
          <w:b/>
          <w:bCs/>
          <w:i/>
          <w:iCs/>
          <w:sz w:val="24"/>
          <w:szCs w:val="24"/>
        </w:rPr>
        <w:t>Bárbara….</w:t>
      </w:r>
    </w:p>
    <w:p w14:paraId="03B4EF09" w14:textId="11ACDFB5" w:rsidR="007D4501" w:rsidRPr="007D4501" w:rsidRDefault="007D4501" w:rsidP="007D4501">
      <w:pPr>
        <w:rPr>
          <w:b/>
          <w:bCs/>
          <w:i/>
          <w:iCs/>
          <w:sz w:val="24"/>
          <w:szCs w:val="24"/>
        </w:rPr>
      </w:pPr>
      <w:r w:rsidRPr="007D4501">
        <w:rPr>
          <w:b/>
          <w:bCs/>
          <w:i/>
          <w:iCs/>
          <w:sz w:val="24"/>
          <w:szCs w:val="24"/>
        </w:rPr>
        <w:t>Maximiliano….</w:t>
      </w:r>
    </w:p>
    <w:p w14:paraId="46B2EAC8" w14:textId="44FFF4D1" w:rsidR="007D4501" w:rsidRPr="007D4501" w:rsidRDefault="007D4501" w:rsidP="007D4501">
      <w:pPr>
        <w:rPr>
          <w:b/>
          <w:bCs/>
          <w:sz w:val="24"/>
          <w:szCs w:val="24"/>
        </w:rPr>
      </w:pPr>
      <w:r w:rsidRPr="007D4501">
        <w:rPr>
          <w:b/>
          <w:bCs/>
          <w:i/>
          <w:iCs/>
          <w:sz w:val="24"/>
          <w:szCs w:val="24"/>
        </w:rPr>
        <w:t>Francisca……</w:t>
      </w:r>
    </w:p>
    <w:p w14:paraId="3B42BB6B" w14:textId="757ADD3A" w:rsidR="007D4501" w:rsidRDefault="007D4501" w:rsidP="007D4501">
      <w:pPr>
        <w:rPr>
          <w:b/>
          <w:bCs/>
        </w:rPr>
      </w:pPr>
      <w:r>
        <w:rPr>
          <w:b/>
          <w:bCs/>
        </w:rPr>
        <w:t xml:space="preserve">Asignatura, Lengua y Literatura </w:t>
      </w:r>
    </w:p>
    <w:p w14:paraId="0D6CB2E4" w14:textId="77777777" w:rsidR="007D4501" w:rsidRDefault="007D4501" w:rsidP="007D4501">
      <w:pPr>
        <w:rPr>
          <w:b/>
          <w:bCs/>
        </w:rPr>
      </w:pPr>
    </w:p>
    <w:p w14:paraId="06175E0F" w14:textId="77777777" w:rsidR="007D4501" w:rsidRDefault="007D4501" w:rsidP="007D4501">
      <w:pPr>
        <w:rPr>
          <w:b/>
          <w:bCs/>
        </w:rPr>
      </w:pPr>
    </w:p>
    <w:p w14:paraId="503545B2" w14:textId="77777777" w:rsidR="007D4501" w:rsidRDefault="007D4501" w:rsidP="007D4501">
      <w:pPr>
        <w:rPr>
          <w:b/>
          <w:bCs/>
        </w:rPr>
      </w:pPr>
    </w:p>
    <w:p w14:paraId="1E57EAB8" w14:textId="77777777" w:rsidR="007D4501" w:rsidRDefault="007D4501" w:rsidP="007D4501">
      <w:pPr>
        <w:rPr>
          <w:b/>
          <w:bCs/>
        </w:rPr>
      </w:pPr>
    </w:p>
    <w:p w14:paraId="4770BAB9" w14:textId="77777777" w:rsidR="007D4501" w:rsidRDefault="007D4501" w:rsidP="007D4501">
      <w:pPr>
        <w:rPr>
          <w:b/>
          <w:bCs/>
        </w:rPr>
      </w:pPr>
    </w:p>
    <w:p w14:paraId="164F6513" w14:textId="77777777" w:rsidR="007D4501" w:rsidRDefault="007D4501" w:rsidP="007D4501">
      <w:pPr>
        <w:rPr>
          <w:b/>
          <w:bCs/>
        </w:rPr>
      </w:pPr>
    </w:p>
    <w:p w14:paraId="3F8F7473" w14:textId="77777777" w:rsidR="007D4501" w:rsidRDefault="007D4501" w:rsidP="007D4501">
      <w:pPr>
        <w:rPr>
          <w:b/>
          <w:bCs/>
        </w:rPr>
      </w:pPr>
    </w:p>
    <w:p w14:paraId="45F810C8" w14:textId="77777777" w:rsidR="007D4501" w:rsidRDefault="007D4501" w:rsidP="007D4501">
      <w:pPr>
        <w:rPr>
          <w:b/>
          <w:bCs/>
        </w:rPr>
      </w:pPr>
    </w:p>
    <w:p w14:paraId="7F5AE71F" w14:textId="77777777" w:rsidR="007D4501" w:rsidRDefault="007D4501" w:rsidP="007D4501">
      <w:pPr>
        <w:rPr>
          <w:b/>
          <w:bCs/>
        </w:rPr>
      </w:pPr>
    </w:p>
    <w:p w14:paraId="577D3EAC" w14:textId="77777777" w:rsidR="007D4501" w:rsidRDefault="007D4501" w:rsidP="007D4501">
      <w:pPr>
        <w:rPr>
          <w:b/>
          <w:bCs/>
        </w:rPr>
      </w:pPr>
    </w:p>
    <w:p w14:paraId="1E0E4F0D" w14:textId="77777777" w:rsidR="007D4501" w:rsidRDefault="007D4501" w:rsidP="007D4501">
      <w:pPr>
        <w:rPr>
          <w:b/>
          <w:bCs/>
        </w:rPr>
      </w:pPr>
    </w:p>
    <w:p w14:paraId="5ED5F8D3" w14:textId="7ADA26C5" w:rsidR="007D4501" w:rsidRPr="007D4501" w:rsidRDefault="007D4501" w:rsidP="007D4501">
      <w:pPr>
        <w:rPr>
          <w:b/>
          <w:bCs/>
        </w:rPr>
      </w:pPr>
      <w:r w:rsidRPr="007D4501">
        <w:rPr>
          <w:b/>
          <w:bCs/>
        </w:rPr>
        <w:lastRenderedPageBreak/>
        <w:t xml:space="preserve">Guion de escena de película: </w:t>
      </w:r>
      <w:r w:rsidRPr="007D4501">
        <w:rPr>
          <w:b/>
          <w:bCs/>
          <w:i/>
          <w:iCs/>
        </w:rPr>
        <w:t>El Último Mensaje</w:t>
      </w:r>
    </w:p>
    <w:p w14:paraId="51B7A9BE" w14:textId="77777777" w:rsidR="007D4501" w:rsidRPr="007D4501" w:rsidRDefault="007D4501" w:rsidP="007D4501">
      <w:r w:rsidRPr="007D4501">
        <w:rPr>
          <w:b/>
          <w:bCs/>
        </w:rPr>
        <w:t>Curso:</w:t>
      </w:r>
      <w:r w:rsidRPr="007D4501">
        <w:t xml:space="preserve"> 8°B – Escuela El Bosque</w:t>
      </w:r>
      <w:r w:rsidRPr="007D4501">
        <w:br/>
      </w:r>
      <w:r w:rsidRPr="007D4501">
        <w:rPr>
          <w:b/>
          <w:bCs/>
        </w:rPr>
        <w:t>Duración estimada de escena:</w:t>
      </w:r>
      <w:r w:rsidRPr="007D4501">
        <w:t xml:space="preserve"> 3 a 4 minutos</w:t>
      </w:r>
    </w:p>
    <w:p w14:paraId="0DF7B7DE" w14:textId="597B54B8" w:rsidR="007D4501" w:rsidRPr="007D4501" w:rsidRDefault="007D4501" w:rsidP="007D4501"/>
    <w:p w14:paraId="73556AF4" w14:textId="3C959979" w:rsidR="007D4501" w:rsidRPr="007D4501" w:rsidRDefault="007D4501" w:rsidP="007D4501">
      <w:r w:rsidRPr="007D4501">
        <w:rPr>
          <w:b/>
          <w:bCs/>
        </w:rPr>
        <w:t xml:space="preserve">ESCENA 3 </w:t>
      </w:r>
      <w:r>
        <w:rPr>
          <w:b/>
          <w:bCs/>
        </w:rPr>
        <w:t>(</w:t>
      </w:r>
      <w:r w:rsidRPr="007D4501">
        <w:rPr>
          <w:b/>
          <w:bCs/>
        </w:rPr>
        <w:t>INT</w:t>
      </w:r>
      <w:r>
        <w:rPr>
          <w:b/>
          <w:bCs/>
        </w:rPr>
        <w:t>ERIOR</w:t>
      </w:r>
      <w:r w:rsidRPr="007D4501">
        <w:rPr>
          <w:b/>
          <w:bCs/>
        </w:rPr>
        <w:t xml:space="preserve"> SALA DE CLASE – TARDE</w:t>
      </w:r>
      <w:r>
        <w:rPr>
          <w:b/>
          <w:bCs/>
        </w:rPr>
        <w:t>)</w:t>
      </w:r>
    </w:p>
    <w:p w14:paraId="2EF51265" w14:textId="364CF3FC" w:rsidR="007D4501" w:rsidRPr="007D4501" w:rsidRDefault="007D4501" w:rsidP="007D4501">
      <w:r>
        <w:t>(</w:t>
      </w:r>
      <w:r w:rsidRPr="007D4501">
        <w:t>La sala está en penumbra. Hay mochilas desordenadas, papeles sueltos en el suelo y una ventana abierta por donde entra la luz del atardecer. El reloj marca las 18:05. Se escuchan gritos apagados de un partido en el patio</w:t>
      </w:r>
      <w:r>
        <w:t>)</w:t>
      </w:r>
      <w:r w:rsidRPr="007D4501">
        <w:t>.</w:t>
      </w:r>
    </w:p>
    <w:p w14:paraId="0ACF7AFF" w14:textId="77777777" w:rsidR="007D4501" w:rsidRPr="007D4501" w:rsidRDefault="007D4501" w:rsidP="007D4501">
      <w:r w:rsidRPr="007D4501">
        <w:rPr>
          <w:b/>
          <w:bCs/>
        </w:rPr>
        <w:t>ALICIA (13)</w:t>
      </w:r>
      <w:r w:rsidRPr="007D4501">
        <w:t xml:space="preserve"> entra con prisa. Lleva una carpeta en la mano. Se detiene, mira hacia los lados, se acerca a un escritorio vacío.</w:t>
      </w:r>
    </w:p>
    <w:p w14:paraId="54AE34FE" w14:textId="77777777" w:rsidR="007D4501" w:rsidRPr="007D4501" w:rsidRDefault="007D4501" w:rsidP="007D4501">
      <w:r w:rsidRPr="007D4501">
        <w:rPr>
          <w:b/>
          <w:bCs/>
        </w:rPr>
        <w:t>ALICIA</w:t>
      </w:r>
      <w:r w:rsidRPr="007D4501">
        <w:br/>
        <w:t>(voz baja)</w:t>
      </w:r>
      <w:r w:rsidRPr="007D4501">
        <w:br/>
        <w:t>Tenía que estar aquí...</w:t>
      </w:r>
    </w:p>
    <w:p w14:paraId="3A33E27E" w14:textId="77777777" w:rsidR="007D4501" w:rsidRPr="007D4501" w:rsidRDefault="007D4501" w:rsidP="007D4501">
      <w:r w:rsidRPr="007D4501">
        <w:t>Abre la mochila de SEBASTIÁN, busca con cuidado. Encuentra un cuaderno, lo hojea rápidamente. De pronto, se detiene en una hoja escrita a mano.</w:t>
      </w:r>
    </w:p>
    <w:p w14:paraId="7384DD07" w14:textId="77777777" w:rsidR="007D4501" w:rsidRPr="007D4501" w:rsidRDefault="007D4501" w:rsidP="007D4501">
      <w:r w:rsidRPr="007D4501">
        <w:rPr>
          <w:b/>
          <w:bCs/>
        </w:rPr>
        <w:t>ALICIA</w:t>
      </w:r>
      <w:r w:rsidRPr="007D4501">
        <w:br/>
        <w:t>(leyendo para sí misma)</w:t>
      </w:r>
      <w:r w:rsidRPr="007D4501">
        <w:br/>
        <w:t>“Si nadie escucha lo que siento, entonces ya no tiene sentido hablar...”</w:t>
      </w:r>
    </w:p>
    <w:p w14:paraId="4B204CE7" w14:textId="77777777" w:rsidR="007D4501" w:rsidRPr="007D4501" w:rsidRDefault="007D4501" w:rsidP="007D4501">
      <w:r w:rsidRPr="007D4501">
        <w:t>Se sienta en la silla. Mira la hoja. Respira hondo.</w:t>
      </w:r>
    </w:p>
    <w:p w14:paraId="31332165" w14:textId="77777777" w:rsidR="007D4501" w:rsidRPr="007D4501" w:rsidRDefault="007D4501" w:rsidP="007D4501">
      <w:r w:rsidRPr="007D4501">
        <w:rPr>
          <w:b/>
          <w:bCs/>
        </w:rPr>
        <w:t>PUERTA</w:t>
      </w:r>
      <w:r w:rsidRPr="007D4501">
        <w:t xml:space="preserve">: se escucha cómo se abre. Entra </w:t>
      </w:r>
      <w:r w:rsidRPr="007D4501">
        <w:rPr>
          <w:b/>
          <w:bCs/>
        </w:rPr>
        <w:t>MATÍAS (13)</w:t>
      </w:r>
      <w:r w:rsidRPr="007D4501">
        <w:t>. Se detiene al ver a Alicia.</w:t>
      </w:r>
    </w:p>
    <w:p w14:paraId="1194F39D" w14:textId="77777777" w:rsidR="007D4501" w:rsidRPr="007D4501" w:rsidRDefault="007D4501" w:rsidP="007D4501">
      <w:r w:rsidRPr="007D4501">
        <w:rPr>
          <w:b/>
          <w:bCs/>
        </w:rPr>
        <w:t>MATÍAS</w:t>
      </w:r>
      <w:r w:rsidRPr="007D4501">
        <w:br/>
        <w:t>(serio, desconfiado)</w:t>
      </w:r>
      <w:r w:rsidRPr="007D4501">
        <w:br/>
        <w:t>¿Estás revisando sus cosas?</w:t>
      </w:r>
    </w:p>
    <w:p w14:paraId="1A52924C" w14:textId="77777777" w:rsidR="007D4501" w:rsidRPr="007D4501" w:rsidRDefault="007D4501" w:rsidP="007D4501">
      <w:r w:rsidRPr="007D4501">
        <w:rPr>
          <w:b/>
          <w:bCs/>
        </w:rPr>
        <w:t>ALICIA</w:t>
      </w:r>
      <w:r w:rsidRPr="007D4501">
        <w:br/>
        <w:t>(levantándose)</w:t>
      </w:r>
      <w:r w:rsidRPr="007D4501">
        <w:br/>
        <w:t>No estoy robando nada. Encontré esto... está escrito con su letra.</w:t>
      </w:r>
    </w:p>
    <w:p w14:paraId="6CC3334A" w14:textId="77777777" w:rsidR="007D4501" w:rsidRPr="007D4501" w:rsidRDefault="007D4501" w:rsidP="007D4501">
      <w:r w:rsidRPr="007D4501">
        <w:t>(Le extiende la hoja. Matías se acerca y la lee.)</w:t>
      </w:r>
    </w:p>
    <w:p w14:paraId="17939B3E" w14:textId="77777777" w:rsidR="007D4501" w:rsidRPr="007D4501" w:rsidRDefault="007D4501" w:rsidP="007D4501">
      <w:r w:rsidRPr="007D4501">
        <w:rPr>
          <w:b/>
          <w:bCs/>
        </w:rPr>
        <w:t>MATÍAS</w:t>
      </w:r>
      <w:r w:rsidRPr="007D4501">
        <w:br/>
        <w:t>(leyendo en voz baja)</w:t>
      </w:r>
      <w:r w:rsidRPr="007D4501">
        <w:br/>
        <w:t>“Las palabras pesan, aunque nadie las escuche.”</w:t>
      </w:r>
      <w:r w:rsidRPr="007D4501">
        <w:br/>
        <w:t>(la baja lentamente)</w:t>
      </w:r>
      <w:r w:rsidRPr="007D4501">
        <w:br/>
        <w:t>¿Esto es... una despedida?</w:t>
      </w:r>
    </w:p>
    <w:p w14:paraId="14B748A8" w14:textId="77777777" w:rsidR="007D4501" w:rsidRPr="007D4501" w:rsidRDefault="007D4501" w:rsidP="007D4501">
      <w:r w:rsidRPr="007D4501">
        <w:rPr>
          <w:b/>
          <w:bCs/>
        </w:rPr>
        <w:t>ALICIA</w:t>
      </w:r>
      <w:r w:rsidRPr="007D4501">
        <w:br/>
        <w:t>No sé. Pero no es una broma.</w:t>
      </w:r>
    </w:p>
    <w:p w14:paraId="566B122C" w14:textId="77777777" w:rsidR="007D4501" w:rsidRPr="007D4501" w:rsidRDefault="007D4501" w:rsidP="007D4501">
      <w:r w:rsidRPr="007D4501">
        <w:t>(Se sientan. Alicia deja el cuaderno sobre el escritorio.)</w:t>
      </w:r>
    </w:p>
    <w:p w14:paraId="64A50437" w14:textId="77777777" w:rsidR="007D4501" w:rsidRPr="007D4501" w:rsidRDefault="007D4501" w:rsidP="007D4501">
      <w:r w:rsidRPr="007D4501">
        <w:rPr>
          <w:b/>
          <w:bCs/>
        </w:rPr>
        <w:lastRenderedPageBreak/>
        <w:t>MATÍAS</w:t>
      </w:r>
      <w:r w:rsidRPr="007D4501">
        <w:br/>
        <w:t>¿Tú sabías que no hablaba con nadie hace días?</w:t>
      </w:r>
    </w:p>
    <w:p w14:paraId="299F90D7" w14:textId="77777777" w:rsidR="007D4501" w:rsidRPr="007D4501" w:rsidRDefault="007D4501" w:rsidP="007D4501">
      <w:r w:rsidRPr="007D4501">
        <w:rPr>
          <w:b/>
          <w:bCs/>
        </w:rPr>
        <w:t>ALICIA</w:t>
      </w:r>
      <w:r w:rsidRPr="007D4501">
        <w:br/>
        <w:t>Yo lo saludé el lunes. No respondió. Solo miró por la ventana todo el recreo. Pensé que estaba concentrado...</w:t>
      </w:r>
    </w:p>
    <w:p w14:paraId="6984604B" w14:textId="77777777" w:rsidR="007D4501" w:rsidRPr="007D4501" w:rsidRDefault="007D4501" w:rsidP="007D4501">
      <w:r w:rsidRPr="007D4501">
        <w:t>Silencio. Se escuchan los últimos silbidos del partido en el patio.</w:t>
      </w:r>
    </w:p>
    <w:p w14:paraId="166F156F" w14:textId="77777777" w:rsidR="007D4501" w:rsidRPr="007D4501" w:rsidRDefault="007D4501" w:rsidP="007D4501">
      <w:r w:rsidRPr="007D4501">
        <w:rPr>
          <w:b/>
          <w:bCs/>
        </w:rPr>
        <w:t>MATÍAS</w:t>
      </w:r>
      <w:r w:rsidRPr="007D4501">
        <w:br/>
        <w:t>(incómodo)</w:t>
      </w:r>
      <w:r w:rsidRPr="007D4501">
        <w:br/>
        <w:t>Los profes tampoco notan nada. Solo cuando alguien grita o se porta mal.</w:t>
      </w:r>
    </w:p>
    <w:p w14:paraId="3E96044A" w14:textId="77777777" w:rsidR="007D4501" w:rsidRPr="007D4501" w:rsidRDefault="007D4501" w:rsidP="007D4501">
      <w:r w:rsidRPr="007D4501">
        <w:rPr>
          <w:b/>
          <w:bCs/>
        </w:rPr>
        <w:t>ALICIA</w:t>
      </w:r>
      <w:r w:rsidRPr="007D4501">
        <w:br/>
        <w:t>(seria)</w:t>
      </w:r>
      <w:r w:rsidRPr="007D4501">
        <w:br/>
        <w:t>Tenemos que hacer algo. Antes de que sea tarde.</w:t>
      </w:r>
    </w:p>
    <w:p w14:paraId="1C2F50DE" w14:textId="77777777" w:rsidR="007D4501" w:rsidRPr="007D4501" w:rsidRDefault="007D4501" w:rsidP="007D4501">
      <w:r w:rsidRPr="007D4501">
        <w:rPr>
          <w:b/>
          <w:bCs/>
        </w:rPr>
        <w:t>MATÍAS</w:t>
      </w:r>
      <w:r w:rsidRPr="007D4501">
        <w:br/>
        <w:t>(la mira, asiente)</w:t>
      </w:r>
      <w:r w:rsidRPr="007D4501">
        <w:br/>
        <w:t>Ya... ¿qué hacemos?</w:t>
      </w:r>
    </w:p>
    <w:p w14:paraId="5E3E2126" w14:textId="77777777" w:rsidR="007D4501" w:rsidRPr="007D4501" w:rsidRDefault="007D4501" w:rsidP="007D4501">
      <w:r w:rsidRPr="007D4501">
        <w:rPr>
          <w:b/>
          <w:bCs/>
        </w:rPr>
        <w:t>ALICIA</w:t>
      </w:r>
      <w:r w:rsidRPr="007D4501">
        <w:br/>
        <w:t>(busca su celular)</w:t>
      </w:r>
      <w:r w:rsidRPr="007D4501">
        <w:br/>
        <w:t>Primero, avisar. Y después... escucharlo. Porque nadie escuchó antes.</w:t>
      </w:r>
    </w:p>
    <w:p w14:paraId="108A9A1B" w14:textId="77777777" w:rsidR="007D4501" w:rsidRPr="007D4501" w:rsidRDefault="007D4501" w:rsidP="007D4501">
      <w:r w:rsidRPr="007D4501">
        <w:t>Alicia guarda la hoja en su carpeta. Mira a Matías.</w:t>
      </w:r>
    </w:p>
    <w:p w14:paraId="3046B57B" w14:textId="77777777" w:rsidR="007D4501" w:rsidRPr="007D4501" w:rsidRDefault="007D4501" w:rsidP="007D4501">
      <w:r w:rsidRPr="007D4501">
        <w:rPr>
          <w:b/>
          <w:bCs/>
        </w:rPr>
        <w:t>ALICIA</w:t>
      </w:r>
      <w:r w:rsidRPr="007D4501">
        <w:br/>
        <w:t>(continúa)</w:t>
      </w:r>
      <w:r w:rsidRPr="007D4501">
        <w:br/>
        <w:t>Yo no quiero que este mensaje sea el último.</w:t>
      </w:r>
    </w:p>
    <w:p w14:paraId="23AD07F4" w14:textId="77777777" w:rsidR="007D4501" w:rsidRPr="007D4501" w:rsidRDefault="007D4501" w:rsidP="007D4501">
      <w:r w:rsidRPr="007D4501">
        <w:t>Matías la sigue. Ambos salen de la sala. La puerta se cierra lentamente detrás de ellos.</w:t>
      </w:r>
    </w:p>
    <w:p w14:paraId="4016CE11" w14:textId="155BE084" w:rsidR="007D4501" w:rsidRPr="007D4501" w:rsidRDefault="007D4501" w:rsidP="007D4501">
      <w:r>
        <w:t xml:space="preserve">Baja el </w:t>
      </w:r>
      <w:proofErr w:type="gramStart"/>
      <w:r>
        <w:t xml:space="preserve">telón </w:t>
      </w:r>
      <w:r w:rsidRPr="007D4501">
        <w:t>.</w:t>
      </w:r>
      <w:proofErr w:type="gramEnd"/>
    </w:p>
    <w:p w14:paraId="45EC4561" w14:textId="4138DA45" w:rsidR="007D4501" w:rsidRPr="007D4501" w:rsidRDefault="007D4501" w:rsidP="007D4501"/>
    <w:p w14:paraId="142E86F6" w14:textId="77777777" w:rsidR="007D4501" w:rsidRPr="007D4501" w:rsidRDefault="007D4501" w:rsidP="007D4501">
      <w:r w:rsidRPr="007D4501">
        <w:rPr>
          <w:b/>
          <w:bCs/>
        </w:rPr>
        <w:t>NOTA FINAL (escrita por los estudiantes):</w:t>
      </w:r>
      <w:r w:rsidRPr="007D4501">
        <w:br/>
      </w:r>
      <w:r w:rsidRPr="007D4501">
        <w:rPr>
          <w:i/>
          <w:iCs/>
        </w:rPr>
        <w:t>En esta escena quisimos mostrar cómo a veces los mensajes importantes se pierden porque nadie escucha. Aprendimos que en un guion solo se escribe lo que se puede ver, y que los personajes se muestran por lo que hacen y dicen.</w:t>
      </w:r>
    </w:p>
    <w:p w14:paraId="5EEEDDCA" w14:textId="77777777" w:rsidR="007E3957" w:rsidRDefault="007E3957"/>
    <w:sectPr w:rsidR="007E39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0E350" w14:textId="77777777" w:rsidR="00DD20CE" w:rsidRDefault="00DD20CE" w:rsidP="007D4501">
      <w:pPr>
        <w:spacing w:after="0" w:line="240" w:lineRule="auto"/>
      </w:pPr>
      <w:r>
        <w:separator/>
      </w:r>
    </w:p>
  </w:endnote>
  <w:endnote w:type="continuationSeparator" w:id="0">
    <w:p w14:paraId="7533A38F" w14:textId="77777777" w:rsidR="00DD20CE" w:rsidRDefault="00DD20CE" w:rsidP="007D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8501D" w14:textId="77777777" w:rsidR="00DD20CE" w:rsidRDefault="00DD20CE" w:rsidP="007D4501">
      <w:pPr>
        <w:spacing w:after="0" w:line="240" w:lineRule="auto"/>
      </w:pPr>
      <w:r>
        <w:separator/>
      </w:r>
    </w:p>
  </w:footnote>
  <w:footnote w:type="continuationSeparator" w:id="0">
    <w:p w14:paraId="3E06C6EB" w14:textId="77777777" w:rsidR="00DD20CE" w:rsidRDefault="00DD20CE" w:rsidP="007D4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01"/>
    <w:rsid w:val="007D4501"/>
    <w:rsid w:val="007E3957"/>
    <w:rsid w:val="00996B18"/>
    <w:rsid w:val="00DD20CE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CCB9"/>
  <w15:chartTrackingRefBased/>
  <w15:docId w15:val="{2083D775-B0A2-4653-AC58-9EF799A5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4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501"/>
  </w:style>
  <w:style w:type="paragraph" w:styleId="Piedepgina">
    <w:name w:val="footer"/>
    <w:basedOn w:val="Normal"/>
    <w:link w:val="PiedepginaCar"/>
    <w:uiPriority w:val="99"/>
    <w:unhideWhenUsed/>
    <w:rsid w:val="007D4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392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Rodriguez Inostroza</dc:creator>
  <cp:keywords/>
  <dc:description/>
  <cp:lastModifiedBy>Jennifer Rodriguez Inostroza</cp:lastModifiedBy>
  <cp:revision>1</cp:revision>
  <dcterms:created xsi:type="dcterms:W3CDTF">2025-06-21T22:17:00Z</dcterms:created>
  <dcterms:modified xsi:type="dcterms:W3CDTF">2025-06-21T22:22:00Z</dcterms:modified>
</cp:coreProperties>
</file>