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237E33" w14:textId="77777777" w:rsidR="006127E3" w:rsidRPr="001B6799" w:rsidRDefault="006127E3" w:rsidP="006127E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es-CL"/>
          <w14:ligatures w14:val="none"/>
        </w:rPr>
      </w:pPr>
      <w:r w:rsidRPr="001B6799">
        <w:rPr>
          <w:rFonts w:ascii="Arial" w:eastAsia="Times New Roman" w:hAnsi="Arial" w:cs="Arial"/>
          <w:b/>
          <w:bCs/>
          <w:kern w:val="0"/>
          <w:sz w:val="36"/>
          <w:szCs w:val="36"/>
          <w:lang w:eastAsia="es-CL"/>
          <w14:ligatures w14:val="none"/>
        </w:rPr>
        <w:t>Parte 1: Comprensión del contexto histórico</w:t>
      </w:r>
    </w:p>
    <w:p w14:paraId="7BAD48B5" w14:textId="77777777" w:rsidR="006127E3" w:rsidRPr="001B6799" w:rsidRDefault="006127E3" w:rsidP="006127E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</w:pPr>
      <w:r w:rsidRPr="001B6799">
        <w:rPr>
          <w:rFonts w:ascii="Arial" w:eastAsia="Times New Roman" w:hAnsi="Arial" w:cs="Arial"/>
          <w:b/>
          <w:bCs/>
          <w:kern w:val="0"/>
          <w:sz w:val="24"/>
          <w:szCs w:val="24"/>
          <w:lang w:eastAsia="es-CL"/>
          <w14:ligatures w14:val="none"/>
        </w:rPr>
        <w:t>Instrucciones:</w:t>
      </w:r>
      <w:r w:rsidRPr="001B6799"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t xml:space="preserve"> Lee atentamente el texto y responde las preguntas.</w:t>
      </w:r>
    </w:p>
    <w:p w14:paraId="41CB5452" w14:textId="77777777" w:rsidR="006127E3" w:rsidRPr="001B6799" w:rsidRDefault="006127E3" w:rsidP="006127E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</w:pPr>
      <w:r w:rsidRPr="001B6799">
        <w:rPr>
          <w:rFonts w:ascii="Arial" w:eastAsia="Times New Roman" w:hAnsi="Arial" w:cs="Arial"/>
          <w:b/>
          <w:bCs/>
          <w:kern w:val="0"/>
          <w:sz w:val="24"/>
          <w:szCs w:val="24"/>
          <w:lang w:eastAsia="es-CL"/>
          <w14:ligatures w14:val="none"/>
        </w:rPr>
        <w:t>Texto:</w:t>
      </w:r>
      <w:r w:rsidRPr="001B6799"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br/>
        <w:t>El movimiento ilustrado surgió en Europa durante los siglos XVII y XVIII. Sus pensadores defendían el uso de la razón como herramienta para comprender la realidad, cuestionar la autoridad y promover la libertad, la educación y los derechos humanos. Entre sus principales ideas destacan la igualdad ante la ley, la libertad de pensamiento y la importancia del conocimiento científico.</w:t>
      </w:r>
    </w:p>
    <w:p w14:paraId="306E9E57" w14:textId="77777777" w:rsidR="006127E3" w:rsidRPr="001B6799" w:rsidRDefault="006127E3" w:rsidP="006127E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</w:pPr>
      <w:r w:rsidRPr="001B6799">
        <w:rPr>
          <w:rFonts w:ascii="Arial" w:eastAsia="Times New Roman" w:hAnsi="Arial" w:cs="Arial"/>
          <w:b/>
          <w:bCs/>
          <w:kern w:val="0"/>
          <w:sz w:val="24"/>
          <w:szCs w:val="24"/>
          <w:lang w:eastAsia="es-CL"/>
          <w14:ligatures w14:val="none"/>
        </w:rPr>
        <w:t>Preguntas:</w:t>
      </w:r>
    </w:p>
    <w:p w14:paraId="1EBD2D33" w14:textId="77777777" w:rsidR="006127E3" w:rsidRPr="001B6799" w:rsidRDefault="006127E3" w:rsidP="006127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</w:pPr>
      <w:r w:rsidRPr="001B6799"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t>¿En qué siglos surge la Ilustración?</w:t>
      </w:r>
    </w:p>
    <w:p w14:paraId="5A7BBCD7" w14:textId="77777777" w:rsidR="006127E3" w:rsidRPr="001B6799" w:rsidRDefault="006127E3" w:rsidP="006127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</w:pPr>
      <w:r w:rsidRPr="001B6799"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t>¿Qué defendían los pensadores ilustrados como herramienta para comprender la realidad?</w:t>
      </w:r>
    </w:p>
    <w:p w14:paraId="5808709A" w14:textId="77777777" w:rsidR="006127E3" w:rsidRPr="001B6799" w:rsidRDefault="006127E3" w:rsidP="006127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</w:pPr>
      <w:r w:rsidRPr="001B6799"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t xml:space="preserve">Menciona </w:t>
      </w:r>
      <w:r w:rsidRPr="001B6799">
        <w:rPr>
          <w:rFonts w:ascii="Arial" w:eastAsia="Times New Roman" w:hAnsi="Arial" w:cs="Arial"/>
          <w:b/>
          <w:bCs/>
          <w:kern w:val="0"/>
          <w:sz w:val="24"/>
          <w:szCs w:val="24"/>
          <w:lang w:eastAsia="es-CL"/>
          <w14:ligatures w14:val="none"/>
        </w:rPr>
        <w:t>tres valores o ideas</w:t>
      </w:r>
      <w:r w:rsidRPr="001B6799"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t xml:space="preserve"> importantes promovidas por la Ilustración.</w:t>
      </w:r>
    </w:p>
    <w:p w14:paraId="56D49E62" w14:textId="77777777" w:rsidR="006127E3" w:rsidRPr="001B6799" w:rsidRDefault="006127E3" w:rsidP="006127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</w:pPr>
      <w:r w:rsidRPr="001B6799"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t>¿Por qué crees que estas ideas fueron importantes para la sociedad de la época?</w:t>
      </w:r>
    </w:p>
    <w:p w14:paraId="18D460C0" w14:textId="77777777" w:rsidR="006127E3" w:rsidRPr="001B6799" w:rsidRDefault="006127E3" w:rsidP="006127E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es-CL"/>
          <w14:ligatures w14:val="none"/>
        </w:rPr>
      </w:pPr>
      <w:r w:rsidRPr="001B6799">
        <w:rPr>
          <w:rFonts w:ascii="Arial" w:eastAsia="Times New Roman" w:hAnsi="Arial" w:cs="Arial"/>
          <w:b/>
          <w:bCs/>
          <w:kern w:val="0"/>
          <w:sz w:val="36"/>
          <w:szCs w:val="36"/>
          <w:lang w:eastAsia="es-CL"/>
          <w14:ligatures w14:val="none"/>
        </w:rPr>
        <w:t>Parte 2: Principales pensadores y sus ideas</w:t>
      </w:r>
    </w:p>
    <w:p w14:paraId="2690703B" w14:textId="77777777" w:rsidR="006127E3" w:rsidRPr="001B6799" w:rsidRDefault="006127E3" w:rsidP="006127E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</w:pPr>
      <w:r w:rsidRPr="001B6799">
        <w:rPr>
          <w:rFonts w:ascii="Arial" w:eastAsia="Times New Roman" w:hAnsi="Arial" w:cs="Arial"/>
          <w:b/>
          <w:bCs/>
          <w:kern w:val="0"/>
          <w:sz w:val="24"/>
          <w:szCs w:val="24"/>
          <w:lang w:eastAsia="es-CL"/>
          <w14:ligatures w14:val="none"/>
        </w:rPr>
        <w:t>Instrucciones:</w:t>
      </w:r>
      <w:r w:rsidRPr="001B6799"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t xml:space="preserve"> Relaciona cada pensador con la idea que promovía.</w:t>
      </w:r>
    </w:p>
    <w:p w14:paraId="0E2E500B" w14:textId="77777777" w:rsidR="006127E3" w:rsidRPr="001B6799" w:rsidRDefault="006127E3" w:rsidP="006127E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</w:pPr>
      <w:r w:rsidRPr="001B6799">
        <w:rPr>
          <w:rFonts w:ascii="Arial" w:eastAsia="Times New Roman" w:hAnsi="Arial" w:cs="Arial"/>
          <w:b/>
          <w:bCs/>
          <w:kern w:val="0"/>
          <w:sz w:val="24"/>
          <w:szCs w:val="24"/>
          <w:lang w:eastAsia="es-CL"/>
          <w14:ligatures w14:val="none"/>
        </w:rPr>
        <w:t>Pensadores:</w:t>
      </w:r>
      <w:r w:rsidRPr="001B6799"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t xml:space="preserve"> Voltaire, Rousseau, Montesquieu, Locke</w:t>
      </w:r>
    </w:p>
    <w:p w14:paraId="21C169D9" w14:textId="77777777" w:rsidR="006127E3" w:rsidRPr="001B6799" w:rsidRDefault="006127E3" w:rsidP="006127E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</w:pPr>
      <w:r w:rsidRPr="001B6799">
        <w:rPr>
          <w:rFonts w:ascii="Arial" w:eastAsia="Times New Roman" w:hAnsi="Arial" w:cs="Arial"/>
          <w:b/>
          <w:bCs/>
          <w:kern w:val="0"/>
          <w:sz w:val="24"/>
          <w:szCs w:val="24"/>
          <w:lang w:eastAsia="es-CL"/>
          <w14:ligatures w14:val="none"/>
        </w:rPr>
        <w:t>Ideas:</w:t>
      </w:r>
      <w:r w:rsidRPr="001B6799"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br/>
        <w:t>a) Separación de poderes del Estado</w:t>
      </w:r>
      <w:r w:rsidRPr="001B6799"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br/>
        <w:t>b) Defensa de la libertad de expresión y tolerancia</w:t>
      </w:r>
      <w:r w:rsidRPr="001B6799"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br/>
        <w:t>c) Derechos naturales del hombre</w:t>
      </w:r>
      <w:r w:rsidRPr="001B6799"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br/>
        <w:t>d) Contrato social y voluntad general</w:t>
      </w:r>
    </w:p>
    <w:p w14:paraId="31697E0E" w14:textId="77777777" w:rsidR="006127E3" w:rsidRPr="001B6799" w:rsidRDefault="006127E3" w:rsidP="006127E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es-CL"/>
          <w14:ligatures w14:val="none"/>
        </w:rPr>
      </w:pPr>
      <w:r w:rsidRPr="001B6799">
        <w:rPr>
          <w:rFonts w:ascii="Arial" w:eastAsia="Times New Roman" w:hAnsi="Arial" w:cs="Arial"/>
          <w:b/>
          <w:bCs/>
          <w:kern w:val="0"/>
          <w:sz w:val="36"/>
          <w:szCs w:val="36"/>
          <w:lang w:eastAsia="es-CL"/>
          <w14:ligatures w14:val="none"/>
        </w:rPr>
        <w:t>arte 1: Contextualizando la Ilustración</w:t>
      </w:r>
    </w:p>
    <w:p w14:paraId="3715B5C7" w14:textId="77777777" w:rsidR="006127E3" w:rsidRPr="001B6799" w:rsidRDefault="006127E3" w:rsidP="006127E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</w:pPr>
      <w:r w:rsidRPr="001B6799">
        <w:rPr>
          <w:rFonts w:ascii="Arial" w:eastAsia="Times New Roman" w:hAnsi="Arial" w:cs="Arial"/>
          <w:b/>
          <w:bCs/>
          <w:kern w:val="0"/>
          <w:sz w:val="24"/>
          <w:szCs w:val="24"/>
          <w:lang w:eastAsia="es-CL"/>
          <w14:ligatures w14:val="none"/>
        </w:rPr>
        <w:t>Instrucciones:</w:t>
      </w:r>
      <w:r w:rsidRPr="001B6799"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t xml:space="preserve"> Lee atentamente el resumen sobre la Ilustración y responde las preguntas.</w:t>
      </w:r>
    </w:p>
    <w:p w14:paraId="56EB7333" w14:textId="77777777" w:rsidR="006127E3" w:rsidRPr="001B6799" w:rsidRDefault="006127E3" w:rsidP="006127E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</w:pPr>
      <w:r w:rsidRPr="001B6799">
        <w:rPr>
          <w:rFonts w:ascii="Arial" w:eastAsia="Times New Roman" w:hAnsi="Arial" w:cs="Arial"/>
          <w:b/>
          <w:bCs/>
          <w:kern w:val="0"/>
          <w:sz w:val="24"/>
          <w:szCs w:val="24"/>
          <w:lang w:eastAsia="es-CL"/>
          <w14:ligatures w14:val="none"/>
        </w:rPr>
        <w:t>Resumen:</w:t>
      </w:r>
      <w:r w:rsidRPr="001B6799"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br/>
        <w:t>La Ilustración fue un movimiento intelectual de los siglos XVII y XVIII que promovió la razón, la educación y los derechos humanos. Sus pensadores cuestionaron la autoridad absoluta, defendieron la libertad de pensamiento y promovieron avances científicos y económicos, apoyados por la burguesía emergente.</w:t>
      </w:r>
    </w:p>
    <w:p w14:paraId="21AF588D" w14:textId="77777777" w:rsidR="006127E3" w:rsidRPr="001B6799" w:rsidRDefault="006127E3" w:rsidP="006127E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</w:pPr>
      <w:r w:rsidRPr="001B6799">
        <w:rPr>
          <w:rFonts w:ascii="Arial" w:eastAsia="Times New Roman" w:hAnsi="Arial" w:cs="Arial"/>
          <w:b/>
          <w:bCs/>
          <w:kern w:val="0"/>
          <w:sz w:val="24"/>
          <w:szCs w:val="24"/>
          <w:lang w:eastAsia="es-CL"/>
          <w14:ligatures w14:val="none"/>
        </w:rPr>
        <w:t>Preguntas:</w:t>
      </w:r>
    </w:p>
    <w:p w14:paraId="5EE4D7B6" w14:textId="77777777" w:rsidR="006127E3" w:rsidRPr="001B6799" w:rsidRDefault="006127E3" w:rsidP="006127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</w:pPr>
      <w:r w:rsidRPr="001B6799"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lastRenderedPageBreak/>
        <w:t>¿Qué significa que la Ilustración promoviera la secularización del poder político?</w:t>
      </w:r>
    </w:p>
    <w:p w14:paraId="0C344DB1" w14:textId="77777777" w:rsidR="006127E3" w:rsidRPr="001B6799" w:rsidRDefault="006127E3" w:rsidP="006127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</w:pPr>
      <w:r w:rsidRPr="001B6799"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t>¿Qué avances de la época fueron impulsados por la burguesía?</w:t>
      </w:r>
    </w:p>
    <w:p w14:paraId="4D953A58" w14:textId="77777777" w:rsidR="006127E3" w:rsidRPr="001B6799" w:rsidRDefault="006127E3" w:rsidP="006127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</w:pPr>
      <w:r w:rsidRPr="001B6799"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t>¿Por qué crees que la educación y el conocimiento eran tan importantes para los ilustrados?</w:t>
      </w:r>
    </w:p>
    <w:p w14:paraId="70EC20E6" w14:textId="6B995905" w:rsidR="006127E3" w:rsidRPr="001B6799" w:rsidRDefault="001B6799" w:rsidP="001B6799">
      <w:pPr>
        <w:spacing w:after="0" w:line="240" w:lineRule="auto"/>
        <w:ind w:left="720"/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</w:pPr>
      <w:r w:rsidRPr="001B6799"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t>____________________________________________________________</w:t>
      </w:r>
    </w:p>
    <w:p w14:paraId="2DB71D14" w14:textId="77777777" w:rsidR="006127E3" w:rsidRPr="001B6799" w:rsidRDefault="006127E3" w:rsidP="006127E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es-CL"/>
          <w14:ligatures w14:val="none"/>
        </w:rPr>
      </w:pPr>
      <w:r w:rsidRPr="001B6799">
        <w:rPr>
          <w:rFonts w:ascii="Arial" w:eastAsia="Times New Roman" w:hAnsi="Arial" w:cs="Arial"/>
          <w:b/>
          <w:bCs/>
          <w:kern w:val="0"/>
          <w:sz w:val="36"/>
          <w:szCs w:val="36"/>
          <w:lang w:eastAsia="es-CL"/>
          <w14:ligatures w14:val="none"/>
        </w:rPr>
        <w:t>Parte 2: Pensadores y sus ideas</w:t>
      </w:r>
    </w:p>
    <w:p w14:paraId="64E3561D" w14:textId="77777777" w:rsidR="006127E3" w:rsidRPr="001B6799" w:rsidRDefault="006127E3" w:rsidP="006127E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</w:pPr>
      <w:r w:rsidRPr="001B6799">
        <w:rPr>
          <w:rFonts w:ascii="Arial" w:eastAsia="Times New Roman" w:hAnsi="Arial" w:cs="Arial"/>
          <w:b/>
          <w:bCs/>
          <w:kern w:val="0"/>
          <w:sz w:val="24"/>
          <w:szCs w:val="24"/>
          <w:lang w:eastAsia="es-CL"/>
          <w14:ligatures w14:val="none"/>
        </w:rPr>
        <w:t>Instrucciones:</w:t>
      </w:r>
      <w:r w:rsidRPr="001B6799"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t xml:space="preserve"> Completa la tabla relacionando los pensadores con sus ideas principales: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9"/>
        <w:gridCol w:w="2909"/>
        <w:gridCol w:w="4395"/>
      </w:tblGrid>
      <w:tr w:rsidR="006127E3" w:rsidRPr="001B6799" w14:paraId="2EC9B42B" w14:textId="77777777" w:rsidTr="001B679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06B8C2D" w14:textId="77777777" w:rsidR="006127E3" w:rsidRPr="001B6799" w:rsidRDefault="006127E3" w:rsidP="006127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</w:pPr>
            <w:r w:rsidRPr="001B679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  <w:t>Pensador</w:t>
            </w:r>
          </w:p>
        </w:tc>
        <w:tc>
          <w:tcPr>
            <w:tcW w:w="2879" w:type="dxa"/>
            <w:vAlign w:val="center"/>
            <w:hideMark/>
          </w:tcPr>
          <w:p w14:paraId="38ED5491" w14:textId="77777777" w:rsidR="006127E3" w:rsidRPr="001B6799" w:rsidRDefault="006127E3" w:rsidP="006127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</w:pPr>
            <w:r w:rsidRPr="001B679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  <w:t>Ideas principales</w:t>
            </w:r>
          </w:p>
        </w:tc>
        <w:tc>
          <w:tcPr>
            <w:tcW w:w="4350" w:type="dxa"/>
            <w:vAlign w:val="center"/>
            <w:hideMark/>
          </w:tcPr>
          <w:p w14:paraId="03D21DB1" w14:textId="77777777" w:rsidR="006127E3" w:rsidRPr="001B6799" w:rsidRDefault="006127E3" w:rsidP="006127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</w:pPr>
            <w:r w:rsidRPr="001B679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  <w:t>Relación con cambios políticos</w:t>
            </w:r>
          </w:p>
        </w:tc>
      </w:tr>
      <w:tr w:rsidR="006127E3" w:rsidRPr="001B6799" w14:paraId="58465735" w14:textId="77777777" w:rsidTr="001B67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119730" w14:textId="77777777" w:rsidR="006127E3" w:rsidRPr="001B6799" w:rsidRDefault="006127E3" w:rsidP="006127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CL"/>
                <w14:ligatures w14:val="none"/>
              </w:rPr>
            </w:pPr>
            <w:r w:rsidRPr="001B6799">
              <w:rPr>
                <w:rFonts w:ascii="Arial" w:eastAsia="Times New Roman" w:hAnsi="Arial" w:cs="Arial"/>
                <w:kern w:val="0"/>
                <w:sz w:val="24"/>
                <w:szCs w:val="24"/>
                <w:lang w:eastAsia="es-CL"/>
                <w14:ligatures w14:val="none"/>
              </w:rPr>
              <w:t>Hobbes</w:t>
            </w:r>
          </w:p>
        </w:tc>
        <w:tc>
          <w:tcPr>
            <w:tcW w:w="2879" w:type="dxa"/>
            <w:vAlign w:val="center"/>
            <w:hideMark/>
          </w:tcPr>
          <w:p w14:paraId="3CE1BD71" w14:textId="77777777" w:rsidR="006127E3" w:rsidRPr="001B6799" w:rsidRDefault="006127E3" w:rsidP="006127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4350" w:type="dxa"/>
            <w:vAlign w:val="center"/>
            <w:hideMark/>
          </w:tcPr>
          <w:p w14:paraId="3B2D69F3" w14:textId="77777777" w:rsidR="006127E3" w:rsidRPr="001B6799" w:rsidRDefault="006127E3" w:rsidP="006127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6127E3" w:rsidRPr="001B6799" w14:paraId="58B22100" w14:textId="77777777" w:rsidTr="001B67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8C747B" w14:textId="77777777" w:rsidR="006127E3" w:rsidRPr="001B6799" w:rsidRDefault="006127E3" w:rsidP="006127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CL"/>
                <w14:ligatures w14:val="none"/>
              </w:rPr>
            </w:pPr>
            <w:r w:rsidRPr="001B6799">
              <w:rPr>
                <w:rFonts w:ascii="Arial" w:eastAsia="Times New Roman" w:hAnsi="Arial" w:cs="Arial"/>
                <w:kern w:val="0"/>
                <w:sz w:val="24"/>
                <w:szCs w:val="24"/>
                <w:lang w:eastAsia="es-CL"/>
                <w14:ligatures w14:val="none"/>
              </w:rPr>
              <w:t>Locke</w:t>
            </w:r>
          </w:p>
        </w:tc>
        <w:tc>
          <w:tcPr>
            <w:tcW w:w="2879" w:type="dxa"/>
            <w:vAlign w:val="center"/>
            <w:hideMark/>
          </w:tcPr>
          <w:p w14:paraId="305D5F90" w14:textId="77777777" w:rsidR="006127E3" w:rsidRPr="001B6799" w:rsidRDefault="006127E3" w:rsidP="006127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4350" w:type="dxa"/>
            <w:vAlign w:val="center"/>
            <w:hideMark/>
          </w:tcPr>
          <w:p w14:paraId="0927D8BB" w14:textId="77777777" w:rsidR="006127E3" w:rsidRPr="001B6799" w:rsidRDefault="006127E3" w:rsidP="006127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6127E3" w:rsidRPr="001B6799" w14:paraId="49B7A69C" w14:textId="77777777" w:rsidTr="001B67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A8D724" w14:textId="77777777" w:rsidR="006127E3" w:rsidRPr="001B6799" w:rsidRDefault="006127E3" w:rsidP="006127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CL"/>
                <w14:ligatures w14:val="none"/>
              </w:rPr>
            </w:pPr>
            <w:r w:rsidRPr="001B6799">
              <w:rPr>
                <w:rFonts w:ascii="Arial" w:eastAsia="Times New Roman" w:hAnsi="Arial" w:cs="Arial"/>
                <w:kern w:val="0"/>
                <w:sz w:val="24"/>
                <w:szCs w:val="24"/>
                <w:lang w:eastAsia="es-CL"/>
                <w14:ligatures w14:val="none"/>
              </w:rPr>
              <w:t>Rousseau</w:t>
            </w:r>
          </w:p>
        </w:tc>
        <w:tc>
          <w:tcPr>
            <w:tcW w:w="2879" w:type="dxa"/>
            <w:vAlign w:val="center"/>
            <w:hideMark/>
          </w:tcPr>
          <w:p w14:paraId="1C524743" w14:textId="77777777" w:rsidR="006127E3" w:rsidRPr="001B6799" w:rsidRDefault="006127E3" w:rsidP="006127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4350" w:type="dxa"/>
            <w:vAlign w:val="center"/>
            <w:hideMark/>
          </w:tcPr>
          <w:p w14:paraId="1B849E3F" w14:textId="77777777" w:rsidR="006127E3" w:rsidRPr="001B6799" w:rsidRDefault="006127E3" w:rsidP="006127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</w:tbl>
    <w:p w14:paraId="257F92B4" w14:textId="14CCC28E" w:rsidR="006127E3" w:rsidRPr="001B6799" w:rsidRDefault="006127E3" w:rsidP="006127E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</w:pPr>
    </w:p>
    <w:p w14:paraId="2A2BC9AD" w14:textId="77777777" w:rsidR="006127E3" w:rsidRPr="001B6799" w:rsidRDefault="006127E3" w:rsidP="006127E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es-CL"/>
          <w14:ligatures w14:val="none"/>
        </w:rPr>
      </w:pPr>
      <w:r w:rsidRPr="001B6799">
        <w:rPr>
          <w:rFonts w:ascii="Arial" w:eastAsia="Times New Roman" w:hAnsi="Arial" w:cs="Arial"/>
          <w:b/>
          <w:bCs/>
          <w:kern w:val="0"/>
          <w:sz w:val="36"/>
          <w:szCs w:val="36"/>
          <w:lang w:eastAsia="es-CL"/>
          <w14:ligatures w14:val="none"/>
        </w:rPr>
        <w:t>Parte 3: La Ilustración y la Independencia de Estados Unidos</w:t>
      </w:r>
    </w:p>
    <w:p w14:paraId="6CE4B3DB" w14:textId="77777777" w:rsidR="006127E3" w:rsidRPr="001B6799" w:rsidRDefault="006127E3" w:rsidP="006127E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</w:pPr>
      <w:r w:rsidRPr="001B6799">
        <w:rPr>
          <w:rFonts w:ascii="Arial" w:eastAsia="Times New Roman" w:hAnsi="Arial" w:cs="Arial"/>
          <w:b/>
          <w:bCs/>
          <w:kern w:val="0"/>
          <w:sz w:val="24"/>
          <w:szCs w:val="24"/>
          <w:lang w:eastAsia="es-CL"/>
          <w14:ligatures w14:val="none"/>
        </w:rPr>
        <w:t>Instrucciones:</w:t>
      </w:r>
      <w:r w:rsidRPr="001B6799"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t xml:space="preserve"> Lee el siguiente resumen y responde.</w:t>
      </w:r>
    </w:p>
    <w:p w14:paraId="1CD4D9BD" w14:textId="77777777" w:rsidR="006127E3" w:rsidRPr="001B6799" w:rsidRDefault="006127E3" w:rsidP="006127E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</w:pPr>
      <w:r w:rsidRPr="001B6799">
        <w:rPr>
          <w:rFonts w:ascii="Arial" w:eastAsia="Times New Roman" w:hAnsi="Arial" w:cs="Arial"/>
          <w:b/>
          <w:bCs/>
          <w:kern w:val="0"/>
          <w:sz w:val="24"/>
          <w:szCs w:val="24"/>
          <w:lang w:eastAsia="es-CL"/>
          <w14:ligatures w14:val="none"/>
        </w:rPr>
        <w:t>Resumen:</w:t>
      </w:r>
      <w:r w:rsidRPr="001B6799"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br/>
        <w:t>La Independencia de Estados Unidos (1776) se inspiró en ideas ilustradas sobre los derechos naturales del hombre y la limitación del poder político. Los colonos buscaban libertad frente al poder absoluto de Inglaterra.</w:t>
      </w:r>
    </w:p>
    <w:p w14:paraId="2CB1E0D5" w14:textId="77777777" w:rsidR="006127E3" w:rsidRPr="001B6799" w:rsidRDefault="006127E3" w:rsidP="006127E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</w:pPr>
      <w:r w:rsidRPr="001B6799">
        <w:rPr>
          <w:rFonts w:ascii="Arial" w:eastAsia="Times New Roman" w:hAnsi="Arial" w:cs="Arial"/>
          <w:b/>
          <w:bCs/>
          <w:kern w:val="0"/>
          <w:sz w:val="24"/>
          <w:szCs w:val="24"/>
          <w:lang w:eastAsia="es-CL"/>
          <w14:ligatures w14:val="none"/>
        </w:rPr>
        <w:t>Preguntas:</w:t>
      </w:r>
    </w:p>
    <w:p w14:paraId="3F0B158F" w14:textId="77777777" w:rsidR="006127E3" w:rsidRPr="001B6799" w:rsidRDefault="006127E3" w:rsidP="006127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</w:pPr>
      <w:r w:rsidRPr="001B6799"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t>¿Qué ideas ilustradas se reflejan en la Declaración de Independencia de Estados Unidos?</w:t>
      </w:r>
    </w:p>
    <w:p w14:paraId="2746E20C" w14:textId="77777777" w:rsidR="006127E3" w:rsidRPr="001B6799" w:rsidRDefault="006127E3" w:rsidP="006127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</w:pPr>
      <w:r w:rsidRPr="001B6799"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t>¿Qué cambios políticos promovieron estas ideas?</w:t>
      </w:r>
    </w:p>
    <w:p w14:paraId="655AAAB1" w14:textId="0E508C98" w:rsidR="006127E3" w:rsidRPr="001B6799" w:rsidRDefault="006127E3" w:rsidP="006127E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</w:pPr>
    </w:p>
    <w:p w14:paraId="62533B50" w14:textId="77777777" w:rsidR="006127E3" w:rsidRPr="001B6799" w:rsidRDefault="006127E3" w:rsidP="006127E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es-CL"/>
          <w14:ligatures w14:val="none"/>
        </w:rPr>
      </w:pPr>
      <w:r w:rsidRPr="001B6799">
        <w:rPr>
          <w:rFonts w:ascii="Arial" w:eastAsia="Times New Roman" w:hAnsi="Arial" w:cs="Arial"/>
          <w:b/>
          <w:bCs/>
          <w:kern w:val="0"/>
          <w:sz w:val="36"/>
          <w:szCs w:val="36"/>
          <w:lang w:eastAsia="es-CL"/>
          <w14:ligatures w14:val="none"/>
        </w:rPr>
        <w:t>Parte 4: La Ilustración y la Revolución Francesa</w:t>
      </w:r>
    </w:p>
    <w:p w14:paraId="2E17654C" w14:textId="77777777" w:rsidR="006127E3" w:rsidRPr="001B6799" w:rsidRDefault="006127E3" w:rsidP="006127E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</w:pPr>
      <w:r w:rsidRPr="001B6799">
        <w:rPr>
          <w:rFonts w:ascii="Arial" w:eastAsia="Times New Roman" w:hAnsi="Arial" w:cs="Arial"/>
          <w:b/>
          <w:bCs/>
          <w:kern w:val="0"/>
          <w:sz w:val="24"/>
          <w:szCs w:val="24"/>
          <w:lang w:eastAsia="es-CL"/>
          <w14:ligatures w14:val="none"/>
        </w:rPr>
        <w:t>Instrucciones:</w:t>
      </w:r>
      <w:r w:rsidRPr="001B6799"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t xml:space="preserve"> Lee el siguiente resumen y responde.</w:t>
      </w:r>
    </w:p>
    <w:p w14:paraId="5295EA67" w14:textId="77777777" w:rsidR="006127E3" w:rsidRPr="001B6799" w:rsidRDefault="006127E3" w:rsidP="006127E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</w:pPr>
      <w:r w:rsidRPr="001B6799">
        <w:rPr>
          <w:rFonts w:ascii="Arial" w:eastAsia="Times New Roman" w:hAnsi="Arial" w:cs="Arial"/>
          <w:b/>
          <w:bCs/>
          <w:kern w:val="0"/>
          <w:sz w:val="24"/>
          <w:szCs w:val="24"/>
          <w:lang w:eastAsia="es-CL"/>
          <w14:ligatures w14:val="none"/>
        </w:rPr>
        <w:t>Resumen:</w:t>
      </w:r>
      <w:r w:rsidRPr="001B6799"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br/>
        <w:t xml:space="preserve">La Revolución Francesa (1789) adoptó ideas ilustradas sobre libertad, igualdad y </w:t>
      </w:r>
      <w:r w:rsidRPr="001B6799"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lastRenderedPageBreak/>
        <w:t>fraternidad. La población buscaba terminar con los privilegios de la nobleza y el clero, inspirándose en pensadores como Rousseau y Montesquieu.</w:t>
      </w:r>
    </w:p>
    <w:p w14:paraId="5C4E4A6E" w14:textId="77777777" w:rsidR="006127E3" w:rsidRPr="001B6799" w:rsidRDefault="006127E3" w:rsidP="006127E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</w:pPr>
      <w:r w:rsidRPr="001B6799">
        <w:rPr>
          <w:rFonts w:ascii="Arial" w:eastAsia="Times New Roman" w:hAnsi="Arial" w:cs="Arial"/>
          <w:b/>
          <w:bCs/>
          <w:kern w:val="0"/>
          <w:sz w:val="24"/>
          <w:szCs w:val="24"/>
          <w:lang w:eastAsia="es-CL"/>
          <w14:ligatures w14:val="none"/>
        </w:rPr>
        <w:t>Preguntas:</w:t>
      </w:r>
    </w:p>
    <w:p w14:paraId="428A5612" w14:textId="77777777" w:rsidR="006127E3" w:rsidRPr="001B6799" w:rsidRDefault="006127E3" w:rsidP="006127E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</w:pPr>
      <w:r w:rsidRPr="001B6799"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t>¿Qué ideas de Rousseau se reflejaron en la Revolución Francesa?</w:t>
      </w:r>
    </w:p>
    <w:p w14:paraId="5014D0E5" w14:textId="77777777" w:rsidR="006127E3" w:rsidRPr="001B6799" w:rsidRDefault="006127E3" w:rsidP="006127E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</w:pPr>
      <w:r w:rsidRPr="001B6799"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t>¿Qué semejanzas y diferencias encuentras entre la Independencia de Estados Unidos y la Revolución Francesa?</w:t>
      </w:r>
    </w:p>
    <w:p w14:paraId="499ED1A9" w14:textId="432E4FE0" w:rsidR="006127E3" w:rsidRPr="001B6799" w:rsidRDefault="006127E3" w:rsidP="006127E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</w:pPr>
    </w:p>
    <w:p w14:paraId="6CDE0C85" w14:textId="77777777" w:rsidR="006127E3" w:rsidRPr="001B6799" w:rsidRDefault="006127E3" w:rsidP="006127E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es-CL"/>
          <w14:ligatures w14:val="none"/>
        </w:rPr>
      </w:pPr>
      <w:r w:rsidRPr="001B6799">
        <w:rPr>
          <w:rFonts w:ascii="Arial" w:eastAsia="Times New Roman" w:hAnsi="Arial" w:cs="Arial"/>
          <w:b/>
          <w:bCs/>
          <w:kern w:val="0"/>
          <w:sz w:val="36"/>
          <w:szCs w:val="36"/>
          <w:lang w:eastAsia="es-CL"/>
          <w14:ligatures w14:val="none"/>
        </w:rPr>
        <w:t>Parte 5: Preguntas de reflexión en pareja</w:t>
      </w:r>
    </w:p>
    <w:p w14:paraId="1D933923" w14:textId="77777777" w:rsidR="006127E3" w:rsidRPr="001B6799" w:rsidRDefault="006127E3" w:rsidP="006127E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</w:pPr>
      <w:r w:rsidRPr="001B6799">
        <w:rPr>
          <w:rFonts w:ascii="Arial" w:eastAsia="Times New Roman" w:hAnsi="Arial" w:cs="Arial"/>
          <w:b/>
          <w:bCs/>
          <w:kern w:val="0"/>
          <w:sz w:val="24"/>
          <w:szCs w:val="24"/>
          <w:lang w:eastAsia="es-CL"/>
          <w14:ligatures w14:val="none"/>
        </w:rPr>
        <w:t>Instrucciones:</w:t>
      </w:r>
      <w:r w:rsidRPr="001B6799"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t xml:space="preserve"> Responde las tres preguntas propuestas en clase (diapositiva 7) junto a tu compañero. Escribe sus respuestas a continuación:</w:t>
      </w:r>
    </w:p>
    <w:p w14:paraId="3403C011" w14:textId="77777777" w:rsidR="006127E3" w:rsidRPr="001B6799" w:rsidRDefault="00000000" w:rsidP="006127E3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</w:pPr>
      <w:r w:rsidRPr="001B6799"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pict w14:anchorId="657FBB21">
          <v:rect id="_x0000_i1029" style="width:0;height:1.5pt" o:hralign="center" o:hrstd="t" o:hr="t" fillcolor="#a0a0a0" stroked="f"/>
        </w:pict>
      </w:r>
    </w:p>
    <w:p w14:paraId="0EEC298A" w14:textId="77777777" w:rsidR="006127E3" w:rsidRPr="001B6799" w:rsidRDefault="00000000" w:rsidP="006127E3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</w:pPr>
      <w:r w:rsidRPr="001B6799"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pict w14:anchorId="703AD713">
          <v:rect id="_x0000_i1030" style="width:0;height:1.5pt" o:hralign="center" o:hrstd="t" o:hr="t" fillcolor="#a0a0a0" stroked="f"/>
        </w:pict>
      </w:r>
    </w:p>
    <w:p w14:paraId="1502530D" w14:textId="77777777" w:rsidR="006127E3" w:rsidRPr="001B6799" w:rsidRDefault="00000000" w:rsidP="006127E3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</w:pPr>
      <w:r w:rsidRPr="001B6799"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pict w14:anchorId="1C59D7EF">
          <v:rect id="_x0000_i1031" style="width:0;height:1.5pt" o:hralign="center" o:hrstd="t" o:hr="t" fillcolor="#a0a0a0" stroked="f"/>
        </w:pict>
      </w:r>
    </w:p>
    <w:p w14:paraId="1538CAE1" w14:textId="62BB281A" w:rsidR="006127E3" w:rsidRPr="001B6799" w:rsidRDefault="006127E3" w:rsidP="006127E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</w:pPr>
    </w:p>
    <w:p w14:paraId="0EB0455F" w14:textId="77777777" w:rsidR="007E3957" w:rsidRPr="001B6799" w:rsidRDefault="007E3957">
      <w:pPr>
        <w:rPr>
          <w:rFonts w:ascii="Arial" w:hAnsi="Arial" w:cs="Arial"/>
        </w:rPr>
      </w:pPr>
    </w:p>
    <w:sectPr w:rsidR="007E3957" w:rsidRPr="001B679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546C15" w14:textId="77777777" w:rsidR="00ED3994" w:rsidRDefault="00ED3994" w:rsidP="001B6799">
      <w:pPr>
        <w:spacing w:after="0" w:line="240" w:lineRule="auto"/>
      </w:pPr>
      <w:r>
        <w:separator/>
      </w:r>
    </w:p>
  </w:endnote>
  <w:endnote w:type="continuationSeparator" w:id="0">
    <w:p w14:paraId="180F64CC" w14:textId="77777777" w:rsidR="00ED3994" w:rsidRDefault="00ED3994" w:rsidP="001B6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E0FABE" w14:textId="77777777" w:rsidR="00ED3994" w:rsidRDefault="00ED3994" w:rsidP="001B6799">
      <w:pPr>
        <w:spacing w:after="0" w:line="240" w:lineRule="auto"/>
      </w:pPr>
      <w:r>
        <w:separator/>
      </w:r>
    </w:p>
  </w:footnote>
  <w:footnote w:type="continuationSeparator" w:id="0">
    <w:p w14:paraId="09CFB844" w14:textId="77777777" w:rsidR="00ED3994" w:rsidRDefault="00ED3994" w:rsidP="001B6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B07F60" w14:textId="77777777" w:rsidR="001B6799" w:rsidRPr="001B6799" w:rsidRDefault="001B6799">
    <w:pPr>
      <w:pStyle w:val="Encabezado"/>
      <w:rPr>
        <w:b/>
        <w:bCs/>
        <w:i/>
        <w:iCs/>
        <w:sz w:val="18"/>
        <w:szCs w:val="18"/>
        <w:lang w:val="es-ES"/>
      </w:rPr>
    </w:pPr>
    <w:r w:rsidRPr="001B6799">
      <w:rPr>
        <w:b/>
        <w:bCs/>
        <w:i/>
        <w:iCs/>
        <w:sz w:val="18"/>
        <w:szCs w:val="18"/>
        <w:lang w:val="es-ES"/>
      </w:rPr>
      <w:t>Profesora, Jenniffer Rodríguez Inostroza</w:t>
    </w:r>
  </w:p>
  <w:p w14:paraId="6BA468B5" w14:textId="77777777" w:rsidR="001B6799" w:rsidRPr="001B6799" w:rsidRDefault="001B6799">
    <w:pPr>
      <w:pStyle w:val="Encabezado"/>
      <w:rPr>
        <w:b/>
        <w:bCs/>
        <w:i/>
        <w:iCs/>
        <w:sz w:val="18"/>
        <w:szCs w:val="18"/>
        <w:lang w:val="es-ES"/>
      </w:rPr>
    </w:pPr>
    <w:r w:rsidRPr="001B6799">
      <w:rPr>
        <w:b/>
        <w:bCs/>
        <w:i/>
        <w:iCs/>
        <w:sz w:val="18"/>
        <w:szCs w:val="18"/>
        <w:lang w:val="es-ES"/>
      </w:rPr>
      <w:t xml:space="preserve">                   Lenguaje y Comunicación </w:t>
    </w:r>
  </w:p>
  <w:p w14:paraId="4AA5A025" w14:textId="39A2C0F4" w:rsidR="001B6799" w:rsidRPr="001B6799" w:rsidRDefault="001B6799">
    <w:pPr>
      <w:pStyle w:val="Encabezado"/>
      <w:rPr>
        <w:b/>
        <w:bCs/>
        <w:i/>
        <w:iCs/>
        <w:sz w:val="18"/>
        <w:szCs w:val="18"/>
        <w:lang w:val="es-ES"/>
      </w:rPr>
    </w:pPr>
    <w:r w:rsidRPr="001B6799">
      <w:rPr>
        <w:b/>
        <w:bCs/>
        <w:i/>
        <w:iCs/>
        <w:sz w:val="18"/>
        <w:szCs w:val="18"/>
        <w:lang w:val="es-ES"/>
      </w:rPr>
      <w:t xml:space="preserve">                   Historia geografía y Ciencias Sociales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B965C6"/>
    <w:multiLevelType w:val="multilevel"/>
    <w:tmpl w:val="689ED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CC626E"/>
    <w:multiLevelType w:val="multilevel"/>
    <w:tmpl w:val="AE068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95091B"/>
    <w:multiLevelType w:val="multilevel"/>
    <w:tmpl w:val="03BC8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A94015"/>
    <w:multiLevelType w:val="multilevel"/>
    <w:tmpl w:val="57409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CF6443"/>
    <w:multiLevelType w:val="multilevel"/>
    <w:tmpl w:val="58A42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1801995">
    <w:abstractNumId w:val="4"/>
  </w:num>
  <w:num w:numId="2" w16cid:durableId="1681195943">
    <w:abstractNumId w:val="1"/>
  </w:num>
  <w:num w:numId="3" w16cid:durableId="716200077">
    <w:abstractNumId w:val="0"/>
  </w:num>
  <w:num w:numId="4" w16cid:durableId="1833568358">
    <w:abstractNumId w:val="2"/>
  </w:num>
  <w:num w:numId="5" w16cid:durableId="16546757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7E3"/>
    <w:rsid w:val="00196EC5"/>
    <w:rsid w:val="001B6799"/>
    <w:rsid w:val="006127E3"/>
    <w:rsid w:val="007E3957"/>
    <w:rsid w:val="00D92E01"/>
    <w:rsid w:val="00ED3994"/>
    <w:rsid w:val="00F9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47F6F"/>
  <w15:chartTrackingRefBased/>
  <w15:docId w15:val="{7F3E07DE-911B-4EEE-B3C0-63B69875B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6127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s-C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6127E3"/>
    <w:rPr>
      <w:rFonts w:ascii="Times New Roman" w:eastAsia="Times New Roman" w:hAnsi="Times New Roman" w:cs="Times New Roman"/>
      <w:b/>
      <w:bCs/>
      <w:kern w:val="0"/>
      <w:sz w:val="36"/>
      <w:szCs w:val="36"/>
      <w:lang w:eastAsia="es-CL"/>
      <w14:ligatures w14:val="none"/>
    </w:rPr>
  </w:style>
  <w:style w:type="character" w:styleId="Textoennegrita">
    <w:name w:val="Strong"/>
    <w:basedOn w:val="Fuentedeprrafopredeter"/>
    <w:uiPriority w:val="22"/>
    <w:qFormat/>
    <w:rsid w:val="006127E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12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1B67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6799"/>
  </w:style>
  <w:style w:type="paragraph" w:styleId="Piedepgina">
    <w:name w:val="footer"/>
    <w:basedOn w:val="Normal"/>
    <w:link w:val="PiedepginaCar"/>
    <w:uiPriority w:val="99"/>
    <w:unhideWhenUsed/>
    <w:rsid w:val="001B67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67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8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9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504</Words>
  <Characters>2774</Characters>
  <Application>Microsoft Office Word</Application>
  <DocSecurity>0</DocSecurity>
  <Lines>23</Lines>
  <Paragraphs>6</Paragraphs>
  <ScaleCrop>false</ScaleCrop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Rodriguez Inostroza</dc:creator>
  <cp:keywords/>
  <dc:description/>
  <cp:lastModifiedBy>Jennifer Rodriguez Inostroza</cp:lastModifiedBy>
  <cp:revision>2</cp:revision>
  <dcterms:created xsi:type="dcterms:W3CDTF">2025-08-13T16:53:00Z</dcterms:created>
  <dcterms:modified xsi:type="dcterms:W3CDTF">2025-08-23T18:54:00Z</dcterms:modified>
</cp:coreProperties>
</file>