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D52D" w14:textId="5E4BDB1A" w:rsidR="005749D2" w:rsidRDefault="005749D2" w:rsidP="005749D2">
      <w:pPr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73E72A" wp14:editId="40834F98">
            <wp:simplePos x="0" y="0"/>
            <wp:positionH relativeFrom="column">
              <wp:posOffset>164465</wp:posOffset>
            </wp:positionH>
            <wp:positionV relativeFrom="paragraph">
              <wp:posOffset>3175</wp:posOffset>
            </wp:positionV>
            <wp:extent cx="600075" cy="812165"/>
            <wp:effectExtent l="0" t="0" r="9525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D6FBE" w14:textId="37082EEA" w:rsidR="005749D2" w:rsidRDefault="00BC5E2A" w:rsidP="005749D2">
      <w:pPr>
        <w:rPr>
          <w:rFonts w:ascii="Arial" w:hAnsi="Arial" w:cs="Arial"/>
          <w:b/>
        </w:rPr>
      </w:pPr>
      <w:r w:rsidRPr="00BC5E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</w:t>
      </w:r>
      <w:r w:rsidRPr="00BC5E2A">
        <w:rPr>
          <w:rFonts w:ascii="Arial" w:hAnsi="Arial" w:cs="Arial"/>
          <w:b/>
        </w:rPr>
        <w:t xml:space="preserve"> </w:t>
      </w:r>
      <w:r w:rsidR="005749D2" w:rsidRPr="00BC5E2A">
        <w:rPr>
          <w:rFonts w:ascii="Arial" w:hAnsi="Arial" w:cs="Arial"/>
          <w:b/>
        </w:rPr>
        <w:t>CRONOGRAMA DE CONTENIDOS SEGUNDO SEMESTRE 202</w:t>
      </w:r>
      <w:r w:rsidR="00AF4AF3">
        <w:rPr>
          <w:rFonts w:ascii="Arial" w:hAnsi="Arial" w:cs="Arial"/>
          <w:b/>
        </w:rPr>
        <w:t>6</w:t>
      </w:r>
    </w:p>
    <w:p w14:paraId="74C4D307" w14:textId="77777777" w:rsidR="00BC5E2A" w:rsidRPr="00BC5E2A" w:rsidRDefault="00BC5E2A" w:rsidP="005749D2">
      <w:pPr>
        <w:rPr>
          <w:rFonts w:ascii="Arial" w:hAnsi="Arial" w:cs="Arial"/>
          <w:b/>
        </w:rPr>
      </w:pPr>
    </w:p>
    <w:p w14:paraId="18D48DD0" w14:textId="77777777" w:rsidR="005749D2" w:rsidRPr="00BC5E2A" w:rsidRDefault="005749D2" w:rsidP="005749D2">
      <w:pPr>
        <w:rPr>
          <w:rFonts w:ascii="Arial" w:hAnsi="Arial" w:cs="Arial"/>
        </w:rPr>
      </w:pPr>
    </w:p>
    <w:p w14:paraId="210C11E1" w14:textId="7D566E48" w:rsidR="00BC5E2A" w:rsidRDefault="005749D2" w:rsidP="005749D2">
      <w:pPr>
        <w:jc w:val="both"/>
        <w:rPr>
          <w:rFonts w:ascii="Arial" w:hAnsi="Arial" w:cs="Arial"/>
        </w:rPr>
      </w:pPr>
      <w:r w:rsidRPr="007B2619">
        <w:rPr>
          <w:rFonts w:ascii="Arial" w:hAnsi="Arial" w:cs="Arial"/>
          <w:b/>
        </w:rPr>
        <w:t>CURSO:</w:t>
      </w:r>
      <w:r>
        <w:rPr>
          <w:rFonts w:ascii="Arial" w:hAnsi="Arial" w:cs="Arial"/>
        </w:rPr>
        <w:tab/>
      </w:r>
      <w:r w:rsidR="00621B0F">
        <w:rPr>
          <w:rFonts w:ascii="Arial" w:hAnsi="Arial" w:cs="Arial"/>
        </w:rPr>
        <w:t>5</w:t>
      </w:r>
      <w:r>
        <w:rPr>
          <w:rFonts w:ascii="Arial" w:hAnsi="Arial" w:cs="Arial"/>
        </w:rPr>
        <w:t>° año básico</w:t>
      </w:r>
      <w:r>
        <w:rPr>
          <w:rFonts w:ascii="Arial" w:hAnsi="Arial" w:cs="Arial"/>
        </w:rPr>
        <w:tab/>
      </w:r>
    </w:p>
    <w:p w14:paraId="2D512A79" w14:textId="049346B4" w:rsidR="005749D2" w:rsidRPr="007B2619" w:rsidRDefault="005749D2" w:rsidP="005749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</w:t>
      </w:r>
    </w:p>
    <w:p w14:paraId="1DD7297E" w14:textId="01E0FCA2" w:rsidR="005749D2" w:rsidRPr="00FD4458" w:rsidRDefault="00BC5E2A" w:rsidP="005749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               </w:t>
      </w:r>
      <w:r w:rsidR="005749D2" w:rsidRPr="007B2619">
        <w:rPr>
          <w:rFonts w:ascii="Arial" w:hAnsi="Arial" w:cs="Arial"/>
          <w:b/>
        </w:rPr>
        <w:t xml:space="preserve">SUBSECTOR: </w:t>
      </w:r>
      <w:r w:rsidR="00621B0F">
        <w:rPr>
          <w:rFonts w:ascii="Arial" w:hAnsi="Arial" w:cs="Arial"/>
          <w:b/>
        </w:rPr>
        <w:t xml:space="preserve">Lenguaje y Comunicación </w:t>
      </w:r>
      <w:r w:rsidR="005749D2" w:rsidRPr="007B2619">
        <w:rPr>
          <w:rFonts w:ascii="Arial" w:hAnsi="Arial" w:cs="Arial"/>
          <w:b/>
        </w:rPr>
        <w:t xml:space="preserve"> </w:t>
      </w:r>
      <w:r w:rsidR="005749D2" w:rsidRPr="008E0B16">
        <w:rPr>
          <w:rFonts w:ascii="Arial" w:hAnsi="Arial" w:cs="Arial"/>
          <w:bCs/>
        </w:rPr>
        <w:t xml:space="preserve"> </w:t>
      </w:r>
      <w:r w:rsidR="005749D2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                </w:t>
      </w:r>
      <w:r w:rsidR="005749D2">
        <w:rPr>
          <w:rFonts w:ascii="Arial" w:hAnsi="Arial" w:cs="Arial"/>
          <w:b/>
        </w:rPr>
        <w:t>PROFESOR:</w:t>
      </w:r>
      <w:r w:rsidR="00621B0F">
        <w:rPr>
          <w:rFonts w:ascii="Arial" w:hAnsi="Arial" w:cs="Arial"/>
          <w:b/>
        </w:rPr>
        <w:t xml:space="preserve"> Jenniffer Rodríguez Inostroza </w:t>
      </w:r>
      <w:r w:rsidR="005749D2"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horzAnchor="margin" w:tblpXSpec="center" w:tblpY="400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A6C0E" w:rsidRPr="005846CC" w14:paraId="5384924C" w14:textId="77777777" w:rsidTr="007306FF">
        <w:trPr>
          <w:gridBefore w:val="1"/>
          <w:wBefore w:w="4673" w:type="dxa"/>
          <w:trHeight w:val="4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F8FD4" w14:textId="77777777" w:rsidR="005749D2" w:rsidRPr="00B437BB" w:rsidRDefault="005749D2" w:rsidP="002A6C0E">
            <w:pPr>
              <w:ind w:left="-67" w:right="-499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071D95AE" w14:textId="4A2F4A18" w:rsidR="005749D2" w:rsidRDefault="009968E3" w:rsidP="002A6C0E">
            <w:pPr>
              <w:ind w:left="-495" w:right="-499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JULIO</w:t>
            </w:r>
          </w:p>
          <w:p w14:paraId="1503E9A3" w14:textId="47A84105" w:rsidR="005749D2" w:rsidRPr="00B437BB" w:rsidRDefault="005749D2" w:rsidP="002A6C0E">
            <w:pPr>
              <w:ind w:left="-495" w:right="-499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iCs/>
                <w:sz w:val="18"/>
                <w:szCs w:val="18"/>
              </w:rPr>
              <w:t>U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D93F" w14:textId="77777777" w:rsidR="005749D2" w:rsidRPr="00B437BB" w:rsidRDefault="005749D2" w:rsidP="002A6C0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37692738" w14:textId="77777777" w:rsidR="005749D2" w:rsidRPr="00B437BB" w:rsidRDefault="005749D2" w:rsidP="002A6C0E">
            <w:pPr>
              <w:ind w:left="-352" w:firstLine="276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34217E83" w14:textId="3F0EEB45" w:rsidR="005749D2" w:rsidRPr="00B437BB" w:rsidRDefault="009968E3" w:rsidP="002A6C0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</w:t>
            </w:r>
            <w:r w:rsidR="005749D2" w:rsidRPr="00B437BB">
              <w:rPr>
                <w:rFonts w:ascii="Arial" w:hAnsi="Arial" w:cs="Arial"/>
                <w:b/>
                <w:i/>
                <w:sz w:val="18"/>
                <w:szCs w:val="18"/>
              </w:rPr>
              <w:t>AGOSTO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90ED7" w14:textId="7143CE64" w:rsidR="005749D2" w:rsidRPr="00B437BB" w:rsidRDefault="005749D2" w:rsidP="002A6C0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SEPTIEMBRE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F79BA0C" w14:textId="3A6481AB" w:rsidR="005749D2" w:rsidRPr="00B437BB" w:rsidRDefault="009968E3" w:rsidP="002A6C0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5749D2" w:rsidRPr="00B437B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OCTUBRE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98BEE" w14:textId="77777777" w:rsidR="005749D2" w:rsidRPr="00B437BB" w:rsidRDefault="005749D2" w:rsidP="002A6C0E">
            <w:pPr>
              <w:spacing w:line="259" w:lineRule="auto"/>
              <w:ind w:right="-66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NOVIEMBRE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9F0F0" w14:textId="77777777" w:rsidR="005749D2" w:rsidRPr="00B437BB" w:rsidRDefault="005749D2" w:rsidP="002A6C0E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04D0A632" w14:textId="77777777" w:rsidR="005749D2" w:rsidRPr="00B437BB" w:rsidRDefault="005749D2" w:rsidP="007306FF">
            <w:pPr>
              <w:spacing w:line="259" w:lineRule="auto"/>
              <w:ind w:left="-62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437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shd w:val="clear" w:color="auto" w:fill="FFD966" w:themeFill="accent4" w:themeFillTint="99"/>
              </w:rPr>
              <w:t>DI</w:t>
            </w:r>
            <w:r w:rsidRPr="00B437B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</w:t>
            </w:r>
          </w:p>
        </w:tc>
      </w:tr>
      <w:tr w:rsidR="007306FF" w:rsidRPr="005846CC" w14:paraId="7EAEAEAC" w14:textId="77777777" w:rsidTr="007306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1FED480D" w14:textId="7CF05EB3" w:rsidR="007306FF" w:rsidRPr="005846CC" w:rsidRDefault="007306FF" w:rsidP="002A6C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OBJETIVOS PRIORIZADOS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E1DC4C" w14:textId="673D1417" w:rsidR="007306FF" w:rsidRDefault="007306F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FD13F36" w14:textId="1BDA8BA4" w:rsidR="007306FF" w:rsidRPr="002A6C0E" w:rsidRDefault="007306FF" w:rsidP="002A6C0E">
            <w:pPr>
              <w:ind w:left="-10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CFA8B" w14:textId="6CD57332" w:rsidR="007306FF" w:rsidRPr="005846CC" w:rsidRDefault="007306F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39787" w14:textId="6C235DB6" w:rsidR="007306FF" w:rsidRPr="005846CC" w:rsidRDefault="007306F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DB48368" w14:textId="5F90C507" w:rsidR="007306FF" w:rsidRPr="005846CC" w:rsidRDefault="007306F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21220F9D" w14:textId="77777777" w:rsidR="007306FF" w:rsidRPr="005846CC" w:rsidRDefault="007306F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2BDC3EA" w14:textId="77777777" w:rsidR="007306FF" w:rsidRPr="005846CC" w:rsidRDefault="007306F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511C598" w14:textId="77777777" w:rsidR="007306FF" w:rsidRDefault="007306F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14:paraId="05D62D0B" w14:textId="1CFA2DB5" w:rsidR="007306FF" w:rsidRPr="005846CC" w:rsidRDefault="007306F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048AA3CA" w14:textId="77777777" w:rsidR="007306FF" w:rsidRPr="005846CC" w:rsidRDefault="007306F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14:paraId="55BA36FA" w14:textId="77777777" w:rsidR="007306FF" w:rsidRPr="005846CC" w:rsidRDefault="007306F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63DBF04E" w14:textId="77777777" w:rsidR="007306FF" w:rsidRPr="005846CC" w:rsidRDefault="007306F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14:paraId="079ED83A" w14:textId="77777777" w:rsidR="007306FF" w:rsidRPr="005846CC" w:rsidRDefault="007306F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73D9CE28" w14:textId="77777777" w:rsidR="007306FF" w:rsidRPr="005846CC" w:rsidRDefault="007306F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05C6D15E" w14:textId="77777777" w:rsidR="007306FF" w:rsidRPr="005846CC" w:rsidRDefault="007306F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375AA7F0" w14:textId="77777777" w:rsidR="007306FF" w:rsidRPr="005846CC" w:rsidRDefault="007306F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BE98325" w14:textId="77777777" w:rsidR="007306FF" w:rsidRPr="005846CC" w:rsidRDefault="007306F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8FDEE" w14:textId="77777777" w:rsidR="007306FF" w:rsidRPr="005846CC" w:rsidRDefault="007306F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264FC" w14:textId="77777777" w:rsidR="007306FF" w:rsidRPr="005846CC" w:rsidRDefault="007306F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8E2FF" w14:textId="77777777" w:rsidR="007306FF" w:rsidRPr="005846CC" w:rsidRDefault="007306F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E94D78" w14:textId="77777777" w:rsidR="007306FF" w:rsidRDefault="007306F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ABC239A" w14:textId="3F2AC0BC" w:rsidR="007306FF" w:rsidRDefault="007306F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38</w:t>
            </w:r>
          </w:p>
        </w:tc>
      </w:tr>
      <w:tr w:rsidR="007306FF" w:rsidRPr="005846CC" w14:paraId="68073094" w14:textId="77777777" w:rsidTr="007306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7453FC1C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OA14</w:t>
            </w:r>
          </w:p>
          <w:p w14:paraId="54FBADAB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Escribir creativamente narraciones (relatos de experiencias personales, noticias, cuentos, etc.) que:</w:t>
            </w:r>
          </w:p>
          <w:p w14:paraId="56424E77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tengan una estructura clara</w:t>
            </w:r>
          </w:p>
          <w:p w14:paraId="48C900CC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utilicen conectores adecuados</w:t>
            </w:r>
          </w:p>
          <w:p w14:paraId="62307C95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incluyan descripciones y diálogo (si es pertinente) para desarrollar la trama, los personajes y</w:t>
            </w:r>
          </w:p>
          <w:p w14:paraId="21609B42" w14:textId="79283E3C" w:rsidR="007306F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el ambiente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3101A8" w14:textId="12CB2F32" w:rsidR="007306FF" w:rsidRDefault="00621B0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D1932DD" w14:textId="17DE42FF" w:rsidR="007306FF" w:rsidRDefault="00621B0F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14843" w14:textId="44BCDC18" w:rsidR="007306FF" w:rsidRDefault="00621B0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E1578" w14:textId="77777777" w:rsidR="007306FF" w:rsidRDefault="007306F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58A8258" w14:textId="77777777" w:rsidR="007306FF" w:rsidRDefault="007306F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5DB75D95" w14:textId="77777777" w:rsidR="007306FF" w:rsidRDefault="007306F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E8E0175" w14:textId="77777777" w:rsidR="007306FF" w:rsidRDefault="007306F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8DAC7AA" w14:textId="77777777" w:rsidR="007306FF" w:rsidRDefault="007306F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2A7649" w14:textId="77777777" w:rsidR="007306FF" w:rsidRDefault="007306F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408AAD6" w14:textId="77777777" w:rsidR="007306FF" w:rsidRDefault="007306F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B8E7ED4" w14:textId="77777777" w:rsidR="007306FF" w:rsidRDefault="007306F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4A44F81" w14:textId="77777777" w:rsidR="007306FF" w:rsidRDefault="007306F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8ABC16" w14:textId="77777777" w:rsidR="007306FF" w:rsidRDefault="007306F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B5E88FC" w14:textId="77777777" w:rsidR="007306FF" w:rsidRDefault="007306F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4BA0216" w14:textId="77777777" w:rsidR="007306FF" w:rsidRDefault="007306F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EEEFE54" w14:textId="77777777" w:rsidR="007306FF" w:rsidRDefault="007306F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19FAB6A" w14:textId="77777777" w:rsidR="007306FF" w:rsidRDefault="007306F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FE59D" w14:textId="77777777" w:rsidR="007306FF" w:rsidRDefault="007306F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8854A" w14:textId="77777777" w:rsidR="007306FF" w:rsidRDefault="007306F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E25C7" w14:textId="77777777" w:rsidR="007306FF" w:rsidRDefault="007306F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3BF81E" w14:textId="77777777" w:rsidR="007306FF" w:rsidRDefault="007306F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AA72E9" w14:textId="77777777" w:rsidR="007306FF" w:rsidRDefault="007306F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306FF" w:rsidRPr="005846CC" w14:paraId="140DB558" w14:textId="77777777" w:rsidTr="007306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6A87BCD5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OA15</w:t>
            </w:r>
          </w:p>
          <w:p w14:paraId="74642286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Escribir artículos informativos para comunicar información sobre un tema:</w:t>
            </w:r>
          </w:p>
          <w:p w14:paraId="408D6524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presentando el tema en una oración</w:t>
            </w:r>
          </w:p>
          <w:p w14:paraId="0B6DF6AA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desarrollando una idea central por párrafo</w:t>
            </w:r>
          </w:p>
          <w:p w14:paraId="79AAF451" w14:textId="149C9068" w:rsidR="007306F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agregando las fuentes utilizadas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6BC1DC" w14:textId="77777777" w:rsidR="007306FF" w:rsidRDefault="007306F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F8E744" w14:textId="77777777" w:rsidR="007306FF" w:rsidRDefault="007306FF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D0D72" w14:textId="1C546C0C" w:rsidR="007306FF" w:rsidRDefault="00621B0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99E10" w14:textId="6DC1CE57" w:rsidR="007306FF" w:rsidRDefault="00621B0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881A8E0" w14:textId="5DBB58BB" w:rsidR="007306FF" w:rsidRDefault="00621B0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313863C8" w14:textId="26406525" w:rsidR="007306FF" w:rsidRDefault="00621B0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5B58B14B" w14:textId="77777777" w:rsidR="007306FF" w:rsidRDefault="007306F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4966894" w14:textId="77777777" w:rsidR="007306FF" w:rsidRDefault="007306F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36E9E7" w14:textId="77777777" w:rsidR="007306FF" w:rsidRDefault="007306F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AB831BC" w14:textId="77777777" w:rsidR="007306FF" w:rsidRDefault="007306F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758EBEF" w14:textId="77777777" w:rsidR="007306FF" w:rsidRDefault="007306F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9602C94" w14:textId="77777777" w:rsidR="007306FF" w:rsidRDefault="007306F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99B142A" w14:textId="77777777" w:rsidR="007306FF" w:rsidRDefault="007306F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D616667" w14:textId="77777777" w:rsidR="007306FF" w:rsidRDefault="007306F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CA23A6A" w14:textId="77777777" w:rsidR="007306FF" w:rsidRDefault="007306F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6A7A270" w14:textId="77777777" w:rsidR="007306FF" w:rsidRDefault="007306F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280F89CA" w14:textId="77777777" w:rsidR="007306FF" w:rsidRDefault="007306F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E1D2" w14:textId="77777777" w:rsidR="007306FF" w:rsidRDefault="007306F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3485" w14:textId="77777777" w:rsidR="007306FF" w:rsidRDefault="007306F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C9646" w14:textId="77777777" w:rsidR="007306FF" w:rsidRDefault="007306F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ADF1F9" w14:textId="77777777" w:rsidR="007306FF" w:rsidRDefault="007306F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288F49" w14:textId="77777777" w:rsidR="007306FF" w:rsidRDefault="007306F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306FF" w:rsidRPr="005846CC" w14:paraId="3838F186" w14:textId="77777777" w:rsidTr="00621B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05E50A19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OA17</w:t>
            </w:r>
          </w:p>
          <w:p w14:paraId="3EC11E4D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Planificar sus textos:</w:t>
            </w:r>
          </w:p>
          <w:p w14:paraId="11B432D0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estableciendo propósito y destinatario</w:t>
            </w:r>
          </w:p>
          <w:p w14:paraId="490E09F0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generando ideas a partir de sus conocimientos e investigación</w:t>
            </w:r>
          </w:p>
          <w:p w14:paraId="2D0E1EE4" w14:textId="2A48FE6A" w:rsidR="007306F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organizando las ideas que compondrán su escrito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1C3E760" w14:textId="77777777" w:rsidR="007306FF" w:rsidRDefault="007306F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8FF97C" w14:textId="77777777" w:rsidR="007306FF" w:rsidRDefault="007306FF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2D8F2" w14:textId="77777777" w:rsidR="007306FF" w:rsidRDefault="007306F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9A005" w14:textId="77777777" w:rsidR="007306FF" w:rsidRDefault="007306F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3ECAD12" w14:textId="7747F870" w:rsidR="007306FF" w:rsidRDefault="00621B0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29B8496E" w14:textId="1F12E038" w:rsidR="007306FF" w:rsidRDefault="00621B0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DE5DC27" w14:textId="7C07C202" w:rsidR="007306FF" w:rsidRDefault="00621B0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163B79D2" w14:textId="251EB632" w:rsidR="007306FF" w:rsidRDefault="00621B0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2BD22DE" w14:textId="77777777" w:rsidR="007306FF" w:rsidRDefault="007306F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EF4D41" w14:textId="77777777" w:rsidR="007306FF" w:rsidRDefault="007306F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738FB4" w14:textId="77777777" w:rsidR="007306FF" w:rsidRDefault="007306F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35CDC1C" w14:textId="77777777" w:rsidR="007306FF" w:rsidRDefault="007306F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C74F16C" w14:textId="77777777" w:rsidR="007306FF" w:rsidRDefault="007306F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D5E6824" w14:textId="77777777" w:rsidR="007306FF" w:rsidRDefault="007306F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9CE17DA" w14:textId="77777777" w:rsidR="007306FF" w:rsidRDefault="007306F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275D9E3" w14:textId="77777777" w:rsidR="007306FF" w:rsidRDefault="007306F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5E34D58B" w14:textId="77777777" w:rsidR="007306FF" w:rsidRDefault="007306F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12DE8" w14:textId="77777777" w:rsidR="007306FF" w:rsidRDefault="007306F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AF326" w14:textId="77777777" w:rsidR="007306FF" w:rsidRDefault="007306F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ED8CA" w14:textId="77777777" w:rsidR="007306FF" w:rsidRDefault="007306F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5F8B01" w14:textId="77777777" w:rsidR="007306FF" w:rsidRDefault="007306F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364AC76" w14:textId="77777777" w:rsidR="007306FF" w:rsidRDefault="007306F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21B0F" w:rsidRPr="005846CC" w14:paraId="44D4A0A6" w14:textId="77777777" w:rsidTr="00621B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1A8D81C1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OA18</w:t>
            </w:r>
          </w:p>
          <w:p w14:paraId="41B78727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Escribir, revisar y editar sus textos para satisfacer un propósito y transmitir sus ideas con claridad.</w:t>
            </w:r>
          </w:p>
          <w:p w14:paraId="38C8CC4B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Durante este proceso:</w:t>
            </w:r>
          </w:p>
          <w:p w14:paraId="0A522D05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desarrollan las ideas agregando información</w:t>
            </w:r>
          </w:p>
          <w:p w14:paraId="0D95CF25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emplean un vocabulario preciso y variado, y un registro adecuado</w:t>
            </w:r>
          </w:p>
          <w:p w14:paraId="47386601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releen a medida que escriben</w:t>
            </w:r>
          </w:p>
          <w:p w14:paraId="59AE0A9B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aseguran la coherencia y agregan conectores</w:t>
            </w:r>
          </w:p>
          <w:p w14:paraId="04D9B8C6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editan, en forma independiente, aspectos de ortografía y presentación</w:t>
            </w:r>
          </w:p>
          <w:p w14:paraId="2F923CF4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utilizan las herramientas del procesador de textos para buscar sinónimos, corregir ortografía y</w:t>
            </w:r>
          </w:p>
          <w:p w14:paraId="60C037D1" w14:textId="183918E3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gramática, y dar formato (cuando escriben en computador)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92A3021" w14:textId="77777777" w:rsidR="00621B0F" w:rsidRDefault="00621B0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2854EB5" w14:textId="77777777" w:rsidR="00621B0F" w:rsidRDefault="00621B0F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96518" w14:textId="77777777" w:rsidR="00621B0F" w:rsidRDefault="00621B0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846EC" w14:textId="77777777" w:rsidR="00621B0F" w:rsidRDefault="00621B0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865B9A8" w14:textId="77777777" w:rsidR="00621B0F" w:rsidRDefault="00621B0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6190277D" w14:textId="77777777" w:rsidR="00621B0F" w:rsidRDefault="00621B0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247CEDC" w14:textId="50AAB2EC" w:rsidR="00621B0F" w:rsidRDefault="00621B0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47D7AFB4" w14:textId="3F9EECAA" w:rsidR="00621B0F" w:rsidRDefault="00621B0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87C67E1" w14:textId="4EEA02EF" w:rsidR="00621B0F" w:rsidRDefault="00621B0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7A9F443" w14:textId="027F681D" w:rsidR="00621B0F" w:rsidRDefault="00621B0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E0C79CA" w14:textId="4C4C45CD" w:rsidR="00621B0F" w:rsidRDefault="00621B0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FA93736" w14:textId="77777777" w:rsidR="00621B0F" w:rsidRDefault="00621B0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9B80422" w14:textId="77777777" w:rsidR="00621B0F" w:rsidRDefault="00621B0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3836D63" w14:textId="77777777" w:rsidR="00621B0F" w:rsidRDefault="00621B0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4082B0E" w14:textId="77777777" w:rsidR="00621B0F" w:rsidRDefault="00621B0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868ABD9" w14:textId="77777777" w:rsidR="00621B0F" w:rsidRDefault="00621B0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42959606" w14:textId="77777777" w:rsidR="00621B0F" w:rsidRDefault="00621B0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9371F" w14:textId="77777777" w:rsidR="00621B0F" w:rsidRDefault="00621B0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4A364" w14:textId="77777777" w:rsidR="00621B0F" w:rsidRDefault="00621B0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CE202" w14:textId="77777777" w:rsidR="00621B0F" w:rsidRDefault="00621B0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A746C9" w14:textId="77777777" w:rsidR="00621B0F" w:rsidRDefault="00621B0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53619E" w14:textId="77777777" w:rsidR="00621B0F" w:rsidRDefault="00621B0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21B0F" w:rsidRPr="005846CC" w14:paraId="12EEB1A0" w14:textId="77777777" w:rsidTr="00621B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54D5127F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OA24</w:t>
            </w:r>
          </w:p>
          <w:p w14:paraId="0D337F76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Comprender textos orales (explicaciones, instrucciones, noticias, documentales, entrevistas,</w:t>
            </w:r>
          </w:p>
          <w:p w14:paraId="0BAD85DF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testimonios, relatos, etc.) para obtener información y desarrollar su curiosidad por el mundo:</w:t>
            </w:r>
          </w:p>
          <w:p w14:paraId="1AF571BD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relacionando las ideas escuchadas con sus experiencias personales y sus conocimientos previos</w:t>
            </w:r>
          </w:p>
          <w:p w14:paraId="55191C34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extrayendo y registrando la información relevante</w:t>
            </w:r>
          </w:p>
          <w:p w14:paraId="3F5BC7BD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formulando preguntas al profesor o a los compañeros para comprender o elaborar una idea, o</w:t>
            </w:r>
          </w:p>
          <w:p w14:paraId="3F0A7720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aclarar el significado de una palabra</w:t>
            </w:r>
          </w:p>
          <w:p w14:paraId="0F88DBD2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comparando información dentro del texto o con otros textos</w:t>
            </w:r>
          </w:p>
          <w:p w14:paraId="4C2AF8C2" w14:textId="5CD0295A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formulando y fundamentando una opinión sobre lo escuchad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a.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7961A92" w14:textId="77777777" w:rsidR="00621B0F" w:rsidRDefault="00621B0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48622B0" w14:textId="77777777" w:rsidR="00621B0F" w:rsidRDefault="00621B0F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D96FF" w14:textId="77777777" w:rsidR="00621B0F" w:rsidRDefault="00621B0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6A566" w14:textId="77777777" w:rsidR="00621B0F" w:rsidRDefault="00621B0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48C4486B" w14:textId="77777777" w:rsidR="00621B0F" w:rsidRDefault="00621B0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2D1B0F35" w14:textId="77777777" w:rsidR="00621B0F" w:rsidRDefault="00621B0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02233209" w14:textId="77777777" w:rsidR="00621B0F" w:rsidRDefault="00621B0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B432537" w14:textId="6CC9D97A" w:rsidR="00621B0F" w:rsidRDefault="00621B0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9F76D52" w14:textId="16A91F53" w:rsidR="00621B0F" w:rsidRDefault="00621B0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2429D86E" w14:textId="7123833F" w:rsidR="00621B0F" w:rsidRDefault="00621B0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460AE54" w14:textId="7A6F0EC1" w:rsidR="00621B0F" w:rsidRDefault="00621B0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C0CB976" w14:textId="11960085" w:rsidR="00621B0F" w:rsidRDefault="00621B0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F33C1E7" w14:textId="429EB247" w:rsidR="00621B0F" w:rsidRDefault="00621B0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0FA29330" w14:textId="77777777" w:rsidR="00621B0F" w:rsidRDefault="00621B0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AF54ADD" w14:textId="77777777" w:rsidR="00621B0F" w:rsidRDefault="00621B0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F45E37D" w14:textId="77777777" w:rsidR="00621B0F" w:rsidRDefault="00621B0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17351F22" w14:textId="77777777" w:rsidR="00621B0F" w:rsidRDefault="00621B0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82454" w14:textId="77777777" w:rsidR="00621B0F" w:rsidRDefault="00621B0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A793" w14:textId="77777777" w:rsidR="00621B0F" w:rsidRDefault="00621B0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76C06" w14:textId="77777777" w:rsidR="00621B0F" w:rsidRDefault="00621B0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8E7EFCF" w14:textId="77777777" w:rsidR="00621B0F" w:rsidRDefault="00621B0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4E79292" w14:textId="77777777" w:rsidR="00621B0F" w:rsidRDefault="00621B0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21B0F" w:rsidRPr="005846CC" w14:paraId="09BD75CA" w14:textId="77777777" w:rsidTr="00621B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44DE2A22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OA26</w:t>
            </w:r>
          </w:p>
          <w:p w14:paraId="1A033911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Dialogar para compartir y desarrollar ideas y buscar acuerdos:</w:t>
            </w:r>
          </w:p>
          <w:p w14:paraId="08B0F089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• manteniendo el foco en un tema</w:t>
            </w:r>
          </w:p>
          <w:p w14:paraId="07086375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aceptando sugerencias</w:t>
            </w:r>
          </w:p>
          <w:p w14:paraId="67DC2F02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haciendo comentarios en los momentos adecuados</w:t>
            </w:r>
          </w:p>
          <w:p w14:paraId="05043FB7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mostrando acuerdo o desacuerdo con respeto</w:t>
            </w:r>
          </w:p>
          <w:p w14:paraId="498A284F" w14:textId="7F62B7C1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fundamentando su postura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392D5F" w14:textId="77777777" w:rsidR="00621B0F" w:rsidRDefault="00621B0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08E8B13" w14:textId="77777777" w:rsidR="00621B0F" w:rsidRDefault="00621B0F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A3184" w14:textId="77777777" w:rsidR="00621B0F" w:rsidRDefault="00621B0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A7815" w14:textId="77777777" w:rsidR="00621B0F" w:rsidRDefault="00621B0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536DA361" w14:textId="77777777" w:rsidR="00621B0F" w:rsidRDefault="00621B0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3021B3B4" w14:textId="77777777" w:rsidR="00621B0F" w:rsidRDefault="00621B0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7F7D6B6" w14:textId="77777777" w:rsidR="00621B0F" w:rsidRDefault="00621B0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9F4C130" w14:textId="77777777" w:rsidR="00621B0F" w:rsidRDefault="00621B0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A40356" w14:textId="77777777" w:rsidR="00621B0F" w:rsidRDefault="00621B0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820DD38" w14:textId="77777777" w:rsidR="00621B0F" w:rsidRDefault="00621B0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FD3AB86" w14:textId="77777777" w:rsidR="00621B0F" w:rsidRDefault="00621B0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6680907" w14:textId="77777777" w:rsidR="00621B0F" w:rsidRDefault="00621B0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2F00C0" w14:textId="5D2A1DF7" w:rsidR="00621B0F" w:rsidRDefault="00621B0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FFD966" w:themeFill="accent4" w:themeFillTint="99"/>
          </w:tcPr>
          <w:p w14:paraId="163C89DD" w14:textId="33CC7435" w:rsidR="00621B0F" w:rsidRDefault="00621B0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B819B09" w14:textId="4592E92C" w:rsidR="00621B0F" w:rsidRDefault="00621B0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FFD966" w:themeFill="accent4" w:themeFillTint="99"/>
          </w:tcPr>
          <w:p w14:paraId="26256124" w14:textId="3008279C" w:rsidR="00621B0F" w:rsidRDefault="00621B0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 w:themeFill="accent4" w:themeFillTint="99"/>
          </w:tcPr>
          <w:p w14:paraId="030C76C0" w14:textId="7A16807D" w:rsidR="00621B0F" w:rsidRDefault="00621B0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460F8" w14:textId="77777777" w:rsidR="00621B0F" w:rsidRDefault="00621B0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8CCEF" w14:textId="77777777" w:rsidR="00621B0F" w:rsidRDefault="00621B0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AB833" w14:textId="77777777" w:rsidR="00621B0F" w:rsidRDefault="00621B0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597263" w14:textId="77777777" w:rsidR="00621B0F" w:rsidRDefault="00621B0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863573" w14:textId="77777777" w:rsidR="00621B0F" w:rsidRDefault="00621B0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21B0F" w:rsidRPr="005846CC" w14:paraId="2A355B6D" w14:textId="77777777" w:rsidTr="007306F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4673" w:type="dxa"/>
            <w:shd w:val="clear" w:color="auto" w:fill="auto"/>
            <w:vAlign w:val="center"/>
          </w:tcPr>
          <w:p w14:paraId="77115D19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OA28</w:t>
            </w:r>
          </w:p>
          <w:p w14:paraId="702D8DD4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Expresarse de manera clara y efectiva en exposiciones orales para comunicar temas de su interés:</w:t>
            </w:r>
          </w:p>
          <w:p w14:paraId="1EA6E0B3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presentando las ideas de manera coherente y cohesiva</w:t>
            </w:r>
          </w:p>
          <w:p w14:paraId="0306EF0D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fundamentando sus planteamientos con ejemplos y datos</w:t>
            </w:r>
          </w:p>
          <w:p w14:paraId="3C0D65CB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organizando las ideas en introducción, desarrollo y cierre</w:t>
            </w:r>
          </w:p>
          <w:p w14:paraId="6906ECB2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utilizando un vocabulario variado y preciso y un registro formal, adecuado a la situación comunicativa</w:t>
            </w:r>
          </w:p>
          <w:p w14:paraId="49B3523D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reemplazando algunas construcciones sintácticas familiares por otras más variadas</w:t>
            </w:r>
          </w:p>
          <w:p w14:paraId="7F66C560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conjugando correctamente los verbos</w:t>
            </w:r>
          </w:p>
          <w:p w14:paraId="24AEDE33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pronunciando claramente y usando un volumen audible, entonación, pausas y énfasis adecuados</w:t>
            </w:r>
          </w:p>
          <w:p w14:paraId="638F1AC6" w14:textId="77777777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usando gestos y posturas acordes a la situación</w:t>
            </w:r>
          </w:p>
          <w:p w14:paraId="6DE0995E" w14:textId="04030C61" w:rsidR="00621B0F" w:rsidRPr="00621B0F" w:rsidRDefault="00621B0F" w:rsidP="00621B0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1B0F">
              <w:rPr>
                <w:rFonts w:ascii="Arial" w:hAnsi="Arial" w:cs="Arial"/>
                <w:b/>
                <w:i/>
                <w:sz w:val="20"/>
                <w:szCs w:val="20"/>
              </w:rPr>
              <w:t>• usando material de apoyo (power point, papelógrafo, objetos, etc.) de manera efectiva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C68A9DA" w14:textId="77777777" w:rsidR="00621B0F" w:rsidRDefault="00621B0F" w:rsidP="002A6C0E">
            <w:pPr>
              <w:ind w:lef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648F008" w14:textId="77777777" w:rsidR="00621B0F" w:rsidRDefault="00621B0F" w:rsidP="002A6C0E">
            <w:pPr>
              <w:ind w:lef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272D2299" w14:textId="77777777" w:rsidR="00621B0F" w:rsidRDefault="00621B0F" w:rsidP="002A6C0E">
            <w:pPr>
              <w:ind w:left="-149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9950A32" w14:textId="77777777" w:rsidR="00621B0F" w:rsidRDefault="00621B0F" w:rsidP="002A6C0E">
            <w:pPr>
              <w:ind w:left="-98" w:right="-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35B4E600" w14:textId="77777777" w:rsidR="00621B0F" w:rsidRDefault="00621B0F" w:rsidP="002A6C0E">
            <w:pPr>
              <w:ind w:left="-110" w:righ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7E84C90" w14:textId="77777777" w:rsidR="00621B0F" w:rsidRDefault="00621B0F" w:rsidP="002A6C0E">
            <w:pPr>
              <w:ind w:left="-114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25CE23DB" w14:textId="77777777" w:rsidR="00621B0F" w:rsidRDefault="00621B0F" w:rsidP="002A6C0E">
            <w:pPr>
              <w:ind w:left="-102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70423FA1" w14:textId="77777777" w:rsidR="00621B0F" w:rsidRDefault="00621B0F" w:rsidP="002A6C0E">
            <w:pPr>
              <w:ind w:left="-106" w:righ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8FF0BC" w14:textId="77777777" w:rsidR="00621B0F" w:rsidRDefault="00621B0F" w:rsidP="002A6C0E">
            <w:pPr>
              <w:ind w:lef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5132FD9" w14:textId="77777777" w:rsidR="00621B0F" w:rsidRDefault="00621B0F" w:rsidP="002A6C0E">
            <w:pPr>
              <w:ind w:left="-11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1F3940" w14:textId="77777777" w:rsidR="00621B0F" w:rsidRDefault="00621B0F" w:rsidP="002A6C0E">
            <w:pPr>
              <w:ind w:left="-102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E42689" w14:textId="77777777" w:rsidR="00621B0F" w:rsidRDefault="00621B0F" w:rsidP="002A6C0E">
            <w:pPr>
              <w:ind w:left="-107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FA75141" w14:textId="77777777" w:rsidR="00621B0F" w:rsidRDefault="00621B0F" w:rsidP="002A6C0E">
            <w:pPr>
              <w:ind w:left="-116" w:righ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D966" w:themeFill="accent4" w:themeFillTint="99"/>
          </w:tcPr>
          <w:p w14:paraId="70E4EB46" w14:textId="77777777" w:rsidR="00621B0F" w:rsidRDefault="00621B0F" w:rsidP="002A6C0E">
            <w:pPr>
              <w:ind w:left="-116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1922D345" w14:textId="77777777" w:rsidR="00621B0F" w:rsidRDefault="00621B0F" w:rsidP="002A6C0E">
            <w:pPr>
              <w:ind w:left="-102" w:right="-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D966" w:themeFill="accent4" w:themeFillTint="99"/>
          </w:tcPr>
          <w:p w14:paraId="680FB4D6" w14:textId="43E4515B" w:rsidR="00621B0F" w:rsidRDefault="00621B0F" w:rsidP="002A6C0E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3D996D7A" w14:textId="2911E70D" w:rsidR="00621B0F" w:rsidRDefault="00621B0F" w:rsidP="002A6C0E">
            <w:pPr>
              <w:ind w:left="-113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209C533" w14:textId="2ED9B324" w:rsidR="00621B0F" w:rsidRDefault="00621B0F" w:rsidP="002A6C0E">
            <w:pPr>
              <w:ind w:left="-99" w:righ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BDF143D" w14:textId="6ADB4C99" w:rsidR="00621B0F" w:rsidRDefault="00621B0F" w:rsidP="002A6C0E">
            <w:pPr>
              <w:ind w:left="-103" w:right="-10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818326B" w14:textId="20EFD59A" w:rsidR="00621B0F" w:rsidRDefault="00621B0F" w:rsidP="002A6C0E">
            <w:pPr>
              <w:ind w:left="-108" w:right="-10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352E693" w14:textId="2BE2383C" w:rsidR="00621B0F" w:rsidRDefault="00621B0F" w:rsidP="002A6C0E">
            <w:pPr>
              <w:ind w:left="-114" w:right="-11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E64559E" w14:textId="20940D9F" w:rsidR="00621B0F" w:rsidRDefault="00621B0F" w:rsidP="002A6C0E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</w:tr>
    </w:tbl>
    <w:p w14:paraId="1A18C3A6" w14:textId="77777777" w:rsidR="00DC0FCC" w:rsidRDefault="00DC0FCC"/>
    <w:sectPr w:rsidR="00DC0FCC" w:rsidSect="009968E3">
      <w:pgSz w:w="15840" w:h="12240" w:orient="landscape" w:code="1"/>
      <w:pgMar w:top="113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0BE84" w14:textId="77777777" w:rsidR="00DB474D" w:rsidRDefault="00DB474D" w:rsidP="005749D2">
      <w:r>
        <w:separator/>
      </w:r>
    </w:p>
  </w:endnote>
  <w:endnote w:type="continuationSeparator" w:id="0">
    <w:p w14:paraId="3EF9DEFE" w14:textId="77777777" w:rsidR="00DB474D" w:rsidRDefault="00DB474D" w:rsidP="0057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D7EED" w14:textId="77777777" w:rsidR="00DB474D" w:rsidRDefault="00DB474D" w:rsidP="005749D2">
      <w:r>
        <w:separator/>
      </w:r>
    </w:p>
  </w:footnote>
  <w:footnote w:type="continuationSeparator" w:id="0">
    <w:p w14:paraId="276A1C33" w14:textId="77777777" w:rsidR="00DB474D" w:rsidRDefault="00DB474D" w:rsidP="00574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E5"/>
    <w:rsid w:val="000B0542"/>
    <w:rsid w:val="00113185"/>
    <w:rsid w:val="00154EE5"/>
    <w:rsid w:val="002A6C0E"/>
    <w:rsid w:val="002C0C56"/>
    <w:rsid w:val="003E2EC9"/>
    <w:rsid w:val="005462E3"/>
    <w:rsid w:val="005749D2"/>
    <w:rsid w:val="00621B0F"/>
    <w:rsid w:val="006F0027"/>
    <w:rsid w:val="007306FF"/>
    <w:rsid w:val="007E3547"/>
    <w:rsid w:val="009057AE"/>
    <w:rsid w:val="009968E3"/>
    <w:rsid w:val="00A86EFA"/>
    <w:rsid w:val="00AB180C"/>
    <w:rsid w:val="00AF4AF3"/>
    <w:rsid w:val="00B86369"/>
    <w:rsid w:val="00BC5E2A"/>
    <w:rsid w:val="00CB0612"/>
    <w:rsid w:val="00DB474D"/>
    <w:rsid w:val="00D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68D0"/>
  <w15:chartTrackingRefBased/>
  <w15:docId w15:val="{036592DB-7224-4E67-84FC-7E37FF7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749D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749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D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49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9D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loreto aravena cordero</dc:creator>
  <cp:keywords/>
  <dc:description/>
  <cp:lastModifiedBy>Jennifer Rodriguez Inostroza</cp:lastModifiedBy>
  <cp:revision>6</cp:revision>
  <dcterms:created xsi:type="dcterms:W3CDTF">2023-12-26T22:04:00Z</dcterms:created>
  <dcterms:modified xsi:type="dcterms:W3CDTF">2025-12-23T11:58:00Z</dcterms:modified>
</cp:coreProperties>
</file>