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3FAF24" w14:textId="77777777" w:rsidR="00BA4C46" w:rsidRPr="002D1A74" w:rsidRDefault="00E51846" w:rsidP="009576C2">
      <w:pPr>
        <w:pStyle w:val="Subttulo"/>
        <w:spacing w:after="0" w:line="276" w:lineRule="auto"/>
        <w:jc w:val="center"/>
        <w:rPr>
          <w:rFonts w:ascii="Calibri Light" w:hAnsi="Calibri Light" w:cs="Calibri Light"/>
          <w:b/>
          <w:color w:val="auto"/>
          <w:spacing w:val="0"/>
          <w:sz w:val="24"/>
        </w:rPr>
      </w:pPr>
      <w:r w:rsidRPr="00475070">
        <w:rPr>
          <w:rFonts w:ascii="Calibri Light" w:hAnsi="Calibri Light" w:cs="Calibri Light"/>
          <w:b/>
          <w:color w:val="auto"/>
          <w:spacing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20283" w:rsidRPr="002D1A74">
        <w:rPr>
          <w:rFonts w:ascii="Calibri Light" w:hAnsi="Calibri Light" w:cs="Calibri Light"/>
          <w:b/>
          <w:color w:val="auto"/>
          <w:spacing w:val="0"/>
          <w:sz w:val="24"/>
        </w:rPr>
        <w:t>Planificación clase a clase</w:t>
      </w:r>
    </w:p>
    <w:p w14:paraId="582EE6E5" w14:textId="77777777" w:rsidR="00720283" w:rsidRPr="002D1A74" w:rsidRDefault="00720283" w:rsidP="00720283">
      <w:pPr>
        <w:spacing w:after="0"/>
        <w:jc w:val="center"/>
        <w:rPr>
          <w:rFonts w:ascii="Calibri Light" w:hAnsi="Calibri Light" w:cs="Calibri Light"/>
          <w:b/>
          <w:sz w:val="24"/>
        </w:rPr>
      </w:pPr>
      <w:r w:rsidRPr="002D1A74">
        <w:rPr>
          <w:rFonts w:ascii="Calibri Light" w:hAnsi="Calibri Light" w:cs="Calibri Light"/>
          <w:b/>
          <w:sz w:val="24"/>
        </w:rPr>
        <w:t>Lenguaje y comunicación</w:t>
      </w:r>
    </w:p>
    <w:p w14:paraId="1A5CD1D6" w14:textId="004E0114" w:rsidR="00720283" w:rsidRPr="002D1A74" w:rsidRDefault="004163F2" w:rsidP="00B6091B">
      <w:pPr>
        <w:spacing w:after="0"/>
        <w:rPr>
          <w:rFonts w:ascii="Calibri Light" w:hAnsi="Calibri Light" w:cs="Calibri Light"/>
          <w:b/>
          <w:sz w:val="24"/>
        </w:rPr>
      </w:pPr>
      <w:r w:rsidRPr="002D1A74">
        <w:rPr>
          <w:rFonts w:ascii="Calibri Light" w:hAnsi="Calibri Light" w:cs="Calibri Light"/>
          <w:b/>
          <w:sz w:val="24"/>
        </w:rPr>
        <w:t xml:space="preserve"> </w:t>
      </w:r>
    </w:p>
    <w:p w14:paraId="75EAAEC5" w14:textId="77777777" w:rsidR="00720283" w:rsidRPr="00475070" w:rsidRDefault="00720283" w:rsidP="00720283">
      <w:pPr>
        <w:spacing w:after="0"/>
        <w:jc w:val="center"/>
        <w:rPr>
          <w:rFonts w:ascii="Calibri Light" w:hAnsi="Calibri Light" w:cs="Calibri Light"/>
        </w:rPr>
      </w:pPr>
    </w:p>
    <w:tbl>
      <w:tblPr>
        <w:tblStyle w:val="Tablaconcuadrcula"/>
        <w:tblW w:w="5065" w:type="pct"/>
        <w:tblLook w:val="04A0" w:firstRow="1" w:lastRow="0" w:firstColumn="1" w:lastColumn="0" w:noHBand="0" w:noVBand="1"/>
      </w:tblPr>
      <w:tblGrid>
        <w:gridCol w:w="1410"/>
        <w:gridCol w:w="634"/>
        <w:gridCol w:w="1576"/>
        <w:gridCol w:w="1410"/>
        <w:gridCol w:w="6163"/>
        <w:gridCol w:w="2065"/>
        <w:gridCol w:w="169"/>
      </w:tblGrid>
      <w:tr w:rsidR="00BA4C46" w:rsidRPr="00475070" w14:paraId="6B700D5D" w14:textId="77777777" w:rsidTr="00B6091B">
        <w:trPr>
          <w:gridAfter w:val="1"/>
          <w:wAfter w:w="63" w:type="pct"/>
        </w:trPr>
        <w:tc>
          <w:tcPr>
            <w:tcW w:w="761" w:type="pct"/>
            <w:gridSpan w:val="2"/>
          </w:tcPr>
          <w:p w14:paraId="473FA5F7" w14:textId="77777777" w:rsidR="00BA4C46" w:rsidRPr="00475070" w:rsidRDefault="00BA4C46" w:rsidP="00956FA3">
            <w:pPr>
              <w:pStyle w:val="Sinespaciado"/>
              <w:contextualSpacing/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CURSO</w:t>
            </w:r>
          </w:p>
        </w:tc>
        <w:tc>
          <w:tcPr>
            <w:tcW w:w="4176" w:type="pct"/>
            <w:gridSpan w:val="4"/>
          </w:tcPr>
          <w:p w14:paraId="6FCECBDF" w14:textId="77777777" w:rsidR="00BA4C46" w:rsidRPr="00475070" w:rsidRDefault="005A5278" w:rsidP="00956FA3">
            <w:pPr>
              <w:pStyle w:val="Sinespaciado"/>
              <w:contextualSpacing/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  <w:b/>
              </w:rPr>
              <w:t>5</w:t>
            </w:r>
            <w:r w:rsidR="00C41BBF" w:rsidRPr="00475070">
              <w:rPr>
                <w:rFonts w:ascii="Calibri Light" w:hAnsi="Calibri Light" w:cs="Calibri Light"/>
                <w:b/>
              </w:rPr>
              <w:t xml:space="preserve">° BÁSICO </w:t>
            </w:r>
          </w:p>
        </w:tc>
      </w:tr>
      <w:tr w:rsidR="00BA4C46" w:rsidRPr="00475070" w14:paraId="56791C43" w14:textId="77777777" w:rsidTr="00B6091B">
        <w:trPr>
          <w:gridAfter w:val="1"/>
          <w:wAfter w:w="63" w:type="pct"/>
        </w:trPr>
        <w:tc>
          <w:tcPr>
            <w:tcW w:w="761" w:type="pct"/>
            <w:gridSpan w:val="2"/>
          </w:tcPr>
          <w:p w14:paraId="44BDA398" w14:textId="77777777" w:rsidR="00BA4C46" w:rsidRPr="00475070" w:rsidRDefault="00BA4C46" w:rsidP="00956FA3">
            <w:pPr>
              <w:pStyle w:val="Sinespaciado"/>
              <w:contextualSpacing/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DOCENTE</w:t>
            </w:r>
          </w:p>
        </w:tc>
        <w:tc>
          <w:tcPr>
            <w:tcW w:w="4176" w:type="pct"/>
            <w:gridSpan w:val="4"/>
          </w:tcPr>
          <w:p w14:paraId="3A39CCF8" w14:textId="6DE9B4EF" w:rsidR="00BA4C46" w:rsidRPr="00475070" w:rsidRDefault="00B6091B" w:rsidP="00956FA3">
            <w:pPr>
              <w:pStyle w:val="Sinespaciado"/>
              <w:contextualSpacing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Jenniffer Rodríguez Inostroza </w:t>
            </w:r>
          </w:p>
        </w:tc>
      </w:tr>
      <w:tr w:rsidR="006632E2" w:rsidRPr="00475070" w14:paraId="0BDF3956" w14:textId="77777777" w:rsidTr="00B6091B">
        <w:trPr>
          <w:gridAfter w:val="1"/>
          <w:wAfter w:w="63" w:type="pct"/>
        </w:trPr>
        <w:tc>
          <w:tcPr>
            <w:tcW w:w="761" w:type="pct"/>
            <w:gridSpan w:val="2"/>
          </w:tcPr>
          <w:p w14:paraId="7F3E0BD4" w14:textId="76F76F4F" w:rsidR="006632E2" w:rsidRPr="00475070" w:rsidRDefault="00B6091B" w:rsidP="00956FA3">
            <w:pPr>
              <w:pStyle w:val="Sinespaciado"/>
              <w:contextualSpacing/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Mes</w:t>
            </w:r>
          </w:p>
        </w:tc>
        <w:tc>
          <w:tcPr>
            <w:tcW w:w="4176" w:type="pct"/>
            <w:gridSpan w:val="4"/>
          </w:tcPr>
          <w:p w14:paraId="0A58CDE3" w14:textId="4B72A2FF" w:rsidR="006632E2" w:rsidRPr="00475070" w:rsidRDefault="00B6091B" w:rsidP="00956FA3">
            <w:pPr>
              <w:pStyle w:val="Sinespaciado"/>
              <w:contextualSpacing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Agosto </w:t>
            </w:r>
            <w:r w:rsidR="00C41BBF" w:rsidRPr="00475070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034C0A" w:rsidRPr="00475070" w14:paraId="276CC799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333A73C8" w14:textId="20566C2D" w:rsidR="008C35FD" w:rsidRPr="00475070" w:rsidRDefault="00B6091B" w:rsidP="002D1A74">
            <w:pPr>
              <w:jc w:val="center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 xml:space="preserve">Fecha </w:t>
            </w:r>
          </w:p>
        </w:tc>
        <w:tc>
          <w:tcPr>
            <w:tcW w:w="823" w:type="pct"/>
            <w:gridSpan w:val="2"/>
          </w:tcPr>
          <w:p w14:paraId="647885A3" w14:textId="77777777" w:rsidR="008C35FD" w:rsidRPr="00475070" w:rsidRDefault="008C35FD" w:rsidP="002D1A74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</w:t>
            </w:r>
          </w:p>
        </w:tc>
        <w:tc>
          <w:tcPr>
            <w:tcW w:w="525" w:type="pct"/>
          </w:tcPr>
          <w:p w14:paraId="7EABB114" w14:textId="77777777" w:rsidR="008C35FD" w:rsidRPr="00475070" w:rsidRDefault="008C35FD" w:rsidP="002D1A74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Contenido</w:t>
            </w:r>
          </w:p>
        </w:tc>
        <w:tc>
          <w:tcPr>
            <w:tcW w:w="2295" w:type="pct"/>
          </w:tcPr>
          <w:p w14:paraId="1BB53791" w14:textId="77777777" w:rsidR="008C35FD" w:rsidRPr="00475070" w:rsidRDefault="008C35FD" w:rsidP="002D1A74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Actividad</w:t>
            </w:r>
          </w:p>
        </w:tc>
        <w:tc>
          <w:tcPr>
            <w:tcW w:w="832" w:type="pct"/>
            <w:gridSpan w:val="2"/>
          </w:tcPr>
          <w:p w14:paraId="12216D5A" w14:textId="77777777" w:rsidR="008C35FD" w:rsidRPr="00475070" w:rsidRDefault="008C35FD" w:rsidP="002D1A74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Evaluación</w:t>
            </w:r>
            <w:r w:rsidR="002D1A74">
              <w:rPr>
                <w:rFonts w:ascii="Calibri Light" w:hAnsi="Calibri Light" w:cs="Calibri Light"/>
                <w:b/>
              </w:rPr>
              <w:t xml:space="preserve"> y recursos</w:t>
            </w:r>
          </w:p>
        </w:tc>
      </w:tr>
      <w:tr w:rsidR="00034C0A" w:rsidRPr="00475070" w14:paraId="6EB9D182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02D14CB9" w14:textId="1281EDBD" w:rsidR="00695643" w:rsidRPr="00475070" w:rsidRDefault="00B6091B" w:rsidP="00C775D3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03-08</w:t>
            </w:r>
          </w:p>
        </w:tc>
        <w:tc>
          <w:tcPr>
            <w:tcW w:w="823" w:type="pct"/>
            <w:gridSpan w:val="2"/>
          </w:tcPr>
          <w:p w14:paraId="3278F534" w14:textId="77777777" w:rsidR="00481C56" w:rsidRPr="00475070" w:rsidRDefault="00695643" w:rsidP="00481C56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OA</w:t>
            </w:r>
            <w:r w:rsidR="007B1746" w:rsidRPr="00475070">
              <w:rPr>
                <w:rFonts w:ascii="Calibri Light" w:hAnsi="Calibri Light" w:cs="Calibri Light"/>
                <w:b/>
              </w:rPr>
              <w:t xml:space="preserve">9. OA27. OA3 </w:t>
            </w:r>
          </w:p>
          <w:p w14:paraId="656394DF" w14:textId="77777777" w:rsidR="00481C56" w:rsidRPr="00475070" w:rsidRDefault="00481C56" w:rsidP="00481C5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38531CB5" w14:textId="77777777" w:rsidR="00AB700D" w:rsidRPr="00475070" w:rsidRDefault="00695643" w:rsidP="007E27A7">
            <w:pPr>
              <w:jc w:val="both"/>
              <w:rPr>
                <w:rFonts w:ascii="Calibri Light" w:hAnsi="Calibri Light" w:cs="Calibri Light"/>
                <w:color w:val="000000"/>
              </w:rPr>
            </w:pPr>
            <w:r w:rsidRPr="00475070">
              <w:rPr>
                <w:rFonts w:ascii="Calibri Light" w:hAnsi="Calibri Light" w:cs="Calibri Light"/>
                <w:b/>
              </w:rPr>
              <w:t>Objetivo de la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</w:rPr>
              <w:t>clase:</w:t>
            </w:r>
            <w:r w:rsidR="00956FA3" w:rsidRPr="00475070">
              <w:rPr>
                <w:rFonts w:ascii="Calibri Light" w:hAnsi="Calibri Light" w:cs="Calibri Light"/>
                <w:b/>
              </w:rPr>
              <w:t xml:space="preserve"> </w:t>
            </w:r>
            <w:r w:rsidR="00EC4C70" w:rsidRPr="00475070">
              <w:rPr>
                <w:rFonts w:ascii="Calibri Light" w:hAnsi="Calibri Light" w:cs="Calibri Light"/>
              </w:rPr>
              <w:t xml:space="preserve">Distinguir las </w:t>
            </w:r>
            <w:r w:rsidR="00B70E50" w:rsidRPr="00475070">
              <w:rPr>
                <w:rFonts w:ascii="Calibri Light" w:hAnsi="Calibri Light" w:cs="Calibri Light"/>
                <w:color w:val="000000"/>
              </w:rPr>
              <w:t>diferencia</w:t>
            </w:r>
            <w:r w:rsidR="00EC4C70" w:rsidRPr="00475070">
              <w:rPr>
                <w:rFonts w:ascii="Calibri Light" w:hAnsi="Calibri Light" w:cs="Calibri Light"/>
                <w:color w:val="000000"/>
              </w:rPr>
              <w:t>s entre e</w:t>
            </w:r>
            <w:r w:rsidR="00C4539D" w:rsidRPr="00475070">
              <w:rPr>
                <w:rFonts w:ascii="Calibri Light" w:hAnsi="Calibri Light" w:cs="Calibri Light"/>
                <w:color w:val="000000"/>
              </w:rPr>
              <w:t>l</w:t>
            </w:r>
            <w:r w:rsidR="00B70E50" w:rsidRPr="00475070">
              <w:rPr>
                <w:rFonts w:ascii="Calibri Light" w:hAnsi="Calibri Light" w:cs="Calibri Light"/>
                <w:color w:val="000000"/>
              </w:rPr>
              <w:t xml:space="preserve"> cuento </w:t>
            </w:r>
            <w:r w:rsidR="00EC4C70" w:rsidRPr="00475070">
              <w:rPr>
                <w:rFonts w:ascii="Calibri Light" w:hAnsi="Calibri Light" w:cs="Calibri Light"/>
                <w:color w:val="000000"/>
              </w:rPr>
              <w:t xml:space="preserve">y la </w:t>
            </w:r>
            <w:r w:rsidR="00B70E50" w:rsidRPr="00475070">
              <w:rPr>
                <w:rFonts w:ascii="Calibri Light" w:hAnsi="Calibri Light" w:cs="Calibri Light"/>
                <w:color w:val="000000"/>
              </w:rPr>
              <w:t>novela</w:t>
            </w:r>
            <w:r w:rsidR="007E27A7" w:rsidRPr="00475070">
              <w:rPr>
                <w:rFonts w:ascii="Calibri Light" w:hAnsi="Calibri Light" w:cs="Calibri Light"/>
                <w:color w:val="000000"/>
              </w:rPr>
              <w:t>.</w:t>
            </w:r>
          </w:p>
          <w:p w14:paraId="67812298" w14:textId="77777777" w:rsidR="00695643" w:rsidRPr="00475070" w:rsidRDefault="00695643" w:rsidP="00956FA3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25" w:type="pct"/>
          </w:tcPr>
          <w:p w14:paraId="60190F10" w14:textId="77777777" w:rsidR="00A3611D" w:rsidRPr="00475070" w:rsidRDefault="00A3611D" w:rsidP="00A3611D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Cs/>
                <w:color w:val="000000"/>
              </w:rPr>
            </w:pPr>
            <w:r w:rsidRPr="00475070">
              <w:rPr>
                <w:rFonts w:ascii="Calibri Light" w:hAnsi="Calibri Light" w:cs="Calibri Light"/>
                <w:bCs/>
                <w:color w:val="000000"/>
              </w:rPr>
              <w:t>Textos</w:t>
            </w:r>
            <w:r w:rsidR="00D02F93" w:rsidRPr="00475070">
              <w:rPr>
                <w:rFonts w:ascii="Calibri Light" w:hAnsi="Calibri Light" w:cs="Calibri Light"/>
                <w:bCs/>
                <w:color w:val="000000"/>
              </w:rPr>
              <w:t xml:space="preserve"> literarios</w:t>
            </w:r>
            <w:r w:rsidRPr="00475070">
              <w:rPr>
                <w:rFonts w:ascii="Calibri Light" w:hAnsi="Calibri Light" w:cs="Calibri Light"/>
                <w:bCs/>
                <w:color w:val="000000"/>
              </w:rPr>
              <w:t>.</w:t>
            </w:r>
          </w:p>
          <w:p w14:paraId="3C63BD97" w14:textId="77777777" w:rsidR="00633DFF" w:rsidRPr="00475070" w:rsidRDefault="00633DFF" w:rsidP="00A3611D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Cs/>
                <w:color w:val="000000"/>
              </w:rPr>
            </w:pPr>
          </w:p>
          <w:p w14:paraId="596D2F75" w14:textId="77777777" w:rsidR="00695643" w:rsidRPr="00475070" w:rsidRDefault="004F089B" w:rsidP="00A3611D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Cs/>
                <w:color w:val="000000"/>
              </w:rPr>
            </w:pPr>
            <w:r w:rsidRPr="00475070">
              <w:rPr>
                <w:rFonts w:ascii="Calibri Light" w:hAnsi="Calibri Light" w:cs="Calibri Light"/>
                <w:bCs/>
                <w:color w:val="000000"/>
              </w:rPr>
              <w:t>Cuento.</w:t>
            </w:r>
          </w:p>
          <w:p w14:paraId="4CC28108" w14:textId="77777777" w:rsidR="004F089B" w:rsidRPr="00475070" w:rsidRDefault="004F089B" w:rsidP="00A3611D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Cs/>
                <w:color w:val="000000"/>
              </w:rPr>
            </w:pPr>
          </w:p>
          <w:p w14:paraId="5CDCEE77" w14:textId="77777777" w:rsidR="004F089B" w:rsidRPr="00475070" w:rsidRDefault="004F089B" w:rsidP="00A3611D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Cs/>
                <w:color w:val="000000"/>
              </w:rPr>
            </w:pPr>
            <w:r w:rsidRPr="00475070">
              <w:rPr>
                <w:rFonts w:ascii="Calibri Light" w:hAnsi="Calibri Light" w:cs="Calibri Light"/>
                <w:bCs/>
                <w:color w:val="000000"/>
              </w:rPr>
              <w:t>Novela.</w:t>
            </w:r>
          </w:p>
        </w:tc>
        <w:tc>
          <w:tcPr>
            <w:tcW w:w="2295" w:type="pct"/>
          </w:tcPr>
          <w:p w14:paraId="22B52DEA" w14:textId="0BF9B320" w:rsidR="002D1A74" w:rsidRDefault="00956FA3" w:rsidP="00956FA3">
            <w:pPr>
              <w:jc w:val="both"/>
              <w:rPr>
                <w:rFonts w:ascii="Calibri Light" w:hAnsi="Calibri Light" w:cs="Calibri Light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Inicio</w:t>
            </w:r>
            <w:r w:rsidR="0069564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="00342156" w:rsidRPr="00475070">
              <w:rPr>
                <w:rFonts w:ascii="Calibri Light" w:hAnsi="Calibri Light" w:cs="Calibri Light"/>
                <w:color w:val="000000"/>
                <w:lang w:val="es-ES"/>
              </w:rPr>
              <w:t>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l docente saluda a los alumnos, registra la asistencia y explica de qué se tratará esta unidad, los estudiantes deben registrar la información en sus cuadernos</w:t>
            </w:r>
            <w:r w:rsidR="006B3B3F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. </w:t>
            </w:r>
            <w:r w:rsidR="00E7354B" w:rsidRPr="00475070">
              <w:rPr>
                <w:rFonts w:ascii="Calibri Light" w:hAnsi="Calibri Light" w:cs="Calibri Light"/>
                <w:lang w:val="es-ES"/>
              </w:rPr>
              <w:t>El docente comienza la clase preguntando ¿Qué tipos de textos</w:t>
            </w:r>
            <w:r w:rsidR="006B3B3F" w:rsidRPr="00475070">
              <w:rPr>
                <w:rFonts w:ascii="Calibri Light" w:hAnsi="Calibri Light" w:cs="Calibri Light"/>
                <w:lang w:val="es-ES"/>
              </w:rPr>
              <w:t xml:space="preserve"> narrativos</w:t>
            </w:r>
            <w:r w:rsidR="00E7354B" w:rsidRPr="00475070">
              <w:rPr>
                <w:rFonts w:ascii="Calibri Light" w:hAnsi="Calibri Light" w:cs="Calibri Light"/>
                <w:lang w:val="es-ES"/>
              </w:rPr>
              <w:t xml:space="preserve"> conoce</w:t>
            </w:r>
            <w:r w:rsidR="00B72383" w:rsidRPr="00475070">
              <w:rPr>
                <w:rFonts w:ascii="Calibri Light" w:hAnsi="Calibri Light" w:cs="Calibri Light"/>
                <w:lang w:val="es-ES"/>
              </w:rPr>
              <w:t>n</w:t>
            </w:r>
            <w:r w:rsidR="00E7354B" w:rsidRPr="00475070">
              <w:rPr>
                <w:rFonts w:ascii="Calibri Light" w:hAnsi="Calibri Light" w:cs="Calibri Light"/>
                <w:lang w:val="es-ES"/>
              </w:rPr>
              <w:t>? ¿P</w:t>
            </w:r>
            <w:r w:rsidR="00B72383" w:rsidRPr="00475070">
              <w:rPr>
                <w:rFonts w:ascii="Calibri Light" w:hAnsi="Calibri Light" w:cs="Calibri Light"/>
                <w:lang w:val="es-ES"/>
              </w:rPr>
              <w:t>odrían</w:t>
            </w:r>
            <w:r w:rsidR="00E7354B" w:rsidRPr="00475070">
              <w:rPr>
                <w:rFonts w:ascii="Calibri Light" w:hAnsi="Calibri Light" w:cs="Calibri Light"/>
                <w:lang w:val="es-ES"/>
              </w:rPr>
              <w:t xml:space="preserve"> dar ejemplos? </w:t>
            </w:r>
            <w:r w:rsidR="00415738" w:rsidRPr="00475070">
              <w:rPr>
                <w:rFonts w:ascii="Calibri Light" w:hAnsi="Calibri Light" w:cs="Calibri Light"/>
                <w:lang w:val="es-ES"/>
              </w:rPr>
              <w:t>Los</w:t>
            </w:r>
            <w:r w:rsidR="00E7354B" w:rsidRPr="00475070">
              <w:rPr>
                <w:rFonts w:ascii="Calibri Light" w:hAnsi="Calibri Light" w:cs="Calibri Light"/>
                <w:lang w:val="es-ES"/>
              </w:rPr>
              <w:t xml:space="preserve"> estudiantes responden a través de una lluvia de ideas</w:t>
            </w:r>
            <w:r w:rsidR="002D1A74">
              <w:rPr>
                <w:rFonts w:ascii="Calibri Light" w:hAnsi="Calibri Light" w:cs="Calibri Light"/>
                <w:lang w:val="es-ES"/>
              </w:rPr>
              <w:t>.</w:t>
            </w:r>
            <w:r w:rsidR="00E7354B" w:rsidRPr="00475070">
              <w:rPr>
                <w:rFonts w:ascii="Calibri Light" w:hAnsi="Calibri Light" w:cs="Calibri Light"/>
                <w:lang w:val="es-ES"/>
              </w:rPr>
              <w:t xml:space="preserve"> </w:t>
            </w:r>
          </w:p>
          <w:p w14:paraId="1BAF25F4" w14:textId="1D213D51" w:rsidR="00695643" w:rsidRPr="00475070" w:rsidRDefault="00415738" w:rsidP="00956FA3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lang w:val="es-ES"/>
              </w:rPr>
              <w:t>L</w:t>
            </w:r>
            <w:r w:rsidR="00E7354B" w:rsidRPr="00475070">
              <w:rPr>
                <w:rFonts w:ascii="Calibri Light" w:hAnsi="Calibri Light" w:cs="Calibri Light"/>
                <w:lang w:val="es-ES"/>
              </w:rPr>
              <w:t>uego de esto</w:t>
            </w:r>
            <w:r w:rsidR="00BE419C" w:rsidRPr="00475070">
              <w:rPr>
                <w:rFonts w:ascii="Calibri Light" w:hAnsi="Calibri Light" w:cs="Calibri Light"/>
                <w:lang w:val="es-ES"/>
              </w:rPr>
              <w:t>, el docente</w:t>
            </w:r>
            <w:r w:rsidR="00E7354B" w:rsidRPr="00475070">
              <w:rPr>
                <w:rFonts w:ascii="Calibri Light" w:hAnsi="Calibri Light" w:cs="Calibri Light"/>
                <w:lang w:val="es-ES"/>
              </w:rPr>
              <w:t xml:space="preserve"> menciona el objetivo de la clase</w:t>
            </w:r>
            <w:r w:rsidR="002D1A74">
              <w:rPr>
                <w:rFonts w:ascii="Calibri Light" w:hAnsi="Calibri Light" w:cs="Calibri Light"/>
                <w:lang w:val="es-ES"/>
              </w:rPr>
              <w:t>.</w:t>
            </w:r>
            <w:r w:rsidR="00E7354B" w:rsidRPr="00475070">
              <w:rPr>
                <w:rFonts w:ascii="Calibri Light" w:hAnsi="Calibri Light" w:cs="Calibri Light"/>
                <w:b/>
                <w:color w:val="00B050"/>
                <w:lang w:val="es-ES"/>
              </w:rPr>
              <w:t xml:space="preserve"> </w:t>
            </w:r>
          </w:p>
          <w:p w14:paraId="294FC11B" w14:textId="77777777" w:rsidR="00415738" w:rsidRPr="00475070" w:rsidRDefault="00415738" w:rsidP="00956FA3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</w:p>
          <w:p w14:paraId="73AFFCE0" w14:textId="34C5034F" w:rsidR="002D1A74" w:rsidRDefault="00695643" w:rsidP="00CE1104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D</w:t>
            </w:r>
            <w:r w:rsidR="00C03A0B"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esarrollo</w:t>
            </w:r>
            <w:r w:rsidR="00C03A0B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="00BE419C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docente presenta </w:t>
            </w:r>
            <w:r w:rsidR="00C45F66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</w:t>
            </w:r>
            <w:r w:rsidR="00C45F66"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>apunte</w:t>
            </w:r>
            <w:r w:rsidR="00BE419C"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 xml:space="preserve"> 1</w:t>
            </w:r>
            <w:r w:rsidR="00BE419C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C45F66" w:rsidRPr="00475070">
              <w:rPr>
                <w:rFonts w:ascii="Calibri Light" w:hAnsi="Calibri Light" w:cs="Calibri Light"/>
                <w:color w:val="000000"/>
                <w:lang w:val="es-ES"/>
              </w:rPr>
              <w:t>y explica las características del cuento y la novela</w:t>
            </w:r>
            <w:r w:rsidR="00BE419C" w:rsidRPr="00475070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C45F66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Durante</w:t>
            </w:r>
            <w:r w:rsidR="00F34961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la presentación</w:t>
            </w:r>
            <w:r w:rsidR="002D1A74">
              <w:rPr>
                <w:rFonts w:ascii="Calibri Light" w:hAnsi="Calibri Light" w:cs="Calibri Light"/>
                <w:color w:val="000000"/>
                <w:lang w:val="es-ES"/>
              </w:rPr>
              <w:t>,</w:t>
            </w:r>
            <w:r w:rsidR="00430F9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los estudiantes toman apuntes de los conceptos más </w:t>
            </w:r>
            <w:r w:rsidR="003C0843" w:rsidRPr="00475070">
              <w:rPr>
                <w:rFonts w:ascii="Calibri Light" w:hAnsi="Calibri Light" w:cs="Calibri Light"/>
                <w:color w:val="000000"/>
                <w:lang w:val="es-ES"/>
              </w:rPr>
              <w:t>importantes y levantan la mano para aclarar dudas.</w:t>
            </w:r>
            <w:r w:rsidR="00F34961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3C0843" w:rsidRPr="00475070">
              <w:rPr>
                <w:rFonts w:ascii="Calibri Light" w:hAnsi="Calibri Light" w:cs="Calibri Light"/>
                <w:color w:val="000000"/>
                <w:lang w:val="es-ES"/>
              </w:rPr>
              <w:t>El docente</w:t>
            </w:r>
            <w:r w:rsidR="002D1A74">
              <w:rPr>
                <w:rFonts w:ascii="Calibri Light" w:hAnsi="Calibri Light" w:cs="Calibri Light"/>
                <w:color w:val="000000"/>
                <w:lang w:val="es-ES"/>
              </w:rPr>
              <w:t>,</w:t>
            </w:r>
            <w:r w:rsidR="003C084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a medida que avanza el apunte</w:t>
            </w:r>
            <w:r w:rsidR="002D1A74">
              <w:rPr>
                <w:rFonts w:ascii="Calibri Light" w:hAnsi="Calibri Light" w:cs="Calibri Light"/>
                <w:color w:val="000000"/>
                <w:lang w:val="es-ES"/>
              </w:rPr>
              <w:t>,</w:t>
            </w:r>
            <w:r w:rsidR="003C084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va realizando preguntas y pidiendo que los estudiantes den ejemplos de cuentos y novelas que hayan leído</w:t>
            </w:r>
            <w:r w:rsidR="00A07EE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hasta ahora</w:t>
            </w:r>
            <w:r w:rsidR="002D1A74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3C084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418515EF" w14:textId="08195E26" w:rsidR="00695643" w:rsidRPr="00475070" w:rsidRDefault="00342156" w:rsidP="00CE1104">
            <w:pPr>
              <w:jc w:val="both"/>
              <w:rPr>
                <w:rFonts w:ascii="Calibri Light" w:eastAsia="Calibri" w:hAnsi="Calibri Light" w:cs="Calibri Light"/>
                <w:b/>
                <w:color w:val="00B050"/>
                <w:lang w:val="es-ES_tradnl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A continuación</w:t>
            </w:r>
            <w:r w:rsidR="004B5F42" w:rsidRPr="00475070">
              <w:rPr>
                <w:rFonts w:ascii="Calibri Light" w:hAnsi="Calibri Light" w:cs="Calibri Light"/>
                <w:lang w:val="es-ES"/>
              </w:rPr>
              <w:t xml:space="preserve">, los estudiantes </w:t>
            </w:r>
            <w:r w:rsidR="00436833" w:rsidRPr="00475070">
              <w:rPr>
                <w:rFonts w:ascii="Calibri Light" w:hAnsi="Calibri Light" w:cs="Calibri Light"/>
                <w:lang w:val="es-ES"/>
              </w:rPr>
              <w:t>se reúnen en parejas y elaboran en su cuaderno un cuadro comparativo entre el cuento y la novela</w:t>
            </w:r>
            <w:r w:rsidR="002D1A74">
              <w:rPr>
                <w:rFonts w:ascii="Calibri Light" w:hAnsi="Calibri Light" w:cs="Calibri Light"/>
                <w:lang w:val="es-ES"/>
              </w:rPr>
              <w:t>.</w:t>
            </w:r>
            <w:r w:rsidR="00436833" w:rsidRPr="00475070">
              <w:rPr>
                <w:rFonts w:ascii="Calibri Light" w:hAnsi="Calibri Light" w:cs="Calibri Light"/>
                <w:lang w:val="es-ES"/>
              </w:rPr>
              <w:t xml:space="preserve"> </w:t>
            </w:r>
            <w:r w:rsidR="004B5F42" w:rsidRPr="00475070">
              <w:rPr>
                <w:rFonts w:ascii="Calibri Light" w:eastAsia="Calibri" w:hAnsi="Calibri Light" w:cs="Calibri Light"/>
                <w:lang w:val="es-ES_tradnl"/>
              </w:rPr>
              <w:t>En este momento el docente toma un rol de monitor resolviendo dudas</w:t>
            </w:r>
            <w:r w:rsidR="005B06F5" w:rsidRPr="00475070">
              <w:rPr>
                <w:rFonts w:ascii="Calibri Light" w:eastAsia="Calibri" w:hAnsi="Calibri Light" w:cs="Calibri Light"/>
                <w:lang w:val="es-ES_tradnl"/>
              </w:rPr>
              <w:t xml:space="preserve">. </w:t>
            </w:r>
            <w:r w:rsidR="004248AA" w:rsidRPr="00475070">
              <w:rPr>
                <w:rFonts w:ascii="Calibri Light" w:hAnsi="Calibri Light" w:cs="Calibri Light"/>
                <w:color w:val="000000"/>
              </w:rPr>
              <w:t>Posteriormente</w:t>
            </w:r>
            <w:r w:rsidRPr="00475070">
              <w:rPr>
                <w:rFonts w:ascii="Calibri Light" w:hAnsi="Calibri Light" w:cs="Calibri Light"/>
                <w:color w:val="000000"/>
              </w:rPr>
              <w:t xml:space="preserve">, </w:t>
            </w:r>
            <w:r w:rsidR="00404E4B" w:rsidRPr="00475070">
              <w:rPr>
                <w:rFonts w:ascii="Calibri Light" w:hAnsi="Calibri Light" w:cs="Calibri Light"/>
                <w:color w:val="000000"/>
              </w:rPr>
              <w:t xml:space="preserve">el profesor </w:t>
            </w:r>
            <w:r w:rsidR="007D7A6F" w:rsidRPr="00475070">
              <w:rPr>
                <w:rFonts w:ascii="Calibri Light" w:hAnsi="Calibri Light" w:cs="Calibri Light"/>
                <w:color w:val="000000"/>
              </w:rPr>
              <w:t>dibuja un cuadro comparativo en la pizarra y p</w:t>
            </w:r>
            <w:r w:rsidR="002D1A74">
              <w:rPr>
                <w:rFonts w:ascii="Calibri Light" w:hAnsi="Calibri Light" w:cs="Calibri Light"/>
                <w:color w:val="000000"/>
              </w:rPr>
              <w:t>ide a los estudiantes que pasen</w:t>
            </w:r>
            <w:r w:rsidR="007D7A6F" w:rsidRPr="00475070">
              <w:rPr>
                <w:rFonts w:ascii="Calibri Light" w:hAnsi="Calibri Light" w:cs="Calibri Light"/>
                <w:color w:val="000000"/>
              </w:rPr>
              <w:t xml:space="preserve"> a la pizarra a escribir sus respuestas.</w:t>
            </w:r>
          </w:p>
          <w:p w14:paraId="29A755B5" w14:textId="77777777" w:rsidR="00695643" w:rsidRPr="00475070" w:rsidRDefault="00695643" w:rsidP="00956FA3">
            <w:pPr>
              <w:tabs>
                <w:tab w:val="num" w:pos="720"/>
              </w:tabs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</w:p>
          <w:p w14:paraId="138FB91A" w14:textId="2471733C" w:rsidR="005B06F5" w:rsidRDefault="00404E4B" w:rsidP="00956FA3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 xml:space="preserve">Cierre: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El </w:t>
            </w:r>
            <w:r w:rsidR="0069564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docente </w:t>
            </w:r>
            <w:r w:rsidR="003C68A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finaliza la clase </w:t>
            </w:r>
            <w:r w:rsidR="005B06F5" w:rsidRPr="00475070">
              <w:rPr>
                <w:rFonts w:ascii="Calibri Light" w:hAnsi="Calibri Light" w:cs="Calibri Light"/>
                <w:color w:val="000000"/>
                <w:lang w:val="es-ES"/>
              </w:rPr>
              <w:t>pidiendo</w:t>
            </w:r>
            <w:r w:rsidR="0069564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a los estudiantes</w:t>
            </w:r>
            <w:r w:rsidR="005B06F5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que reflexionen sobre lo que han aprendido </w:t>
            </w:r>
            <w:r w:rsidR="00042CC2" w:rsidRPr="00475070">
              <w:rPr>
                <w:rFonts w:ascii="Calibri Light" w:hAnsi="Calibri Light" w:cs="Calibri Light"/>
                <w:color w:val="000000"/>
                <w:lang w:val="es-ES"/>
              </w:rPr>
              <w:t>acerca</w:t>
            </w:r>
            <w:r w:rsidR="005B06F5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042CC2" w:rsidRPr="00475070">
              <w:rPr>
                <w:rFonts w:ascii="Calibri Light" w:hAnsi="Calibri Light" w:cs="Calibri Light"/>
                <w:color w:val="000000"/>
                <w:lang w:val="es-ES"/>
              </w:rPr>
              <w:t>d</w:t>
            </w:r>
            <w:r w:rsidR="005B06F5" w:rsidRPr="00475070">
              <w:rPr>
                <w:rFonts w:ascii="Calibri Light" w:hAnsi="Calibri Light" w:cs="Calibri Light"/>
                <w:color w:val="000000"/>
                <w:lang w:val="es-ES"/>
              </w:rPr>
              <w:t>el cuento y la novela. Para ello completan en sus cuadernos un recuadro “Antes sabía/Ahora sé”</w:t>
            </w:r>
            <w:r w:rsidR="002D1A74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69564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0BBCE4B4" w14:textId="77777777" w:rsidR="00945BC3" w:rsidRPr="002D1A74" w:rsidRDefault="00945BC3" w:rsidP="00956FA3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</w:p>
        </w:tc>
        <w:tc>
          <w:tcPr>
            <w:tcW w:w="832" w:type="pct"/>
            <w:gridSpan w:val="2"/>
          </w:tcPr>
          <w:p w14:paraId="689E8117" w14:textId="77777777" w:rsidR="00695643" w:rsidRPr="00475070" w:rsidRDefault="00C03A0B" w:rsidP="00956FA3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lastRenderedPageBreak/>
              <w:t xml:space="preserve">Formativa </w:t>
            </w:r>
          </w:p>
          <w:p w14:paraId="23CB35EF" w14:textId="77777777" w:rsidR="00C03A0B" w:rsidRPr="00475070" w:rsidRDefault="00C03A0B" w:rsidP="00956FA3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45E0DEDA" w14:textId="77777777" w:rsidR="00695643" w:rsidRPr="00475070" w:rsidRDefault="00695643" w:rsidP="00956FA3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ED2208B" w14:textId="77777777" w:rsidR="002D1A74" w:rsidRDefault="00404E4B" w:rsidP="00956FA3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Apunte </w:t>
            </w:r>
            <w:r w:rsidR="003F23A5" w:rsidRPr="00475070">
              <w:rPr>
                <w:rFonts w:ascii="Calibri Light" w:hAnsi="Calibri Light" w:cs="Calibri Light"/>
                <w:b/>
              </w:rPr>
              <w:t>1</w:t>
            </w:r>
            <w:r w:rsidRPr="00475070">
              <w:rPr>
                <w:rFonts w:ascii="Calibri Light" w:hAnsi="Calibri Light" w:cs="Calibri Light"/>
                <w:b/>
              </w:rPr>
              <w:t xml:space="preserve">: </w:t>
            </w:r>
          </w:p>
          <w:p w14:paraId="3E375C0C" w14:textId="77777777" w:rsidR="00695643" w:rsidRPr="00475070" w:rsidRDefault="00784B92" w:rsidP="00956FA3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El cuento y la novela</w:t>
            </w:r>
            <w:r w:rsidR="00C775D3">
              <w:rPr>
                <w:rFonts w:ascii="Calibri Light" w:hAnsi="Calibri Light" w:cs="Calibri Light"/>
              </w:rPr>
              <w:t>.</w:t>
            </w:r>
          </w:p>
          <w:p w14:paraId="6CD3133F" w14:textId="77777777" w:rsidR="00784B92" w:rsidRPr="00475070" w:rsidRDefault="00784B92" w:rsidP="00956FA3">
            <w:pPr>
              <w:jc w:val="both"/>
              <w:rPr>
                <w:rFonts w:ascii="Calibri Light" w:hAnsi="Calibri Light" w:cs="Calibri Light"/>
              </w:rPr>
            </w:pPr>
          </w:p>
          <w:p w14:paraId="78963E63" w14:textId="77777777" w:rsidR="00404E4B" w:rsidRPr="00475070" w:rsidRDefault="00404E4B" w:rsidP="00956FA3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36E44863" w14:textId="05598C53" w:rsidR="00695643" w:rsidRPr="00475070" w:rsidRDefault="00695643" w:rsidP="00956FA3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034C0A" w:rsidRPr="00475070" w14:paraId="1F28A581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53A954F3" w14:textId="63D3ED95" w:rsidR="00AB700D" w:rsidRPr="00475070" w:rsidRDefault="00B6091B" w:rsidP="00C775D3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04-08</w:t>
            </w:r>
          </w:p>
        </w:tc>
        <w:tc>
          <w:tcPr>
            <w:tcW w:w="823" w:type="pct"/>
            <w:gridSpan w:val="2"/>
          </w:tcPr>
          <w:p w14:paraId="222CD156" w14:textId="77777777" w:rsidR="00AB700D" w:rsidRPr="00475070" w:rsidRDefault="001517CB" w:rsidP="00AF26AF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OA</w:t>
            </w:r>
            <w:r w:rsidR="00F81A24" w:rsidRPr="00475070">
              <w:rPr>
                <w:rFonts w:ascii="Calibri Light" w:hAnsi="Calibri Light" w:cs="Calibri Light"/>
                <w:b/>
              </w:rPr>
              <w:t>1. OA</w:t>
            </w:r>
            <w:r w:rsidR="007B1746" w:rsidRPr="00475070">
              <w:rPr>
                <w:rFonts w:ascii="Calibri Light" w:hAnsi="Calibri Light" w:cs="Calibri Light"/>
                <w:b/>
              </w:rPr>
              <w:t>9. OA10. OA27. OA3</w:t>
            </w:r>
            <w:r w:rsidR="00F81A24" w:rsidRPr="00475070">
              <w:rPr>
                <w:rFonts w:ascii="Calibri Light" w:hAnsi="Calibri Light" w:cs="Calibri Light"/>
                <w:b/>
              </w:rPr>
              <w:t xml:space="preserve"> </w:t>
            </w:r>
          </w:p>
          <w:p w14:paraId="2C6788AA" w14:textId="77777777" w:rsidR="001517CB" w:rsidRPr="00475070" w:rsidRDefault="001517CB" w:rsidP="00AF26AF">
            <w:pPr>
              <w:jc w:val="both"/>
              <w:rPr>
                <w:rFonts w:ascii="Calibri Light" w:hAnsi="Calibri Light" w:cs="Calibri Light"/>
                <w:b/>
                <w:i/>
              </w:rPr>
            </w:pPr>
          </w:p>
          <w:p w14:paraId="1AF2B2FC" w14:textId="77777777" w:rsidR="00AB700D" w:rsidRPr="00475070" w:rsidRDefault="00AB700D" w:rsidP="00AB700D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 de la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</w:rPr>
              <w:t>clase:</w:t>
            </w:r>
          </w:p>
          <w:p w14:paraId="6BC91D20" w14:textId="77777777" w:rsidR="0051751C" w:rsidRPr="00475070" w:rsidRDefault="00713F31" w:rsidP="00AF26AF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Investigar para c</w:t>
            </w:r>
            <w:r w:rsidR="007A3708" w:rsidRPr="00475070">
              <w:rPr>
                <w:rFonts w:ascii="Calibri Light" w:hAnsi="Calibri Light" w:cs="Calibri Light"/>
              </w:rPr>
              <w:t>onocer diferentes t</w:t>
            </w:r>
            <w:r w:rsidR="0051751C" w:rsidRPr="00475070">
              <w:rPr>
                <w:rFonts w:ascii="Calibri Light" w:hAnsi="Calibri Light" w:cs="Calibri Light"/>
              </w:rPr>
              <w:t xml:space="preserve">ipos de novelas. </w:t>
            </w:r>
          </w:p>
          <w:p w14:paraId="1D6F3B94" w14:textId="77777777" w:rsidR="0051751C" w:rsidRPr="00475070" w:rsidRDefault="0051751C" w:rsidP="00AF26AF">
            <w:pPr>
              <w:jc w:val="both"/>
              <w:rPr>
                <w:rFonts w:ascii="Calibri Light" w:hAnsi="Calibri Light" w:cs="Calibri Light"/>
              </w:rPr>
            </w:pPr>
          </w:p>
          <w:p w14:paraId="4F4D666B" w14:textId="77777777" w:rsidR="00AF26AF" w:rsidRPr="00475070" w:rsidRDefault="00AF26AF" w:rsidP="00AF26AF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25" w:type="pct"/>
          </w:tcPr>
          <w:p w14:paraId="675F05EA" w14:textId="77777777" w:rsidR="00D02F93" w:rsidRPr="00475070" w:rsidRDefault="00D02F93" w:rsidP="00D02F93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Cs/>
                <w:color w:val="000000"/>
              </w:rPr>
            </w:pPr>
            <w:r w:rsidRPr="00475070">
              <w:rPr>
                <w:rFonts w:ascii="Calibri Light" w:hAnsi="Calibri Light" w:cs="Calibri Light"/>
                <w:bCs/>
                <w:color w:val="000000"/>
              </w:rPr>
              <w:t xml:space="preserve">Textos </w:t>
            </w:r>
            <w:r w:rsidR="00274B48" w:rsidRPr="00475070">
              <w:rPr>
                <w:rFonts w:ascii="Calibri Light" w:hAnsi="Calibri Light" w:cs="Calibri Light"/>
                <w:bCs/>
                <w:color w:val="000000"/>
              </w:rPr>
              <w:t>literarios</w:t>
            </w:r>
            <w:r w:rsidRPr="00475070">
              <w:rPr>
                <w:rFonts w:ascii="Calibri Light" w:hAnsi="Calibri Light" w:cs="Calibri Light"/>
                <w:bCs/>
                <w:color w:val="000000"/>
              </w:rPr>
              <w:t>.</w:t>
            </w:r>
          </w:p>
          <w:p w14:paraId="4372C331" w14:textId="77777777" w:rsidR="00633DFF" w:rsidRPr="00475070" w:rsidRDefault="00633DFF" w:rsidP="00D02F93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Cs/>
                <w:color w:val="000000"/>
              </w:rPr>
            </w:pPr>
          </w:p>
          <w:p w14:paraId="24B6F8D5" w14:textId="77777777" w:rsidR="00AB700D" w:rsidRPr="00475070" w:rsidRDefault="00F57281" w:rsidP="00F5728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Géneros literarios.</w:t>
            </w:r>
          </w:p>
          <w:p w14:paraId="1A74C88A" w14:textId="77777777" w:rsidR="00F57281" w:rsidRPr="00475070" w:rsidRDefault="00F57281" w:rsidP="00F5728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</w:rPr>
            </w:pPr>
          </w:p>
          <w:p w14:paraId="0D3E22B7" w14:textId="77777777" w:rsidR="00F57281" w:rsidRPr="00475070" w:rsidRDefault="00F57281" w:rsidP="00F57281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295" w:type="pct"/>
          </w:tcPr>
          <w:p w14:paraId="23C66C06" w14:textId="1D76131F" w:rsidR="00945BC3" w:rsidRDefault="00AB700D" w:rsidP="00AB700D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</w:rPr>
              <w:t>Inicio:</w:t>
            </w:r>
            <w:r w:rsidR="007A27B8" w:rsidRPr="00475070">
              <w:rPr>
                <w:rFonts w:ascii="Calibri Light" w:hAnsi="Calibri Light" w:cs="Calibri Light"/>
                <w:b/>
              </w:rPr>
              <w:t xml:space="preserve"> </w:t>
            </w:r>
            <w:r w:rsidR="007A27B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docente </w:t>
            </w:r>
            <w:r w:rsidR="007A27B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saluda y registra la asistencia. Anota el objetivo de la clase, mientras los estudiantes lo registran en sus cuadernos. </w:t>
            </w:r>
          </w:p>
          <w:p w14:paraId="0E2AD5BC" w14:textId="03FB9DDD" w:rsidR="00B01E1E" w:rsidRDefault="007A4C72" w:rsidP="00AB700D">
            <w:pPr>
              <w:jc w:val="both"/>
              <w:rPr>
                <w:rFonts w:ascii="Calibri Light" w:hAnsi="Calibri Light" w:cs="Calibri Light"/>
                <w:b/>
                <w:color w:val="7030A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Luego</w:t>
            </w:r>
            <w:r w:rsidR="007A27B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el profesor les </w:t>
            </w:r>
            <w:r w:rsidR="00AB700D" w:rsidRPr="00475070">
              <w:rPr>
                <w:rFonts w:ascii="Calibri Light" w:hAnsi="Calibri Light" w:cs="Calibri Light"/>
                <w:color w:val="000000"/>
                <w:lang w:val="es-ES"/>
              </w:rPr>
              <w:t>pregunta</w:t>
            </w:r>
            <w:r w:rsidR="007A27B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274B4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¿Cómo puedo </w:t>
            </w:r>
            <w:r w:rsidR="002E43B9" w:rsidRPr="00475070">
              <w:rPr>
                <w:rFonts w:ascii="Calibri Light" w:hAnsi="Calibri Light" w:cs="Calibri Light"/>
                <w:color w:val="000000"/>
                <w:lang w:val="es-ES"/>
              </w:rPr>
              <w:t>reconocer una novela</w:t>
            </w:r>
            <w:r w:rsidR="00274B4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 ¿Qué </w:t>
            </w:r>
            <w:r w:rsidR="00042CC2" w:rsidRPr="00475070">
              <w:rPr>
                <w:rFonts w:ascii="Calibri Light" w:hAnsi="Calibri Light" w:cs="Calibri Light"/>
                <w:color w:val="000000"/>
                <w:lang w:val="es-ES"/>
              </w:rPr>
              <w:t>temas pueden tratar las novelas</w:t>
            </w:r>
            <w:r w:rsidR="00274B4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 Los estudiantes responden a través de </w:t>
            </w:r>
            <w:r w:rsidR="0070549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la estructura cooperativa 1, 2, 4. </w:t>
            </w:r>
            <w:r w:rsidR="00B72383" w:rsidRPr="00475070">
              <w:rPr>
                <w:rFonts w:ascii="Calibri Light" w:hAnsi="Calibri Light" w:cs="Calibri Light"/>
                <w:color w:val="000000"/>
                <w:lang w:val="es-ES"/>
              </w:rPr>
              <w:t>Primero</w:t>
            </w:r>
            <w:r w:rsidR="0070549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, </w:t>
            </w:r>
            <w:r w:rsidR="00B7238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cada uno </w:t>
            </w:r>
            <w:r w:rsidR="0070549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escribe su respuesta en forma individual, luego </w:t>
            </w:r>
            <w:r w:rsidR="00175475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se reúnen </w:t>
            </w:r>
            <w:r w:rsidR="00705494" w:rsidRPr="00475070">
              <w:rPr>
                <w:rFonts w:ascii="Calibri Light" w:hAnsi="Calibri Light" w:cs="Calibri Light"/>
                <w:color w:val="000000"/>
                <w:lang w:val="es-ES"/>
              </w:rPr>
              <w:t>con un compañero o compañera y redacta</w:t>
            </w:r>
            <w:r w:rsidR="00175475" w:rsidRPr="00475070">
              <w:rPr>
                <w:rFonts w:ascii="Calibri Light" w:hAnsi="Calibri Light" w:cs="Calibri Light"/>
                <w:color w:val="000000"/>
                <w:lang w:val="es-ES"/>
              </w:rPr>
              <w:t>n</w:t>
            </w:r>
            <w:r w:rsidR="0070549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una sola respuesta</w:t>
            </w:r>
            <w:r w:rsidR="00175475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intercambiando ideas y poniéndose de acuerdo</w:t>
            </w:r>
            <w:r w:rsidR="0070549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, </w:t>
            </w:r>
            <w:r w:rsidR="00175475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y </w:t>
            </w:r>
            <w:r w:rsidR="0070549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finalmente </w:t>
            </w:r>
            <w:r w:rsidR="00175475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forman un grupo </w:t>
            </w:r>
            <w:r w:rsidR="00705494" w:rsidRPr="00475070">
              <w:rPr>
                <w:rFonts w:ascii="Calibri Light" w:hAnsi="Calibri Light" w:cs="Calibri Light"/>
                <w:color w:val="000000"/>
                <w:lang w:val="es-ES"/>
              </w:rPr>
              <w:t>con otra pareja para elaborar una respuesta</w:t>
            </w:r>
            <w:r w:rsidR="00175475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en conjunto</w:t>
            </w:r>
            <w:r w:rsidR="00B01E1E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70549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175475" w:rsidRPr="00475070">
              <w:rPr>
                <w:rFonts w:ascii="Calibri Light" w:hAnsi="Calibri Light" w:cs="Calibri Light"/>
                <w:b/>
                <w:color w:val="7030A0"/>
                <w:lang w:val="es-ES"/>
              </w:rPr>
              <w:t xml:space="preserve"> </w:t>
            </w:r>
          </w:p>
          <w:p w14:paraId="1C563F94" w14:textId="77777777" w:rsidR="00274B48" w:rsidRPr="00475070" w:rsidRDefault="00175475" w:rsidP="00AB700D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El docente da 3 minutos en cada etapa de la actividad y recoge las respuestas grupales mediante la intervención de un representante</w:t>
            </w:r>
            <w:r w:rsidR="00B7238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por grupo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Pr="00475070">
              <w:rPr>
                <w:rFonts w:ascii="Calibri Light" w:hAnsi="Calibri Light" w:cs="Calibri Light"/>
                <w:b/>
                <w:color w:val="7030A0"/>
                <w:lang w:val="es-ES"/>
              </w:rPr>
              <w:t xml:space="preserve"> </w:t>
            </w:r>
          </w:p>
          <w:p w14:paraId="33D1BFAC" w14:textId="77777777" w:rsidR="00ED47BB" w:rsidRPr="00475070" w:rsidRDefault="00ED47BB" w:rsidP="00AB700D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</w:p>
          <w:p w14:paraId="10B2F816" w14:textId="23ED75D1" w:rsidR="00B01E1E" w:rsidRDefault="00AB700D" w:rsidP="004B5838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lang w:val="es-ES"/>
              </w:rPr>
              <w:t>D</w:t>
            </w:r>
            <w:r w:rsidR="007A27B8" w:rsidRPr="00475070">
              <w:rPr>
                <w:rFonts w:ascii="Calibri Light" w:hAnsi="Calibri Light" w:cs="Calibri Light"/>
                <w:b/>
                <w:lang w:val="es-ES"/>
              </w:rPr>
              <w:t>esarrollo</w:t>
            </w:r>
            <w:r w:rsidR="007A27B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="00E83115" w:rsidRPr="00475070">
              <w:rPr>
                <w:rFonts w:ascii="Calibri Light" w:hAnsi="Calibri Light" w:cs="Calibri Light"/>
                <w:color w:val="000000"/>
                <w:lang w:val="es-ES"/>
              </w:rPr>
              <w:t>El docente</w:t>
            </w:r>
            <w:r w:rsidR="00A211A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da las instrucciones para la siguiente actividad</w:t>
            </w:r>
            <w:r w:rsidR="00570A77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y recuerda el comportamiento adecuado en biblioteca</w:t>
            </w:r>
            <w:r w:rsidR="00A211A3" w:rsidRPr="00475070">
              <w:rPr>
                <w:rFonts w:ascii="Calibri Light" w:hAnsi="Calibri Light" w:cs="Calibri Light"/>
                <w:color w:val="000000"/>
                <w:lang w:val="es-ES"/>
              </w:rPr>
              <w:t>. D</w:t>
            </w:r>
            <w:r w:rsidR="00B71468" w:rsidRPr="00475070">
              <w:rPr>
                <w:rFonts w:ascii="Calibri Light" w:hAnsi="Calibri Light" w:cs="Calibri Light"/>
                <w:color w:val="000000"/>
                <w:lang w:val="es-ES"/>
              </w:rPr>
              <w:t>ivide al curso en 5 grupos y a cada uno le asigna un tipo de novela: novelas de aventuras, novelas de misterio o policiales, novelas de ciencia ficción, novelas de fantasía y novelas de terror</w:t>
            </w:r>
            <w:r w:rsidR="00CD53A7" w:rsidRPr="00475070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B7146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A211A3" w:rsidRPr="00475070">
              <w:rPr>
                <w:rFonts w:ascii="Calibri Light" w:hAnsi="Calibri Light" w:cs="Calibri Light"/>
                <w:lang w:val="es-ES"/>
              </w:rPr>
              <w:t>Luego</w:t>
            </w:r>
            <w:r w:rsidR="00103476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A211A3" w:rsidRPr="00475070">
              <w:rPr>
                <w:rFonts w:ascii="Calibri Light" w:hAnsi="Calibri Light" w:cs="Calibri Light"/>
                <w:color w:val="000000"/>
                <w:lang w:val="es-ES"/>
              </w:rPr>
              <w:t>se dirigen a la biblioteca o al laboratorio de computación para investigar de qué se trata cada uno de los géneros novelescos</w:t>
            </w:r>
            <w:r w:rsidR="00B01E1E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09782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A211A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3CE42C39" w14:textId="77777777" w:rsidR="004B5838" w:rsidRPr="00475070" w:rsidRDefault="00A211A3" w:rsidP="004B5838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Los estudiantes buscan información sobre el tipo de novela asignado por el docente, se organizan adoptando un rol dentro del grupo y escriben una breve explicación sobre los temas, personajes y ambientes que recrean cada una de las novelas. Seleccionan un fragmento de un libro representativo para dar un ejemplo. </w:t>
            </w:r>
            <w:r w:rsidR="004B5838" w:rsidRPr="00475070">
              <w:rPr>
                <w:rFonts w:ascii="Calibri Light" w:hAnsi="Calibri Light" w:cs="Calibri Light"/>
                <w:color w:val="000000"/>
              </w:rPr>
              <w:t xml:space="preserve">Posteriormente, </w:t>
            </w:r>
            <w:r w:rsidR="005B283F" w:rsidRPr="00475070">
              <w:rPr>
                <w:rFonts w:ascii="Calibri Light" w:hAnsi="Calibri Light" w:cs="Calibri Light"/>
                <w:color w:val="000000"/>
              </w:rPr>
              <w:t xml:space="preserve">los estudiantes vuelven a la sala y el docente pide a cada grupo que lea sus resúmenes </w:t>
            </w:r>
            <w:r w:rsidR="00100264" w:rsidRPr="00475070">
              <w:rPr>
                <w:rFonts w:ascii="Calibri Light" w:hAnsi="Calibri Light" w:cs="Calibri Light"/>
                <w:color w:val="000000"/>
              </w:rPr>
              <w:t>al resto de sus compañeros</w:t>
            </w:r>
            <w:r w:rsidR="004B5838" w:rsidRPr="00475070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0F5A7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100264" w:rsidRPr="00475070">
              <w:rPr>
                <w:rFonts w:ascii="Calibri Light" w:hAnsi="Calibri Light" w:cs="Calibri Light"/>
                <w:color w:val="000000"/>
                <w:lang w:val="es-ES"/>
              </w:rPr>
              <w:t>A medida que los estudiantes exponen, los demás van tomando apuntes sobre las características de cada tipo de novela en un organizador visual dado por el docente.</w:t>
            </w:r>
            <w:r w:rsidR="00FA525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18816472" w14:textId="77777777" w:rsidR="003C0843" w:rsidRPr="00475070" w:rsidRDefault="003C0843" w:rsidP="004B5838">
            <w:pPr>
              <w:jc w:val="both"/>
              <w:rPr>
                <w:rFonts w:ascii="Calibri Light" w:eastAsia="Calibri" w:hAnsi="Calibri Light" w:cs="Calibri Light"/>
                <w:b/>
                <w:color w:val="00B050"/>
                <w:lang w:val="es-ES_tradnl"/>
              </w:rPr>
            </w:pPr>
          </w:p>
          <w:p w14:paraId="36F725CF" w14:textId="77777777" w:rsidR="00945BC3" w:rsidRDefault="00AB700D" w:rsidP="004309CE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C</w:t>
            </w:r>
            <w:r w:rsidR="007A27B8"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ierre</w:t>
            </w:r>
            <w:r w:rsidR="007A27B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El docente pregunta a los estudiantes</w:t>
            </w:r>
            <w:r w:rsidR="00E16BB8" w:rsidRPr="00475070">
              <w:rPr>
                <w:rFonts w:ascii="Calibri Light" w:hAnsi="Calibri Light" w:cs="Calibri Light"/>
                <w:color w:val="000000"/>
                <w:lang w:val="es-ES"/>
              </w:rPr>
              <w:t>: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¿Qué aprendi</w:t>
            </w:r>
            <w:r w:rsidR="00E16BB8" w:rsidRPr="00475070">
              <w:rPr>
                <w:rFonts w:ascii="Calibri Light" w:hAnsi="Calibri Light" w:cs="Calibri Light"/>
                <w:color w:val="000000"/>
                <w:lang w:val="es-ES"/>
              </w:rPr>
              <w:t>eron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hoy? </w:t>
            </w:r>
          </w:p>
          <w:p w14:paraId="4272391C" w14:textId="06308340" w:rsidR="00945BC3" w:rsidRDefault="00E16BB8" w:rsidP="004309CE">
            <w:pPr>
              <w:jc w:val="both"/>
              <w:rPr>
                <w:rFonts w:ascii="Calibri Light" w:hAnsi="Calibri Light" w:cs="Calibri Light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¿Cómo lo aprendieron? </w:t>
            </w:r>
            <w:r w:rsidRPr="00475070">
              <w:rPr>
                <w:rFonts w:ascii="Calibri Light" w:hAnsi="Calibri Light" w:cs="Calibri Light"/>
                <w:lang w:val="es-ES"/>
              </w:rPr>
              <w:t xml:space="preserve"> </w:t>
            </w:r>
          </w:p>
          <w:p w14:paraId="3305C8E1" w14:textId="2DE36677" w:rsidR="001431FA" w:rsidRDefault="00AB700D" w:rsidP="004309CE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lastRenderedPageBreak/>
              <w:t xml:space="preserve">¿Se logró </w:t>
            </w:r>
            <w:r w:rsidR="007A27B8" w:rsidRPr="00475070">
              <w:rPr>
                <w:rFonts w:ascii="Calibri Light" w:hAnsi="Calibri Light" w:cs="Calibri Light"/>
                <w:color w:val="000000"/>
                <w:lang w:val="es-ES"/>
              </w:rPr>
              <w:t>el objetivo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de la clase?, ¿Cómo? </w:t>
            </w:r>
          </w:p>
          <w:p w14:paraId="7FF8342E" w14:textId="77777777" w:rsidR="00930A0F" w:rsidRPr="00475070" w:rsidRDefault="00930A0F" w:rsidP="004309CE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832" w:type="pct"/>
            <w:gridSpan w:val="2"/>
          </w:tcPr>
          <w:p w14:paraId="6FF6BDBF" w14:textId="77777777" w:rsidR="00AB700D" w:rsidRPr="00475070" w:rsidRDefault="007A27B8" w:rsidP="00AB700D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lastRenderedPageBreak/>
              <w:t xml:space="preserve">Formativa </w:t>
            </w:r>
          </w:p>
          <w:p w14:paraId="67DA3E19" w14:textId="77777777" w:rsidR="00AB700D" w:rsidRPr="00475070" w:rsidRDefault="00AB700D" w:rsidP="00AB700D">
            <w:pPr>
              <w:jc w:val="both"/>
              <w:rPr>
                <w:rFonts w:ascii="Calibri Light" w:hAnsi="Calibri Light" w:cs="Calibri Light"/>
              </w:rPr>
            </w:pPr>
          </w:p>
          <w:p w14:paraId="3A8D2CB5" w14:textId="77777777" w:rsidR="00784B92" w:rsidRPr="00475070" w:rsidRDefault="00784B92" w:rsidP="00AB700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4F8FD9C" w14:textId="77777777" w:rsidR="002D1A74" w:rsidRDefault="005B283F" w:rsidP="00AB700D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Guía </w:t>
            </w:r>
            <w:r w:rsidR="00A9282F" w:rsidRPr="00475070">
              <w:rPr>
                <w:rFonts w:ascii="Calibri Light" w:hAnsi="Calibri Light" w:cs="Calibri Light"/>
                <w:b/>
              </w:rPr>
              <w:t>1</w:t>
            </w:r>
            <w:r w:rsidR="00CB7970" w:rsidRPr="00475070">
              <w:rPr>
                <w:rFonts w:ascii="Calibri Light" w:hAnsi="Calibri Light" w:cs="Calibri Light"/>
                <w:b/>
              </w:rPr>
              <w:t>:</w:t>
            </w:r>
            <w:r w:rsidR="00CB7970" w:rsidRPr="00475070">
              <w:rPr>
                <w:rFonts w:ascii="Calibri Light" w:hAnsi="Calibri Light" w:cs="Calibri Light"/>
              </w:rPr>
              <w:t xml:space="preserve"> </w:t>
            </w:r>
          </w:p>
          <w:p w14:paraId="6F262C0D" w14:textId="77777777" w:rsidR="00CB7970" w:rsidRPr="00475070" w:rsidRDefault="00C775D3" w:rsidP="00AB700D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Tipos de novelas.</w:t>
            </w:r>
          </w:p>
          <w:p w14:paraId="2674DB85" w14:textId="77777777" w:rsidR="00CB7970" w:rsidRPr="00475070" w:rsidRDefault="00CB7970" w:rsidP="00AB700D">
            <w:pPr>
              <w:jc w:val="both"/>
              <w:rPr>
                <w:rFonts w:ascii="Calibri Light" w:hAnsi="Calibri Light" w:cs="Calibri Light"/>
              </w:rPr>
            </w:pPr>
          </w:p>
          <w:p w14:paraId="6C164D43" w14:textId="77777777" w:rsidR="00CB7970" w:rsidRPr="00475070" w:rsidRDefault="00CB7970" w:rsidP="00AB700D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Solucionario:</w:t>
            </w:r>
          </w:p>
          <w:p w14:paraId="2E9EFC47" w14:textId="77777777" w:rsidR="00CB7970" w:rsidRPr="00475070" w:rsidRDefault="00CB7970" w:rsidP="00AB700D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Guía 1</w:t>
            </w:r>
            <w:r w:rsidR="00C775D3">
              <w:rPr>
                <w:rFonts w:ascii="Calibri Light" w:hAnsi="Calibri Light" w:cs="Calibri Light"/>
              </w:rPr>
              <w:t>.</w:t>
            </w:r>
          </w:p>
          <w:p w14:paraId="2440E9DD" w14:textId="77777777" w:rsidR="00784B92" w:rsidRPr="00475070" w:rsidRDefault="00784B92" w:rsidP="00AB700D">
            <w:pPr>
              <w:jc w:val="both"/>
              <w:rPr>
                <w:rFonts w:ascii="Calibri Light" w:hAnsi="Calibri Light" w:cs="Calibri Light"/>
                <w:highlight w:val="yellow"/>
              </w:rPr>
            </w:pPr>
          </w:p>
          <w:p w14:paraId="6958945B" w14:textId="77777777" w:rsidR="00AB700D" w:rsidRPr="00475070" w:rsidRDefault="00AB700D" w:rsidP="00AB700D">
            <w:pPr>
              <w:jc w:val="both"/>
              <w:rPr>
                <w:rFonts w:ascii="Calibri Light" w:hAnsi="Calibri Light" w:cs="Calibri Light"/>
              </w:rPr>
            </w:pPr>
          </w:p>
          <w:p w14:paraId="0640556F" w14:textId="77777777" w:rsidR="004B5838" w:rsidRPr="00475070" w:rsidRDefault="004B5838" w:rsidP="00AB700D">
            <w:pPr>
              <w:jc w:val="both"/>
              <w:rPr>
                <w:rFonts w:ascii="Calibri Light" w:hAnsi="Calibri Light" w:cs="Calibri Light"/>
              </w:rPr>
            </w:pPr>
          </w:p>
          <w:p w14:paraId="6D1A25CA" w14:textId="2F5E8B75" w:rsidR="00AB700D" w:rsidRPr="00475070" w:rsidRDefault="00AB700D" w:rsidP="00AB700D">
            <w:pPr>
              <w:jc w:val="both"/>
              <w:rPr>
                <w:rFonts w:ascii="Calibri Light" w:hAnsi="Calibri Light" w:cs="Calibri Light"/>
              </w:rPr>
            </w:pPr>
          </w:p>
        </w:tc>
      </w:tr>
      <w:tr w:rsidR="00034C0A" w:rsidRPr="00475070" w14:paraId="39B064AF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4CCF3772" w14:textId="120556BA" w:rsidR="00AB700D" w:rsidRPr="00475070" w:rsidRDefault="00B6091B" w:rsidP="00C775D3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06-08</w:t>
            </w:r>
          </w:p>
        </w:tc>
        <w:tc>
          <w:tcPr>
            <w:tcW w:w="823" w:type="pct"/>
            <w:gridSpan w:val="2"/>
          </w:tcPr>
          <w:p w14:paraId="448EF857" w14:textId="77777777" w:rsidR="00C7624C" w:rsidRPr="00475070" w:rsidRDefault="00C7624C" w:rsidP="00C7624C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OA </w:t>
            </w:r>
            <w:r w:rsidR="00F9656E" w:rsidRPr="00475070">
              <w:rPr>
                <w:rFonts w:ascii="Calibri Light" w:hAnsi="Calibri Light" w:cs="Calibri Light"/>
                <w:b/>
              </w:rPr>
              <w:t>1</w:t>
            </w:r>
            <w:r w:rsidRPr="00475070">
              <w:rPr>
                <w:rFonts w:ascii="Calibri Light" w:hAnsi="Calibri Light" w:cs="Calibri Light"/>
                <w:b/>
              </w:rPr>
              <w:t xml:space="preserve">. </w:t>
            </w:r>
            <w:r w:rsidR="00C72083" w:rsidRPr="00475070">
              <w:rPr>
                <w:rFonts w:ascii="Calibri Light" w:hAnsi="Calibri Light" w:cs="Calibri Light"/>
                <w:b/>
              </w:rPr>
              <w:t>OA4</w:t>
            </w:r>
          </w:p>
          <w:p w14:paraId="3BD9F8F9" w14:textId="77777777" w:rsidR="00C7624C" w:rsidRPr="00475070" w:rsidRDefault="00C7624C" w:rsidP="00C7624C">
            <w:pPr>
              <w:jc w:val="both"/>
              <w:rPr>
                <w:rFonts w:ascii="Calibri Light" w:hAnsi="Calibri Light" w:cs="Calibri Light"/>
                <w:b/>
                <w:i/>
              </w:rPr>
            </w:pPr>
          </w:p>
          <w:p w14:paraId="34313A5B" w14:textId="77777777" w:rsidR="00EC4C70" w:rsidRPr="00475070" w:rsidRDefault="00C7624C" w:rsidP="00C7624C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 de la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</w:rPr>
              <w:t>clase:</w:t>
            </w:r>
            <w:r w:rsidR="00EC4C70" w:rsidRPr="00475070">
              <w:rPr>
                <w:rFonts w:ascii="Calibri Light" w:hAnsi="Calibri Light" w:cs="Calibri Light"/>
                <w:b/>
              </w:rPr>
              <w:t xml:space="preserve"> </w:t>
            </w:r>
          </w:p>
          <w:p w14:paraId="5F987CFD" w14:textId="77777777" w:rsidR="00C7624C" w:rsidRPr="00475070" w:rsidRDefault="00EC4C70" w:rsidP="00C7624C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</w:rPr>
              <w:t xml:space="preserve">Leer </w:t>
            </w:r>
            <w:r w:rsidR="00C821E7" w:rsidRPr="00475070">
              <w:rPr>
                <w:rFonts w:ascii="Calibri Light" w:hAnsi="Calibri Light" w:cs="Calibri Light"/>
              </w:rPr>
              <w:t xml:space="preserve">y analizar </w:t>
            </w:r>
            <w:r w:rsidRPr="00475070">
              <w:rPr>
                <w:rFonts w:ascii="Calibri Light" w:hAnsi="Calibri Light" w:cs="Calibri Light"/>
              </w:rPr>
              <w:t>un fragmento de una novela</w:t>
            </w:r>
            <w:r w:rsidR="00A822E3" w:rsidRPr="00475070">
              <w:rPr>
                <w:rFonts w:ascii="Calibri Light" w:hAnsi="Calibri Light" w:cs="Calibri Light"/>
              </w:rPr>
              <w:t xml:space="preserve"> para </w:t>
            </w:r>
            <w:r w:rsidR="00E02F84" w:rsidRPr="00475070">
              <w:rPr>
                <w:rFonts w:ascii="Calibri Light" w:hAnsi="Calibri Light" w:cs="Calibri Light"/>
              </w:rPr>
              <w:t>caracterizar</w:t>
            </w:r>
            <w:r w:rsidR="00A822E3" w:rsidRPr="00475070">
              <w:rPr>
                <w:rFonts w:ascii="Calibri Light" w:hAnsi="Calibri Light" w:cs="Calibri Light"/>
              </w:rPr>
              <w:t xml:space="preserve"> a sus personajes</w:t>
            </w:r>
            <w:r w:rsidR="00C821E7" w:rsidRPr="00475070">
              <w:rPr>
                <w:rFonts w:ascii="Calibri Light" w:hAnsi="Calibri Light" w:cs="Calibri Light"/>
              </w:rPr>
              <w:t>.</w:t>
            </w:r>
          </w:p>
          <w:p w14:paraId="77FFDE22" w14:textId="77777777" w:rsidR="00AB700D" w:rsidRPr="00475070" w:rsidRDefault="00AB700D" w:rsidP="00C7624C">
            <w:pPr>
              <w:jc w:val="both"/>
              <w:rPr>
                <w:rFonts w:ascii="Calibri Light" w:hAnsi="Calibri Light" w:cs="Calibri Light"/>
              </w:rPr>
            </w:pPr>
          </w:p>
          <w:p w14:paraId="2DF9B198" w14:textId="77777777" w:rsidR="00B5686B" w:rsidRPr="00475070" w:rsidRDefault="00B5686B" w:rsidP="00F56C2F">
            <w:pPr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25" w:type="pct"/>
          </w:tcPr>
          <w:p w14:paraId="5F1ED5C8" w14:textId="77777777" w:rsidR="007D17EF" w:rsidRPr="00475070" w:rsidRDefault="007D17EF" w:rsidP="007D17EF">
            <w:pPr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Textos literarios.</w:t>
            </w:r>
          </w:p>
          <w:p w14:paraId="3CFC3106" w14:textId="77777777" w:rsidR="007D17EF" w:rsidRPr="00475070" w:rsidRDefault="007D17EF" w:rsidP="007D17EF">
            <w:pPr>
              <w:rPr>
                <w:rFonts w:ascii="Calibri Light" w:hAnsi="Calibri Light" w:cs="Calibri Light"/>
              </w:rPr>
            </w:pPr>
          </w:p>
          <w:p w14:paraId="31F18514" w14:textId="77777777" w:rsidR="00F57281" w:rsidRPr="00475070" w:rsidRDefault="00F57281" w:rsidP="007D17EF">
            <w:pPr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Adjetivos.</w:t>
            </w:r>
          </w:p>
          <w:p w14:paraId="198B1833" w14:textId="77777777" w:rsidR="00F57281" w:rsidRPr="00475070" w:rsidRDefault="00F57281" w:rsidP="007D17EF">
            <w:pPr>
              <w:rPr>
                <w:rFonts w:ascii="Calibri Light" w:hAnsi="Calibri Light" w:cs="Calibri Light"/>
              </w:rPr>
            </w:pPr>
          </w:p>
          <w:p w14:paraId="082C1E65" w14:textId="77777777" w:rsidR="00F57281" w:rsidRPr="00475070" w:rsidRDefault="00F57281" w:rsidP="007D17EF">
            <w:pPr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Extraer información explícita e implícita.</w:t>
            </w:r>
          </w:p>
        </w:tc>
        <w:tc>
          <w:tcPr>
            <w:tcW w:w="2295" w:type="pct"/>
          </w:tcPr>
          <w:p w14:paraId="1F96AF35" w14:textId="5BDF9DC3" w:rsidR="00945BC3" w:rsidRDefault="00C7624C" w:rsidP="00C7624C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Inicio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El docente saluda y registra la asistencia. Anota el objetivo de la clase, mientras los estudiantes lo registran en sus cuadernos. </w:t>
            </w:r>
          </w:p>
          <w:p w14:paraId="72CC45AA" w14:textId="328A85D2" w:rsidR="00B01E1E" w:rsidRDefault="00C7624C" w:rsidP="00C7624C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El docente pregunta a los alumnos</w:t>
            </w:r>
            <w:r w:rsidR="0049329B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¿Qué aprendieron de </w:t>
            </w:r>
            <w:r w:rsidR="0049329B" w:rsidRPr="00475070">
              <w:rPr>
                <w:rFonts w:ascii="Calibri Light" w:hAnsi="Calibri Light" w:cs="Calibri Light"/>
                <w:color w:val="000000"/>
                <w:lang w:val="es-ES"/>
              </w:rPr>
              <w:t>las novelas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?</w:t>
            </w:r>
            <w:r w:rsidR="00B01E1E">
              <w:rPr>
                <w:rFonts w:ascii="Calibri Light" w:hAnsi="Calibri Light" w:cs="Calibri Light"/>
                <w:color w:val="000000"/>
                <w:lang w:val="es-ES"/>
              </w:rPr>
              <w:t xml:space="preserve"> ¿Qué novelas conocen?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21997A8E" w14:textId="77777777" w:rsidR="00F42564" w:rsidRPr="00475070" w:rsidRDefault="00B40F5C" w:rsidP="00C7624C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Los estudiantes responden mediante una lluvia de ideas, el profesor anota las respuestas en la pizarra.</w:t>
            </w:r>
          </w:p>
          <w:p w14:paraId="17FF4D5D" w14:textId="77777777" w:rsidR="00AB700D" w:rsidRPr="00475070" w:rsidRDefault="00AB700D" w:rsidP="00AB700D">
            <w:pPr>
              <w:jc w:val="both"/>
              <w:rPr>
                <w:rFonts w:ascii="Calibri Light" w:hAnsi="Calibri Light" w:cs="Calibri Light"/>
                <w:b/>
                <w:lang w:val="es-ES"/>
              </w:rPr>
            </w:pPr>
          </w:p>
          <w:p w14:paraId="3847AFF8" w14:textId="46D7997A" w:rsidR="00B01E1E" w:rsidRDefault="00F42564" w:rsidP="00F42564">
            <w:pPr>
              <w:jc w:val="both"/>
              <w:rPr>
                <w:rFonts w:ascii="Calibri Light" w:hAnsi="Calibri Light" w:cs="Calibri Light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lang w:val="es-ES"/>
              </w:rPr>
              <w:t xml:space="preserve">Desarrollo: </w:t>
            </w:r>
            <w:r w:rsidRPr="00475070">
              <w:rPr>
                <w:rFonts w:ascii="Calibri Light" w:hAnsi="Calibri Light" w:cs="Calibri Light"/>
                <w:lang w:val="es-ES"/>
              </w:rPr>
              <w:t xml:space="preserve">El docente entrega a los estudiantes </w:t>
            </w:r>
            <w:r w:rsidR="00F9656E" w:rsidRPr="00475070">
              <w:rPr>
                <w:rFonts w:ascii="Calibri Light" w:hAnsi="Calibri Light" w:cs="Calibri Light"/>
                <w:lang w:val="es-ES"/>
              </w:rPr>
              <w:t xml:space="preserve">la </w:t>
            </w:r>
            <w:r w:rsidR="00F9656E" w:rsidRPr="00E24F88">
              <w:rPr>
                <w:rFonts w:ascii="Calibri Light" w:hAnsi="Calibri Light" w:cs="Calibri Light"/>
                <w:b/>
                <w:lang w:val="es-ES"/>
              </w:rPr>
              <w:t xml:space="preserve">guía </w:t>
            </w:r>
            <w:r w:rsidR="00C71A39" w:rsidRPr="00E24F88">
              <w:rPr>
                <w:rFonts w:ascii="Calibri Light" w:hAnsi="Calibri Light" w:cs="Calibri Light"/>
                <w:b/>
                <w:lang w:val="es-ES"/>
              </w:rPr>
              <w:t>2</w:t>
            </w:r>
            <w:r w:rsidR="00F9656E" w:rsidRPr="00475070">
              <w:rPr>
                <w:rFonts w:ascii="Calibri Light" w:hAnsi="Calibri Light" w:cs="Calibri Light"/>
                <w:lang w:val="es-ES"/>
              </w:rPr>
              <w:t xml:space="preserve">. A continuación, </w:t>
            </w:r>
            <w:r w:rsidR="00CA7624" w:rsidRPr="00475070">
              <w:rPr>
                <w:rFonts w:ascii="Calibri Light" w:hAnsi="Calibri Light" w:cs="Calibri Light"/>
                <w:lang w:val="es-ES"/>
              </w:rPr>
              <w:t>ven el tráiler de la película “Heidi”</w:t>
            </w:r>
            <w:r w:rsidR="00E24F88">
              <w:rPr>
                <w:rFonts w:ascii="Calibri Light" w:hAnsi="Calibri Light" w:cs="Calibri Light"/>
                <w:lang w:val="es-ES"/>
              </w:rPr>
              <w:t xml:space="preserve">, que corresponde al </w:t>
            </w:r>
            <w:r w:rsidR="00E24F88" w:rsidRPr="00E24F88">
              <w:rPr>
                <w:rFonts w:ascii="Calibri Light" w:hAnsi="Calibri Light" w:cs="Calibri Light"/>
                <w:b/>
                <w:lang w:val="es-ES"/>
              </w:rPr>
              <w:t>video 1</w:t>
            </w:r>
            <w:r w:rsidR="00E24F88">
              <w:rPr>
                <w:rFonts w:ascii="Calibri Light" w:hAnsi="Calibri Light" w:cs="Calibri Light"/>
                <w:lang w:val="es-ES"/>
              </w:rPr>
              <w:t>.</w:t>
            </w:r>
          </w:p>
          <w:p w14:paraId="31368600" w14:textId="77777777" w:rsidR="00B01E1E" w:rsidRPr="00C775D3" w:rsidRDefault="00B01E1E" w:rsidP="00F42564">
            <w:pPr>
              <w:jc w:val="both"/>
              <w:rPr>
                <w:rFonts w:ascii="Calibri Light" w:hAnsi="Calibri Light" w:cs="Calibri Light"/>
                <w:lang w:val="en-US"/>
              </w:rPr>
            </w:pPr>
            <w:r w:rsidRPr="00C775D3">
              <w:rPr>
                <w:rFonts w:ascii="Calibri Light" w:hAnsi="Calibri Light" w:cs="Calibri Light"/>
                <w:lang w:val="en-US"/>
              </w:rPr>
              <w:t>Link:</w:t>
            </w:r>
            <w:r w:rsidR="00CA7624" w:rsidRPr="00C775D3">
              <w:rPr>
                <w:rFonts w:ascii="Calibri Light" w:hAnsi="Calibri Light" w:cs="Calibri Light"/>
                <w:lang w:val="en-US"/>
              </w:rPr>
              <w:t xml:space="preserve"> </w:t>
            </w:r>
            <w:hyperlink r:id="rId7" w:history="1">
              <w:r w:rsidR="00CA7624" w:rsidRPr="00C775D3">
                <w:rPr>
                  <w:rStyle w:val="Hipervnculo"/>
                  <w:rFonts w:ascii="Calibri Light" w:hAnsi="Calibri Light" w:cs="Calibri Light"/>
                  <w:lang w:val="en-US"/>
                </w:rPr>
                <w:t>https://www.youtube.com/watch?v=vH7NITxz7gc</w:t>
              </w:r>
            </w:hyperlink>
            <w:r w:rsidR="00CA7624" w:rsidRPr="00C775D3">
              <w:rPr>
                <w:rFonts w:ascii="Calibri Light" w:hAnsi="Calibri Light" w:cs="Calibri Light"/>
                <w:lang w:val="en-US"/>
              </w:rPr>
              <w:t xml:space="preserve">  </w:t>
            </w:r>
          </w:p>
          <w:p w14:paraId="13BF7DBA" w14:textId="378E0964" w:rsidR="00B01E1E" w:rsidRDefault="00B01E1E" w:rsidP="00F42564">
            <w:pPr>
              <w:jc w:val="both"/>
              <w:rPr>
                <w:rFonts w:ascii="Calibri Light" w:hAnsi="Calibri Light" w:cs="Calibri Light"/>
                <w:lang w:val="es-ES"/>
              </w:rPr>
            </w:pPr>
            <w:r>
              <w:rPr>
                <w:rFonts w:ascii="Calibri Light" w:hAnsi="Calibri Light" w:cs="Calibri Light"/>
                <w:color w:val="000000"/>
                <w:lang w:val="es-ES"/>
              </w:rPr>
              <w:t>P</w:t>
            </w:r>
            <w:r w:rsidR="00450361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ara contextualizar la lectura </w:t>
            </w:r>
            <w:r w:rsidR="00CA7624" w:rsidRPr="00475070">
              <w:rPr>
                <w:rFonts w:ascii="Calibri Light" w:hAnsi="Calibri Light" w:cs="Calibri Light"/>
                <w:lang w:val="es-ES"/>
              </w:rPr>
              <w:t>y</w:t>
            </w:r>
            <w:r w:rsidR="001E5B39" w:rsidRPr="00475070">
              <w:rPr>
                <w:rFonts w:ascii="Calibri Light" w:hAnsi="Calibri Light" w:cs="Calibri Light"/>
                <w:lang w:val="es-ES"/>
              </w:rPr>
              <w:t xml:space="preserve"> luego</w:t>
            </w:r>
            <w:r w:rsidR="00CA7624" w:rsidRPr="00475070">
              <w:rPr>
                <w:rFonts w:ascii="Calibri Light" w:hAnsi="Calibri Light" w:cs="Calibri Light"/>
                <w:lang w:val="es-ES"/>
              </w:rPr>
              <w:t xml:space="preserve"> </w:t>
            </w:r>
            <w:r w:rsidR="00F9656E" w:rsidRPr="00475070">
              <w:rPr>
                <w:rFonts w:ascii="Calibri Light" w:hAnsi="Calibri Light" w:cs="Calibri Light"/>
                <w:lang w:val="es-ES"/>
              </w:rPr>
              <w:t>desarrollan en conjunto la</w:t>
            </w:r>
            <w:r w:rsidR="00D7143B" w:rsidRPr="00475070">
              <w:rPr>
                <w:rFonts w:ascii="Calibri Light" w:hAnsi="Calibri Light" w:cs="Calibri Light"/>
                <w:lang w:val="es-ES"/>
              </w:rPr>
              <w:t xml:space="preserve"> actividad</w:t>
            </w:r>
            <w:r w:rsidR="00F9656E" w:rsidRPr="00475070">
              <w:rPr>
                <w:rFonts w:ascii="Calibri Light" w:hAnsi="Calibri Light" w:cs="Calibri Light"/>
                <w:lang w:val="es-ES"/>
              </w:rPr>
              <w:t xml:space="preserve"> antes de la lectura.</w:t>
            </w:r>
            <w:r w:rsidR="00F42564" w:rsidRPr="00475070">
              <w:rPr>
                <w:rFonts w:ascii="Calibri Light" w:hAnsi="Calibri Light" w:cs="Calibri Light"/>
                <w:b/>
                <w:color w:val="7030A0"/>
                <w:lang w:val="es-ES"/>
              </w:rPr>
              <w:t xml:space="preserve"> </w:t>
            </w:r>
            <w:r w:rsidR="00F42564" w:rsidRPr="00475070">
              <w:rPr>
                <w:rFonts w:ascii="Calibri Light" w:hAnsi="Calibri Light" w:cs="Calibri Light"/>
                <w:lang w:val="es-ES"/>
              </w:rPr>
              <w:t>L</w:t>
            </w:r>
            <w:r w:rsidR="00F9656E" w:rsidRPr="00475070">
              <w:rPr>
                <w:rFonts w:ascii="Calibri Light" w:hAnsi="Calibri Light" w:cs="Calibri Light"/>
                <w:lang w:val="es-ES"/>
              </w:rPr>
              <w:t>uego l</w:t>
            </w:r>
            <w:r w:rsidR="00F42564" w:rsidRPr="00475070">
              <w:rPr>
                <w:rFonts w:ascii="Calibri Light" w:hAnsi="Calibri Light" w:cs="Calibri Light"/>
                <w:lang w:val="es-ES"/>
              </w:rPr>
              <w:t xml:space="preserve">os estudiantes se </w:t>
            </w:r>
            <w:r w:rsidR="00F9656E" w:rsidRPr="00475070">
              <w:rPr>
                <w:rFonts w:ascii="Calibri Light" w:hAnsi="Calibri Light" w:cs="Calibri Light"/>
                <w:lang w:val="es-ES"/>
              </w:rPr>
              <w:t>reúnen en parejas</w:t>
            </w:r>
            <w:r w:rsidR="00CA7624" w:rsidRPr="00475070">
              <w:rPr>
                <w:rFonts w:ascii="Calibri Light" w:hAnsi="Calibri Light" w:cs="Calibri Light"/>
                <w:lang w:val="es-ES"/>
              </w:rPr>
              <w:t xml:space="preserve"> para efectuar una lectura compartida</w:t>
            </w:r>
            <w:r w:rsidR="00450361" w:rsidRPr="00475070">
              <w:rPr>
                <w:rFonts w:ascii="Calibri Light" w:hAnsi="Calibri Light" w:cs="Calibri Light"/>
                <w:lang w:val="es-ES"/>
              </w:rPr>
              <w:t xml:space="preserve"> de un extracto de la novela</w:t>
            </w:r>
            <w:r w:rsidR="00CA7624" w:rsidRPr="00475070">
              <w:rPr>
                <w:rFonts w:ascii="Calibri Light" w:hAnsi="Calibri Light" w:cs="Calibri Light"/>
                <w:lang w:val="es-ES"/>
              </w:rPr>
              <w:t>.</w:t>
            </w:r>
            <w:r w:rsidR="00F9656E" w:rsidRPr="00475070">
              <w:rPr>
                <w:rFonts w:ascii="Calibri Light" w:hAnsi="Calibri Light" w:cs="Calibri Light"/>
                <w:lang w:val="es-ES"/>
              </w:rPr>
              <w:t xml:space="preserve"> </w:t>
            </w:r>
            <w:r w:rsidR="00CA7624" w:rsidRPr="00475070">
              <w:rPr>
                <w:rFonts w:ascii="Calibri Light" w:hAnsi="Calibri Light" w:cs="Calibri Light"/>
                <w:lang w:val="es-ES"/>
              </w:rPr>
              <w:t>L</w:t>
            </w:r>
            <w:r w:rsidR="00F9656E" w:rsidRPr="00475070">
              <w:rPr>
                <w:rFonts w:ascii="Calibri Light" w:hAnsi="Calibri Light" w:cs="Calibri Light"/>
                <w:lang w:val="es-ES"/>
              </w:rPr>
              <w:t xml:space="preserve">een </w:t>
            </w:r>
            <w:r w:rsidR="00CA7624" w:rsidRPr="00475070">
              <w:rPr>
                <w:rFonts w:ascii="Calibri Light" w:hAnsi="Calibri Light" w:cs="Calibri Light"/>
                <w:lang w:val="es-ES"/>
              </w:rPr>
              <w:t xml:space="preserve">por turnos </w:t>
            </w:r>
            <w:r w:rsidR="00F9656E" w:rsidRPr="00475070">
              <w:rPr>
                <w:rFonts w:ascii="Calibri Light" w:hAnsi="Calibri Light" w:cs="Calibri Light"/>
                <w:lang w:val="es-ES"/>
              </w:rPr>
              <w:t xml:space="preserve">en voz alta </w:t>
            </w:r>
            <w:r w:rsidR="005770E8" w:rsidRPr="00475070">
              <w:rPr>
                <w:rFonts w:ascii="Calibri Light" w:hAnsi="Calibri Light" w:cs="Calibri Light"/>
                <w:lang w:val="es-ES"/>
              </w:rPr>
              <w:t>el texto y trabajan en las actividades de la guía</w:t>
            </w:r>
            <w:r>
              <w:rPr>
                <w:rFonts w:ascii="Calibri Light" w:hAnsi="Calibri Light" w:cs="Calibri Light"/>
                <w:lang w:val="es-ES"/>
              </w:rPr>
              <w:t>.</w:t>
            </w:r>
            <w:r w:rsidR="00D142E8" w:rsidRPr="00475070">
              <w:rPr>
                <w:rFonts w:ascii="Calibri Light" w:hAnsi="Calibri Light" w:cs="Calibri Light"/>
                <w:lang w:val="es-ES"/>
              </w:rPr>
              <w:t xml:space="preserve"> </w:t>
            </w:r>
          </w:p>
          <w:p w14:paraId="3447063D" w14:textId="77777777" w:rsidR="00F42564" w:rsidRPr="00475070" w:rsidRDefault="00F42564" w:rsidP="00F42564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lang w:val="es-ES"/>
              </w:rPr>
              <w:t>En este momento el docente toma un rol de mediador del aprendizaje respondiendo dudas</w:t>
            </w:r>
            <w:r w:rsidR="00F9656E" w:rsidRPr="00475070">
              <w:rPr>
                <w:rFonts w:ascii="Calibri Light" w:hAnsi="Calibri Light" w:cs="Calibri Light"/>
                <w:lang w:val="es-ES"/>
              </w:rPr>
              <w:t xml:space="preserve">. </w:t>
            </w:r>
            <w:r w:rsidRPr="00475070">
              <w:rPr>
                <w:rFonts w:ascii="Calibri Light" w:hAnsi="Calibri Light" w:cs="Calibri Light"/>
                <w:lang w:val="es-ES"/>
              </w:rPr>
              <w:t xml:space="preserve">Al terminar la </w:t>
            </w:r>
            <w:r w:rsidR="00F9656E" w:rsidRPr="00475070">
              <w:rPr>
                <w:rFonts w:ascii="Calibri Light" w:hAnsi="Calibri Light" w:cs="Calibri Light"/>
                <w:lang w:val="es-ES"/>
              </w:rPr>
              <w:t>actividad</w:t>
            </w:r>
            <w:r w:rsidRPr="00475070">
              <w:rPr>
                <w:rFonts w:ascii="Calibri Light" w:hAnsi="Calibri Light" w:cs="Calibri Light"/>
                <w:lang w:val="es-ES"/>
              </w:rPr>
              <w:t xml:space="preserve"> </w:t>
            </w:r>
            <w:r w:rsidR="00A35E00" w:rsidRPr="00475070">
              <w:rPr>
                <w:rFonts w:ascii="Calibri Light" w:hAnsi="Calibri Light" w:cs="Calibri Light"/>
                <w:lang w:val="es-ES"/>
              </w:rPr>
              <w:t xml:space="preserve">el docente proyecta el solucionario de la </w:t>
            </w:r>
            <w:r w:rsidR="00F9656E" w:rsidRPr="00475070">
              <w:rPr>
                <w:rFonts w:ascii="Calibri Light" w:hAnsi="Calibri Light" w:cs="Calibri Light"/>
                <w:lang w:val="es-ES"/>
              </w:rPr>
              <w:t>guía</w:t>
            </w:r>
            <w:r w:rsidR="00A35E00" w:rsidRPr="00475070">
              <w:rPr>
                <w:rFonts w:ascii="Calibri Light" w:hAnsi="Calibri Light" w:cs="Calibri Light"/>
                <w:lang w:val="es-ES"/>
              </w:rPr>
              <w:t xml:space="preserve"> para revisar las respuestas</w:t>
            </w:r>
            <w:r w:rsidRPr="00475070">
              <w:rPr>
                <w:rFonts w:ascii="Calibri Light" w:hAnsi="Calibri Light" w:cs="Calibri Light"/>
                <w:lang w:val="es-ES"/>
              </w:rPr>
              <w:t xml:space="preserve"> </w:t>
            </w:r>
            <w:r w:rsidR="00A35E00" w:rsidRPr="00475070">
              <w:rPr>
                <w:rFonts w:ascii="Calibri Light" w:hAnsi="Calibri Light" w:cs="Calibri Light"/>
                <w:lang w:val="es-ES"/>
              </w:rPr>
              <w:t xml:space="preserve">en conjunto con </w:t>
            </w:r>
            <w:r w:rsidRPr="00475070">
              <w:rPr>
                <w:rFonts w:ascii="Calibri Light" w:hAnsi="Calibri Light" w:cs="Calibri Light"/>
                <w:lang w:val="es-ES"/>
              </w:rPr>
              <w:t xml:space="preserve">los </w:t>
            </w:r>
            <w:r w:rsidR="00584692" w:rsidRPr="00475070">
              <w:rPr>
                <w:rFonts w:ascii="Calibri Light" w:hAnsi="Calibri Light" w:cs="Calibri Light"/>
                <w:lang w:val="es-ES"/>
              </w:rPr>
              <w:t>estudiantes</w:t>
            </w:r>
            <w:r w:rsidR="00A822E3" w:rsidRPr="00475070">
              <w:rPr>
                <w:rFonts w:ascii="Calibri Light" w:hAnsi="Calibri Light" w:cs="Calibri Light"/>
                <w:lang w:val="es-ES"/>
              </w:rPr>
              <w:t>.</w:t>
            </w:r>
          </w:p>
          <w:p w14:paraId="23C71872" w14:textId="77777777" w:rsidR="0066711D" w:rsidRPr="00475070" w:rsidRDefault="0066711D" w:rsidP="00F42564">
            <w:pPr>
              <w:jc w:val="both"/>
              <w:rPr>
                <w:rFonts w:ascii="Calibri Light" w:hAnsi="Calibri Light" w:cs="Calibri Light"/>
                <w:lang w:val="es-ES"/>
              </w:rPr>
            </w:pPr>
          </w:p>
          <w:p w14:paraId="28018F6D" w14:textId="715C2B83" w:rsidR="00CB2D12" w:rsidRDefault="0066711D" w:rsidP="00CE0BE6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lang w:val="es-ES"/>
              </w:rPr>
              <w:t xml:space="preserve">Cierre: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docente les pregunta a los estudiantes ¿Qué </w:t>
            </w:r>
            <w:r w:rsidR="00881B47" w:rsidRPr="00475070">
              <w:rPr>
                <w:rFonts w:ascii="Calibri Light" w:hAnsi="Calibri Light" w:cs="Calibri Light"/>
                <w:color w:val="000000"/>
                <w:lang w:val="es-ES"/>
              </w:rPr>
              <w:t>es</w:t>
            </w:r>
            <w:r w:rsidR="00D909F7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la </w:t>
            </w:r>
            <w:r w:rsidR="00E02F84" w:rsidRPr="00475070">
              <w:rPr>
                <w:rFonts w:ascii="Calibri Light" w:hAnsi="Calibri Light" w:cs="Calibri Light"/>
                <w:color w:val="000000"/>
                <w:lang w:val="es-ES"/>
              </w:rPr>
              <w:t>caracteriza</w:t>
            </w:r>
            <w:r w:rsidR="00D909F7" w:rsidRPr="00475070">
              <w:rPr>
                <w:rFonts w:ascii="Calibri Light" w:hAnsi="Calibri Light" w:cs="Calibri Light"/>
                <w:color w:val="000000"/>
                <w:lang w:val="es-ES"/>
              </w:rPr>
              <w:t>ción de personajes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?, ¿</w:t>
            </w:r>
            <w:r w:rsidR="00881B47" w:rsidRPr="00475070">
              <w:rPr>
                <w:rFonts w:ascii="Calibri Light" w:hAnsi="Calibri Light" w:cs="Calibri Light"/>
                <w:color w:val="000000"/>
                <w:lang w:val="es-ES"/>
              </w:rPr>
              <w:t>Cómo puedes lograr caracterizar un personaje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?, ¿</w:t>
            </w:r>
            <w:r w:rsidR="004D5A5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Para qué </w:t>
            </w:r>
            <w:r w:rsidR="00384AD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puede servirte </w:t>
            </w:r>
            <w:r w:rsidR="00E02F84" w:rsidRPr="00475070">
              <w:rPr>
                <w:rFonts w:ascii="Calibri Light" w:hAnsi="Calibri Light" w:cs="Calibri Light"/>
                <w:color w:val="000000"/>
                <w:lang w:val="es-ES"/>
              </w:rPr>
              <w:t>saber caracterizar personajes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 </w:t>
            </w:r>
          </w:p>
          <w:p w14:paraId="5EE82369" w14:textId="27E0EC7E" w:rsidR="0066711D" w:rsidRPr="00475070" w:rsidRDefault="00CE0BE6" w:rsidP="00CE0BE6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¿Qué dificultad tuvieron para explicar las cara</w:t>
            </w:r>
            <w:r w:rsidR="00CB2D12">
              <w:rPr>
                <w:rFonts w:ascii="Calibri Light" w:hAnsi="Calibri Light" w:cs="Calibri Light"/>
                <w:color w:val="000000"/>
                <w:lang w:val="es-ES"/>
              </w:rPr>
              <w:t xml:space="preserve">cterísticas de los personajes?,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¿Cómo la pueden superar? </w:t>
            </w:r>
          </w:p>
          <w:p w14:paraId="0AA352AF" w14:textId="77777777" w:rsidR="00D03728" w:rsidRPr="00475070" w:rsidRDefault="00F1076A" w:rsidP="00CE0BE6">
            <w:pPr>
              <w:jc w:val="both"/>
              <w:rPr>
                <w:rFonts w:ascii="Calibri Light" w:hAnsi="Calibri Light" w:cs="Calibri Light"/>
                <w:lang w:val="es-ES"/>
              </w:rPr>
            </w:pPr>
            <w:r w:rsidRPr="00475070">
              <w:rPr>
                <w:rFonts w:ascii="Calibri Light" w:hAnsi="Calibri Light" w:cs="Calibri Light"/>
                <w:lang w:val="es-ES"/>
              </w:rPr>
              <w:t>Se pide a los estudiantes que para la próxima clase traigan diarios, revistas, tijeras, pegamento y hojas de block.</w:t>
            </w:r>
          </w:p>
          <w:p w14:paraId="36A7A764" w14:textId="77777777" w:rsidR="00CB2D12" w:rsidRPr="00475070" w:rsidRDefault="00CB2D12" w:rsidP="00AB700D">
            <w:pPr>
              <w:jc w:val="both"/>
              <w:rPr>
                <w:rFonts w:ascii="Calibri Light" w:hAnsi="Calibri Light" w:cs="Calibri Light"/>
                <w:lang w:val="es-ES"/>
              </w:rPr>
            </w:pPr>
          </w:p>
        </w:tc>
        <w:tc>
          <w:tcPr>
            <w:tcW w:w="832" w:type="pct"/>
            <w:gridSpan w:val="2"/>
          </w:tcPr>
          <w:p w14:paraId="58CD7A6C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Formativa</w:t>
            </w:r>
          </w:p>
          <w:p w14:paraId="5DDE6BEE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38DF7C7A" w14:textId="77777777" w:rsidR="004309CE" w:rsidRPr="00475070" w:rsidRDefault="004309CE" w:rsidP="008B660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70B72730" w14:textId="77777777" w:rsidR="004309CE" w:rsidRPr="00475070" w:rsidRDefault="004309CE" w:rsidP="008B660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3D675898" w14:textId="77777777" w:rsidR="00C775D3" w:rsidRDefault="00B5686B" w:rsidP="00F03DF2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Video 1: </w:t>
            </w:r>
          </w:p>
          <w:p w14:paraId="40BE984F" w14:textId="77777777" w:rsidR="00B5686B" w:rsidRPr="00475070" w:rsidRDefault="00C775D3" w:rsidP="00F03DF2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</w:rPr>
              <w:t>Tráiler de Heidi.</w:t>
            </w:r>
          </w:p>
          <w:p w14:paraId="6AE5E769" w14:textId="77777777" w:rsidR="00B5686B" w:rsidRPr="00475070" w:rsidRDefault="00B5686B" w:rsidP="00F03DF2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10EBA9BF" w14:textId="77777777" w:rsidR="00B01E1E" w:rsidRDefault="00F03DF2" w:rsidP="00F03DF2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Guía </w:t>
            </w:r>
            <w:r w:rsidR="00A9282F" w:rsidRPr="00475070">
              <w:rPr>
                <w:rFonts w:ascii="Calibri Light" w:hAnsi="Calibri Light" w:cs="Calibri Light"/>
                <w:b/>
              </w:rPr>
              <w:t>2</w:t>
            </w:r>
            <w:r w:rsidRPr="00475070">
              <w:rPr>
                <w:rFonts w:ascii="Calibri Light" w:hAnsi="Calibri Light" w:cs="Calibri Light"/>
                <w:b/>
              </w:rPr>
              <w:t>: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</w:p>
          <w:p w14:paraId="3BDBCEF1" w14:textId="77777777" w:rsidR="00F03DF2" w:rsidRPr="00475070" w:rsidRDefault="00890551" w:rsidP="00F03DF2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Heidi</w:t>
            </w:r>
            <w:r w:rsidR="00BA1C67" w:rsidRPr="00475070">
              <w:rPr>
                <w:rFonts w:ascii="Calibri Light" w:hAnsi="Calibri Light" w:cs="Calibri Light"/>
              </w:rPr>
              <w:t xml:space="preserve"> parte 1</w:t>
            </w:r>
            <w:r w:rsidR="00C775D3">
              <w:rPr>
                <w:rFonts w:ascii="Calibri Light" w:hAnsi="Calibri Light" w:cs="Calibri Light"/>
              </w:rPr>
              <w:t>.</w:t>
            </w:r>
          </w:p>
          <w:p w14:paraId="43C00C9B" w14:textId="77777777" w:rsidR="008B660A" w:rsidRPr="00475070" w:rsidRDefault="008B660A" w:rsidP="00FE2CF8">
            <w:pPr>
              <w:jc w:val="both"/>
              <w:rPr>
                <w:rFonts w:ascii="Calibri Light" w:hAnsi="Calibri Light" w:cs="Calibri Light"/>
              </w:rPr>
            </w:pPr>
          </w:p>
        </w:tc>
      </w:tr>
      <w:tr w:rsidR="00034C0A" w:rsidRPr="00475070" w14:paraId="25840454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3F136744" w14:textId="642DA67C" w:rsidR="008B660A" w:rsidRPr="00475070" w:rsidRDefault="00B6091B" w:rsidP="00CB2D12">
            <w:pPr>
              <w:jc w:val="center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t>fecha</w:t>
            </w:r>
          </w:p>
        </w:tc>
        <w:tc>
          <w:tcPr>
            <w:tcW w:w="823" w:type="pct"/>
            <w:gridSpan w:val="2"/>
          </w:tcPr>
          <w:p w14:paraId="666D5F70" w14:textId="77777777" w:rsidR="008B660A" w:rsidRPr="00475070" w:rsidRDefault="008B660A" w:rsidP="00CB2D12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</w:t>
            </w:r>
          </w:p>
        </w:tc>
        <w:tc>
          <w:tcPr>
            <w:tcW w:w="525" w:type="pct"/>
          </w:tcPr>
          <w:p w14:paraId="0CF32D53" w14:textId="77777777" w:rsidR="008B660A" w:rsidRPr="00475070" w:rsidRDefault="008B660A" w:rsidP="00CB2D12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Contenido</w:t>
            </w:r>
          </w:p>
        </w:tc>
        <w:tc>
          <w:tcPr>
            <w:tcW w:w="2295" w:type="pct"/>
          </w:tcPr>
          <w:p w14:paraId="681E7043" w14:textId="77777777" w:rsidR="008B660A" w:rsidRPr="00475070" w:rsidRDefault="008B660A" w:rsidP="00CB2D12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Actividad</w:t>
            </w:r>
          </w:p>
        </w:tc>
        <w:tc>
          <w:tcPr>
            <w:tcW w:w="832" w:type="pct"/>
            <w:gridSpan w:val="2"/>
          </w:tcPr>
          <w:p w14:paraId="72C5B37F" w14:textId="77777777" w:rsidR="008B660A" w:rsidRPr="00475070" w:rsidRDefault="008B660A" w:rsidP="00CB2D12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Evaluación</w:t>
            </w:r>
            <w:r w:rsidR="00CB2D12">
              <w:rPr>
                <w:rFonts w:ascii="Calibri Light" w:hAnsi="Calibri Light" w:cs="Calibri Light"/>
                <w:b/>
              </w:rPr>
              <w:t xml:space="preserve"> y recursos</w:t>
            </w:r>
          </w:p>
        </w:tc>
      </w:tr>
      <w:tr w:rsidR="00034C0A" w:rsidRPr="00475070" w14:paraId="49F60209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1C520542" w14:textId="72F98ED7" w:rsidR="008B660A" w:rsidRPr="00475070" w:rsidRDefault="00B6091B" w:rsidP="008B660A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10-08</w:t>
            </w:r>
          </w:p>
        </w:tc>
        <w:tc>
          <w:tcPr>
            <w:tcW w:w="823" w:type="pct"/>
            <w:gridSpan w:val="2"/>
          </w:tcPr>
          <w:p w14:paraId="11A0727F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OA</w:t>
            </w:r>
            <w:r w:rsidR="00762C22" w:rsidRPr="00475070">
              <w:rPr>
                <w:rFonts w:ascii="Calibri Light" w:hAnsi="Calibri Light" w:cs="Calibri Light"/>
                <w:b/>
              </w:rPr>
              <w:t>1</w:t>
            </w:r>
            <w:r w:rsidR="00F31270" w:rsidRPr="00475070">
              <w:rPr>
                <w:rFonts w:ascii="Calibri Light" w:hAnsi="Calibri Light" w:cs="Calibri Light"/>
                <w:b/>
              </w:rPr>
              <w:t>. OA</w:t>
            </w:r>
            <w:r w:rsidR="005E738C" w:rsidRPr="00475070">
              <w:rPr>
                <w:rFonts w:ascii="Calibri Light" w:hAnsi="Calibri Light" w:cs="Calibri Light"/>
                <w:b/>
              </w:rPr>
              <w:t xml:space="preserve"> </w:t>
            </w:r>
            <w:r w:rsidR="00762C22" w:rsidRPr="00475070">
              <w:rPr>
                <w:rFonts w:ascii="Calibri Light" w:hAnsi="Calibri Light" w:cs="Calibri Light"/>
                <w:b/>
              </w:rPr>
              <w:t>4</w:t>
            </w:r>
          </w:p>
          <w:p w14:paraId="53552A7B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  <w:b/>
                <w:i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 </w:t>
            </w:r>
          </w:p>
          <w:p w14:paraId="2F00FCD9" w14:textId="039514EA" w:rsidR="00EC4C70" w:rsidRPr="00475070" w:rsidRDefault="00FE2CF8" w:rsidP="00FE2CF8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  <w:b/>
              </w:rPr>
              <w:lastRenderedPageBreak/>
              <w:t xml:space="preserve">Exposición de lectura mensual </w:t>
            </w:r>
          </w:p>
        </w:tc>
        <w:tc>
          <w:tcPr>
            <w:tcW w:w="525" w:type="pct"/>
          </w:tcPr>
          <w:p w14:paraId="53F0DDDC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lastRenderedPageBreak/>
              <w:t xml:space="preserve">Textos </w:t>
            </w:r>
            <w:r w:rsidR="00F57281" w:rsidRPr="00475070">
              <w:rPr>
                <w:rFonts w:ascii="Calibri Light" w:hAnsi="Calibri Light" w:cs="Calibri Light"/>
              </w:rPr>
              <w:t>literarios</w:t>
            </w:r>
            <w:r w:rsidR="00453A1E" w:rsidRPr="00475070">
              <w:rPr>
                <w:rFonts w:ascii="Calibri Light" w:hAnsi="Calibri Light" w:cs="Calibri Light"/>
              </w:rPr>
              <w:t>.</w:t>
            </w:r>
          </w:p>
          <w:p w14:paraId="5A7C1045" w14:textId="77777777" w:rsidR="00F57281" w:rsidRPr="00475070" w:rsidRDefault="00F57281" w:rsidP="008B660A">
            <w:pPr>
              <w:jc w:val="both"/>
              <w:rPr>
                <w:rFonts w:ascii="Calibri Light" w:hAnsi="Calibri Light" w:cs="Calibri Light"/>
              </w:rPr>
            </w:pPr>
          </w:p>
          <w:p w14:paraId="64890E9E" w14:textId="77777777" w:rsidR="00F57281" w:rsidRPr="00475070" w:rsidRDefault="00E33190" w:rsidP="008B660A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lastRenderedPageBreak/>
              <w:t>A</w:t>
            </w:r>
            <w:r w:rsidR="00762C22" w:rsidRPr="00475070">
              <w:rPr>
                <w:rFonts w:ascii="Calibri Light" w:hAnsi="Calibri Light" w:cs="Calibri Light"/>
              </w:rPr>
              <w:t>djetivos</w:t>
            </w:r>
            <w:r w:rsidR="001B2C28" w:rsidRPr="00475070">
              <w:rPr>
                <w:rFonts w:ascii="Calibri Light" w:hAnsi="Calibri Light" w:cs="Calibri Light"/>
              </w:rPr>
              <w:t>.</w:t>
            </w:r>
          </w:p>
          <w:p w14:paraId="79029E49" w14:textId="77777777" w:rsidR="00C7643B" w:rsidRPr="00475070" w:rsidRDefault="00C7643B" w:rsidP="008B660A">
            <w:pPr>
              <w:jc w:val="both"/>
              <w:rPr>
                <w:rFonts w:ascii="Calibri Light" w:hAnsi="Calibri Light" w:cs="Calibri Light"/>
              </w:rPr>
            </w:pPr>
          </w:p>
          <w:p w14:paraId="747F3D05" w14:textId="77777777" w:rsidR="00650355" w:rsidRPr="00475070" w:rsidRDefault="008208A9" w:rsidP="008B660A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Extraer información explícita e implícita.</w:t>
            </w:r>
          </w:p>
        </w:tc>
        <w:tc>
          <w:tcPr>
            <w:tcW w:w="2295" w:type="pct"/>
          </w:tcPr>
          <w:p w14:paraId="5054D53D" w14:textId="6E054E20" w:rsidR="00945BC3" w:rsidRDefault="008B660A" w:rsidP="008B660A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lastRenderedPageBreak/>
              <w:t>Inicio: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El docente saluda y registra la asistencia. Anota el objetivo de la clase, mientras los estudiantes lo registran en sus cuadernos.  </w:t>
            </w:r>
          </w:p>
          <w:p w14:paraId="618558B4" w14:textId="70754972" w:rsidR="008B660A" w:rsidRPr="00475070" w:rsidRDefault="008B660A" w:rsidP="008B660A">
            <w:pPr>
              <w:jc w:val="both"/>
              <w:rPr>
                <w:rFonts w:ascii="Calibri Light" w:hAnsi="Calibri Light" w:cs="Calibri Light"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lastRenderedPageBreak/>
              <w:t xml:space="preserve">El profesor realiza las preguntas: </w:t>
            </w:r>
            <w:r w:rsidR="00F8724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En una narración,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¿</w:t>
            </w:r>
            <w:r w:rsidR="00F87243" w:rsidRPr="00475070">
              <w:rPr>
                <w:rFonts w:ascii="Calibri Light" w:hAnsi="Calibri Light" w:cs="Calibri Light"/>
                <w:color w:val="000000"/>
                <w:lang w:val="es-ES"/>
              </w:rPr>
              <w:t>c</w:t>
            </w:r>
            <w:r w:rsidR="00BC2FA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ómo podemos </w:t>
            </w:r>
            <w:r w:rsidR="00F87243" w:rsidRPr="00475070">
              <w:rPr>
                <w:rFonts w:ascii="Calibri Light" w:hAnsi="Calibri Light" w:cs="Calibri Light"/>
                <w:color w:val="000000"/>
                <w:lang w:val="es-ES"/>
              </w:rPr>
              <w:t>conocer cómo es</w:t>
            </w:r>
            <w:r w:rsidR="00BC2FA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un personaje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? ¿</w:t>
            </w:r>
            <w:r w:rsidR="00F87243" w:rsidRPr="00475070">
              <w:rPr>
                <w:rFonts w:ascii="Calibri Light" w:hAnsi="Calibri Light" w:cs="Calibri Light"/>
                <w:color w:val="000000"/>
                <w:lang w:val="es-ES"/>
              </w:rPr>
              <w:t>Qué características los pueden describir en un texto narrativo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 </w:t>
            </w:r>
            <w:r w:rsidRPr="00475070">
              <w:rPr>
                <w:rFonts w:ascii="Calibri Light" w:eastAsia="Calibri" w:hAnsi="Calibri Light" w:cs="Calibri Light"/>
                <w:lang w:val="es-ES"/>
              </w:rPr>
              <w:t>Los estudiantes responden a través de una lluvia de ideas</w:t>
            </w:r>
            <w:r w:rsidR="00CB2D12">
              <w:rPr>
                <w:rFonts w:ascii="Calibri Light" w:eastAsia="Calibri" w:hAnsi="Calibri Light" w:cs="Calibri Light"/>
                <w:lang w:val="es-ES"/>
              </w:rPr>
              <w:t>.</w:t>
            </w:r>
            <w:r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</w:p>
          <w:p w14:paraId="53A8DF89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</w:p>
          <w:p w14:paraId="10946510" w14:textId="44E283C2" w:rsidR="00CB2D12" w:rsidRDefault="008B660A" w:rsidP="00964F89">
            <w:pPr>
              <w:tabs>
                <w:tab w:val="left" w:pos="217"/>
              </w:tabs>
              <w:jc w:val="both"/>
              <w:rPr>
                <w:rFonts w:ascii="Calibri Light" w:eastAsia="Calibri" w:hAnsi="Calibri Light" w:cs="Calibri Light"/>
                <w:b/>
                <w:color w:val="00B0F0"/>
                <w:lang w:val="es-ES_tradnl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Desarrollo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="00BA1C67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docente </w:t>
            </w:r>
            <w:r w:rsidR="007240F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entrega a los estudiantes la </w:t>
            </w:r>
            <w:r w:rsidR="007240F3"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>guía 3</w:t>
            </w:r>
            <w:r w:rsidR="007240F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y </w:t>
            </w:r>
            <w:r w:rsidR="00BA1C67" w:rsidRPr="00475070">
              <w:rPr>
                <w:rFonts w:ascii="Calibri Light" w:hAnsi="Calibri Light" w:cs="Calibri Light"/>
                <w:color w:val="000000"/>
                <w:lang w:val="es-ES"/>
              </w:rPr>
              <w:t>explica que continuarán con la lectura de</w:t>
            </w:r>
            <w:r w:rsidR="002C43A7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otro fragmento de la novela</w:t>
            </w:r>
            <w:r w:rsidR="00BA1C67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“Heidi</w:t>
            </w:r>
            <w:r w:rsidR="002C43A7" w:rsidRPr="00475070">
              <w:rPr>
                <w:rFonts w:ascii="Calibri Light" w:hAnsi="Calibri Light" w:cs="Calibri Light"/>
                <w:color w:val="000000"/>
                <w:lang w:val="es-ES"/>
              </w:rPr>
              <w:t>”.</w:t>
            </w:r>
            <w:r w:rsidR="00B068BB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A80F6C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Para ello, pide a los estudiantes que hagan un resumen de lo leído en la clase anterior. El docente recoge oralmente las respuestas y las anota en la pizarra. Luego se reúnen en parejas y </w:t>
            </w:r>
            <w:r w:rsidR="001E5B39" w:rsidRPr="00475070">
              <w:rPr>
                <w:rFonts w:ascii="Calibri Light" w:hAnsi="Calibri Light" w:cs="Calibri Light"/>
                <w:lang w:val="es-ES"/>
              </w:rPr>
              <w:t xml:space="preserve">desarrollan la actividad antes de la lectura. Los estudiantes </w:t>
            </w:r>
            <w:r w:rsidR="00A80F6C" w:rsidRPr="00475070">
              <w:rPr>
                <w:rFonts w:ascii="Calibri Light" w:hAnsi="Calibri Light" w:cs="Calibri Light"/>
                <w:color w:val="000000"/>
                <w:lang w:val="es-ES"/>
              </w:rPr>
              <w:t>realizan una lectura compartida</w:t>
            </w:r>
            <w:r w:rsidR="001E5B39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leyendo </w:t>
            </w:r>
            <w:r w:rsidR="00A80F6C" w:rsidRPr="00475070">
              <w:rPr>
                <w:rFonts w:ascii="Calibri Light" w:hAnsi="Calibri Light" w:cs="Calibri Light"/>
                <w:lang w:val="es-ES"/>
              </w:rPr>
              <w:t xml:space="preserve">por turnos en voz alta el texto y trabajan en las actividades de la guía </w:t>
            </w:r>
          </w:p>
          <w:p w14:paraId="27F5C592" w14:textId="77777777" w:rsidR="00964F89" w:rsidRPr="00475070" w:rsidRDefault="00A80F6C" w:rsidP="00964F89">
            <w:pPr>
              <w:tabs>
                <w:tab w:val="left" w:pos="217"/>
              </w:tabs>
              <w:jc w:val="both"/>
              <w:rPr>
                <w:rFonts w:ascii="Calibri Light" w:eastAsia="Calibri" w:hAnsi="Calibri Light" w:cs="Calibri Light"/>
                <w:lang w:val="es-ES_tradnl"/>
              </w:rPr>
            </w:pPr>
            <w:r w:rsidRPr="00475070">
              <w:rPr>
                <w:rFonts w:ascii="Calibri Light" w:eastAsia="Calibri" w:hAnsi="Calibri Light" w:cs="Calibri Light"/>
                <w:lang w:val="es-ES_tradnl"/>
              </w:rPr>
              <w:t>E</w:t>
            </w:r>
            <w:r w:rsidR="008B660A" w:rsidRPr="00475070">
              <w:rPr>
                <w:rFonts w:ascii="Calibri Light" w:eastAsia="Calibri" w:hAnsi="Calibri Light" w:cs="Calibri Light"/>
                <w:lang w:val="es-ES_tradnl"/>
              </w:rPr>
              <w:t>n este momento el docente toma un rol de monitor resolviendo dudas.</w:t>
            </w:r>
            <w:r w:rsidRPr="00475070">
              <w:rPr>
                <w:rFonts w:ascii="Calibri Light" w:eastAsia="Calibri" w:hAnsi="Calibri Light" w:cs="Calibri Light"/>
                <w:lang w:val="es-ES_tradnl"/>
              </w:rPr>
              <w:t xml:space="preserve"> </w:t>
            </w:r>
            <w:r w:rsidRPr="00475070">
              <w:rPr>
                <w:rFonts w:ascii="Calibri Light" w:hAnsi="Calibri Light" w:cs="Calibri Light"/>
                <w:lang w:val="es-ES"/>
              </w:rPr>
              <w:t xml:space="preserve">Posterior a esto, el docente </w:t>
            </w:r>
            <w:r w:rsidR="00964F89" w:rsidRPr="00475070">
              <w:rPr>
                <w:rFonts w:ascii="Calibri Light" w:eastAsia="Calibri" w:hAnsi="Calibri Light" w:cs="Calibri Light"/>
                <w:lang w:val="es-ES_tradnl"/>
              </w:rPr>
              <w:t>re</w:t>
            </w:r>
            <w:r w:rsidR="009235C1" w:rsidRPr="00475070">
              <w:rPr>
                <w:rFonts w:ascii="Calibri Light" w:eastAsia="Calibri" w:hAnsi="Calibri Light" w:cs="Calibri Light"/>
                <w:lang w:val="es-ES_tradnl"/>
              </w:rPr>
              <w:t xml:space="preserve">visa la </w:t>
            </w:r>
            <w:r w:rsidR="00B97CCB" w:rsidRPr="00475070">
              <w:rPr>
                <w:rFonts w:ascii="Calibri Light" w:eastAsia="Calibri" w:hAnsi="Calibri Light" w:cs="Calibri Light"/>
                <w:lang w:val="es-ES_tradnl"/>
              </w:rPr>
              <w:t>a</w:t>
            </w:r>
            <w:r w:rsidR="009235C1" w:rsidRPr="00475070">
              <w:rPr>
                <w:rFonts w:ascii="Calibri Light" w:eastAsia="Calibri" w:hAnsi="Calibri Light" w:cs="Calibri Light"/>
                <w:lang w:val="es-ES_tradnl"/>
              </w:rPr>
              <w:t>ctividad</w:t>
            </w:r>
            <w:r w:rsidR="00964F89" w:rsidRPr="00475070">
              <w:rPr>
                <w:rFonts w:ascii="Calibri Light" w:eastAsia="Calibri" w:hAnsi="Calibri Light" w:cs="Calibri Light"/>
                <w:lang w:val="es-ES_tradnl"/>
              </w:rPr>
              <w:t xml:space="preserve"> en conjunto</w:t>
            </w:r>
            <w:r w:rsidRPr="00475070">
              <w:rPr>
                <w:rFonts w:ascii="Calibri Light" w:eastAsia="Calibri" w:hAnsi="Calibri Light" w:cs="Calibri Light"/>
                <w:lang w:val="es-ES_tradnl"/>
              </w:rPr>
              <w:t xml:space="preserve"> con los estudiantes proyectando el solucionario de la guía</w:t>
            </w:r>
            <w:r w:rsidR="00D801F8" w:rsidRPr="00475070">
              <w:rPr>
                <w:rFonts w:ascii="Calibri Light" w:eastAsia="Calibri" w:hAnsi="Calibri Light" w:cs="Calibri Light"/>
                <w:lang w:val="es-ES_tradnl"/>
              </w:rPr>
              <w:t>.</w:t>
            </w:r>
          </w:p>
          <w:p w14:paraId="1AA932B4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</w:p>
          <w:p w14:paraId="680AF3DD" w14:textId="78ACE8C9" w:rsidR="00CB2D12" w:rsidRDefault="008B660A" w:rsidP="008B660A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Cierre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El docente pregunta a los estudiantes ¿Qué </w:t>
            </w:r>
            <w:r w:rsidR="006F7F8B" w:rsidRPr="00475070">
              <w:rPr>
                <w:rFonts w:ascii="Calibri Light" w:hAnsi="Calibri Light" w:cs="Calibri Light"/>
                <w:color w:val="000000"/>
                <w:lang w:val="es-ES"/>
              </w:rPr>
              <w:t>es el ambiente en una narración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?</w:t>
            </w:r>
            <w:r w:rsidR="006F7F8B" w:rsidRPr="00475070">
              <w:rPr>
                <w:rFonts w:ascii="Calibri Light" w:hAnsi="Calibri Light" w:cs="Calibri Light"/>
                <w:color w:val="000000"/>
                <w:lang w:val="es-ES"/>
              </w:rPr>
              <w:t>,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¿</w:t>
            </w:r>
            <w:r w:rsidR="006F7F8B" w:rsidRPr="00475070">
              <w:rPr>
                <w:rFonts w:ascii="Calibri Light" w:hAnsi="Calibri Light" w:cs="Calibri Light"/>
                <w:color w:val="000000"/>
                <w:lang w:val="es-ES"/>
              </w:rPr>
              <w:t>Cómo puedes lograr describir el ambiente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 </w:t>
            </w:r>
            <w:r w:rsidR="006F7F8B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?, ¿Para qué puede servirte saber describir el ambiente narrativo? </w:t>
            </w:r>
          </w:p>
          <w:p w14:paraId="073A4246" w14:textId="19A67401" w:rsidR="008B660A" w:rsidRPr="00475070" w:rsidRDefault="006F7F8B" w:rsidP="008B660A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¿Qué dificultad tuvieron para representar el ambiente?, ¿Cómo la pueden superar? </w:t>
            </w:r>
          </w:p>
          <w:p w14:paraId="610D3ADD" w14:textId="77777777" w:rsidR="00601FA8" w:rsidRPr="00475070" w:rsidRDefault="00601FA8" w:rsidP="008B660A">
            <w:pPr>
              <w:jc w:val="both"/>
              <w:rPr>
                <w:rFonts w:ascii="Calibri Light" w:hAnsi="Calibri Light" w:cs="Calibri Light"/>
                <w:b/>
                <w:lang w:val="es-ES"/>
              </w:rPr>
            </w:pPr>
          </w:p>
        </w:tc>
        <w:tc>
          <w:tcPr>
            <w:tcW w:w="832" w:type="pct"/>
            <w:gridSpan w:val="2"/>
          </w:tcPr>
          <w:p w14:paraId="53981C68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lastRenderedPageBreak/>
              <w:t xml:space="preserve">Formativa </w:t>
            </w:r>
          </w:p>
          <w:p w14:paraId="0D869FBF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00AB0D53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3D2ADFB3" w14:textId="77777777" w:rsidR="00D801F8" w:rsidRPr="00475070" w:rsidRDefault="00D801F8" w:rsidP="008B660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30D4B8DC" w14:textId="77777777" w:rsidR="00CB2D12" w:rsidRDefault="008B660A" w:rsidP="008B660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Guía </w:t>
            </w:r>
            <w:r w:rsidR="00A9282F" w:rsidRPr="00475070">
              <w:rPr>
                <w:rFonts w:ascii="Calibri Light" w:hAnsi="Calibri Light" w:cs="Calibri Light"/>
                <w:b/>
              </w:rPr>
              <w:t>3</w:t>
            </w:r>
            <w:r w:rsidRPr="00475070">
              <w:rPr>
                <w:rFonts w:ascii="Calibri Light" w:hAnsi="Calibri Light" w:cs="Calibri Light"/>
                <w:b/>
              </w:rPr>
              <w:t xml:space="preserve">: </w:t>
            </w:r>
          </w:p>
          <w:p w14:paraId="6BC4A543" w14:textId="77777777" w:rsidR="008B660A" w:rsidRPr="00475070" w:rsidRDefault="00BA1C67" w:rsidP="008B660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</w:rPr>
              <w:t>Heidi parte 2</w:t>
            </w:r>
            <w:r w:rsidR="00C775D3">
              <w:rPr>
                <w:rFonts w:ascii="Calibri Light" w:hAnsi="Calibri Light" w:cs="Calibri Light"/>
              </w:rPr>
              <w:t>.</w:t>
            </w:r>
          </w:p>
          <w:p w14:paraId="7204F745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438EFCB1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Solucionario: </w:t>
            </w:r>
          </w:p>
          <w:p w14:paraId="5F80D80F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 xml:space="preserve">Guía </w:t>
            </w:r>
            <w:r w:rsidR="00A9282F" w:rsidRPr="00475070">
              <w:rPr>
                <w:rFonts w:ascii="Calibri Light" w:hAnsi="Calibri Light" w:cs="Calibri Light"/>
              </w:rPr>
              <w:t>3</w:t>
            </w:r>
            <w:r w:rsidR="00C775D3">
              <w:rPr>
                <w:rFonts w:ascii="Calibri Light" w:hAnsi="Calibri Light" w:cs="Calibri Light"/>
              </w:rPr>
              <w:t>.</w:t>
            </w:r>
          </w:p>
          <w:p w14:paraId="6CED9568" w14:textId="77777777" w:rsidR="008B660A" w:rsidRPr="00475070" w:rsidRDefault="008B660A" w:rsidP="008B660A">
            <w:pPr>
              <w:jc w:val="both"/>
              <w:rPr>
                <w:rFonts w:ascii="Calibri Light" w:hAnsi="Calibri Light" w:cs="Calibri Light"/>
              </w:rPr>
            </w:pPr>
          </w:p>
          <w:p w14:paraId="7189AE70" w14:textId="5C930BA6" w:rsidR="008B660A" w:rsidRPr="00475070" w:rsidRDefault="008B660A" w:rsidP="008B660A">
            <w:pPr>
              <w:jc w:val="both"/>
              <w:rPr>
                <w:rFonts w:ascii="Calibri Light" w:hAnsi="Calibri Light" w:cs="Calibri Light"/>
              </w:rPr>
            </w:pPr>
          </w:p>
        </w:tc>
      </w:tr>
      <w:tr w:rsidR="00034C0A" w:rsidRPr="00475070" w14:paraId="39438EE9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3CD4412B" w14:textId="058678A4" w:rsidR="0005609D" w:rsidRPr="00B6091B" w:rsidRDefault="00B6091B" w:rsidP="0005609D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11-08</w:t>
            </w:r>
          </w:p>
        </w:tc>
        <w:tc>
          <w:tcPr>
            <w:tcW w:w="823" w:type="pct"/>
            <w:gridSpan w:val="2"/>
          </w:tcPr>
          <w:p w14:paraId="35D4E876" w14:textId="77777777" w:rsidR="0005609D" w:rsidRPr="00475070" w:rsidRDefault="0005609D" w:rsidP="0005609D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OA</w:t>
            </w:r>
            <w:r w:rsidR="00BF5D9E" w:rsidRPr="00475070">
              <w:rPr>
                <w:rFonts w:ascii="Calibri Light" w:hAnsi="Calibri Light" w:cs="Calibri Light"/>
                <w:b/>
              </w:rPr>
              <w:t>23</w:t>
            </w:r>
            <w:r w:rsidR="00C079AD" w:rsidRPr="00475070">
              <w:rPr>
                <w:rFonts w:ascii="Calibri Light" w:hAnsi="Calibri Light" w:cs="Calibri Light"/>
                <w:b/>
              </w:rPr>
              <w:t xml:space="preserve">. </w:t>
            </w:r>
            <w:r w:rsidR="005E738C" w:rsidRPr="00475070">
              <w:rPr>
                <w:rFonts w:ascii="Calibri Light" w:hAnsi="Calibri Light" w:cs="Calibri Light"/>
                <w:b/>
              </w:rPr>
              <w:t xml:space="preserve"> </w:t>
            </w:r>
            <w:r w:rsidR="00F31270" w:rsidRPr="00475070">
              <w:rPr>
                <w:rFonts w:ascii="Calibri Light" w:hAnsi="Calibri Light" w:cs="Calibri Light"/>
                <w:b/>
              </w:rPr>
              <w:t>OA4</w:t>
            </w:r>
            <w:r w:rsidR="0001782E" w:rsidRPr="00475070">
              <w:rPr>
                <w:rFonts w:ascii="Calibri Light" w:hAnsi="Calibri Light" w:cs="Calibri Light"/>
                <w:b/>
              </w:rPr>
              <w:t>. OA12</w:t>
            </w:r>
          </w:p>
          <w:p w14:paraId="43E6C88A" w14:textId="77777777" w:rsidR="0005609D" w:rsidRPr="00475070" w:rsidRDefault="0005609D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07A82F87" w14:textId="77777777" w:rsidR="0005609D" w:rsidRPr="00475070" w:rsidRDefault="0005609D" w:rsidP="0005609D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</w:rPr>
              <w:t>Objetivo de la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</w:rPr>
              <w:t>clase: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5A33F5E7" w14:textId="77777777" w:rsidR="00F56C2F" w:rsidRPr="00475070" w:rsidRDefault="00E178C6" w:rsidP="00F56C2F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Comprender</w:t>
            </w:r>
            <w:r w:rsidR="00626995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un fragmento</w:t>
            </w:r>
            <w:r w:rsidR="00C079A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de una novela</w:t>
            </w:r>
            <w:r w:rsidR="00F56C2F" w:rsidRPr="00475070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</w:p>
          <w:p w14:paraId="166D9109" w14:textId="77777777" w:rsidR="0051751C" w:rsidRPr="00475070" w:rsidRDefault="0051751C" w:rsidP="0005609D">
            <w:pPr>
              <w:jc w:val="both"/>
              <w:rPr>
                <w:rFonts w:ascii="Calibri Light" w:hAnsi="Calibri Light" w:cs="Calibri Light"/>
              </w:rPr>
            </w:pPr>
          </w:p>
          <w:p w14:paraId="0461D240" w14:textId="77777777" w:rsidR="00C821E7" w:rsidRPr="00475070" w:rsidRDefault="00C821E7" w:rsidP="0005609D">
            <w:pPr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525" w:type="pct"/>
          </w:tcPr>
          <w:p w14:paraId="37CB9BC5" w14:textId="77777777" w:rsidR="00FF488A" w:rsidRPr="00475070" w:rsidRDefault="007D6EDE" w:rsidP="0005609D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Novela de aventura</w:t>
            </w:r>
            <w:r w:rsidR="005A7A23" w:rsidRPr="00475070">
              <w:rPr>
                <w:rFonts w:ascii="Calibri Light" w:hAnsi="Calibri Light" w:cs="Calibri Light"/>
              </w:rPr>
              <w:t>.</w:t>
            </w:r>
            <w:r w:rsidR="002E1ED9" w:rsidRPr="00475070">
              <w:rPr>
                <w:rFonts w:ascii="Calibri Light" w:hAnsi="Calibri Light" w:cs="Calibri Light"/>
              </w:rPr>
              <w:t xml:space="preserve"> </w:t>
            </w:r>
          </w:p>
          <w:p w14:paraId="1923A917" w14:textId="77777777" w:rsidR="007D6EDE" w:rsidRPr="00475070" w:rsidRDefault="007D6EDE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081A86A4" w14:textId="77777777" w:rsidR="006B5912" w:rsidRPr="00475070" w:rsidRDefault="006B5912" w:rsidP="0005609D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Textos literarios.</w:t>
            </w:r>
          </w:p>
          <w:p w14:paraId="7CABE64A" w14:textId="77777777" w:rsidR="006B5912" w:rsidRPr="00475070" w:rsidRDefault="006B5912" w:rsidP="0005609D">
            <w:pPr>
              <w:jc w:val="both"/>
              <w:rPr>
                <w:rFonts w:ascii="Calibri Light" w:hAnsi="Calibri Light" w:cs="Calibri Light"/>
              </w:rPr>
            </w:pPr>
          </w:p>
          <w:p w14:paraId="69AEA53C" w14:textId="77777777" w:rsidR="00FF488A" w:rsidRPr="00475070" w:rsidRDefault="001B2C28" w:rsidP="0005609D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Causa- consecuencia</w:t>
            </w:r>
          </w:p>
        </w:tc>
        <w:tc>
          <w:tcPr>
            <w:tcW w:w="2295" w:type="pct"/>
          </w:tcPr>
          <w:p w14:paraId="6C05CE7A" w14:textId="1C9465B7" w:rsidR="00C775D3" w:rsidRDefault="0005609D" w:rsidP="005E42F8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Inicio: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El docente saluda y registra la asistencia. Anota el objetivo de la clase, mientras los estudiantes lo registran en sus cuadernos</w:t>
            </w:r>
            <w:r w:rsidR="00C775D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35CF1CCD" w14:textId="3F5A4D97" w:rsidR="00CB2D12" w:rsidRDefault="0005609D" w:rsidP="005E42F8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Luego el profesor pregunta a los estudiantes </w:t>
            </w:r>
            <w:r w:rsidR="00DE1CF6" w:rsidRPr="00475070">
              <w:rPr>
                <w:rFonts w:ascii="Calibri Light" w:hAnsi="Calibri Light" w:cs="Calibri Light"/>
                <w:color w:val="000000"/>
                <w:lang w:val="es-ES"/>
              </w:rPr>
              <w:t>¿Qué tipo</w:t>
            </w:r>
            <w:r w:rsidR="00C079AD" w:rsidRPr="00475070">
              <w:rPr>
                <w:rFonts w:ascii="Calibri Light" w:hAnsi="Calibri Light" w:cs="Calibri Light"/>
                <w:color w:val="000000"/>
                <w:lang w:val="es-ES"/>
              </w:rPr>
              <w:t>s</w:t>
            </w:r>
            <w:r w:rsidR="00DE1CF6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de </w:t>
            </w:r>
            <w:r w:rsidR="00C079AD" w:rsidRPr="00475070">
              <w:rPr>
                <w:rFonts w:ascii="Calibri Light" w:hAnsi="Calibri Light" w:cs="Calibri Light"/>
                <w:color w:val="000000"/>
                <w:lang w:val="es-ES"/>
              </w:rPr>
              <w:t>novelas recuerdan</w:t>
            </w:r>
            <w:r w:rsidR="00DE1CF6" w:rsidRPr="00475070">
              <w:rPr>
                <w:rFonts w:ascii="Calibri Light" w:hAnsi="Calibri Light" w:cs="Calibri Light"/>
                <w:color w:val="000000"/>
                <w:lang w:val="es-ES"/>
              </w:rPr>
              <w:t>? ¿Cuál</w:t>
            </w:r>
            <w:r w:rsidR="00C079AD" w:rsidRPr="00475070">
              <w:rPr>
                <w:rFonts w:ascii="Calibri Light" w:hAnsi="Calibri Light" w:cs="Calibri Light"/>
                <w:color w:val="000000"/>
                <w:lang w:val="es-ES"/>
              </w:rPr>
              <w:t>es eran sus características</w:t>
            </w:r>
            <w:r w:rsidR="00DE1CF6" w:rsidRPr="00475070">
              <w:rPr>
                <w:rFonts w:ascii="Calibri Light" w:hAnsi="Calibri Light" w:cs="Calibri Light"/>
                <w:color w:val="000000"/>
                <w:lang w:val="es-ES"/>
              </w:rPr>
              <w:t>?</w:t>
            </w:r>
            <w:r w:rsidR="005E42F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6590AF53" w14:textId="77777777" w:rsidR="0005609D" w:rsidRPr="00475070" w:rsidRDefault="00013ED6" w:rsidP="005E42F8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Los estudiantes responden mediante una</w:t>
            </w:r>
            <w:r w:rsidR="0005609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una lluvia de ideas respecto a </w:t>
            </w:r>
            <w:r w:rsidR="00C079AD" w:rsidRPr="00475070">
              <w:rPr>
                <w:rFonts w:ascii="Calibri Light" w:hAnsi="Calibri Light" w:cs="Calibri Light"/>
                <w:color w:val="000000"/>
                <w:lang w:val="es-ES"/>
              </w:rPr>
              <w:t>los géneros novelescos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05609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E</w:t>
            </w:r>
            <w:r w:rsidR="0005609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 profesor </w:t>
            </w:r>
            <w:r w:rsidR="00C079AD" w:rsidRPr="00475070">
              <w:rPr>
                <w:rFonts w:ascii="Calibri Light" w:hAnsi="Calibri Light" w:cs="Calibri Light"/>
                <w:color w:val="000000"/>
                <w:lang w:val="es-ES"/>
              </w:rPr>
              <w:t>r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egistra las ideas en la pizarra y r</w:t>
            </w:r>
            <w:r w:rsidR="00C079AD" w:rsidRPr="00475070">
              <w:rPr>
                <w:rFonts w:ascii="Calibri Light" w:hAnsi="Calibri Light" w:cs="Calibri Light"/>
                <w:color w:val="000000"/>
                <w:lang w:val="es-ES"/>
              </w:rPr>
              <w:t>ealiza un repaso resumiendo los tipos de novelas (policiales o de misterio, de aventuras, de fantasía, de terror, de ciencia ficción)</w:t>
            </w:r>
            <w:r w:rsidR="004A26D5" w:rsidRPr="00475070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</w:p>
          <w:p w14:paraId="7AA2EE99" w14:textId="77777777" w:rsidR="0005609D" w:rsidRPr="00475070" w:rsidRDefault="0005609D" w:rsidP="0005609D">
            <w:pPr>
              <w:jc w:val="both"/>
              <w:rPr>
                <w:rFonts w:ascii="Calibri Light" w:hAnsi="Calibri Light" w:cs="Calibri Light"/>
                <w:b/>
                <w:color w:val="FF0000"/>
                <w:lang w:val="es-ES"/>
              </w:rPr>
            </w:pPr>
          </w:p>
          <w:p w14:paraId="57A84F8D" w14:textId="77777777" w:rsidR="008E01DC" w:rsidRPr="00475070" w:rsidRDefault="0005609D" w:rsidP="0005609D">
            <w:pPr>
              <w:jc w:val="both"/>
              <w:rPr>
                <w:rFonts w:ascii="Calibri Light" w:eastAsia="Calibri" w:hAnsi="Calibri Light" w:cs="Calibri Light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Desarrollo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="00C079AD" w:rsidRPr="00475070">
              <w:rPr>
                <w:rFonts w:ascii="Calibri Light" w:eastAsia="Calibri" w:hAnsi="Calibri Light" w:cs="Calibri Light"/>
                <w:lang w:val="es-ES"/>
              </w:rPr>
              <w:t xml:space="preserve">El docente </w:t>
            </w:r>
            <w:r w:rsidR="00BF5D9E" w:rsidRPr="00475070">
              <w:rPr>
                <w:rFonts w:ascii="Calibri Light" w:eastAsia="Calibri" w:hAnsi="Calibri Light" w:cs="Calibri Light"/>
                <w:lang w:val="es-ES"/>
              </w:rPr>
              <w:t>entrega</w:t>
            </w:r>
            <w:r w:rsidR="00C079AD"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  <w:r w:rsidR="00BF5D9E" w:rsidRPr="00475070">
              <w:rPr>
                <w:rFonts w:ascii="Calibri Light" w:eastAsia="Calibri" w:hAnsi="Calibri Light" w:cs="Calibri Light"/>
                <w:lang w:val="es-ES"/>
              </w:rPr>
              <w:t xml:space="preserve">el </w:t>
            </w:r>
            <w:r w:rsidR="00BF5D9E" w:rsidRPr="00E24F88">
              <w:rPr>
                <w:rFonts w:ascii="Calibri Light" w:eastAsia="Calibri" w:hAnsi="Calibri Light" w:cs="Calibri Light"/>
                <w:b/>
                <w:lang w:val="es-ES"/>
              </w:rPr>
              <w:t>apunte 2</w:t>
            </w:r>
            <w:r w:rsidR="00BF5D9E" w:rsidRPr="00475070">
              <w:rPr>
                <w:rFonts w:ascii="Calibri Light" w:eastAsia="Calibri" w:hAnsi="Calibri Light" w:cs="Calibri Light"/>
                <w:lang w:val="es-ES"/>
              </w:rPr>
              <w:t xml:space="preserve"> con </w:t>
            </w:r>
            <w:r w:rsidR="00C079AD" w:rsidRPr="00475070">
              <w:rPr>
                <w:rFonts w:ascii="Calibri Light" w:eastAsia="Calibri" w:hAnsi="Calibri Light" w:cs="Calibri Light"/>
                <w:lang w:val="es-ES"/>
              </w:rPr>
              <w:t xml:space="preserve">un fragmento de la novela “Los viajes de Gulliver”. </w:t>
            </w:r>
            <w:r w:rsidR="00F72890" w:rsidRPr="00475070">
              <w:rPr>
                <w:rFonts w:ascii="Calibri Light" w:eastAsia="Calibri" w:hAnsi="Calibri Light" w:cs="Calibri Light"/>
                <w:lang w:val="es-ES"/>
              </w:rPr>
              <w:t>Los estudiantes c</w:t>
            </w:r>
            <w:r w:rsidR="00FB1777" w:rsidRPr="00475070">
              <w:rPr>
                <w:rFonts w:ascii="Calibri Light" w:eastAsia="Calibri" w:hAnsi="Calibri Light" w:cs="Calibri Light"/>
                <w:lang w:val="es-ES"/>
              </w:rPr>
              <w:t>omentan en conjunto las preguntas antes de la lectura</w:t>
            </w:r>
            <w:r w:rsidR="00F72890" w:rsidRPr="00475070">
              <w:rPr>
                <w:rFonts w:ascii="Calibri Light" w:eastAsia="Calibri" w:hAnsi="Calibri Light" w:cs="Calibri Light"/>
                <w:lang w:val="es-ES"/>
              </w:rPr>
              <w:t>. L</w:t>
            </w:r>
            <w:r w:rsidR="00FB1777" w:rsidRPr="00475070">
              <w:rPr>
                <w:rFonts w:ascii="Calibri Light" w:eastAsia="Calibri" w:hAnsi="Calibri Light" w:cs="Calibri Light"/>
                <w:lang w:val="es-ES"/>
              </w:rPr>
              <w:t>uego</w:t>
            </w:r>
            <w:r w:rsidR="00F72890" w:rsidRPr="00475070">
              <w:rPr>
                <w:rFonts w:ascii="Calibri Light" w:eastAsia="Calibri" w:hAnsi="Calibri Light" w:cs="Calibri Light"/>
                <w:lang w:val="es-ES"/>
              </w:rPr>
              <w:t xml:space="preserve"> el </w:t>
            </w:r>
            <w:r w:rsidR="008E01DC" w:rsidRPr="00475070">
              <w:rPr>
                <w:rFonts w:ascii="Calibri Light" w:eastAsia="Calibri" w:hAnsi="Calibri Light" w:cs="Calibri Light"/>
                <w:lang w:val="es-ES"/>
              </w:rPr>
              <w:t>docente</w:t>
            </w:r>
            <w:r w:rsidR="00FB1777"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  <w:r w:rsidR="00BF5D9E" w:rsidRPr="00475070">
              <w:rPr>
                <w:rFonts w:ascii="Calibri Light" w:eastAsia="Calibri" w:hAnsi="Calibri Light" w:cs="Calibri Light"/>
                <w:lang w:val="es-ES"/>
              </w:rPr>
              <w:t>lee</w:t>
            </w:r>
            <w:r w:rsidR="00C079AD"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  <w:r w:rsidR="00BF5D9E" w:rsidRPr="00475070">
              <w:rPr>
                <w:rFonts w:ascii="Calibri Light" w:eastAsia="Calibri" w:hAnsi="Calibri Light" w:cs="Calibri Light"/>
                <w:lang w:val="es-ES"/>
              </w:rPr>
              <w:t xml:space="preserve">el </w:t>
            </w:r>
            <w:r w:rsidR="00BF5D9E" w:rsidRPr="00475070">
              <w:rPr>
                <w:rFonts w:ascii="Calibri Light" w:eastAsia="Calibri" w:hAnsi="Calibri Light" w:cs="Calibri Light"/>
                <w:lang w:val="es-ES"/>
              </w:rPr>
              <w:lastRenderedPageBreak/>
              <w:t xml:space="preserve">texto </w:t>
            </w:r>
            <w:r w:rsidR="00C079AD" w:rsidRPr="00475070">
              <w:rPr>
                <w:rFonts w:ascii="Calibri Light" w:eastAsia="Calibri" w:hAnsi="Calibri Light" w:cs="Calibri Light"/>
                <w:lang w:val="es-ES"/>
              </w:rPr>
              <w:t xml:space="preserve">en voz alta </w:t>
            </w:r>
            <w:r w:rsidR="00BF5D9E" w:rsidRPr="00475070">
              <w:rPr>
                <w:rFonts w:ascii="Calibri Light" w:eastAsia="Calibri" w:hAnsi="Calibri Light" w:cs="Calibri Light"/>
                <w:lang w:val="es-ES"/>
              </w:rPr>
              <w:t>a los estudiantes</w:t>
            </w:r>
            <w:r w:rsidR="00C079AD" w:rsidRPr="00475070">
              <w:rPr>
                <w:rFonts w:ascii="Calibri Light" w:eastAsia="Calibri" w:hAnsi="Calibri Light" w:cs="Calibri Light"/>
                <w:lang w:val="es-ES"/>
              </w:rPr>
              <w:t xml:space="preserve">. </w:t>
            </w:r>
            <w:r w:rsidR="006A5A35" w:rsidRPr="00475070">
              <w:rPr>
                <w:rFonts w:ascii="Calibri Light" w:eastAsia="Calibri" w:hAnsi="Calibri Light" w:cs="Calibri Light"/>
                <w:lang w:val="es-ES"/>
              </w:rPr>
              <w:t>A medida que se desarrolla la lectura, el docente promueve que los estudiantes vayan aclarando dudas de vocabulario y registrando</w:t>
            </w:r>
            <w:r w:rsidR="00013ED6" w:rsidRPr="00475070">
              <w:rPr>
                <w:rFonts w:ascii="Calibri Light" w:eastAsia="Calibri" w:hAnsi="Calibri Light" w:cs="Calibri Light"/>
                <w:lang w:val="es-ES"/>
              </w:rPr>
              <w:t xml:space="preserve"> quiénes son los personajes, cuáles</w:t>
            </w:r>
            <w:r w:rsidR="00D8635E" w:rsidRPr="00475070">
              <w:rPr>
                <w:rFonts w:ascii="Calibri Light" w:eastAsia="Calibri" w:hAnsi="Calibri Light" w:cs="Calibri Light"/>
                <w:lang w:val="es-ES"/>
              </w:rPr>
              <w:t xml:space="preserve"> son sus características, cuáles</w:t>
            </w:r>
            <w:r w:rsidR="00013ED6" w:rsidRPr="00475070">
              <w:rPr>
                <w:rFonts w:ascii="Calibri Light" w:eastAsia="Calibri" w:hAnsi="Calibri Light" w:cs="Calibri Light"/>
                <w:lang w:val="es-ES"/>
              </w:rPr>
              <w:t xml:space="preserve"> son </w:t>
            </w:r>
            <w:r w:rsidR="006A5A35" w:rsidRPr="00475070">
              <w:rPr>
                <w:rFonts w:ascii="Calibri Light" w:eastAsia="Calibri" w:hAnsi="Calibri Light" w:cs="Calibri Light"/>
                <w:lang w:val="es-ES"/>
              </w:rPr>
              <w:t>los acontecimientos principales de la narración</w:t>
            </w:r>
            <w:r w:rsidR="00013ED6" w:rsidRPr="00475070">
              <w:rPr>
                <w:rFonts w:ascii="Calibri Light" w:eastAsia="Calibri" w:hAnsi="Calibri Light" w:cs="Calibri Light"/>
                <w:lang w:val="es-ES"/>
              </w:rPr>
              <w:t xml:space="preserve">, </w:t>
            </w:r>
            <w:r w:rsidR="008E01DC" w:rsidRPr="00475070">
              <w:rPr>
                <w:rFonts w:ascii="Calibri Light" w:eastAsia="Calibri" w:hAnsi="Calibri Light" w:cs="Calibri Light"/>
                <w:lang w:val="es-ES"/>
              </w:rPr>
              <w:t xml:space="preserve">cuáles son sus causas y consecuencias, </w:t>
            </w:r>
            <w:r w:rsidR="00013ED6" w:rsidRPr="00475070">
              <w:rPr>
                <w:rFonts w:ascii="Calibri Light" w:eastAsia="Calibri" w:hAnsi="Calibri Light" w:cs="Calibri Light"/>
                <w:lang w:val="es-ES"/>
              </w:rPr>
              <w:t>cómo es el ambiente narrativo</w:t>
            </w:r>
            <w:r w:rsidR="006A5A35" w:rsidRPr="00475070">
              <w:rPr>
                <w:rFonts w:ascii="Calibri Light" w:eastAsia="Calibri" w:hAnsi="Calibri Light" w:cs="Calibri Light"/>
                <w:lang w:val="es-ES"/>
              </w:rPr>
              <w:t xml:space="preserve">. </w:t>
            </w:r>
          </w:p>
          <w:p w14:paraId="6F00CAAF" w14:textId="77777777" w:rsidR="00B933C2" w:rsidRPr="00475070" w:rsidRDefault="00B933C2" w:rsidP="0005609D">
            <w:pPr>
              <w:jc w:val="both"/>
              <w:rPr>
                <w:rFonts w:ascii="Calibri Light" w:hAnsi="Calibri Light" w:cs="Calibri Light"/>
                <w:b/>
                <w:color w:val="FF0000"/>
                <w:lang w:val="es-ES"/>
              </w:rPr>
            </w:pPr>
          </w:p>
          <w:p w14:paraId="0C6C7C16" w14:textId="26D05139" w:rsidR="004B2239" w:rsidRPr="00475070" w:rsidRDefault="0005609D" w:rsidP="0005609D">
            <w:pPr>
              <w:jc w:val="both"/>
              <w:rPr>
                <w:rFonts w:ascii="Calibri Light" w:eastAsia="Calibri" w:hAnsi="Calibri Light" w:cs="Calibri Light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Cierre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="00404B52" w:rsidRPr="00475070">
              <w:rPr>
                <w:rFonts w:ascii="Calibri Light" w:hAnsi="Calibri Light" w:cs="Calibri Light"/>
                <w:color w:val="000000"/>
                <w:lang w:val="es-ES"/>
              </w:rPr>
              <w:t>Finalmente, 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l docente les pregunta a los estudiantes</w:t>
            </w:r>
            <w:r w:rsidR="004B2239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4B2239" w:rsidRPr="00475070">
              <w:rPr>
                <w:rFonts w:ascii="Calibri Light" w:eastAsia="Calibri" w:hAnsi="Calibri Light" w:cs="Calibri Light"/>
                <w:lang w:val="es-ES"/>
              </w:rPr>
              <w:t>¿</w:t>
            </w:r>
            <w:r w:rsidR="00FB3A85" w:rsidRPr="00475070">
              <w:rPr>
                <w:rFonts w:ascii="Calibri Light" w:eastAsia="Calibri" w:hAnsi="Calibri Light" w:cs="Calibri Light"/>
                <w:lang w:val="es-ES"/>
              </w:rPr>
              <w:t>Les gustó el texto que escucharon</w:t>
            </w:r>
            <w:r w:rsidR="004B2239" w:rsidRPr="00475070">
              <w:rPr>
                <w:rFonts w:ascii="Calibri Light" w:eastAsia="Calibri" w:hAnsi="Calibri Light" w:cs="Calibri Light"/>
                <w:lang w:val="es-ES"/>
              </w:rPr>
              <w:t>?, ¿Por qué?</w:t>
            </w:r>
            <w:r w:rsidR="00FB3A85" w:rsidRPr="00475070">
              <w:rPr>
                <w:rFonts w:ascii="Calibri Light" w:eastAsia="Calibri" w:hAnsi="Calibri Light" w:cs="Calibri Light"/>
                <w:lang w:val="es-ES"/>
              </w:rPr>
              <w:t>, ¿En qué se parece</w:t>
            </w:r>
            <w:r w:rsidR="00840A1A">
              <w:rPr>
                <w:rFonts w:ascii="Calibri Light" w:eastAsia="Calibri" w:hAnsi="Calibri Light" w:cs="Calibri Light"/>
                <w:lang w:val="es-ES"/>
              </w:rPr>
              <w:t>n las costumbres de</w:t>
            </w:r>
            <w:r w:rsidR="00FB3A85"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  <w:r w:rsidR="00320F3F">
              <w:rPr>
                <w:rFonts w:ascii="Calibri Light" w:eastAsia="Calibri" w:hAnsi="Calibri Light" w:cs="Calibri Light"/>
                <w:lang w:val="es-ES"/>
              </w:rPr>
              <w:t xml:space="preserve">los liliputienses </w:t>
            </w:r>
            <w:r w:rsidR="00FB3A85" w:rsidRPr="00475070">
              <w:rPr>
                <w:rFonts w:ascii="Calibri Light" w:eastAsia="Calibri" w:hAnsi="Calibri Light" w:cs="Calibri Light"/>
                <w:lang w:val="es-ES"/>
              </w:rPr>
              <w:t xml:space="preserve">a </w:t>
            </w:r>
            <w:r w:rsidR="00840A1A">
              <w:rPr>
                <w:rFonts w:ascii="Calibri Light" w:eastAsia="Calibri" w:hAnsi="Calibri Light" w:cs="Calibri Light"/>
                <w:lang w:val="es-ES"/>
              </w:rPr>
              <w:t>las nuestras?</w:t>
            </w:r>
            <w:r w:rsidR="004B2239"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</w:p>
          <w:p w14:paraId="38E109AC" w14:textId="77777777" w:rsidR="0005609D" w:rsidRPr="00475070" w:rsidRDefault="0005609D" w:rsidP="003B33EE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832" w:type="pct"/>
            <w:gridSpan w:val="2"/>
          </w:tcPr>
          <w:p w14:paraId="2C3CCF5F" w14:textId="77777777" w:rsidR="0005609D" w:rsidRPr="00475070" w:rsidRDefault="0005609D" w:rsidP="0005609D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lastRenderedPageBreak/>
              <w:t xml:space="preserve">Formativa </w:t>
            </w:r>
          </w:p>
          <w:p w14:paraId="33EC38B8" w14:textId="77777777" w:rsidR="0005609D" w:rsidRPr="00475070" w:rsidRDefault="0005609D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0848B015" w14:textId="77777777" w:rsidR="0005609D" w:rsidRPr="00475070" w:rsidRDefault="0005609D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6797C2CF" w14:textId="77777777" w:rsidR="00C775D3" w:rsidRDefault="00C775D3" w:rsidP="006D740E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44196D58" w14:textId="77777777" w:rsidR="00C775D3" w:rsidRDefault="001E2D95" w:rsidP="006D740E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Apunte </w:t>
            </w:r>
            <w:r w:rsidR="00B93450" w:rsidRPr="00475070">
              <w:rPr>
                <w:rFonts w:ascii="Calibri Light" w:hAnsi="Calibri Light" w:cs="Calibri Light"/>
                <w:b/>
              </w:rPr>
              <w:t>2</w:t>
            </w:r>
            <w:r w:rsidRPr="00475070">
              <w:rPr>
                <w:rFonts w:ascii="Calibri Light" w:hAnsi="Calibri Light" w:cs="Calibri Light"/>
                <w:b/>
              </w:rPr>
              <w:t>:</w:t>
            </w:r>
            <w:r w:rsidR="00C775D3">
              <w:rPr>
                <w:rFonts w:ascii="Calibri Light" w:hAnsi="Calibri Light" w:cs="Calibri Light"/>
              </w:rPr>
              <w:t xml:space="preserve"> </w:t>
            </w:r>
          </w:p>
          <w:p w14:paraId="1E84A342" w14:textId="77777777" w:rsidR="00A9282F" w:rsidRPr="00475070" w:rsidRDefault="00B933C2" w:rsidP="006D740E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Los</w:t>
            </w:r>
            <w:r w:rsidR="00C775D3">
              <w:rPr>
                <w:rFonts w:ascii="Calibri Light" w:hAnsi="Calibri Light" w:cs="Calibri Light"/>
              </w:rPr>
              <w:t xml:space="preserve"> Viajes de Gulliver.</w:t>
            </w:r>
          </w:p>
          <w:p w14:paraId="6177F018" w14:textId="77777777" w:rsidR="007670E2" w:rsidRPr="00475070" w:rsidRDefault="007670E2" w:rsidP="006D740E">
            <w:pPr>
              <w:jc w:val="both"/>
              <w:rPr>
                <w:rFonts w:ascii="Calibri Light" w:hAnsi="Calibri Light" w:cs="Calibri Light"/>
              </w:rPr>
            </w:pPr>
          </w:p>
          <w:p w14:paraId="5142AFBF" w14:textId="77777777" w:rsidR="0005609D" w:rsidRPr="00475070" w:rsidRDefault="0005609D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065D02DD" w14:textId="065F7C2A" w:rsidR="0005609D" w:rsidRPr="00475070" w:rsidRDefault="0005609D" w:rsidP="0005609D">
            <w:pPr>
              <w:jc w:val="both"/>
              <w:rPr>
                <w:rFonts w:ascii="Calibri Light" w:hAnsi="Calibri Light" w:cs="Calibri Light"/>
              </w:rPr>
            </w:pPr>
          </w:p>
        </w:tc>
      </w:tr>
      <w:tr w:rsidR="005A7A23" w:rsidRPr="00475070" w14:paraId="7EE9334C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57169F63" w14:textId="01140EE4" w:rsidR="005A7A23" w:rsidRPr="00475070" w:rsidRDefault="00B6091B" w:rsidP="005A7A23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13-08</w:t>
            </w:r>
          </w:p>
        </w:tc>
        <w:tc>
          <w:tcPr>
            <w:tcW w:w="823" w:type="pct"/>
            <w:gridSpan w:val="2"/>
          </w:tcPr>
          <w:p w14:paraId="19ED7701" w14:textId="77777777" w:rsidR="00807CD2" w:rsidRPr="00475070" w:rsidRDefault="00807CD2" w:rsidP="00B933C2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OA</w:t>
            </w:r>
            <w:r w:rsidR="00BE36FE" w:rsidRPr="00475070">
              <w:rPr>
                <w:rFonts w:ascii="Calibri Light" w:hAnsi="Calibri Light" w:cs="Calibri Light"/>
                <w:b/>
              </w:rPr>
              <w:t>25.</w:t>
            </w:r>
            <w:r w:rsidR="001926EA" w:rsidRPr="00475070">
              <w:rPr>
                <w:rFonts w:ascii="Calibri Light" w:hAnsi="Calibri Light" w:cs="Calibri Light"/>
                <w:b/>
              </w:rPr>
              <w:t xml:space="preserve"> OA4</w:t>
            </w:r>
          </w:p>
          <w:p w14:paraId="45FB1344" w14:textId="77777777" w:rsidR="00807CD2" w:rsidRPr="00475070" w:rsidRDefault="00807CD2" w:rsidP="00B933C2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4C1EF07E" w14:textId="77777777" w:rsidR="00B933C2" w:rsidRPr="00475070" w:rsidRDefault="00B933C2" w:rsidP="00B933C2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</w:rPr>
              <w:t>Objetivo de la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</w:rPr>
              <w:t>clase: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59FCF4FA" w14:textId="77777777" w:rsidR="00B933C2" w:rsidRPr="00475070" w:rsidRDefault="00B933C2" w:rsidP="00B933C2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Comparar un extracto de una novela con su versión en el cine.</w:t>
            </w:r>
          </w:p>
          <w:p w14:paraId="584F078A" w14:textId="77777777" w:rsidR="005A7A23" w:rsidRPr="00475070" w:rsidRDefault="005A7A23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25" w:type="pct"/>
          </w:tcPr>
          <w:p w14:paraId="6AE12879" w14:textId="77777777" w:rsidR="00807CD2" w:rsidRPr="00475070" w:rsidRDefault="00807CD2" w:rsidP="00807CD2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 xml:space="preserve">Novela de aventura. </w:t>
            </w:r>
          </w:p>
          <w:p w14:paraId="5ADAA703" w14:textId="77777777" w:rsidR="00807CD2" w:rsidRPr="00475070" w:rsidRDefault="00807CD2" w:rsidP="00807CD2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1145FE13" w14:textId="77777777" w:rsidR="00807CD2" w:rsidRPr="00475070" w:rsidRDefault="00807CD2" w:rsidP="00807CD2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Textos literarios.</w:t>
            </w:r>
          </w:p>
          <w:p w14:paraId="4530EC87" w14:textId="77777777" w:rsidR="00807CD2" w:rsidRPr="00475070" w:rsidRDefault="00807CD2" w:rsidP="00807CD2">
            <w:pPr>
              <w:jc w:val="both"/>
              <w:rPr>
                <w:rFonts w:ascii="Calibri Light" w:hAnsi="Calibri Light" w:cs="Calibri Light"/>
              </w:rPr>
            </w:pPr>
          </w:p>
          <w:p w14:paraId="00EED7C8" w14:textId="77777777" w:rsidR="005A7A23" w:rsidRPr="00475070" w:rsidRDefault="00807CD2" w:rsidP="00807CD2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</w:rPr>
              <w:t>Causa- consecuencia</w:t>
            </w:r>
          </w:p>
        </w:tc>
        <w:tc>
          <w:tcPr>
            <w:tcW w:w="2295" w:type="pct"/>
          </w:tcPr>
          <w:p w14:paraId="65D8B3E0" w14:textId="51F5FE8A" w:rsidR="00C775D3" w:rsidRDefault="00B933C2" w:rsidP="00B933C2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Inicio: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docente saluda y registra la asistencia. Anota el objetivo de la clase, mientras los estudiantes lo registran en sus cuadernos. </w:t>
            </w:r>
          </w:p>
          <w:p w14:paraId="45797643" w14:textId="0F55DCB1" w:rsidR="00945BC3" w:rsidRDefault="00B933C2" w:rsidP="00B933C2">
            <w:pPr>
              <w:jc w:val="both"/>
              <w:rPr>
                <w:rFonts w:ascii="Calibri Light" w:hAnsi="Calibri Light" w:cs="Calibri Light"/>
                <w:b/>
                <w:color w:val="7030A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Luego pregunta a los estudiantes ¿Qué </w:t>
            </w:r>
            <w:r w:rsidR="00615CDF" w:rsidRPr="00475070">
              <w:rPr>
                <w:rFonts w:ascii="Calibri Light" w:hAnsi="Calibri Light" w:cs="Calibri Light"/>
                <w:color w:val="000000"/>
                <w:lang w:val="es-ES"/>
              </w:rPr>
              <w:t>narración l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eímos en la clase anterior? ¿</w:t>
            </w:r>
            <w:r w:rsidR="00615CDF" w:rsidRPr="00475070">
              <w:rPr>
                <w:rFonts w:ascii="Calibri Light" w:hAnsi="Calibri Light" w:cs="Calibri Light"/>
                <w:color w:val="000000"/>
                <w:lang w:val="es-ES"/>
              </w:rPr>
              <w:t>De qué se trataba?</w:t>
            </w:r>
            <w:r w:rsidR="00615CDF" w:rsidRPr="00475070">
              <w:rPr>
                <w:rFonts w:ascii="Calibri Light" w:hAnsi="Calibri Light" w:cs="Calibri Light"/>
                <w:b/>
                <w:color w:val="7030A0"/>
                <w:lang w:val="es-ES"/>
              </w:rPr>
              <w:t xml:space="preserve"> </w:t>
            </w:r>
          </w:p>
          <w:p w14:paraId="5FBABE22" w14:textId="77777777" w:rsidR="00B933C2" w:rsidRPr="00475070" w:rsidRDefault="00615CDF" w:rsidP="00B933C2">
            <w:pPr>
              <w:jc w:val="both"/>
              <w:rPr>
                <w:rFonts w:ascii="Calibri Light" w:hAnsi="Calibri Light" w:cs="Calibri Light"/>
                <w:lang w:val="es-ES"/>
              </w:rPr>
            </w:pPr>
            <w:r w:rsidRPr="00475070">
              <w:rPr>
                <w:rFonts w:ascii="Calibri Light" w:hAnsi="Calibri Light" w:cs="Calibri Light"/>
                <w:lang w:val="es-ES"/>
              </w:rPr>
              <w:t>El docente completa en conjunto con los estudiantes un organizador visual con los acontecimientos principales de cada momento de la narración: inicio, desarrollo y desenlace.</w:t>
            </w:r>
          </w:p>
          <w:p w14:paraId="1A1CF75E" w14:textId="77777777" w:rsidR="00B933C2" w:rsidRPr="00475070" w:rsidRDefault="00B933C2" w:rsidP="00B933C2">
            <w:pPr>
              <w:jc w:val="both"/>
              <w:rPr>
                <w:rFonts w:ascii="Calibri Light" w:eastAsia="Calibri" w:hAnsi="Calibri Light" w:cs="Calibri Light"/>
                <w:lang w:val="es-ES"/>
              </w:rPr>
            </w:pPr>
          </w:p>
          <w:p w14:paraId="644AA2E5" w14:textId="77777777" w:rsidR="00945BC3" w:rsidRDefault="00B933C2" w:rsidP="00B933C2">
            <w:pPr>
              <w:jc w:val="both"/>
              <w:rPr>
                <w:rFonts w:ascii="Calibri Light" w:eastAsia="Calibri" w:hAnsi="Calibri Light" w:cs="Calibri Light"/>
                <w:lang w:val="es-ES"/>
              </w:rPr>
            </w:pPr>
            <w:r w:rsidRPr="00475070">
              <w:rPr>
                <w:rFonts w:ascii="Calibri Light" w:eastAsia="Calibri" w:hAnsi="Calibri Light" w:cs="Calibri Light"/>
                <w:b/>
                <w:lang w:val="es-ES"/>
              </w:rPr>
              <w:t>Desarrollo:</w:t>
            </w:r>
            <w:r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  <w:r w:rsidR="0061705C" w:rsidRPr="00475070">
              <w:rPr>
                <w:rFonts w:ascii="Calibri Light" w:eastAsia="Calibri" w:hAnsi="Calibri Light" w:cs="Calibri Light"/>
                <w:lang w:val="es-ES"/>
              </w:rPr>
              <w:t xml:space="preserve">El docente explica que continuarán trabajando con la lectura de “Los viajes de Gulliver”. </w:t>
            </w:r>
            <w:r w:rsidRPr="00475070">
              <w:rPr>
                <w:rFonts w:ascii="Calibri Light" w:eastAsia="Calibri" w:hAnsi="Calibri Light" w:cs="Calibri Light"/>
                <w:lang w:val="es-ES"/>
              </w:rPr>
              <w:t xml:space="preserve">A continuación, el docente proyecta el </w:t>
            </w:r>
            <w:r w:rsidRPr="00E24F88">
              <w:rPr>
                <w:rFonts w:ascii="Calibri Light" w:eastAsia="Calibri" w:hAnsi="Calibri Light" w:cs="Calibri Light"/>
                <w:b/>
                <w:lang w:val="es-ES"/>
              </w:rPr>
              <w:t>video 2</w:t>
            </w:r>
            <w:r w:rsidR="00945BC3" w:rsidRPr="00E24F88">
              <w:rPr>
                <w:rFonts w:ascii="Calibri Light" w:eastAsia="Calibri" w:hAnsi="Calibri Light" w:cs="Calibri Light"/>
                <w:b/>
                <w:lang w:val="es-ES"/>
              </w:rPr>
              <w:t>.</w:t>
            </w:r>
            <w:r w:rsidR="00E24F88">
              <w:rPr>
                <w:rFonts w:ascii="Calibri Light" w:eastAsia="Calibri" w:hAnsi="Calibri Light" w:cs="Calibri Light"/>
                <w:b/>
                <w:lang w:val="es-ES"/>
              </w:rPr>
              <w:t xml:space="preserve"> </w:t>
            </w:r>
            <w:r w:rsidR="00E24F88" w:rsidRPr="00475070">
              <w:rPr>
                <w:rFonts w:ascii="Calibri Light" w:hAnsi="Calibri Light" w:cs="Calibri Light"/>
                <w:b/>
                <w:color w:val="7030A0"/>
                <w:lang w:val="es-ES"/>
              </w:rPr>
              <w:t>P1.1</w:t>
            </w:r>
          </w:p>
          <w:p w14:paraId="1E580B8D" w14:textId="77777777" w:rsidR="00945BC3" w:rsidRDefault="00945BC3" w:rsidP="00B933C2">
            <w:pPr>
              <w:jc w:val="both"/>
              <w:rPr>
                <w:rFonts w:ascii="Calibri Light" w:hAnsi="Calibri Light" w:cs="Calibri Light"/>
                <w:b/>
                <w:color w:val="7030A0"/>
                <w:lang w:val="es-ES"/>
              </w:rPr>
            </w:pPr>
            <w:r>
              <w:rPr>
                <w:rFonts w:ascii="Calibri Light" w:eastAsia="Calibri" w:hAnsi="Calibri Light" w:cs="Calibri Light"/>
                <w:lang w:val="es-ES"/>
              </w:rPr>
              <w:t>Link:</w:t>
            </w:r>
            <w:r w:rsidR="00B933C2"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  <w:hyperlink r:id="rId8" w:history="1">
              <w:r w:rsidR="00B933C2" w:rsidRPr="00475070">
                <w:rPr>
                  <w:rStyle w:val="Hipervnculo"/>
                  <w:rFonts w:ascii="Calibri Light" w:eastAsia="Calibri" w:hAnsi="Calibri Light" w:cs="Calibri Light"/>
                  <w:lang w:val="es-ES"/>
                </w:rPr>
                <w:t>https://www.youtube.com/watch?v=etrJFoui7mo</w:t>
              </w:r>
            </w:hyperlink>
            <w:r w:rsidR="00B933C2"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</w:p>
          <w:p w14:paraId="32BFEA54" w14:textId="4AA80794" w:rsidR="00945BC3" w:rsidRDefault="00B933C2" w:rsidP="00B933C2">
            <w:pPr>
              <w:jc w:val="both"/>
              <w:rPr>
                <w:rFonts w:ascii="Calibri Light" w:eastAsia="Calibri" w:hAnsi="Calibri Light" w:cs="Calibri Light"/>
                <w:b/>
                <w:color w:val="00B0F0"/>
                <w:lang w:val="es-ES_tradnl"/>
              </w:rPr>
            </w:pPr>
            <w:r w:rsidRPr="00475070">
              <w:rPr>
                <w:rFonts w:ascii="Calibri Light" w:hAnsi="Calibri Light" w:cs="Calibri Light"/>
                <w:lang w:val="es-ES"/>
              </w:rPr>
              <w:t xml:space="preserve">Posteriormente, los estudiantes se reúnen en </w:t>
            </w:r>
            <w:r w:rsidR="00A54C5D" w:rsidRPr="00475070">
              <w:rPr>
                <w:rFonts w:ascii="Calibri Light" w:hAnsi="Calibri Light" w:cs="Calibri Light"/>
                <w:lang w:val="es-ES"/>
              </w:rPr>
              <w:t>grupos</w:t>
            </w:r>
            <w:r w:rsidRPr="00475070">
              <w:rPr>
                <w:rFonts w:ascii="Calibri Light" w:hAnsi="Calibri Light" w:cs="Calibri Light"/>
                <w:lang w:val="es-ES"/>
              </w:rPr>
              <w:t xml:space="preserve"> y</w:t>
            </w:r>
            <w:r w:rsidRPr="00475070">
              <w:rPr>
                <w:rFonts w:ascii="Calibri Light" w:hAnsi="Calibri Light" w:cs="Calibri Light"/>
                <w:b/>
                <w:color w:val="7030A0"/>
                <w:lang w:val="es-ES"/>
              </w:rPr>
              <w:t xml:space="preserve"> </w:t>
            </w:r>
            <w:r w:rsidRPr="00475070">
              <w:rPr>
                <w:rFonts w:ascii="Calibri Light" w:eastAsia="Calibri" w:hAnsi="Calibri Light" w:cs="Calibri Light"/>
                <w:lang w:val="es-ES"/>
              </w:rPr>
              <w:t>desarrollan un cuadro comparativo entre el texto y la película considerando cómo son sus personajes</w:t>
            </w:r>
            <w:r w:rsidR="00BE36FE" w:rsidRPr="00475070">
              <w:rPr>
                <w:rFonts w:ascii="Calibri Light" w:eastAsia="Calibri" w:hAnsi="Calibri Light" w:cs="Calibri Light"/>
                <w:lang w:val="es-ES"/>
              </w:rPr>
              <w:t xml:space="preserve"> (características físicas y psicológicas)</w:t>
            </w:r>
            <w:r w:rsidRPr="00475070">
              <w:rPr>
                <w:rFonts w:ascii="Calibri Light" w:eastAsia="Calibri" w:hAnsi="Calibri Light" w:cs="Calibri Light"/>
                <w:lang w:val="es-ES"/>
              </w:rPr>
              <w:t>, qué conflictos enfrentan, cómo los resuelven</w:t>
            </w:r>
            <w:r w:rsidR="00945BC3">
              <w:rPr>
                <w:rFonts w:ascii="Calibri Light" w:eastAsia="Calibri" w:hAnsi="Calibri Light" w:cs="Calibri Light"/>
                <w:lang w:val="es-ES"/>
              </w:rPr>
              <w:t>.</w:t>
            </w:r>
            <w:r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</w:p>
          <w:p w14:paraId="078D64A6" w14:textId="77777777" w:rsidR="00B933C2" w:rsidRPr="00475070" w:rsidRDefault="00B933C2" w:rsidP="00B933C2">
            <w:pPr>
              <w:jc w:val="both"/>
              <w:rPr>
                <w:rFonts w:ascii="Calibri Light" w:eastAsia="Calibri" w:hAnsi="Calibri Light" w:cs="Calibri Light"/>
                <w:lang w:val="es-ES"/>
              </w:rPr>
            </w:pPr>
            <w:r w:rsidRPr="00475070">
              <w:rPr>
                <w:rFonts w:ascii="Calibri Light" w:eastAsia="Calibri" w:hAnsi="Calibri Light" w:cs="Calibri Light"/>
                <w:lang w:val="es-ES"/>
              </w:rPr>
              <w:t xml:space="preserve">El docente guía el trabajo de los estudiantes y resuelve </w:t>
            </w:r>
            <w:r w:rsidR="00351D6E" w:rsidRPr="00475070">
              <w:rPr>
                <w:rFonts w:ascii="Calibri Light" w:eastAsia="Calibri" w:hAnsi="Calibri Light" w:cs="Calibri Light"/>
                <w:lang w:val="es-ES"/>
              </w:rPr>
              <w:t>dudas. Tras terminar la actividad, el docente pide a algunos estudiantes que lean sus respuestas para revisarlas en conjunto.</w:t>
            </w:r>
          </w:p>
          <w:p w14:paraId="565AD665" w14:textId="77777777" w:rsidR="00351D6E" w:rsidRPr="00475070" w:rsidRDefault="00351D6E" w:rsidP="00B933C2">
            <w:pPr>
              <w:jc w:val="both"/>
              <w:rPr>
                <w:rFonts w:ascii="Calibri Light" w:eastAsia="Calibri" w:hAnsi="Calibri Light" w:cs="Calibri Light"/>
                <w:lang w:val="es-ES"/>
              </w:rPr>
            </w:pPr>
          </w:p>
          <w:p w14:paraId="75DFD354" w14:textId="476C48FF" w:rsidR="00E40CCA" w:rsidRPr="00475070" w:rsidRDefault="00351D6E" w:rsidP="00E40CCA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eastAsia="Calibri" w:hAnsi="Calibri Light" w:cs="Calibri Light"/>
                <w:b/>
                <w:lang w:val="es-ES"/>
              </w:rPr>
              <w:t>Cierre:</w:t>
            </w:r>
            <w:r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  <w:r w:rsidR="00E40CCA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docente pregunta a los estudiantes </w:t>
            </w:r>
            <w:r w:rsidR="00F95CCC" w:rsidRPr="00475070">
              <w:rPr>
                <w:rFonts w:ascii="Calibri Light" w:hAnsi="Calibri Light" w:cs="Calibri Light"/>
                <w:color w:val="000000"/>
                <w:lang w:val="es-ES"/>
              </w:rPr>
              <w:t>¿Cuáles son las semejanzas y diferencias entre el texto leído y la versión cinematográfica a de 2010</w:t>
            </w:r>
            <w:r w:rsidR="00E40CCA" w:rsidRPr="00475070">
              <w:rPr>
                <w:rFonts w:ascii="Calibri Light" w:hAnsi="Calibri Light" w:cs="Calibri Light"/>
                <w:color w:val="000000"/>
                <w:lang w:val="es-ES"/>
              </w:rPr>
              <w:t>?, ¿</w:t>
            </w:r>
            <w:r w:rsidR="00F95CCC" w:rsidRPr="00475070">
              <w:rPr>
                <w:rFonts w:ascii="Calibri Light" w:hAnsi="Calibri Light" w:cs="Calibri Light"/>
                <w:color w:val="000000"/>
                <w:lang w:val="es-ES"/>
              </w:rPr>
              <w:t>Qué características de los personajes te aportaron las imágenes de la película</w:t>
            </w:r>
            <w:r w:rsidR="00E40CCA" w:rsidRPr="00475070">
              <w:rPr>
                <w:rFonts w:ascii="Calibri Light" w:hAnsi="Calibri Light" w:cs="Calibri Light"/>
                <w:color w:val="000000"/>
                <w:lang w:val="es-ES"/>
              </w:rPr>
              <w:t>? ¿</w:t>
            </w:r>
            <w:r w:rsidR="00F95CCC" w:rsidRPr="00475070">
              <w:rPr>
                <w:rFonts w:ascii="Calibri Light" w:hAnsi="Calibri Light" w:cs="Calibri Light"/>
                <w:color w:val="000000"/>
                <w:lang w:val="es-ES"/>
              </w:rPr>
              <w:t>Qué les gustó más, la novela o la película</w:t>
            </w:r>
            <w:r w:rsidR="00E40CCA" w:rsidRPr="00475070">
              <w:rPr>
                <w:rFonts w:ascii="Calibri Light" w:hAnsi="Calibri Light" w:cs="Calibri Light"/>
                <w:color w:val="000000"/>
                <w:lang w:val="es-ES"/>
              </w:rPr>
              <w:t>?</w:t>
            </w:r>
            <w:r w:rsidR="00F95CCC" w:rsidRPr="00475070">
              <w:rPr>
                <w:rFonts w:ascii="Calibri Light" w:hAnsi="Calibri Light" w:cs="Calibri Light"/>
                <w:color w:val="000000"/>
                <w:lang w:val="es-ES"/>
              </w:rPr>
              <w:t>, Por qué?</w:t>
            </w:r>
            <w:r w:rsidR="00E40CCA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26BB3A46" w14:textId="77777777" w:rsidR="005A7A23" w:rsidRPr="00475070" w:rsidRDefault="005A7A23" w:rsidP="005E42F8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832" w:type="pct"/>
            <w:gridSpan w:val="2"/>
          </w:tcPr>
          <w:p w14:paraId="77B75389" w14:textId="77777777" w:rsidR="00E11196" w:rsidRPr="00475070" w:rsidRDefault="00E11196" w:rsidP="001E2D95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lastRenderedPageBreak/>
              <w:t>Formativa</w:t>
            </w:r>
          </w:p>
          <w:p w14:paraId="4F0CB33E" w14:textId="77777777" w:rsidR="00E11196" w:rsidRPr="00475070" w:rsidRDefault="00E11196" w:rsidP="001E2D95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354530C2" w14:textId="77777777" w:rsidR="00E11196" w:rsidRPr="00475070" w:rsidRDefault="00E11196" w:rsidP="001E2D95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3A6C5725" w14:textId="77777777" w:rsidR="00E11196" w:rsidRPr="00475070" w:rsidRDefault="00E11196" w:rsidP="001E2D95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69580A05" w14:textId="77777777" w:rsidR="001E2D95" w:rsidRPr="00475070" w:rsidRDefault="001E2D95" w:rsidP="001E2D95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  <w:b/>
              </w:rPr>
              <w:t>Video 2</w:t>
            </w:r>
            <w:r w:rsidR="00C775D3">
              <w:rPr>
                <w:rFonts w:ascii="Calibri Light" w:hAnsi="Calibri Light" w:cs="Calibri Light"/>
              </w:rPr>
              <w:t xml:space="preserve">: </w:t>
            </w:r>
            <w:r w:rsidR="00807CD2" w:rsidRPr="00475070">
              <w:rPr>
                <w:rFonts w:ascii="Calibri Light" w:hAnsi="Calibri Light" w:cs="Calibri Light"/>
              </w:rPr>
              <w:t xml:space="preserve">Tráiler de </w:t>
            </w:r>
            <w:r w:rsidRPr="00475070">
              <w:rPr>
                <w:rFonts w:ascii="Calibri Light" w:hAnsi="Calibri Light" w:cs="Calibri Light"/>
              </w:rPr>
              <w:t>Los viajes de Gulliver</w:t>
            </w:r>
            <w:r w:rsidR="00C775D3">
              <w:rPr>
                <w:rFonts w:ascii="Calibri Light" w:hAnsi="Calibri Light" w:cs="Calibri Light"/>
              </w:rPr>
              <w:t>.</w:t>
            </w:r>
          </w:p>
          <w:p w14:paraId="71854B03" w14:textId="77777777" w:rsidR="005A7A23" w:rsidRPr="00475070" w:rsidRDefault="005A7A23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219BB332" w14:textId="77777777" w:rsidR="00E11196" w:rsidRPr="00475070" w:rsidRDefault="00E11196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6D363770" w14:textId="77777777" w:rsidR="00E11196" w:rsidRPr="00475070" w:rsidRDefault="00E11196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3F9BF51" w14:textId="77777777" w:rsidR="00E11196" w:rsidRPr="00475070" w:rsidRDefault="00E11196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2F2D7B8A" w14:textId="6C0038E2" w:rsidR="00B933C2" w:rsidRPr="00475070" w:rsidRDefault="00B933C2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5A7A23" w:rsidRPr="00475070" w14:paraId="0048C684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5361E677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Semana 3</w:t>
            </w:r>
          </w:p>
        </w:tc>
        <w:tc>
          <w:tcPr>
            <w:tcW w:w="823" w:type="pct"/>
            <w:gridSpan w:val="2"/>
          </w:tcPr>
          <w:p w14:paraId="6DD346CF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</w:t>
            </w:r>
          </w:p>
        </w:tc>
        <w:tc>
          <w:tcPr>
            <w:tcW w:w="525" w:type="pct"/>
          </w:tcPr>
          <w:p w14:paraId="5D505C66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Contenido</w:t>
            </w:r>
          </w:p>
        </w:tc>
        <w:tc>
          <w:tcPr>
            <w:tcW w:w="2295" w:type="pct"/>
          </w:tcPr>
          <w:p w14:paraId="6EF58FCA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Actividad</w:t>
            </w:r>
          </w:p>
        </w:tc>
        <w:tc>
          <w:tcPr>
            <w:tcW w:w="832" w:type="pct"/>
            <w:gridSpan w:val="2"/>
          </w:tcPr>
          <w:p w14:paraId="5D9A374F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Evaluación</w:t>
            </w:r>
            <w:r w:rsidR="00C775D3">
              <w:rPr>
                <w:rFonts w:ascii="Calibri Light" w:hAnsi="Calibri Light" w:cs="Calibri Light"/>
                <w:b/>
              </w:rPr>
              <w:t xml:space="preserve"> y recursos</w:t>
            </w:r>
          </w:p>
        </w:tc>
      </w:tr>
      <w:tr w:rsidR="00034C0A" w:rsidRPr="00475070" w14:paraId="2D2F09C7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768306DD" w14:textId="19F146D2" w:rsidR="0005609D" w:rsidRPr="00475070" w:rsidRDefault="00B6091B" w:rsidP="005A7A23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</w:rPr>
              <w:t>17-08</w:t>
            </w:r>
          </w:p>
        </w:tc>
        <w:tc>
          <w:tcPr>
            <w:tcW w:w="823" w:type="pct"/>
            <w:gridSpan w:val="2"/>
          </w:tcPr>
          <w:p w14:paraId="1BAB3CAB" w14:textId="77777777" w:rsidR="0005609D" w:rsidRPr="00475070" w:rsidRDefault="0005609D" w:rsidP="00230C04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OA</w:t>
            </w:r>
            <w:r w:rsidR="002508EB" w:rsidRPr="00475070">
              <w:rPr>
                <w:rFonts w:ascii="Calibri Light" w:hAnsi="Calibri Light" w:cs="Calibri Light"/>
                <w:b/>
              </w:rPr>
              <w:t>24.</w:t>
            </w:r>
            <w:r w:rsidRPr="00475070">
              <w:rPr>
                <w:rFonts w:ascii="Calibri Light" w:hAnsi="Calibri Light" w:cs="Calibri Light"/>
                <w:b/>
              </w:rPr>
              <w:t xml:space="preserve"> </w:t>
            </w:r>
            <w:r w:rsidR="001926EA" w:rsidRPr="00475070">
              <w:rPr>
                <w:rFonts w:ascii="Calibri Light" w:hAnsi="Calibri Light" w:cs="Calibri Light"/>
                <w:b/>
              </w:rPr>
              <w:t>OA26</w:t>
            </w:r>
          </w:p>
          <w:p w14:paraId="1343316F" w14:textId="77777777" w:rsidR="0005609D" w:rsidRPr="00475070" w:rsidRDefault="0005609D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13CC237A" w14:textId="77777777" w:rsidR="0056187B" w:rsidRPr="00475070" w:rsidRDefault="0005609D" w:rsidP="0005609D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 de la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</w:rPr>
              <w:t>clase:</w:t>
            </w:r>
          </w:p>
          <w:p w14:paraId="1979C2FC" w14:textId="77777777" w:rsidR="003B33EE" w:rsidRPr="00475070" w:rsidRDefault="003B33EE" w:rsidP="003B33EE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Ver una entrevista a un deportista destacado.</w:t>
            </w:r>
          </w:p>
          <w:p w14:paraId="6F39F1D8" w14:textId="77777777" w:rsidR="003B33EE" w:rsidRPr="00475070" w:rsidRDefault="003B33EE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1CFFE36E" w14:textId="77777777" w:rsidR="006B4F77" w:rsidRPr="00475070" w:rsidRDefault="006B4F77" w:rsidP="006B4F77">
            <w:pPr>
              <w:jc w:val="both"/>
              <w:rPr>
                <w:rFonts w:ascii="Calibri Light" w:hAnsi="Calibri Light" w:cs="Calibri Light"/>
              </w:rPr>
            </w:pPr>
          </w:p>
          <w:p w14:paraId="1FC4C576" w14:textId="77777777" w:rsidR="006B4F77" w:rsidRPr="00475070" w:rsidRDefault="006B4F77" w:rsidP="0005609D">
            <w:pPr>
              <w:jc w:val="both"/>
              <w:rPr>
                <w:rFonts w:ascii="Calibri Light" w:hAnsi="Calibri Light" w:cs="Calibri Light"/>
              </w:rPr>
            </w:pPr>
          </w:p>
          <w:p w14:paraId="5AD7F2D1" w14:textId="77777777" w:rsidR="0005609D" w:rsidRPr="00475070" w:rsidRDefault="0005609D" w:rsidP="006B4F77">
            <w:pPr>
              <w:jc w:val="both"/>
              <w:rPr>
                <w:rFonts w:ascii="Calibri Light" w:hAnsi="Calibri Light" w:cs="Calibri Light"/>
                <w:b/>
                <w:lang w:val="es-ES"/>
              </w:rPr>
            </w:pPr>
          </w:p>
        </w:tc>
        <w:tc>
          <w:tcPr>
            <w:tcW w:w="525" w:type="pct"/>
          </w:tcPr>
          <w:p w14:paraId="298B298C" w14:textId="77777777" w:rsidR="0005609D" w:rsidRPr="00475070" w:rsidRDefault="00850096" w:rsidP="0005609D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Textos no literarios.</w:t>
            </w:r>
          </w:p>
          <w:p w14:paraId="5AC5AFBB" w14:textId="77777777" w:rsidR="00F31270" w:rsidRPr="00475070" w:rsidRDefault="00F31270" w:rsidP="0005609D">
            <w:pPr>
              <w:jc w:val="both"/>
              <w:rPr>
                <w:rFonts w:ascii="Calibri Light" w:hAnsi="Calibri Light" w:cs="Calibri Light"/>
              </w:rPr>
            </w:pPr>
          </w:p>
          <w:p w14:paraId="6CF38AE6" w14:textId="77777777" w:rsidR="00F31270" w:rsidRPr="00475070" w:rsidRDefault="00F31270" w:rsidP="0005609D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Entrevista.</w:t>
            </w:r>
          </w:p>
          <w:p w14:paraId="56247DF5" w14:textId="77777777" w:rsidR="00F31270" w:rsidRPr="00475070" w:rsidRDefault="00F31270" w:rsidP="0005609D">
            <w:pPr>
              <w:jc w:val="both"/>
              <w:rPr>
                <w:rFonts w:ascii="Calibri Light" w:hAnsi="Calibri Light" w:cs="Calibri Light"/>
              </w:rPr>
            </w:pPr>
          </w:p>
          <w:p w14:paraId="51010921" w14:textId="77777777" w:rsidR="00F31270" w:rsidRPr="00475070" w:rsidRDefault="00F31270" w:rsidP="0005609D">
            <w:pPr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295" w:type="pct"/>
          </w:tcPr>
          <w:p w14:paraId="2FC80AC2" w14:textId="35DB7226" w:rsidR="00945BC3" w:rsidRDefault="00A9282F" w:rsidP="00A9282F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Inicio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: El docente saluda y registra la asistencia. Anota el objetivo de la clase, mientras los estudiantes lo registran en sus cuadernos</w:t>
            </w:r>
            <w:r w:rsidR="00945BC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  <w:color w:val="00B050"/>
                <w:lang w:val="es-ES"/>
              </w:rPr>
              <w:t xml:space="preserve"> </w:t>
            </w:r>
          </w:p>
          <w:p w14:paraId="2851912A" w14:textId="77777777" w:rsidR="00945BC3" w:rsidRDefault="00A9282F" w:rsidP="00A9282F">
            <w:pPr>
              <w:jc w:val="both"/>
              <w:rPr>
                <w:rFonts w:ascii="Calibri Light" w:hAnsi="Calibri Light" w:cs="Calibri Light"/>
                <w:b/>
                <w:color w:val="7030A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docente pregunta a los alumnos ¿Qué es una entrevista? ¿Dónde han visto, leído o escuchado alguna entrevista? ¿Qué tipo de texto es la entrevista? </w:t>
            </w:r>
            <w:r w:rsidRPr="00475070">
              <w:rPr>
                <w:rFonts w:ascii="Calibri Light" w:eastAsia="Calibri" w:hAnsi="Calibri Light" w:cs="Calibri Light"/>
                <w:lang w:val="es-ES"/>
              </w:rPr>
              <w:t>Los estudiantes responden a través de una lluvia de ideas y el profesor registra las respuestas en la pizarra</w:t>
            </w:r>
            <w:r w:rsidR="00945BC3">
              <w:rPr>
                <w:rFonts w:ascii="Calibri Light" w:eastAsia="Calibri" w:hAnsi="Calibri Light" w:cs="Calibri Light"/>
                <w:lang w:val="es-ES"/>
              </w:rPr>
              <w:t>.</w:t>
            </w:r>
          </w:p>
          <w:p w14:paraId="5C3AC62F" w14:textId="3DD944C5" w:rsidR="00A9282F" w:rsidRPr="00475070" w:rsidRDefault="00A9282F" w:rsidP="00A9282F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 xml:space="preserve"> </w:t>
            </w:r>
          </w:p>
          <w:p w14:paraId="55D1CF51" w14:textId="77777777" w:rsidR="00226D77" w:rsidRPr="00475070" w:rsidRDefault="00226D77" w:rsidP="0005609D">
            <w:pPr>
              <w:jc w:val="both"/>
              <w:rPr>
                <w:rFonts w:ascii="Calibri Light" w:hAnsi="Calibri Light" w:cs="Calibri Light"/>
                <w:b/>
                <w:color w:val="FF0000"/>
                <w:lang w:val="es-ES"/>
              </w:rPr>
            </w:pPr>
          </w:p>
          <w:p w14:paraId="6D0B32E3" w14:textId="4A7215C0" w:rsidR="00A9282F" w:rsidRDefault="00A9282F" w:rsidP="00A9282F">
            <w:pPr>
              <w:jc w:val="both"/>
              <w:rPr>
                <w:rFonts w:ascii="Calibri Light" w:hAnsi="Calibri Light" w:cs="Calibri Light"/>
                <w:b/>
                <w:color w:val="7030A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Desarrollo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El docente proyecta el </w:t>
            </w:r>
            <w:r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 xml:space="preserve">video </w:t>
            </w:r>
          </w:p>
          <w:p w14:paraId="61AC0DD9" w14:textId="77777777" w:rsidR="00945BC3" w:rsidRPr="00945BC3" w:rsidRDefault="00945BC3" w:rsidP="00A9282F">
            <w:pPr>
              <w:jc w:val="both"/>
              <w:rPr>
                <w:rFonts w:ascii="Calibri Light" w:hAnsi="Calibri Light" w:cs="Calibri Light"/>
                <w:lang w:val="es-ES"/>
              </w:rPr>
            </w:pPr>
            <w:r w:rsidRPr="00945BC3">
              <w:rPr>
                <w:rFonts w:ascii="Calibri Light" w:hAnsi="Calibri Light" w:cs="Calibri Light"/>
                <w:lang w:val="es-ES"/>
              </w:rPr>
              <w:t>Link:</w:t>
            </w:r>
          </w:p>
          <w:p w14:paraId="209C2084" w14:textId="77777777" w:rsidR="00945BC3" w:rsidRDefault="00000000" w:rsidP="00A9282F">
            <w:pPr>
              <w:jc w:val="both"/>
              <w:rPr>
                <w:rFonts w:ascii="Calibri Light" w:hAnsi="Calibri Light" w:cs="Calibri Light"/>
              </w:rPr>
            </w:pPr>
            <w:hyperlink r:id="rId9" w:history="1">
              <w:r w:rsidR="00A9282F" w:rsidRPr="00475070">
                <w:rPr>
                  <w:rStyle w:val="Hipervnculo"/>
                  <w:rFonts w:ascii="Calibri Light" w:hAnsi="Calibri Light" w:cs="Calibri Light"/>
                </w:rPr>
                <w:t>https://www.youtube.com/watch?v=-7dM91EiLxo</w:t>
              </w:r>
            </w:hyperlink>
            <w:r w:rsidR="00A9282F" w:rsidRPr="00475070">
              <w:rPr>
                <w:rFonts w:ascii="Calibri Light" w:hAnsi="Calibri Light" w:cs="Calibri Light"/>
              </w:rPr>
              <w:t xml:space="preserve"> </w:t>
            </w:r>
          </w:p>
          <w:p w14:paraId="209823E6" w14:textId="6340CF7C" w:rsidR="00945BC3" w:rsidRDefault="00A9282F" w:rsidP="00A9282F">
            <w:pPr>
              <w:jc w:val="both"/>
              <w:rPr>
                <w:rFonts w:ascii="Calibri Light" w:eastAsia="Calibri" w:hAnsi="Calibri Light" w:cs="Calibri Light"/>
                <w:b/>
                <w:color w:val="00B050"/>
                <w:lang w:val="es-ES_tradnl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Antes de ver el video, el docente realiza en forma oral las siguientes preguntas</w:t>
            </w:r>
            <w:r w:rsidR="0025000D">
              <w:rPr>
                <w:rFonts w:ascii="Calibri Light" w:hAnsi="Calibri Light" w:cs="Calibri Light"/>
                <w:color w:val="000000"/>
                <w:lang w:val="es-ES"/>
              </w:rPr>
              <w:t xml:space="preserve"> fomentando el intercambio de opiniones entre los estudiantes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¿Qué sabes sobre Leo Messi? ¿Qué crees que sintió al llevar a Argentina a ser campeón del mundo? </w:t>
            </w:r>
            <w:r w:rsidRPr="00475070">
              <w:rPr>
                <w:rFonts w:ascii="Calibri Light" w:hAnsi="Calibri Light" w:cs="Calibri Light"/>
              </w:rPr>
              <w:t>¿Qué otros personajes conoce</w:t>
            </w:r>
            <w:r w:rsidR="00F31270" w:rsidRPr="00475070">
              <w:rPr>
                <w:rFonts w:ascii="Calibri Light" w:hAnsi="Calibri Light" w:cs="Calibri Light"/>
              </w:rPr>
              <w:t>s</w:t>
            </w:r>
            <w:r w:rsidRPr="00475070">
              <w:rPr>
                <w:rFonts w:ascii="Calibri Light" w:hAnsi="Calibri Light" w:cs="Calibri Light"/>
              </w:rPr>
              <w:t xml:space="preserve"> que hayan enfrentado una situación en la que está la posibilidad de triunfar o ser derrotados? </w:t>
            </w:r>
            <w:r w:rsidRPr="00475070">
              <w:rPr>
                <w:rFonts w:ascii="Calibri Light" w:hAnsi="Calibri Light" w:cs="Calibri Light"/>
                <w:lang w:val="es-ES"/>
              </w:rPr>
              <w:t xml:space="preserve">Los estudiantes responden oralmente y el profesor anota las ideas en la pizarra.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A medida que avanza el video, el docente se va deteniendo para que los estudiantes registren las ideas más relevantes</w:t>
            </w:r>
            <w:r w:rsidR="00945BC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07A5EE06" w14:textId="3DB7121D" w:rsidR="00945BC3" w:rsidRDefault="00A9282F" w:rsidP="00A9282F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Luego de ver el video, </w:t>
            </w:r>
            <w:r w:rsidR="002A785A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docente explica el propósito y la estructura de </w:t>
            </w:r>
            <w:r w:rsidR="00E938B0" w:rsidRPr="00475070">
              <w:rPr>
                <w:rFonts w:ascii="Calibri Light" w:hAnsi="Calibri Light" w:cs="Calibri Light"/>
                <w:color w:val="000000"/>
                <w:lang w:val="es-ES"/>
              </w:rPr>
              <w:t>una entrevista</w:t>
            </w:r>
            <w:r w:rsidR="002A785A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. A continuación,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los estudiantes realizan las actividades de la </w:t>
            </w:r>
            <w:r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 xml:space="preserve">guía </w:t>
            </w:r>
          </w:p>
          <w:p w14:paraId="03A909E4" w14:textId="77777777" w:rsidR="00A9282F" w:rsidRPr="00475070" w:rsidRDefault="00A9282F" w:rsidP="00A9282F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  <w:r w:rsidRPr="00475070">
              <w:rPr>
                <w:rFonts w:ascii="Calibri Light" w:eastAsia="Calibri" w:hAnsi="Calibri Light" w:cs="Calibri Light"/>
                <w:lang w:val="es-ES_tradnl"/>
              </w:rPr>
              <w:t xml:space="preserve">En este momento el docente toma un rol de monitor resolviendo dudas. </w:t>
            </w:r>
            <w:r w:rsidRPr="00475070">
              <w:rPr>
                <w:rFonts w:ascii="Calibri Light" w:hAnsi="Calibri Light" w:cs="Calibri Light"/>
                <w:color w:val="000000"/>
              </w:rPr>
              <w:t xml:space="preserve">Posteriormente, el profesor </w:t>
            </w:r>
            <w:r w:rsidR="00E12964">
              <w:rPr>
                <w:rFonts w:ascii="Calibri Light" w:hAnsi="Calibri Light" w:cs="Calibri Light"/>
                <w:color w:val="000000"/>
              </w:rPr>
              <w:t>genera un diálogo con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los estudiantes </w:t>
            </w:r>
            <w:r w:rsidR="00E12964">
              <w:rPr>
                <w:rFonts w:ascii="Calibri Light" w:hAnsi="Calibri Light" w:cs="Calibri Light"/>
                <w:color w:val="000000"/>
                <w:lang w:val="es-ES"/>
              </w:rPr>
              <w:t>en el que comparten las respuestas de la guía</w:t>
            </w:r>
            <w:r w:rsidR="00E32B4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. </w:t>
            </w:r>
          </w:p>
          <w:p w14:paraId="06ED1BAA" w14:textId="77777777" w:rsidR="00C337E0" w:rsidRPr="00475070" w:rsidRDefault="00C337E0" w:rsidP="0005609D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</w:p>
          <w:p w14:paraId="514B0633" w14:textId="41609C32" w:rsidR="0005609D" w:rsidRPr="00475070" w:rsidRDefault="0005609D" w:rsidP="0005609D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Cierre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="00404B52" w:rsidRPr="00475070">
              <w:rPr>
                <w:rFonts w:ascii="Calibri Light" w:hAnsi="Calibri Light" w:cs="Calibri Light"/>
                <w:color w:val="000000"/>
                <w:lang w:val="es-ES"/>
              </w:rPr>
              <w:t>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l docente pregunta</w:t>
            </w:r>
            <w:r w:rsidR="00404B52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a los estudiantes</w:t>
            </w:r>
            <w:r w:rsidR="00C337E0" w:rsidRPr="00475070">
              <w:rPr>
                <w:rFonts w:ascii="Calibri Light" w:hAnsi="Calibri Light" w:cs="Calibri Light"/>
                <w:color w:val="000000"/>
                <w:lang w:val="es-ES"/>
              </w:rPr>
              <w:t>:</w:t>
            </w:r>
            <w:r w:rsidR="00E938B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BE461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¿Qué aprendieron sobre la entrevista?, </w:t>
            </w:r>
            <w:r w:rsidR="00C337E0" w:rsidRPr="00475070">
              <w:rPr>
                <w:rFonts w:ascii="Calibri Light" w:hAnsi="Calibri Light" w:cs="Calibri Light"/>
                <w:color w:val="000000"/>
                <w:lang w:val="es-ES"/>
              </w:rPr>
              <w:t>¿Cómo lo aprendieron?</w:t>
            </w:r>
            <w:r w:rsidR="00335AE9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, </w:t>
            </w:r>
            <w:r w:rsidR="00C337E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¿Para qué les </w:t>
            </w:r>
            <w:r w:rsidR="00BE461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puede </w:t>
            </w:r>
            <w:r w:rsidR="00C337E0" w:rsidRPr="00475070">
              <w:rPr>
                <w:rFonts w:ascii="Calibri Light" w:hAnsi="Calibri Light" w:cs="Calibri Light"/>
                <w:color w:val="000000"/>
                <w:lang w:val="es-ES"/>
              </w:rPr>
              <w:t>s</w:t>
            </w:r>
            <w:r w:rsidR="00E938B0" w:rsidRPr="00475070">
              <w:rPr>
                <w:rFonts w:ascii="Calibri Light" w:hAnsi="Calibri Light" w:cs="Calibri Light"/>
                <w:color w:val="000000"/>
                <w:lang w:val="es-ES"/>
              </w:rPr>
              <w:t>ervir</w:t>
            </w:r>
            <w:r w:rsidR="00C337E0" w:rsidRPr="00475070">
              <w:rPr>
                <w:rFonts w:ascii="Calibri Light" w:hAnsi="Calibri Light" w:cs="Calibri Light"/>
                <w:color w:val="000000"/>
                <w:lang w:val="es-ES"/>
              </w:rPr>
              <w:t>?</w:t>
            </w:r>
            <w:r w:rsidR="00335AE9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4639AA45" w14:textId="77777777" w:rsidR="0005609D" w:rsidRPr="00475070" w:rsidRDefault="0005609D" w:rsidP="00850096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832" w:type="pct"/>
            <w:gridSpan w:val="2"/>
          </w:tcPr>
          <w:p w14:paraId="2D45E771" w14:textId="77777777" w:rsidR="0005609D" w:rsidRPr="00475070" w:rsidRDefault="0005609D" w:rsidP="0005609D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Formativa </w:t>
            </w:r>
          </w:p>
          <w:p w14:paraId="6DCCB3BD" w14:textId="77777777" w:rsidR="00FE006A" w:rsidRPr="00475070" w:rsidRDefault="00FE006A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611843C2" w14:textId="77777777" w:rsidR="00FE006A" w:rsidRPr="00475070" w:rsidRDefault="00FE006A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7AEC4B1B" w14:textId="77777777" w:rsidR="008557AE" w:rsidRPr="00475070" w:rsidRDefault="008557AE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60A3EA6" w14:textId="77777777" w:rsidR="00A9282F" w:rsidRPr="00475070" w:rsidRDefault="00A9282F" w:rsidP="00A9282F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Video 3: </w:t>
            </w:r>
            <w:r w:rsidRPr="00475070">
              <w:rPr>
                <w:rFonts w:ascii="Calibri Light" w:hAnsi="Calibri Light" w:cs="Calibri Light"/>
              </w:rPr>
              <w:t xml:space="preserve">Entrevista </w:t>
            </w:r>
            <w:r w:rsidR="00C775D3">
              <w:rPr>
                <w:rFonts w:ascii="Calibri Light" w:hAnsi="Calibri Light" w:cs="Calibri Light"/>
              </w:rPr>
              <w:t>a Leo Messi.</w:t>
            </w:r>
          </w:p>
          <w:p w14:paraId="62123940" w14:textId="77777777" w:rsidR="00A9282F" w:rsidRPr="00475070" w:rsidRDefault="00A9282F" w:rsidP="00A9282F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702B2902" w14:textId="77777777" w:rsidR="00A9282F" w:rsidRPr="00475070" w:rsidRDefault="00A9282F" w:rsidP="00A9282F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42D12CFC" w14:textId="77777777" w:rsidR="00C775D3" w:rsidRDefault="00A9282F" w:rsidP="00A9282F">
            <w:pPr>
              <w:jc w:val="both"/>
              <w:rPr>
                <w:rFonts w:ascii="Calibri Light" w:hAnsi="Calibri Light" w:cs="Calibri Light"/>
              </w:rPr>
            </w:pPr>
            <w:r w:rsidRPr="00FA0440">
              <w:rPr>
                <w:rFonts w:ascii="Calibri Light" w:hAnsi="Calibri Light" w:cs="Calibri Light"/>
                <w:b/>
              </w:rPr>
              <w:t>Guía 4:</w:t>
            </w:r>
            <w:r w:rsidR="00C775D3">
              <w:rPr>
                <w:rFonts w:ascii="Calibri Light" w:hAnsi="Calibri Light" w:cs="Calibri Light"/>
              </w:rPr>
              <w:t xml:space="preserve"> </w:t>
            </w:r>
          </w:p>
          <w:p w14:paraId="6DB791BE" w14:textId="77777777" w:rsidR="00A9282F" w:rsidRPr="00475070" w:rsidRDefault="00C775D3" w:rsidP="00A9282F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La entrevista.</w:t>
            </w:r>
          </w:p>
          <w:p w14:paraId="365F09D4" w14:textId="77777777" w:rsidR="00A9282F" w:rsidRPr="00475070" w:rsidRDefault="00A9282F" w:rsidP="00A9282F">
            <w:pPr>
              <w:jc w:val="both"/>
              <w:rPr>
                <w:rFonts w:ascii="Calibri Light" w:hAnsi="Calibri Light" w:cs="Calibri Light"/>
              </w:rPr>
            </w:pPr>
          </w:p>
          <w:p w14:paraId="7708E1C1" w14:textId="77777777" w:rsidR="00A9282F" w:rsidRPr="00475070" w:rsidRDefault="00A9282F" w:rsidP="00A9282F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Solucionario: </w:t>
            </w:r>
          </w:p>
          <w:p w14:paraId="2AC99DDA" w14:textId="77777777" w:rsidR="00A9282F" w:rsidRPr="00475070" w:rsidRDefault="00A9282F" w:rsidP="00A9282F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Guía 4</w:t>
            </w:r>
          </w:p>
          <w:p w14:paraId="13B98E0A" w14:textId="77777777" w:rsidR="008557AE" w:rsidRPr="00475070" w:rsidRDefault="008557AE" w:rsidP="0005609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08AC0F1" w14:textId="77777777" w:rsidR="008557AE" w:rsidRPr="00475070" w:rsidRDefault="008557AE" w:rsidP="008557AE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7618B6F0" w14:textId="5AAACAC6" w:rsidR="008557AE" w:rsidRPr="00475070" w:rsidRDefault="008557AE" w:rsidP="008557AE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034C0A" w:rsidRPr="00475070" w14:paraId="3B1F2A71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37910F56" w14:textId="2F8A41D7" w:rsidR="00424016" w:rsidRPr="00475070" w:rsidRDefault="00B6091B" w:rsidP="005A7A23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</w:rPr>
              <w:t>18-08</w:t>
            </w:r>
          </w:p>
        </w:tc>
        <w:tc>
          <w:tcPr>
            <w:tcW w:w="823" w:type="pct"/>
            <w:gridSpan w:val="2"/>
          </w:tcPr>
          <w:p w14:paraId="53063720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OA</w:t>
            </w:r>
            <w:r w:rsidR="007F33AD" w:rsidRPr="00475070">
              <w:rPr>
                <w:rFonts w:ascii="Calibri Light" w:hAnsi="Calibri Light" w:cs="Calibri Light"/>
                <w:b/>
              </w:rPr>
              <w:t>22</w:t>
            </w:r>
            <w:r w:rsidR="00BF5D9E" w:rsidRPr="00475070">
              <w:rPr>
                <w:rFonts w:ascii="Calibri Light" w:hAnsi="Calibri Light" w:cs="Calibri Light"/>
                <w:b/>
              </w:rPr>
              <w:t>. OA18</w:t>
            </w:r>
            <w:r w:rsidR="001E168A">
              <w:rPr>
                <w:rFonts w:ascii="Calibri Light" w:hAnsi="Calibri Light" w:cs="Calibri Light"/>
                <w:b/>
              </w:rPr>
              <w:t>. OA</w:t>
            </w:r>
            <w:r w:rsidR="005B2421">
              <w:rPr>
                <w:rFonts w:ascii="Calibri Light" w:hAnsi="Calibri Light" w:cs="Calibri Light"/>
                <w:b/>
              </w:rPr>
              <w:t>24</w:t>
            </w:r>
          </w:p>
          <w:p w14:paraId="307DA69C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  <w:i/>
              </w:rPr>
            </w:pPr>
          </w:p>
          <w:p w14:paraId="5F6D7C4C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 de la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</w:rPr>
              <w:t>clase:</w:t>
            </w:r>
          </w:p>
          <w:p w14:paraId="06465058" w14:textId="77777777" w:rsidR="003B33EE" w:rsidRPr="00475070" w:rsidRDefault="003B33EE" w:rsidP="003B33EE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lastRenderedPageBreak/>
              <w:t>Recordar las reglas generales de acentuación.</w:t>
            </w:r>
          </w:p>
          <w:p w14:paraId="5285068D" w14:textId="77777777" w:rsidR="003B33EE" w:rsidRPr="00475070" w:rsidRDefault="003B33EE" w:rsidP="003B33EE">
            <w:pPr>
              <w:jc w:val="both"/>
              <w:rPr>
                <w:rFonts w:ascii="Calibri Light" w:hAnsi="Calibri Light" w:cs="Calibri Light"/>
              </w:rPr>
            </w:pPr>
          </w:p>
          <w:p w14:paraId="54592D1B" w14:textId="77777777" w:rsidR="000123CC" w:rsidRPr="00475070" w:rsidRDefault="000123CC" w:rsidP="000123CC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 xml:space="preserve">Investigar para escribir la biografía de un personaje heroico. </w:t>
            </w:r>
          </w:p>
          <w:p w14:paraId="7C24557F" w14:textId="77777777" w:rsidR="00424016" w:rsidRPr="00475070" w:rsidRDefault="00424016" w:rsidP="003B33EE">
            <w:pPr>
              <w:jc w:val="both"/>
              <w:rPr>
                <w:rFonts w:ascii="Calibri Light" w:hAnsi="Calibri Light" w:cs="Calibri Light"/>
                <w:b/>
                <w:lang w:val="es-ES"/>
              </w:rPr>
            </w:pPr>
          </w:p>
        </w:tc>
        <w:tc>
          <w:tcPr>
            <w:tcW w:w="525" w:type="pct"/>
          </w:tcPr>
          <w:p w14:paraId="18F0F089" w14:textId="77777777" w:rsidR="006B4F77" w:rsidRPr="00475070" w:rsidRDefault="006B4F77" w:rsidP="006B4F77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lastRenderedPageBreak/>
              <w:t>Textos no literarios.</w:t>
            </w:r>
          </w:p>
          <w:p w14:paraId="6E4873EF" w14:textId="77777777" w:rsidR="006B4F77" w:rsidRPr="00475070" w:rsidRDefault="006B4F77" w:rsidP="006B4F77">
            <w:pPr>
              <w:jc w:val="both"/>
              <w:rPr>
                <w:rFonts w:ascii="Calibri Light" w:hAnsi="Calibri Light" w:cs="Calibri Light"/>
              </w:rPr>
            </w:pPr>
          </w:p>
          <w:p w14:paraId="6C94928E" w14:textId="77777777" w:rsidR="00424016" w:rsidRPr="00475070" w:rsidRDefault="00211DE3" w:rsidP="006B4F77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lastRenderedPageBreak/>
              <w:t>Ortografía.</w:t>
            </w:r>
          </w:p>
          <w:p w14:paraId="1AC73FCF" w14:textId="77777777" w:rsidR="000F7279" w:rsidRPr="00475070" w:rsidRDefault="000F7279" w:rsidP="006B4F77">
            <w:pPr>
              <w:jc w:val="both"/>
              <w:rPr>
                <w:rFonts w:ascii="Calibri Light" w:hAnsi="Calibri Light" w:cs="Calibri Light"/>
              </w:rPr>
            </w:pPr>
          </w:p>
          <w:p w14:paraId="68E7A32A" w14:textId="77777777" w:rsidR="000F7279" w:rsidRPr="00475070" w:rsidRDefault="000F7279" w:rsidP="006B4F77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Biografía.</w:t>
            </w:r>
          </w:p>
        </w:tc>
        <w:tc>
          <w:tcPr>
            <w:tcW w:w="2295" w:type="pct"/>
          </w:tcPr>
          <w:p w14:paraId="196B8097" w14:textId="2BDC7B64" w:rsidR="00945BC3" w:rsidRDefault="00585529" w:rsidP="00585529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lastRenderedPageBreak/>
              <w:t>Inicio: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El docente saluda y registra la asistencia. El profesor pregunta a los estudiantes</w:t>
            </w:r>
            <w:r w:rsidR="00EE2B7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¿Qué </w:t>
            </w:r>
            <w:r w:rsidR="00E938B0" w:rsidRPr="00475070">
              <w:rPr>
                <w:rFonts w:ascii="Calibri Light" w:hAnsi="Calibri Light" w:cs="Calibri Light"/>
                <w:color w:val="000000"/>
                <w:lang w:val="es-ES"/>
              </w:rPr>
              <w:t>es una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biografía? </w:t>
            </w:r>
            <w:r w:rsidR="00EE2B70" w:rsidRPr="00475070">
              <w:rPr>
                <w:rFonts w:ascii="Calibri Light" w:hAnsi="Calibri Light" w:cs="Calibri Light"/>
                <w:lang w:val="es-ES"/>
              </w:rPr>
              <w:t xml:space="preserve">¿Sobre qué persona o personaje te gustaría conocer su vida? </w:t>
            </w:r>
          </w:p>
          <w:p w14:paraId="4C30DDC6" w14:textId="7E79018D" w:rsidR="00585529" w:rsidRPr="00475070" w:rsidRDefault="00585529" w:rsidP="00585529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lastRenderedPageBreak/>
              <w:t>Registra en un costado de la pizarra una lluvia de ideas. Posteriormente el docente da a conocer el objetivo de la clase</w:t>
            </w:r>
            <w:r w:rsidR="00945BC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</w:p>
          <w:p w14:paraId="09B8C242" w14:textId="77777777" w:rsidR="00585529" w:rsidRPr="00475070" w:rsidRDefault="00585529" w:rsidP="00424016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</w:p>
          <w:p w14:paraId="100122D7" w14:textId="77777777" w:rsidR="00945BC3" w:rsidRDefault="00666CFE" w:rsidP="00666CFE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Desarrollo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El docente </w:t>
            </w:r>
            <w:r w:rsidR="00FB58F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presenta el </w:t>
            </w:r>
            <w:r w:rsidR="00FB58F4"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>video</w:t>
            </w:r>
            <w:r w:rsidR="00047C81"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 xml:space="preserve"> 4</w:t>
            </w:r>
            <w:r w:rsidR="00FB58F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con las reglas generales de acentuación</w:t>
            </w:r>
          </w:p>
          <w:p w14:paraId="16A242D0" w14:textId="25F4AC1E" w:rsidR="00945BC3" w:rsidRPr="00E24F88" w:rsidRDefault="00945BC3" w:rsidP="00666CFE">
            <w:pPr>
              <w:jc w:val="both"/>
              <w:rPr>
                <w:rFonts w:ascii="Calibri Light" w:hAnsi="Calibri Light" w:cs="Calibri Light"/>
                <w:color w:val="000000"/>
                <w:lang w:val="en-US"/>
              </w:rPr>
            </w:pPr>
            <w:r w:rsidRPr="00E24F88">
              <w:rPr>
                <w:rFonts w:ascii="Calibri Light" w:hAnsi="Calibri Light" w:cs="Calibri Light"/>
                <w:color w:val="000000"/>
                <w:lang w:val="en-US"/>
              </w:rPr>
              <w:t>Link:</w:t>
            </w:r>
            <w:r w:rsidR="00FC5026" w:rsidRPr="00E24F88">
              <w:rPr>
                <w:rFonts w:ascii="Calibri Light" w:hAnsi="Calibri Light" w:cs="Calibri Light"/>
                <w:color w:val="000000"/>
                <w:lang w:val="en-US"/>
              </w:rPr>
              <w:t xml:space="preserve"> </w:t>
            </w:r>
            <w:hyperlink r:id="rId10" w:history="1">
              <w:r w:rsidR="00FC5026" w:rsidRPr="00E24F88">
                <w:rPr>
                  <w:rStyle w:val="Hipervnculo"/>
                  <w:rFonts w:ascii="Calibri Light" w:hAnsi="Calibri Light" w:cs="Calibri Light"/>
                  <w:lang w:val="en-US"/>
                </w:rPr>
                <w:t>https://www.youtube.com/watch?v=NqXKImvtpYg</w:t>
              </w:r>
            </w:hyperlink>
            <w:r w:rsidR="00FC5026" w:rsidRPr="00E24F88">
              <w:rPr>
                <w:rFonts w:ascii="Calibri Light" w:hAnsi="Calibri Light" w:cs="Calibri Light"/>
                <w:color w:val="000000"/>
                <w:lang w:val="en-US"/>
              </w:rPr>
              <w:t xml:space="preserve"> </w:t>
            </w:r>
            <w:r w:rsidR="00666CFE" w:rsidRPr="00E24F88">
              <w:rPr>
                <w:rFonts w:ascii="Calibri Light" w:hAnsi="Calibri Light" w:cs="Calibri Light"/>
                <w:color w:val="000000"/>
                <w:lang w:val="en-US"/>
              </w:rPr>
              <w:t xml:space="preserve"> </w:t>
            </w:r>
          </w:p>
          <w:p w14:paraId="69E9DB95" w14:textId="5F9BDEDF" w:rsidR="00945BC3" w:rsidRDefault="00FB58F4" w:rsidP="00666CFE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A medida que avanza el video el profesor se detiene para ir resumiendo</w:t>
            </w:r>
            <w:r w:rsidR="001E168A">
              <w:rPr>
                <w:rFonts w:ascii="Calibri Light" w:hAnsi="Calibri Light" w:cs="Calibri Light"/>
                <w:color w:val="000000"/>
                <w:lang w:val="es-ES"/>
              </w:rPr>
              <w:t xml:space="preserve"> en un organizador gráfico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las reglas que se aplican para tildar las palabras agudas, graves, esdrújulas y sobresdrújulas. </w:t>
            </w:r>
            <w:r w:rsidR="00EE2B7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A continuación, </w:t>
            </w:r>
            <w:r w:rsidR="00657A21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docente entrega la </w:t>
            </w:r>
            <w:r w:rsidR="00657A21"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>guía 5</w:t>
            </w:r>
            <w:r w:rsidR="00657A21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y </w:t>
            </w:r>
            <w:r w:rsidR="00EE2B70" w:rsidRPr="00475070">
              <w:rPr>
                <w:rFonts w:ascii="Calibri Light" w:hAnsi="Calibri Light" w:cs="Calibri Light"/>
                <w:color w:val="000000"/>
                <w:lang w:val="es-ES"/>
              </w:rPr>
              <w:t>lee en conjunto con los estudiantes la biografía de</w:t>
            </w:r>
            <w:r w:rsidR="002A522A">
              <w:rPr>
                <w:rFonts w:ascii="Calibri Light" w:hAnsi="Calibri Light" w:cs="Calibri Light"/>
                <w:color w:val="000000"/>
                <w:lang w:val="es-ES"/>
              </w:rPr>
              <w:t>l futbolista</w:t>
            </w:r>
            <w:r w:rsidR="00EE2B7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L</w:t>
            </w:r>
            <w:r w:rsidR="003A52A7" w:rsidRPr="00475070">
              <w:rPr>
                <w:rFonts w:ascii="Calibri Light" w:hAnsi="Calibri Light" w:cs="Calibri Light"/>
                <w:color w:val="000000"/>
                <w:lang w:val="es-ES"/>
              </w:rPr>
              <w:t>ionel</w:t>
            </w:r>
            <w:r w:rsidR="00EE2B7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Messi</w:t>
            </w:r>
            <w:r w:rsidR="001D1A4F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a la cual le faltan </w:t>
            </w:r>
            <w:r w:rsidR="006056FE" w:rsidRPr="00475070">
              <w:rPr>
                <w:rFonts w:ascii="Calibri Light" w:hAnsi="Calibri Light" w:cs="Calibri Light"/>
                <w:color w:val="000000"/>
                <w:lang w:val="es-ES"/>
              </w:rPr>
              <w:t>las tildes</w:t>
            </w:r>
            <w:r w:rsidR="00EE2B7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. </w:t>
            </w:r>
            <w:r w:rsidR="001D1A4F" w:rsidRPr="00475070">
              <w:rPr>
                <w:rFonts w:ascii="Calibri Light" w:hAnsi="Calibri Light" w:cs="Calibri Light"/>
                <w:color w:val="000000"/>
                <w:lang w:val="es-ES"/>
              </w:rPr>
              <w:t>Los estudiantes acentúan correctamente las palabras del texto</w:t>
            </w:r>
            <w:r w:rsidR="00AA7147">
              <w:rPr>
                <w:rFonts w:ascii="Calibri Light" w:hAnsi="Calibri Light" w:cs="Calibri Light"/>
                <w:color w:val="000000"/>
                <w:lang w:val="es-ES"/>
              </w:rPr>
              <w:t xml:space="preserve"> y justifican el uso de tilde según la regla de acentuación que corresponda</w:t>
            </w:r>
            <w:r w:rsidR="001D1A4F" w:rsidRPr="00475070">
              <w:rPr>
                <w:rFonts w:ascii="Calibri Light" w:hAnsi="Calibri Light" w:cs="Calibri Light"/>
                <w:color w:val="000000"/>
                <w:lang w:val="es-ES"/>
              </w:rPr>
              <w:t>. P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osterior a esto</w:t>
            </w:r>
            <w:r w:rsidR="00666CF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1D1A4F" w:rsidRPr="00475070">
              <w:rPr>
                <w:rFonts w:ascii="Calibri Light" w:hAnsi="Calibri Light" w:cs="Calibri Light"/>
                <w:lang w:val="es-ES"/>
              </w:rPr>
              <w:t>el docente e</w:t>
            </w:r>
            <w:r w:rsidR="00981BBE" w:rsidRPr="00475070">
              <w:rPr>
                <w:rFonts w:ascii="Calibri Light" w:hAnsi="Calibri Light" w:cs="Calibri Light"/>
                <w:lang w:val="es-ES"/>
              </w:rPr>
              <w:t xml:space="preserve">xplica que durante esta clase y la próxima deberán escribir una biografía. </w:t>
            </w:r>
            <w:r w:rsidR="00666CFE" w:rsidRPr="00475070">
              <w:rPr>
                <w:rFonts w:ascii="Calibri Light" w:hAnsi="Calibri Light" w:cs="Calibri Light"/>
                <w:lang w:val="es-ES"/>
              </w:rPr>
              <w:t xml:space="preserve">Los estudiantes </w:t>
            </w:r>
            <w:r w:rsidR="00666CF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se dirigen a la biblioteca para </w:t>
            </w:r>
            <w:r w:rsidR="00981BBE" w:rsidRPr="00475070">
              <w:rPr>
                <w:rFonts w:ascii="Calibri Light" w:hAnsi="Calibri Light" w:cs="Calibri Light"/>
                <w:color w:val="000000"/>
                <w:lang w:val="es-ES"/>
              </w:rPr>
              <w:t>investigar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sobre algún personaje </w:t>
            </w:r>
            <w:r w:rsidR="00BA3FC0">
              <w:rPr>
                <w:rFonts w:ascii="Calibri Light" w:hAnsi="Calibri Light" w:cs="Calibri Light"/>
                <w:color w:val="000000"/>
                <w:lang w:val="es-ES"/>
              </w:rPr>
              <w:t xml:space="preserve">que </w:t>
            </w:r>
            <w:r w:rsidR="00766FF3">
              <w:rPr>
                <w:rFonts w:ascii="Calibri Light" w:hAnsi="Calibri Light" w:cs="Calibri Light"/>
                <w:color w:val="000000"/>
                <w:lang w:val="es-ES"/>
              </w:rPr>
              <w:t>ellos</w:t>
            </w:r>
            <w:r w:rsidR="00BA3FC0">
              <w:rPr>
                <w:rFonts w:ascii="Calibri Light" w:hAnsi="Calibri Light" w:cs="Calibri Light"/>
                <w:color w:val="000000"/>
                <w:lang w:val="es-ES"/>
              </w:rPr>
              <w:t xml:space="preserve"> consideren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heroico</w:t>
            </w:r>
            <w:r w:rsidR="00945BC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BA3FC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4B99E1E8" w14:textId="20C3D290" w:rsidR="00945BC3" w:rsidRDefault="00666CFE" w:rsidP="00666CFE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profesor les recuerda la importancia de </w:t>
            </w:r>
            <w:r w:rsidR="00981BBE" w:rsidRPr="00475070">
              <w:rPr>
                <w:rFonts w:ascii="Calibri Light" w:hAnsi="Calibri Light" w:cs="Calibri Light"/>
                <w:color w:val="000000"/>
                <w:lang w:val="es-ES"/>
              </w:rPr>
              <w:t>manipular cuidadosamente el material de la biblioteca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y monitorea el trabajo de los estudiantes aclarando sus dudas</w:t>
            </w:r>
            <w:r w:rsidR="00981BBE" w:rsidRPr="00475070">
              <w:rPr>
                <w:rFonts w:ascii="Calibri Light" w:hAnsi="Calibri Light" w:cs="Calibri Light"/>
                <w:color w:val="000000"/>
                <w:lang w:val="es-ES"/>
              </w:rPr>
              <w:t>. Los estudiantes registran la información encontrada en su cuaderno y planifican la escritura de sus borradores</w:t>
            </w:r>
            <w:r w:rsidR="00945BC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1D1A4F" w:rsidRPr="00475070">
              <w:rPr>
                <w:rFonts w:ascii="Calibri Light" w:eastAsia="Calibri" w:hAnsi="Calibri Light" w:cs="Calibri Light"/>
                <w:b/>
                <w:color w:val="00B0F0"/>
                <w:lang w:val="es-ES_tradnl"/>
              </w:rPr>
              <w:t xml:space="preserve"> </w:t>
            </w:r>
          </w:p>
          <w:p w14:paraId="697C6801" w14:textId="77777777" w:rsidR="00666CFE" w:rsidRPr="00475070" w:rsidRDefault="00666CFE" w:rsidP="00666CFE">
            <w:pPr>
              <w:jc w:val="both"/>
              <w:rPr>
                <w:rFonts w:ascii="Calibri Light" w:hAnsi="Calibri Light" w:cs="Calibri Light"/>
                <w:b/>
                <w:color w:val="00B0F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</w:rPr>
              <w:t xml:space="preserve">Posteriormente, </w:t>
            </w:r>
            <w:r w:rsidR="00981BBE" w:rsidRPr="00475070">
              <w:rPr>
                <w:rFonts w:ascii="Calibri Light" w:hAnsi="Calibri Light" w:cs="Calibri Light"/>
                <w:color w:val="000000"/>
              </w:rPr>
              <w:t>el docente pide a los estudiantes que comenten en forma oral qué personaje escogieron y por qué.</w:t>
            </w:r>
          </w:p>
          <w:p w14:paraId="64AEEFB0" w14:textId="77777777" w:rsidR="00AD2C6B" w:rsidRPr="00475070" w:rsidRDefault="00AD2C6B" w:rsidP="00424016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</w:p>
          <w:p w14:paraId="262E2069" w14:textId="0B5EAB11" w:rsidR="00EC3B5E" w:rsidRPr="00475070" w:rsidRDefault="00424016" w:rsidP="00E40CCA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lang w:val="es-ES"/>
              </w:rPr>
              <w:t>Cierre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="00E40CCA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profesor </w:t>
            </w:r>
            <w:r w:rsidR="007F33A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pide a los estudiantes que respondan las siguientes </w:t>
            </w:r>
            <w:r w:rsidR="00E40CCA" w:rsidRPr="00475070">
              <w:rPr>
                <w:rFonts w:ascii="Calibri Light" w:hAnsi="Calibri Light" w:cs="Calibri Light"/>
                <w:color w:val="000000"/>
                <w:lang w:val="es-ES"/>
              </w:rPr>
              <w:t>p</w:t>
            </w:r>
            <w:r w:rsidR="00EC3B5E" w:rsidRPr="00475070">
              <w:rPr>
                <w:rFonts w:ascii="Calibri Light" w:hAnsi="Calibri Light" w:cs="Calibri Light"/>
                <w:color w:val="000000"/>
                <w:lang w:val="es-ES"/>
              </w:rPr>
              <w:t>regunta</w:t>
            </w:r>
            <w:r w:rsidR="007F33AD" w:rsidRPr="00475070">
              <w:rPr>
                <w:rFonts w:ascii="Calibri Light" w:hAnsi="Calibri Light" w:cs="Calibri Light"/>
                <w:color w:val="000000"/>
                <w:lang w:val="es-ES"/>
              </w:rPr>
              <w:t>s</w:t>
            </w:r>
            <w:r w:rsidR="00E40CCA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bookmarkStart w:id="0" w:name="_Hlk130201487"/>
            <w:r w:rsidR="007F33A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en su cuaderno y luego las compartan con </w:t>
            </w:r>
            <w:r w:rsidR="00613963" w:rsidRPr="00475070">
              <w:rPr>
                <w:rFonts w:ascii="Calibri Light" w:hAnsi="Calibri Light" w:cs="Calibri Light"/>
                <w:color w:val="000000"/>
                <w:lang w:val="es-ES"/>
              </w:rPr>
              <w:t>el resto del curso</w:t>
            </w:r>
            <w:r w:rsidR="007F33AD" w:rsidRPr="00475070">
              <w:rPr>
                <w:rFonts w:ascii="Calibri Light" w:hAnsi="Calibri Light" w:cs="Calibri Light"/>
                <w:color w:val="000000"/>
                <w:lang w:val="es-ES"/>
              </w:rPr>
              <w:t>:</w:t>
            </w:r>
            <w:r w:rsidR="00EC3B5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¿</w:t>
            </w:r>
            <w:r w:rsidR="001D1A4F" w:rsidRPr="00475070">
              <w:rPr>
                <w:rFonts w:ascii="Calibri Light" w:hAnsi="Calibri Light" w:cs="Calibri Light"/>
                <w:color w:val="000000"/>
                <w:lang w:val="es-ES"/>
              </w:rPr>
              <w:t>Qué aspecto de la actividad de investigar un tema te resultó más compleja</w:t>
            </w:r>
            <w:r w:rsidR="00E40CCA" w:rsidRPr="00475070">
              <w:rPr>
                <w:rFonts w:ascii="Calibri Light" w:hAnsi="Calibri Light" w:cs="Calibri Light"/>
                <w:color w:val="000000"/>
                <w:lang w:val="es-ES"/>
              </w:rPr>
              <w:t>?</w:t>
            </w:r>
            <w:r w:rsidR="001D1A4F" w:rsidRPr="00475070">
              <w:rPr>
                <w:rFonts w:ascii="Calibri Light" w:hAnsi="Calibri Light" w:cs="Calibri Light"/>
                <w:color w:val="000000"/>
                <w:lang w:val="es-ES"/>
              </w:rPr>
              <w:t>, ¿Cómo podrías superar esta dificultad en el futuro?, ¿Para qué crees que te puede servir aprender a investigar en otras asignaturas?</w:t>
            </w:r>
            <w:r w:rsidR="00E40CCA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bookmarkEnd w:id="0"/>
          </w:p>
          <w:p w14:paraId="529E1E15" w14:textId="77777777" w:rsidR="00424016" w:rsidRPr="00475070" w:rsidRDefault="00424016" w:rsidP="005A2446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832" w:type="pct"/>
            <w:gridSpan w:val="2"/>
          </w:tcPr>
          <w:p w14:paraId="16F4DF7A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lastRenderedPageBreak/>
              <w:t xml:space="preserve">Formativa </w:t>
            </w:r>
          </w:p>
          <w:p w14:paraId="4B2E089C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400D38D7" w14:textId="77777777" w:rsidR="00A9282F" w:rsidRPr="00475070" w:rsidRDefault="00A9282F" w:rsidP="0042401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64A66B9" w14:textId="77777777" w:rsidR="00945BC3" w:rsidRDefault="00A9282F" w:rsidP="00424016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lastRenderedPageBreak/>
              <w:t xml:space="preserve">Video 4: </w:t>
            </w:r>
          </w:p>
          <w:p w14:paraId="7F53A025" w14:textId="77777777" w:rsidR="00A9282F" w:rsidRPr="00475070" w:rsidRDefault="00047C81" w:rsidP="00424016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¿Cómo acentuar?</w:t>
            </w:r>
          </w:p>
          <w:p w14:paraId="46339C95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450AE4C2" w14:textId="77777777" w:rsidR="00860254" w:rsidRPr="00475070" w:rsidRDefault="00860254" w:rsidP="008A42E7">
            <w:pPr>
              <w:jc w:val="both"/>
              <w:rPr>
                <w:rFonts w:ascii="Calibri Light" w:hAnsi="Calibri Light" w:cs="Calibri Light"/>
              </w:rPr>
            </w:pPr>
          </w:p>
          <w:p w14:paraId="4DF6BE24" w14:textId="77777777" w:rsidR="00C775D3" w:rsidRDefault="00B75242" w:rsidP="008A42E7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  <w:b/>
              </w:rPr>
              <w:t>Guía 5: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</w:p>
          <w:p w14:paraId="0DE958DA" w14:textId="77777777" w:rsidR="00860254" w:rsidRPr="00475070" w:rsidRDefault="00766FF3" w:rsidP="008A42E7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La</w:t>
            </w:r>
            <w:r w:rsidR="00C775D3">
              <w:rPr>
                <w:rFonts w:ascii="Calibri Light" w:hAnsi="Calibri Light" w:cs="Calibri Light"/>
              </w:rPr>
              <w:t xml:space="preserve"> biografía.</w:t>
            </w:r>
          </w:p>
          <w:p w14:paraId="4C025AA4" w14:textId="77777777" w:rsidR="00613963" w:rsidRPr="00475070" w:rsidRDefault="00613963" w:rsidP="008A42E7">
            <w:pPr>
              <w:jc w:val="both"/>
              <w:rPr>
                <w:rFonts w:ascii="Calibri Light" w:hAnsi="Calibri Light" w:cs="Calibri Light"/>
              </w:rPr>
            </w:pPr>
          </w:p>
          <w:p w14:paraId="115C2F4E" w14:textId="77777777" w:rsidR="00613963" w:rsidRPr="00475070" w:rsidRDefault="00613963" w:rsidP="008A42E7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Solucionario:</w:t>
            </w:r>
          </w:p>
          <w:p w14:paraId="188F8221" w14:textId="77777777" w:rsidR="00613963" w:rsidRPr="00475070" w:rsidRDefault="00613963" w:rsidP="008A42E7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Guía 5</w:t>
            </w:r>
            <w:r w:rsidR="00C775D3">
              <w:rPr>
                <w:rFonts w:ascii="Calibri Light" w:hAnsi="Calibri Light" w:cs="Calibri Light"/>
              </w:rPr>
              <w:t>.</w:t>
            </w:r>
          </w:p>
          <w:p w14:paraId="547FE7B5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  <w:color w:val="FF0000"/>
              </w:rPr>
            </w:pPr>
          </w:p>
          <w:p w14:paraId="49E8DBAD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  <w:color w:val="FF0000"/>
              </w:rPr>
            </w:pPr>
          </w:p>
          <w:p w14:paraId="05405C49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  <w:color w:val="FF0000"/>
              </w:rPr>
            </w:pPr>
          </w:p>
          <w:p w14:paraId="1121073B" w14:textId="033D7B35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034C0A" w:rsidRPr="00475070" w14:paraId="612D4361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219E1BDC" w14:textId="15B04ED1" w:rsidR="009615BA" w:rsidRPr="00475070" w:rsidRDefault="00B6091B" w:rsidP="005A7A23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lastRenderedPageBreak/>
              <w:t>20-08</w:t>
            </w:r>
          </w:p>
        </w:tc>
        <w:tc>
          <w:tcPr>
            <w:tcW w:w="823" w:type="pct"/>
            <w:gridSpan w:val="2"/>
          </w:tcPr>
          <w:p w14:paraId="499F88B5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OA </w:t>
            </w:r>
            <w:r w:rsidR="00B94305" w:rsidRPr="00475070">
              <w:rPr>
                <w:rFonts w:ascii="Calibri Light" w:hAnsi="Calibri Light" w:cs="Calibri Light"/>
                <w:b/>
              </w:rPr>
              <w:t>1.</w:t>
            </w:r>
            <w:r w:rsidR="00BF5D9E" w:rsidRPr="00475070">
              <w:rPr>
                <w:rFonts w:ascii="Calibri Light" w:hAnsi="Calibri Light" w:cs="Calibri Light"/>
                <w:b/>
              </w:rPr>
              <w:t xml:space="preserve"> OA18</w:t>
            </w:r>
          </w:p>
          <w:p w14:paraId="084C7407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780BF613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 de la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</w:rPr>
              <w:t>clase:</w:t>
            </w:r>
          </w:p>
          <w:p w14:paraId="7DEC2651" w14:textId="77777777" w:rsidR="009615BA" w:rsidRPr="00475070" w:rsidRDefault="003B33EE" w:rsidP="003B33EE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lastRenderedPageBreak/>
              <w:t>Conocer la regla del acento diacrítico y dierético.</w:t>
            </w:r>
          </w:p>
          <w:p w14:paraId="6786F586" w14:textId="77777777" w:rsidR="003B33EE" w:rsidRPr="00475070" w:rsidRDefault="003B33EE" w:rsidP="003B33EE">
            <w:pPr>
              <w:jc w:val="both"/>
              <w:rPr>
                <w:rFonts w:ascii="Calibri Light" w:hAnsi="Calibri Light" w:cs="Calibri Light"/>
              </w:rPr>
            </w:pPr>
          </w:p>
          <w:p w14:paraId="3F85F883" w14:textId="77777777" w:rsidR="003B33EE" w:rsidRPr="00475070" w:rsidRDefault="003B33EE" w:rsidP="003B33EE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 xml:space="preserve">Aplicar correctamente </w:t>
            </w:r>
            <w:r w:rsidR="00FA4270" w:rsidRPr="00475070">
              <w:rPr>
                <w:rFonts w:ascii="Calibri Light" w:hAnsi="Calibri Light" w:cs="Calibri Light"/>
              </w:rPr>
              <w:t>las tildes</w:t>
            </w:r>
            <w:r w:rsidRPr="00475070">
              <w:rPr>
                <w:rFonts w:ascii="Calibri Light" w:hAnsi="Calibri Light" w:cs="Calibri Light"/>
              </w:rPr>
              <w:t xml:space="preserve"> al escribir.</w:t>
            </w:r>
          </w:p>
          <w:p w14:paraId="119B8379" w14:textId="77777777" w:rsidR="003B33EE" w:rsidRPr="00475070" w:rsidRDefault="003B33EE" w:rsidP="003B33EE">
            <w:pPr>
              <w:jc w:val="both"/>
              <w:rPr>
                <w:rFonts w:ascii="Calibri Light" w:hAnsi="Calibri Light" w:cs="Calibri Light"/>
              </w:rPr>
            </w:pPr>
          </w:p>
          <w:p w14:paraId="160F702F" w14:textId="77777777" w:rsidR="003B33EE" w:rsidRPr="00475070" w:rsidRDefault="003B33EE" w:rsidP="000123CC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25" w:type="pct"/>
          </w:tcPr>
          <w:p w14:paraId="694F6987" w14:textId="77777777" w:rsidR="006B4F77" w:rsidRPr="00475070" w:rsidRDefault="006B4F77" w:rsidP="006B4F77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lastRenderedPageBreak/>
              <w:t xml:space="preserve">Textos </w:t>
            </w:r>
            <w:r w:rsidR="00BE66BA" w:rsidRPr="00475070">
              <w:rPr>
                <w:rFonts w:ascii="Calibri Light" w:hAnsi="Calibri Light" w:cs="Calibri Light"/>
              </w:rPr>
              <w:t>no literarios</w:t>
            </w:r>
            <w:r w:rsidRPr="00475070">
              <w:rPr>
                <w:rFonts w:ascii="Calibri Light" w:hAnsi="Calibri Light" w:cs="Calibri Light"/>
              </w:rPr>
              <w:t>.</w:t>
            </w:r>
          </w:p>
          <w:p w14:paraId="26905190" w14:textId="77777777" w:rsidR="006B4F77" w:rsidRPr="00475070" w:rsidRDefault="006B4F77" w:rsidP="006B4F77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0995BBE9" w14:textId="77777777" w:rsidR="006B4F77" w:rsidRPr="00475070" w:rsidRDefault="006B4F77" w:rsidP="006B4F77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Ortografía.</w:t>
            </w:r>
          </w:p>
          <w:p w14:paraId="50568EC5" w14:textId="77777777" w:rsidR="00EC3B5E" w:rsidRPr="00475070" w:rsidRDefault="00EC3B5E" w:rsidP="006B4F77">
            <w:pPr>
              <w:jc w:val="both"/>
              <w:rPr>
                <w:rFonts w:ascii="Calibri Light" w:hAnsi="Calibri Light" w:cs="Calibri Light"/>
              </w:rPr>
            </w:pPr>
          </w:p>
          <w:p w14:paraId="23AFED17" w14:textId="77777777" w:rsidR="00EC3B5E" w:rsidRPr="00475070" w:rsidRDefault="00EC3B5E" w:rsidP="006B4F77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Biografía.</w:t>
            </w:r>
          </w:p>
          <w:p w14:paraId="2F2756CF" w14:textId="77777777" w:rsidR="006B4F77" w:rsidRPr="00475070" w:rsidRDefault="006B4F77" w:rsidP="009615BA">
            <w:pPr>
              <w:jc w:val="both"/>
              <w:rPr>
                <w:rFonts w:ascii="Calibri Light" w:hAnsi="Calibri Light" w:cs="Calibri Light"/>
              </w:rPr>
            </w:pPr>
          </w:p>
          <w:p w14:paraId="133A19AB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295" w:type="pct"/>
          </w:tcPr>
          <w:p w14:paraId="36F78020" w14:textId="313E6415" w:rsidR="00945BC3" w:rsidRDefault="00B94305" w:rsidP="00B94305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lastRenderedPageBreak/>
              <w:t>Inicio: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El docente saluda</w:t>
            </w:r>
            <w:r w:rsidR="00666CF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,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registra la asistencia</w:t>
            </w:r>
            <w:r w:rsidR="00666CF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y da a conocer el objetivo de la clase</w:t>
            </w:r>
            <w:r w:rsidR="00945BC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666CF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4FFB1EA5" w14:textId="42E40ABA" w:rsidR="00B94305" w:rsidRPr="00475070" w:rsidRDefault="00B94305" w:rsidP="00B94305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profesor </w:t>
            </w:r>
            <w:r w:rsidR="00666CF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presenta </w:t>
            </w:r>
            <w:r w:rsidR="00666CFE" w:rsidRPr="00195240">
              <w:rPr>
                <w:rFonts w:ascii="Calibri Light" w:hAnsi="Calibri Light" w:cs="Calibri Light"/>
                <w:color w:val="000000"/>
                <w:lang w:val="es-ES"/>
              </w:rPr>
              <w:t>un texto</w:t>
            </w:r>
            <w:r w:rsidRPr="0019524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666CFE" w:rsidRPr="00195240">
              <w:rPr>
                <w:rFonts w:ascii="Calibri Light" w:hAnsi="Calibri Light" w:cs="Calibri Light"/>
                <w:color w:val="000000"/>
                <w:lang w:val="es-ES"/>
              </w:rPr>
              <w:t>con errores de acentuación y</w:t>
            </w:r>
            <w:r w:rsidR="00666CF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explica a los estudiantes que deberán convertirse en detectives y encontrar </w:t>
            </w:r>
            <w:r w:rsidR="00666CFE" w:rsidRPr="00475070">
              <w:rPr>
                <w:rFonts w:ascii="Calibri Light" w:hAnsi="Calibri Light" w:cs="Calibri Light"/>
                <w:color w:val="000000"/>
                <w:lang w:val="es-ES"/>
              </w:rPr>
              <w:lastRenderedPageBreak/>
              <w:t xml:space="preserve">todas las faltas de ortografía. Para </w:t>
            </w:r>
            <w:r w:rsidR="00CF4EE7" w:rsidRPr="00475070">
              <w:rPr>
                <w:rFonts w:ascii="Calibri Light" w:hAnsi="Calibri Light" w:cs="Calibri Light"/>
                <w:color w:val="000000"/>
                <w:lang w:val="es-ES"/>
              </w:rPr>
              <w:t>la actividad tendrán un tiempo de 5 minutos</w:t>
            </w:r>
            <w:r w:rsidR="00666CFE" w:rsidRPr="00475070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CF4EE7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A continuación, el docente les pregunta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¿Qué </w:t>
            </w:r>
            <w:r w:rsidR="00CF4EE7" w:rsidRPr="00475070">
              <w:rPr>
                <w:rFonts w:ascii="Calibri Light" w:hAnsi="Calibri Light" w:cs="Calibri Light"/>
                <w:color w:val="000000"/>
                <w:lang w:val="es-ES"/>
              </w:rPr>
              <w:t>errores detectaron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? ¿</w:t>
            </w:r>
            <w:r w:rsidR="00CF4EE7" w:rsidRPr="00475070">
              <w:rPr>
                <w:rFonts w:ascii="Calibri Light" w:hAnsi="Calibri Light" w:cs="Calibri Light"/>
                <w:color w:val="000000"/>
                <w:lang w:val="es-ES"/>
              </w:rPr>
              <w:t>Cómo lograron localizar los errores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 </w:t>
            </w:r>
          </w:p>
          <w:p w14:paraId="6FD383AB" w14:textId="77777777" w:rsidR="00A9282F" w:rsidRPr="00475070" w:rsidRDefault="00A9282F" w:rsidP="009615BA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</w:p>
          <w:p w14:paraId="206F2E42" w14:textId="165093A1" w:rsidR="00945BC3" w:rsidRDefault="00A9282F" w:rsidP="009615BA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Desarrollo:</w:t>
            </w:r>
            <w:r w:rsidR="00E32B4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3D70A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docente </w:t>
            </w:r>
            <w:r w:rsidR="00B15F3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explica las reglas especiales de acentuación, el hiato y el diptongo, con apoyo del </w:t>
            </w:r>
            <w:r w:rsidR="00B15F38"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 xml:space="preserve">apunte </w:t>
            </w:r>
            <w:r w:rsidR="00183816"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>3</w:t>
            </w:r>
            <w:r w:rsidR="00B15F38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. </w:t>
            </w:r>
            <w:r w:rsidR="004B3F0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A continuación, </w:t>
            </w:r>
            <w:r w:rsidR="003D70A4" w:rsidRPr="00475070">
              <w:rPr>
                <w:rFonts w:ascii="Calibri Light" w:hAnsi="Calibri Light" w:cs="Calibri Light"/>
                <w:color w:val="000000"/>
                <w:lang w:val="es-ES"/>
              </w:rPr>
              <w:t>da las instrucciones para la actividad mencionando a los estudiantes que deberán continuar con la escritura y revisión de la biografía. Los estudiantes redactan sus textos con la información que encontraron, los revisan y editan procurando respetar las reglas de ortografía acentual</w:t>
            </w:r>
            <w:r w:rsidR="00945BC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147BA5" w:rsidRPr="00475070">
              <w:rPr>
                <w:rFonts w:ascii="Calibri Light" w:eastAsia="Calibri" w:hAnsi="Calibri Light" w:cs="Calibri Light"/>
                <w:b/>
                <w:color w:val="00B0F0"/>
                <w:lang w:val="es-ES_tradnl"/>
              </w:rPr>
              <w:t xml:space="preserve"> </w:t>
            </w:r>
          </w:p>
          <w:p w14:paraId="644E6C9F" w14:textId="77777777" w:rsidR="00A9282F" w:rsidRPr="00475070" w:rsidRDefault="003D70A4" w:rsidP="009615BA">
            <w:pPr>
              <w:jc w:val="both"/>
              <w:rPr>
                <w:rFonts w:ascii="Calibri Light" w:hAnsi="Calibri Light" w:cs="Calibri Light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Para ello, intercambian sus escritos con un compañero y mejoran sus textos en base a los comentarios recibidos. </w:t>
            </w:r>
            <w:r w:rsidR="00E32B44" w:rsidRPr="00475070">
              <w:rPr>
                <w:rFonts w:ascii="Calibri Light" w:hAnsi="Calibri Light" w:cs="Calibri Light"/>
                <w:color w:val="000000"/>
                <w:lang w:val="es-ES"/>
              </w:rPr>
              <w:t>En forma voluntaria, los estudiantes pasan frente al curso a leer la biografía que escribieron considerando una adecuada entonación, fluidez y volumen</w:t>
            </w:r>
            <w:r w:rsidR="00C71FAF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. </w:t>
            </w:r>
            <w:r w:rsidRPr="00475070">
              <w:rPr>
                <w:rFonts w:ascii="Calibri Light" w:hAnsi="Calibri Light" w:cs="Calibri Light"/>
                <w:lang w:val="es-ES"/>
              </w:rPr>
              <w:t>El profesor retroalimenta el trabajo de los estudiantes y los incentiva a seguir aprendiendo de sus errores</w:t>
            </w:r>
            <w:r w:rsidR="00C71FAF" w:rsidRPr="00475070">
              <w:rPr>
                <w:rFonts w:ascii="Calibri Light" w:hAnsi="Calibri Light" w:cs="Calibri Light"/>
                <w:lang w:val="es-ES"/>
              </w:rPr>
              <w:t>.</w:t>
            </w:r>
            <w:r w:rsidR="0097751A" w:rsidRPr="00475070">
              <w:rPr>
                <w:rFonts w:ascii="Calibri Light" w:hAnsi="Calibri Light" w:cs="Calibri Light"/>
                <w:lang w:val="es-ES"/>
              </w:rPr>
              <w:t xml:space="preserve"> Los textos creados quedan pegados en la pared o diario mural de la sala.</w:t>
            </w:r>
          </w:p>
          <w:p w14:paraId="2FA9F704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  <w:color w:val="FF0000"/>
                <w:lang w:val="es-ES"/>
              </w:rPr>
            </w:pPr>
          </w:p>
          <w:p w14:paraId="26761378" w14:textId="4517D4D5" w:rsidR="006D740E" w:rsidRPr="00475070" w:rsidRDefault="009615BA" w:rsidP="006D740E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lang w:val="es-ES"/>
              </w:rPr>
              <w:t>Cierre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="006778BC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Finalmente, </w:t>
            </w:r>
            <w:r w:rsidR="00C71FAF" w:rsidRPr="00475070">
              <w:rPr>
                <w:rFonts w:ascii="Calibri Light" w:hAnsi="Calibri Light" w:cs="Calibri Light"/>
                <w:color w:val="000000"/>
                <w:lang w:val="es-ES"/>
              </w:rPr>
              <w:t>e</w:t>
            </w:r>
            <w:r w:rsidR="004F686B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 docente </w:t>
            </w:r>
            <w:r w:rsidR="008A6E4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pide </w:t>
            </w:r>
            <w:r w:rsidR="004F686B" w:rsidRPr="00475070">
              <w:rPr>
                <w:rFonts w:ascii="Calibri Light" w:hAnsi="Calibri Light" w:cs="Calibri Light"/>
                <w:color w:val="000000"/>
                <w:lang w:val="es-ES"/>
              </w:rPr>
              <w:t>a los estudiantes</w:t>
            </w:r>
            <w:r w:rsidR="008A6E4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que respondan las siguientes preguntas en su cuaderno y luego las compartan con el resto del curso</w:t>
            </w:r>
            <w:r w:rsidR="004F686B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¿Qué </w:t>
            </w:r>
            <w:r w:rsidR="0097751A" w:rsidRPr="00475070">
              <w:rPr>
                <w:rFonts w:ascii="Calibri Light" w:hAnsi="Calibri Light" w:cs="Calibri Light"/>
                <w:color w:val="000000"/>
                <w:lang w:val="es-ES"/>
              </w:rPr>
              <w:t>normas ortográficas de las trabajadas hoy resultaron nuevas para ti</w:t>
            </w:r>
            <w:r w:rsidR="004F686B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?, ¿Cómo </w:t>
            </w:r>
            <w:r w:rsidR="0097751A" w:rsidRPr="00475070">
              <w:rPr>
                <w:rFonts w:ascii="Calibri Light" w:hAnsi="Calibri Light" w:cs="Calibri Light"/>
                <w:color w:val="000000"/>
                <w:lang w:val="es-ES"/>
              </w:rPr>
              <w:t>puedes aplicar este aprendizaje en otras asignaturas</w:t>
            </w:r>
            <w:r w:rsidR="004F686B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?, ¿Para </w:t>
            </w:r>
            <w:r w:rsidR="0097751A" w:rsidRPr="00475070">
              <w:rPr>
                <w:rFonts w:ascii="Calibri Light" w:hAnsi="Calibri Light" w:cs="Calibri Light"/>
                <w:color w:val="000000"/>
                <w:lang w:val="es-ES"/>
              </w:rPr>
              <w:t>puede servirte este aprendizaje en tu vida futura</w:t>
            </w:r>
            <w:r w:rsidR="004F686B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 </w:t>
            </w:r>
          </w:p>
          <w:p w14:paraId="1AD5B338" w14:textId="77777777" w:rsidR="00C775D3" w:rsidRPr="00475070" w:rsidRDefault="00C775D3" w:rsidP="00A9282F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832" w:type="pct"/>
            <w:gridSpan w:val="2"/>
          </w:tcPr>
          <w:p w14:paraId="13492FE8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lastRenderedPageBreak/>
              <w:t xml:space="preserve">Formativa </w:t>
            </w:r>
          </w:p>
          <w:p w14:paraId="79BF9279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456318D4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05BC5403" w14:textId="77777777" w:rsidR="006D740E" w:rsidRPr="00475070" w:rsidRDefault="006D740E" w:rsidP="009615BA">
            <w:pPr>
              <w:jc w:val="both"/>
              <w:rPr>
                <w:rFonts w:ascii="Calibri Light" w:hAnsi="Calibri Light" w:cs="Calibri Light"/>
              </w:rPr>
            </w:pPr>
          </w:p>
          <w:p w14:paraId="24EFA626" w14:textId="77777777" w:rsidR="00A9282F" w:rsidRPr="00475070" w:rsidRDefault="00A9282F" w:rsidP="00A9282F">
            <w:pPr>
              <w:jc w:val="both"/>
              <w:rPr>
                <w:rFonts w:ascii="Calibri Light" w:hAnsi="Calibri Light" w:cs="Calibri Light"/>
              </w:rPr>
            </w:pPr>
            <w:r w:rsidRPr="00195240">
              <w:rPr>
                <w:rFonts w:ascii="Calibri Light" w:hAnsi="Calibri Light" w:cs="Calibri Light"/>
                <w:b/>
              </w:rPr>
              <w:lastRenderedPageBreak/>
              <w:t xml:space="preserve">Apunte </w:t>
            </w:r>
            <w:r w:rsidR="001D3ECE" w:rsidRPr="00195240">
              <w:rPr>
                <w:rFonts w:ascii="Calibri Light" w:hAnsi="Calibri Light" w:cs="Calibri Light"/>
                <w:b/>
              </w:rPr>
              <w:t>3</w:t>
            </w:r>
            <w:r w:rsidRPr="00195240">
              <w:rPr>
                <w:rFonts w:ascii="Calibri Light" w:hAnsi="Calibri Light" w:cs="Calibri Light"/>
                <w:b/>
              </w:rPr>
              <w:t xml:space="preserve">: </w:t>
            </w:r>
            <w:r w:rsidR="00C775D3">
              <w:rPr>
                <w:rFonts w:ascii="Calibri Light" w:hAnsi="Calibri Light" w:cs="Calibri Light"/>
              </w:rPr>
              <w:t>Tilde dierético y diacrítico.</w:t>
            </w:r>
          </w:p>
          <w:p w14:paraId="18C5B5FB" w14:textId="77777777" w:rsidR="00A9282F" w:rsidRPr="00475070" w:rsidRDefault="00A9282F" w:rsidP="009615BA">
            <w:pPr>
              <w:jc w:val="both"/>
              <w:rPr>
                <w:rFonts w:ascii="Calibri Light" w:hAnsi="Calibri Light" w:cs="Calibri Light"/>
              </w:rPr>
            </w:pPr>
          </w:p>
          <w:p w14:paraId="73E31E2B" w14:textId="77777777" w:rsidR="00A9282F" w:rsidRPr="00475070" w:rsidRDefault="00A9282F" w:rsidP="009615BA">
            <w:pPr>
              <w:jc w:val="both"/>
              <w:rPr>
                <w:rFonts w:ascii="Calibri Light" w:hAnsi="Calibri Light" w:cs="Calibri Light"/>
              </w:rPr>
            </w:pPr>
          </w:p>
          <w:p w14:paraId="6B095C77" w14:textId="419236FF" w:rsidR="009615BA" w:rsidRPr="00475070" w:rsidRDefault="009615BA" w:rsidP="009615BA">
            <w:pPr>
              <w:jc w:val="both"/>
              <w:rPr>
                <w:rFonts w:ascii="Calibri Light" w:hAnsi="Calibri Light" w:cs="Calibri Light"/>
              </w:rPr>
            </w:pPr>
          </w:p>
        </w:tc>
      </w:tr>
      <w:tr w:rsidR="005A7A23" w:rsidRPr="00475070" w14:paraId="299B22C0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207ECDB6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lastRenderedPageBreak/>
              <w:t>Semana 4</w:t>
            </w:r>
          </w:p>
        </w:tc>
        <w:tc>
          <w:tcPr>
            <w:tcW w:w="823" w:type="pct"/>
            <w:gridSpan w:val="2"/>
          </w:tcPr>
          <w:p w14:paraId="3BA6810E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</w:t>
            </w:r>
          </w:p>
        </w:tc>
        <w:tc>
          <w:tcPr>
            <w:tcW w:w="525" w:type="pct"/>
          </w:tcPr>
          <w:p w14:paraId="7DB1C9ED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Contenido</w:t>
            </w:r>
          </w:p>
        </w:tc>
        <w:tc>
          <w:tcPr>
            <w:tcW w:w="2295" w:type="pct"/>
          </w:tcPr>
          <w:p w14:paraId="289C931E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Actividad</w:t>
            </w:r>
          </w:p>
        </w:tc>
        <w:tc>
          <w:tcPr>
            <w:tcW w:w="832" w:type="pct"/>
            <w:gridSpan w:val="2"/>
          </w:tcPr>
          <w:p w14:paraId="19C4AFDB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Evaluación</w:t>
            </w:r>
            <w:r w:rsidR="00C775D3">
              <w:rPr>
                <w:rFonts w:ascii="Calibri Light" w:hAnsi="Calibri Light" w:cs="Calibri Light"/>
                <w:b/>
              </w:rPr>
              <w:t xml:space="preserve"> y recursos</w:t>
            </w:r>
          </w:p>
        </w:tc>
      </w:tr>
      <w:tr w:rsidR="00034C0A" w:rsidRPr="00475070" w14:paraId="7AB88536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3665374E" w14:textId="757CFF25" w:rsidR="009615BA" w:rsidRPr="00475070" w:rsidRDefault="00B6091B" w:rsidP="005A7A23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</w:rPr>
              <w:t>24-08</w:t>
            </w:r>
          </w:p>
        </w:tc>
        <w:tc>
          <w:tcPr>
            <w:tcW w:w="823" w:type="pct"/>
            <w:gridSpan w:val="2"/>
          </w:tcPr>
          <w:p w14:paraId="640788C5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OA</w:t>
            </w:r>
            <w:r w:rsidR="00F32C90" w:rsidRPr="00475070">
              <w:rPr>
                <w:rFonts w:ascii="Calibri Light" w:hAnsi="Calibri Light" w:cs="Calibri Light"/>
                <w:b/>
              </w:rPr>
              <w:t>22</w:t>
            </w:r>
            <w:r w:rsidRPr="00475070">
              <w:rPr>
                <w:rFonts w:ascii="Calibri Light" w:hAnsi="Calibri Light" w:cs="Calibri Light"/>
                <w:b/>
              </w:rPr>
              <w:t xml:space="preserve"> </w:t>
            </w:r>
          </w:p>
          <w:p w14:paraId="1016DAD1" w14:textId="77777777" w:rsidR="00F56C2F" w:rsidRPr="00475070" w:rsidRDefault="00F56C2F" w:rsidP="009615B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7D530F5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 de la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</w:rPr>
              <w:t>clase:</w:t>
            </w:r>
          </w:p>
          <w:p w14:paraId="28C40737" w14:textId="77777777" w:rsidR="003B33EE" w:rsidRPr="00475070" w:rsidRDefault="003B33EE" w:rsidP="003B33EE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</w:rPr>
              <w:t>Conocer las reglas de uso de C, S y Z.</w:t>
            </w:r>
          </w:p>
          <w:p w14:paraId="03558527" w14:textId="77777777" w:rsidR="003B33EE" w:rsidRPr="00475070" w:rsidRDefault="003B33EE" w:rsidP="00A70DDF">
            <w:pPr>
              <w:jc w:val="both"/>
              <w:rPr>
                <w:rFonts w:ascii="Calibri Light" w:hAnsi="Calibri Light" w:cs="Calibri Light"/>
              </w:rPr>
            </w:pPr>
          </w:p>
          <w:p w14:paraId="02E1D72E" w14:textId="77777777" w:rsidR="00A70DDF" w:rsidRPr="00475070" w:rsidRDefault="00A70DDF" w:rsidP="005F635C">
            <w:pPr>
              <w:jc w:val="both"/>
              <w:rPr>
                <w:rFonts w:ascii="Calibri Light" w:hAnsi="Calibri Light" w:cs="Calibri Light"/>
              </w:rPr>
            </w:pPr>
          </w:p>
          <w:p w14:paraId="2D08A10E" w14:textId="77777777" w:rsidR="009615BA" w:rsidRPr="00475070" w:rsidRDefault="009615BA" w:rsidP="00A70DDF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25" w:type="pct"/>
          </w:tcPr>
          <w:p w14:paraId="3F176969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 xml:space="preserve">Textos </w:t>
            </w:r>
            <w:r w:rsidR="00297E7F" w:rsidRPr="00475070">
              <w:rPr>
                <w:rFonts w:ascii="Calibri Light" w:hAnsi="Calibri Light" w:cs="Calibri Light"/>
              </w:rPr>
              <w:t>de opinión</w:t>
            </w:r>
            <w:r w:rsidRPr="00475070">
              <w:rPr>
                <w:rFonts w:ascii="Calibri Light" w:hAnsi="Calibri Light" w:cs="Calibri Light"/>
              </w:rPr>
              <w:t>.</w:t>
            </w:r>
          </w:p>
          <w:p w14:paraId="0033AB07" w14:textId="77777777" w:rsidR="00297E7F" w:rsidRPr="00475070" w:rsidRDefault="00297E7F" w:rsidP="009615BA">
            <w:pPr>
              <w:jc w:val="both"/>
              <w:rPr>
                <w:rFonts w:ascii="Calibri Light" w:hAnsi="Calibri Light" w:cs="Calibri Light"/>
              </w:rPr>
            </w:pPr>
          </w:p>
          <w:p w14:paraId="5934E2C4" w14:textId="77777777" w:rsidR="00297E7F" w:rsidRPr="00475070" w:rsidRDefault="00297E7F" w:rsidP="00297E7F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Ortografía.</w:t>
            </w:r>
          </w:p>
          <w:p w14:paraId="5CEC4E06" w14:textId="77777777" w:rsidR="00297E7F" w:rsidRPr="00475070" w:rsidRDefault="00297E7F" w:rsidP="009615BA">
            <w:pPr>
              <w:jc w:val="both"/>
              <w:rPr>
                <w:rFonts w:ascii="Calibri Light" w:hAnsi="Calibri Light" w:cs="Calibri Light"/>
              </w:rPr>
            </w:pPr>
          </w:p>
          <w:p w14:paraId="707A15B7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</w:rPr>
            </w:pPr>
          </w:p>
          <w:p w14:paraId="16A01002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2295" w:type="pct"/>
          </w:tcPr>
          <w:p w14:paraId="1592E064" w14:textId="3DF2B310" w:rsidR="00C775D3" w:rsidRDefault="00B94305" w:rsidP="00B94305">
            <w:pPr>
              <w:jc w:val="both"/>
              <w:rPr>
                <w:rFonts w:ascii="Calibri Light" w:hAnsi="Calibri Light" w:cs="Calibri Light"/>
                <w:b/>
                <w:color w:val="7030A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Inicio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El docente saluda a los estudiantes, registra la asistencia. Luego les pregunta ¿Qué son las reglas ortográficas? ¿Qué reglas recuerdan? ¿Para qué nos puede servir conocer las reglas de ortografía? </w:t>
            </w:r>
          </w:p>
          <w:p w14:paraId="3EB710A1" w14:textId="3C4B1673" w:rsidR="00B94305" w:rsidRPr="00475070" w:rsidRDefault="00B94305" w:rsidP="00B94305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lang w:val="es-ES"/>
              </w:rPr>
              <w:t>El docente registra las respuestas de los estudiantes mediante una lluvia de ideas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. Posterior a esto da a conocer el objetivo de la clase, mientras los estudiantes lo registran en sus cuadernos</w:t>
            </w:r>
            <w:r w:rsidR="00C775D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1005C217" w14:textId="77777777" w:rsidR="00206AED" w:rsidRPr="00475070" w:rsidRDefault="00206AED" w:rsidP="00BF0D24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</w:p>
          <w:p w14:paraId="47F3986A" w14:textId="2EC075C7" w:rsidR="00C775D3" w:rsidRDefault="00666CFE" w:rsidP="00666CFE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lastRenderedPageBreak/>
              <w:t>Desarrollo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El docente explica las normas ortográficas para el uso de C, S o Z con apoyo del </w:t>
            </w:r>
            <w:r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 xml:space="preserve">apunte </w:t>
            </w:r>
            <w:r w:rsidR="00196C51"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>4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. A medida que avanza la presentación los estudiantes toman apuntes de lo más importante. A continuación, el docente presenta </w:t>
            </w:r>
            <w:r w:rsidR="00067D11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texto </w:t>
            </w:r>
            <w:r w:rsidR="00067D11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de la diapositiva </w:t>
            </w:r>
            <w:r w:rsidR="00AC153C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7 del apunte </w:t>
            </w:r>
            <w:r w:rsidR="00196C51">
              <w:rPr>
                <w:rFonts w:ascii="Calibri Light" w:hAnsi="Calibri Light" w:cs="Calibri Light"/>
                <w:color w:val="000000"/>
                <w:lang w:val="es-ES"/>
              </w:rPr>
              <w:t>4</w:t>
            </w:r>
            <w:r w:rsidR="00AC153C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y pregunta por las reglas que se aplican a las palabras destacadas que llevan C, S y Z</w:t>
            </w:r>
            <w:r w:rsidR="00C775D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672AECDA" w14:textId="77777777" w:rsidR="00666CFE" w:rsidRPr="00475070" w:rsidRDefault="00666CFE" w:rsidP="00666CFE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Los estudiantes responden de forma individual en su cuaderno y luego comparan sus respuestas con un compañero. El docente revisa la actividad haciendo preguntas dirigidas a algunos estudiantes. Posterior a esto, los estudiantes completan con C, S o Z según corresponda en </w:t>
            </w:r>
            <w:r w:rsidR="00AC153C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texto de la diapositiva 9 del apunte </w:t>
            </w:r>
            <w:r w:rsidR="00196C51">
              <w:rPr>
                <w:rFonts w:ascii="Calibri Light" w:hAnsi="Calibri Light" w:cs="Calibri Light"/>
                <w:color w:val="000000"/>
                <w:lang w:val="es-ES"/>
              </w:rPr>
              <w:t>4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. Los estudiantes responden en su cuaderno y luego pasan a la pizarra a escribir sus respuestas justificando su elección según las reglas ortográficas</w:t>
            </w:r>
            <w:r w:rsidR="00AC153C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aprendidas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.  </w:t>
            </w:r>
          </w:p>
          <w:p w14:paraId="74CD58EF" w14:textId="77777777" w:rsidR="00666CFE" w:rsidRPr="00475070" w:rsidRDefault="00666CFE" w:rsidP="00BF0D24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</w:p>
          <w:p w14:paraId="04D9BEB1" w14:textId="5CD0BCA8" w:rsidR="000F7279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Cierre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="000F7279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 profesor pide a los estudiantes que respondan en forma individual un </w:t>
            </w:r>
            <w:r w:rsidR="000F7279" w:rsidRPr="00475070">
              <w:rPr>
                <w:rFonts w:ascii="Calibri Light" w:hAnsi="Calibri Light" w:cs="Calibri Light"/>
                <w:i/>
                <w:color w:val="000000"/>
                <w:lang w:val="es-ES"/>
              </w:rPr>
              <w:t>ticket de salida</w:t>
            </w:r>
            <w:r w:rsidR="000F7279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con ejercicios de </w:t>
            </w:r>
            <w:proofErr w:type="spellStart"/>
            <w:r w:rsidR="000F7279" w:rsidRPr="00475070">
              <w:rPr>
                <w:rFonts w:ascii="Calibri Light" w:hAnsi="Calibri Light" w:cs="Calibri Light"/>
                <w:color w:val="000000"/>
                <w:lang w:val="es-ES"/>
              </w:rPr>
              <w:t>completación</w:t>
            </w:r>
            <w:proofErr w:type="spellEnd"/>
            <w:r w:rsidR="00C775D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0F7279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0F7279" w:rsidRPr="00475070">
              <w:rPr>
                <w:rFonts w:ascii="Calibri Light" w:hAnsi="Calibri Light" w:cs="Calibri Light"/>
                <w:b/>
                <w:color w:val="00B050"/>
                <w:lang w:val="es-ES"/>
              </w:rPr>
              <w:t xml:space="preserve"> </w:t>
            </w:r>
          </w:p>
          <w:p w14:paraId="30753523" w14:textId="77777777" w:rsidR="00C61EB2" w:rsidRPr="00475070" w:rsidRDefault="00C61EB2" w:rsidP="00381ACE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</w:p>
        </w:tc>
        <w:tc>
          <w:tcPr>
            <w:tcW w:w="832" w:type="pct"/>
            <w:gridSpan w:val="2"/>
          </w:tcPr>
          <w:p w14:paraId="1B845955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lastRenderedPageBreak/>
              <w:t xml:space="preserve">Formativa </w:t>
            </w:r>
          </w:p>
          <w:p w14:paraId="3F63CEA5" w14:textId="77777777" w:rsidR="007C407D" w:rsidRPr="00475070" w:rsidRDefault="007C407D" w:rsidP="007C407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72FB75B1" w14:textId="77777777" w:rsidR="007C407D" w:rsidRPr="00475070" w:rsidRDefault="007C407D" w:rsidP="007C407D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33DEFAC4" w14:textId="77777777" w:rsidR="00C775D3" w:rsidRDefault="007C407D" w:rsidP="007C407D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Apunte </w:t>
            </w:r>
            <w:r w:rsidR="001D3ECE" w:rsidRPr="00475070">
              <w:rPr>
                <w:rFonts w:ascii="Calibri Light" w:hAnsi="Calibri Light" w:cs="Calibri Light"/>
                <w:b/>
              </w:rPr>
              <w:t>4</w:t>
            </w:r>
            <w:r w:rsidR="00C775D3">
              <w:rPr>
                <w:rFonts w:ascii="Calibri Light" w:hAnsi="Calibri Light" w:cs="Calibri Light"/>
                <w:b/>
              </w:rPr>
              <w:t>:</w:t>
            </w:r>
          </w:p>
          <w:p w14:paraId="0C470799" w14:textId="77777777" w:rsidR="007C407D" w:rsidRPr="00475070" w:rsidRDefault="00C775D3" w:rsidP="007C407D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Uso de C, S y Z.</w:t>
            </w:r>
          </w:p>
          <w:p w14:paraId="1BFB3C9F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1051508B" w14:textId="77777777" w:rsidR="00672D0F" w:rsidRPr="00475070" w:rsidRDefault="00672D0F" w:rsidP="00672D0F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1A8BA17E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</w:rPr>
            </w:pPr>
          </w:p>
          <w:p w14:paraId="79BF0CB4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</w:rPr>
            </w:pPr>
          </w:p>
          <w:p w14:paraId="31573C7E" w14:textId="27A8FCB1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034C0A" w:rsidRPr="00475070" w14:paraId="7CE4C1A7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632BB3CA" w14:textId="4FB39612" w:rsidR="00424016" w:rsidRPr="00475070" w:rsidRDefault="00B6091B" w:rsidP="005A7A23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</w:rPr>
              <w:lastRenderedPageBreak/>
              <w:t>25-08</w:t>
            </w:r>
          </w:p>
        </w:tc>
        <w:tc>
          <w:tcPr>
            <w:tcW w:w="823" w:type="pct"/>
            <w:gridSpan w:val="2"/>
          </w:tcPr>
          <w:p w14:paraId="1E9D42EC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OA </w:t>
            </w:r>
            <w:r w:rsidR="00F32C90" w:rsidRPr="00475070">
              <w:rPr>
                <w:rFonts w:ascii="Calibri Light" w:hAnsi="Calibri Light" w:cs="Calibri Light"/>
                <w:b/>
              </w:rPr>
              <w:t>22</w:t>
            </w:r>
            <w:r w:rsidR="00BF5D9E" w:rsidRPr="00475070">
              <w:rPr>
                <w:rFonts w:ascii="Calibri Light" w:hAnsi="Calibri Light" w:cs="Calibri Light"/>
                <w:b/>
              </w:rPr>
              <w:t>. OA16</w:t>
            </w:r>
            <w:r w:rsidR="00F2391C" w:rsidRPr="00475070">
              <w:rPr>
                <w:rFonts w:ascii="Calibri Light" w:hAnsi="Calibri Light" w:cs="Calibri Light"/>
                <w:b/>
              </w:rPr>
              <w:t>. OA4</w:t>
            </w:r>
          </w:p>
          <w:p w14:paraId="121D18DA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014F10C2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 de la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</w:rPr>
              <w:t>clase:</w:t>
            </w:r>
          </w:p>
          <w:p w14:paraId="5142805F" w14:textId="77777777" w:rsidR="005F635C" w:rsidRPr="00475070" w:rsidRDefault="005F635C" w:rsidP="005F635C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Escribir un comentario</w:t>
            </w:r>
            <w:r w:rsidR="00AB2B09" w:rsidRPr="00475070">
              <w:rPr>
                <w:rFonts w:ascii="Calibri Light" w:hAnsi="Calibri Light" w:cs="Calibri Light"/>
              </w:rPr>
              <w:t xml:space="preserve"> aplicando correctamente las reglas de ortografía</w:t>
            </w:r>
            <w:r w:rsidR="00713F31" w:rsidRPr="00475070">
              <w:rPr>
                <w:rFonts w:ascii="Calibri Light" w:hAnsi="Calibri Light" w:cs="Calibri Light"/>
              </w:rPr>
              <w:t>.</w:t>
            </w:r>
          </w:p>
          <w:p w14:paraId="7F43A88E" w14:textId="77777777" w:rsidR="00424016" w:rsidRPr="00475070" w:rsidRDefault="00424016" w:rsidP="005F635C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25" w:type="pct"/>
          </w:tcPr>
          <w:p w14:paraId="61A65867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 xml:space="preserve">Textos </w:t>
            </w:r>
            <w:r w:rsidR="00297E7F" w:rsidRPr="00475070">
              <w:rPr>
                <w:rFonts w:ascii="Calibri Light" w:hAnsi="Calibri Light" w:cs="Calibri Light"/>
              </w:rPr>
              <w:t>de opinión</w:t>
            </w:r>
            <w:r w:rsidRPr="00475070">
              <w:rPr>
                <w:rFonts w:ascii="Calibri Light" w:hAnsi="Calibri Light" w:cs="Calibri Light"/>
              </w:rPr>
              <w:t>.</w:t>
            </w:r>
          </w:p>
          <w:p w14:paraId="459A5B55" w14:textId="77777777" w:rsidR="00297E7F" w:rsidRPr="00475070" w:rsidRDefault="00297E7F" w:rsidP="00424016">
            <w:pPr>
              <w:jc w:val="both"/>
              <w:rPr>
                <w:rFonts w:ascii="Calibri Light" w:hAnsi="Calibri Light" w:cs="Calibri Light"/>
              </w:rPr>
            </w:pPr>
          </w:p>
          <w:p w14:paraId="4DAEA5A4" w14:textId="77777777" w:rsidR="00297E7F" w:rsidRPr="00475070" w:rsidRDefault="00297E7F" w:rsidP="00297E7F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Ortografía.</w:t>
            </w:r>
          </w:p>
          <w:p w14:paraId="401575A5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</w:rPr>
            </w:pPr>
          </w:p>
          <w:p w14:paraId="124F1874" w14:textId="77777777" w:rsidR="00424016" w:rsidRPr="00475070" w:rsidRDefault="009140E0" w:rsidP="00424016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Comentario.</w:t>
            </w:r>
          </w:p>
        </w:tc>
        <w:tc>
          <w:tcPr>
            <w:tcW w:w="2295" w:type="pct"/>
          </w:tcPr>
          <w:p w14:paraId="7F69E7FD" w14:textId="418A28DA" w:rsidR="00945BC3" w:rsidRDefault="00424016" w:rsidP="00424016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Inicio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: El docente saluda y registra la asistencia.</w:t>
            </w:r>
            <w:r w:rsidR="00047C81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Luego pregunta a los estudiantes ¿Qué tipo de texto buscarían para </w:t>
            </w:r>
            <w:r w:rsidR="00047C81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elegir </w:t>
            </w:r>
            <w:r w:rsidR="00570D3C" w:rsidRPr="00475070">
              <w:rPr>
                <w:rFonts w:ascii="Calibri Light" w:hAnsi="Calibri Light" w:cs="Calibri Light"/>
                <w:color w:val="000000"/>
                <w:lang w:val="es-ES"/>
              </w:rPr>
              <w:t>una película o serie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 ¿Qué </w:t>
            </w:r>
            <w:r w:rsidR="00570D3C" w:rsidRPr="00475070">
              <w:rPr>
                <w:rFonts w:ascii="Calibri Light" w:hAnsi="Calibri Light" w:cs="Calibri Light"/>
                <w:color w:val="000000"/>
                <w:lang w:val="es-ES"/>
              </w:rPr>
              <w:t>es una opinión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 </w:t>
            </w:r>
            <w:r w:rsidR="009C78A5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¿Todos tenemos las mismas opiniones? ¿Por qué?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El docente registra las respuestas de los estudiantes en la pizarra mediante una lluvia de ideas</w:t>
            </w:r>
            <w:r w:rsidR="00945BC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1CF5CA8D" w14:textId="5C528916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El docente da a conocer el objetivo de la clase, mientras los estudiantes lo registran en sus cuadernos</w:t>
            </w:r>
            <w:r w:rsidR="00945BC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1C683D98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</w:p>
          <w:p w14:paraId="660FB6CD" w14:textId="59C5C882" w:rsidR="00C775D3" w:rsidRDefault="00424016" w:rsidP="00424016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Desarrollo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El docente explica a los estudiantes la estructura y características del </w:t>
            </w:r>
            <w:r w:rsidR="00FA72C6" w:rsidRPr="00475070">
              <w:rPr>
                <w:rFonts w:ascii="Calibri Light" w:hAnsi="Calibri Light" w:cs="Calibri Light"/>
                <w:color w:val="000000"/>
                <w:lang w:val="es-ES"/>
              </w:rPr>
              <w:t>comentario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, </w:t>
            </w:r>
            <w:r w:rsidR="00FA72C6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distinguiendo los textos informativos de los textos </w:t>
            </w:r>
            <w:r w:rsidR="006B3EB5" w:rsidRPr="00475070">
              <w:rPr>
                <w:rFonts w:ascii="Calibri Light" w:hAnsi="Calibri Light" w:cs="Calibri Light"/>
                <w:color w:val="000000"/>
                <w:lang w:val="es-ES"/>
              </w:rPr>
              <w:t>argumentativos</w:t>
            </w:r>
            <w:r w:rsidR="00FA72C6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. </w:t>
            </w:r>
            <w:r w:rsidR="0055027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Para ello puede retomar las lecturas del apunte </w:t>
            </w:r>
            <w:r w:rsidR="009C78A5" w:rsidRPr="00475070">
              <w:rPr>
                <w:rFonts w:ascii="Calibri Light" w:hAnsi="Calibri Light" w:cs="Calibri Light"/>
                <w:color w:val="000000"/>
                <w:lang w:val="es-ES"/>
              </w:rPr>
              <w:t>4</w:t>
            </w:r>
            <w:r w:rsidR="0055027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. </w:t>
            </w:r>
            <w:r w:rsidR="00FA72C6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Luego </w:t>
            </w:r>
            <w:r w:rsidR="009709E9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menciona que durante esta clase y la siguiente tendrán que escribir un comentario sobre una situación ocurrida en un capítulo de “Heidi”. El docente </w:t>
            </w:r>
            <w:r w:rsidR="00E24F88">
              <w:rPr>
                <w:rFonts w:ascii="Calibri Light" w:hAnsi="Calibri Light" w:cs="Calibri Light"/>
                <w:color w:val="000000"/>
                <w:lang w:val="es-ES"/>
              </w:rPr>
              <w:t xml:space="preserve">entrega la </w:t>
            </w:r>
            <w:r w:rsidR="00E24F88"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>evaluación 1</w:t>
            </w:r>
            <w:r w:rsidR="00E24F88">
              <w:rPr>
                <w:rFonts w:ascii="Calibri Light" w:hAnsi="Calibri Light" w:cs="Calibri Light"/>
                <w:color w:val="000000"/>
                <w:lang w:val="es-ES"/>
              </w:rPr>
              <w:t xml:space="preserve"> que contiene </w:t>
            </w:r>
            <w:r w:rsidR="00FA72C6" w:rsidRPr="00475070">
              <w:rPr>
                <w:rFonts w:ascii="Calibri Light" w:hAnsi="Calibri Light" w:cs="Calibri Light"/>
                <w:color w:val="000000"/>
                <w:lang w:val="es-ES"/>
              </w:rPr>
              <w:t>las instrucciones para la actividad</w:t>
            </w:r>
            <w:r w:rsidR="0055027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y presenta la </w:t>
            </w:r>
            <w:r w:rsidR="00550270" w:rsidRPr="00E24F88">
              <w:rPr>
                <w:rFonts w:ascii="Calibri Light" w:hAnsi="Calibri Light" w:cs="Calibri Light"/>
                <w:b/>
                <w:color w:val="000000"/>
                <w:lang w:val="es-ES"/>
              </w:rPr>
              <w:t xml:space="preserve">pauta de evaluación </w:t>
            </w:r>
            <w:r w:rsidR="00550270" w:rsidRPr="00475070">
              <w:rPr>
                <w:rFonts w:ascii="Calibri Light" w:hAnsi="Calibri Light" w:cs="Calibri Light"/>
                <w:color w:val="000000"/>
                <w:lang w:val="es-ES"/>
              </w:rPr>
              <w:t>de esta</w:t>
            </w:r>
            <w:r w:rsidR="00FA72C6" w:rsidRPr="00475070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E20902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En forma </w:t>
            </w:r>
            <w:r w:rsidR="00263BE4" w:rsidRPr="00475070">
              <w:rPr>
                <w:rFonts w:ascii="Calibri Light" w:hAnsi="Calibri Light" w:cs="Calibri Light"/>
                <w:color w:val="000000"/>
                <w:lang w:val="es-ES"/>
              </w:rPr>
              <w:t>conjunta</w:t>
            </w:r>
            <w:r w:rsidR="00E20902" w:rsidRPr="00475070">
              <w:rPr>
                <w:rFonts w:ascii="Calibri Light" w:hAnsi="Calibri Light" w:cs="Calibri Light"/>
                <w:color w:val="000000"/>
                <w:lang w:val="es-ES"/>
              </w:rPr>
              <w:t>, l</w:t>
            </w:r>
            <w:r w:rsidR="00550270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os estudiantes realizan </w:t>
            </w:r>
            <w:r w:rsidR="00263BE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una </w:t>
            </w:r>
            <w:r w:rsidR="00E20902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lectura de un fragmento de la novela “Heidi” y </w:t>
            </w:r>
            <w:r w:rsidR="00263BE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comentan oralmente las siguientes preguntas: </w:t>
            </w:r>
            <w:r w:rsidR="002036E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¿Qué problema enfrenta el abuelo ante la </w:t>
            </w:r>
            <w:r w:rsidR="002036ED" w:rsidRPr="00475070">
              <w:rPr>
                <w:rFonts w:ascii="Calibri Light" w:hAnsi="Calibri Light" w:cs="Calibri Light"/>
                <w:color w:val="000000"/>
                <w:lang w:val="es-ES"/>
              </w:rPr>
              <w:lastRenderedPageBreak/>
              <w:t xml:space="preserve">llegada del sacerdote?, ¿Cómo se resuelve este problema?, </w:t>
            </w:r>
            <w:r w:rsidR="00263BE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¿Qué consecuencia tiene para Heidi </w:t>
            </w:r>
            <w:r w:rsidR="002036E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la llegada de </w:t>
            </w:r>
            <w:proofErr w:type="spellStart"/>
            <w:r w:rsidR="002036ED" w:rsidRPr="00475070">
              <w:rPr>
                <w:rFonts w:ascii="Calibri Light" w:hAnsi="Calibri Light" w:cs="Calibri Light"/>
                <w:color w:val="000000"/>
                <w:lang w:val="es-ES"/>
              </w:rPr>
              <w:t>Dete</w:t>
            </w:r>
            <w:proofErr w:type="spellEnd"/>
            <w:r w:rsidR="00263BE4" w:rsidRPr="00475070">
              <w:rPr>
                <w:rFonts w:ascii="Calibri Light" w:hAnsi="Calibri Light" w:cs="Calibri Light"/>
                <w:color w:val="000000"/>
                <w:lang w:val="es-ES"/>
              </w:rPr>
              <w:t>?</w:t>
            </w:r>
            <w:r w:rsidR="002036E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263BE4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A continuación, los estudiantes </w:t>
            </w:r>
            <w:r w:rsidR="00E20902" w:rsidRPr="00475070">
              <w:rPr>
                <w:rFonts w:ascii="Calibri Light" w:hAnsi="Calibri Light" w:cs="Calibri Light"/>
                <w:color w:val="000000"/>
                <w:lang w:val="es-ES"/>
              </w:rPr>
              <w:t>planifican la escritura de sus borradores</w:t>
            </w:r>
            <w:r w:rsidR="00C775D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E20902" w:rsidRPr="00475070">
              <w:rPr>
                <w:rFonts w:ascii="Calibri Light" w:hAnsi="Calibri Light" w:cs="Calibri Light"/>
                <w:b/>
                <w:color w:val="00B0F0"/>
                <w:lang w:val="es-ES"/>
              </w:rPr>
              <w:t xml:space="preserve"> </w:t>
            </w:r>
          </w:p>
          <w:p w14:paraId="03E4B45D" w14:textId="77777777" w:rsidR="00424016" w:rsidRPr="00475070" w:rsidRDefault="00380720" w:rsidP="00424016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lang w:val="es-ES"/>
              </w:rPr>
              <w:t>Durante la actividad, 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l profesor debe ir monitoreando el trabajo de los estudiantes.</w:t>
            </w:r>
          </w:p>
          <w:p w14:paraId="77E7F7BF" w14:textId="77777777" w:rsidR="00E20902" w:rsidRPr="00475070" w:rsidRDefault="00E20902" w:rsidP="00424016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</w:p>
          <w:p w14:paraId="191861C9" w14:textId="730878A9" w:rsidR="00424016" w:rsidRPr="00475070" w:rsidRDefault="00424016" w:rsidP="0058331E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 xml:space="preserve">Cierre: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035397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Finalmente, el docente les pregunta a los estudiantes </w:t>
            </w:r>
            <w:r w:rsidR="00035397" w:rsidRPr="00475070">
              <w:rPr>
                <w:rFonts w:ascii="Calibri Light" w:eastAsia="Calibri" w:hAnsi="Calibri Light" w:cs="Calibri Light"/>
                <w:lang w:val="es-ES"/>
              </w:rPr>
              <w:t>¿</w:t>
            </w:r>
            <w:r w:rsidR="002F66DC" w:rsidRPr="00475070">
              <w:rPr>
                <w:rFonts w:ascii="Calibri Light" w:eastAsia="Calibri" w:hAnsi="Calibri Light" w:cs="Calibri Light"/>
                <w:lang w:val="es-ES"/>
              </w:rPr>
              <w:t>Qué características tiene la argumentación</w:t>
            </w:r>
            <w:r w:rsidR="00035397" w:rsidRPr="00475070">
              <w:rPr>
                <w:rFonts w:ascii="Calibri Light" w:eastAsia="Calibri" w:hAnsi="Calibri Light" w:cs="Calibri Light"/>
                <w:lang w:val="es-ES"/>
              </w:rPr>
              <w:t>?, ¿</w:t>
            </w:r>
            <w:r w:rsidR="00AA608F" w:rsidRPr="00475070">
              <w:rPr>
                <w:rFonts w:ascii="Calibri Light" w:eastAsia="Calibri" w:hAnsi="Calibri Light" w:cs="Calibri Light"/>
                <w:lang w:val="es-ES"/>
              </w:rPr>
              <w:t>Cómo puedes distinguir un texto informativo de uno de opinión</w:t>
            </w:r>
            <w:r w:rsidR="00035397" w:rsidRPr="00475070">
              <w:rPr>
                <w:rFonts w:ascii="Calibri Light" w:eastAsia="Calibri" w:hAnsi="Calibri Light" w:cs="Calibri Light"/>
                <w:lang w:val="es-ES"/>
              </w:rPr>
              <w:t>?</w:t>
            </w:r>
            <w:r w:rsidR="0058331E" w:rsidRPr="00475070">
              <w:rPr>
                <w:rFonts w:ascii="Calibri Light" w:eastAsia="Calibri" w:hAnsi="Calibri Light" w:cs="Calibri Light"/>
                <w:lang w:val="es-ES"/>
              </w:rPr>
              <w:t>, ¿</w:t>
            </w:r>
            <w:r w:rsidR="00AA608F" w:rsidRPr="00475070">
              <w:rPr>
                <w:rFonts w:ascii="Calibri Light" w:eastAsia="Calibri" w:hAnsi="Calibri Light" w:cs="Calibri Light"/>
                <w:lang w:val="es-ES"/>
              </w:rPr>
              <w:t>Qué importancia tiene poder expresar nuestras opiniones</w:t>
            </w:r>
            <w:r w:rsidR="0058331E" w:rsidRPr="00475070">
              <w:rPr>
                <w:rFonts w:ascii="Calibri Light" w:eastAsia="Calibri" w:hAnsi="Calibri Light" w:cs="Calibri Light"/>
                <w:lang w:val="es-ES"/>
              </w:rPr>
              <w:t>?</w:t>
            </w:r>
            <w:r w:rsidR="00664A7C" w:rsidRPr="00475070">
              <w:rPr>
                <w:rFonts w:ascii="Calibri Light" w:eastAsia="Calibri" w:hAnsi="Calibri Light" w:cs="Calibri Light"/>
                <w:lang w:val="es-ES"/>
              </w:rPr>
              <w:t>, ¿Cómo debemos respaldar nuestra opinión?</w:t>
            </w:r>
            <w:r w:rsidR="0058331E"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  <w:r w:rsidR="00035397" w:rsidRPr="00475070">
              <w:rPr>
                <w:rFonts w:ascii="Calibri Light" w:eastAsia="Calibri" w:hAnsi="Calibri Light" w:cs="Calibri Light"/>
                <w:lang w:val="es-ES"/>
              </w:rPr>
              <w:t xml:space="preserve"> </w:t>
            </w:r>
            <w:r w:rsidR="0058331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</w:p>
          <w:p w14:paraId="576C1830" w14:textId="77777777" w:rsidR="009A4305" w:rsidRPr="00475070" w:rsidRDefault="009A4305" w:rsidP="0058331E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</w:p>
        </w:tc>
        <w:tc>
          <w:tcPr>
            <w:tcW w:w="832" w:type="pct"/>
            <w:gridSpan w:val="2"/>
          </w:tcPr>
          <w:p w14:paraId="68E8BDCE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lastRenderedPageBreak/>
              <w:t xml:space="preserve">Formativa </w:t>
            </w:r>
          </w:p>
          <w:p w14:paraId="43C675E8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2FA6189A" w14:textId="77777777" w:rsidR="00E07BBE" w:rsidRPr="00475070" w:rsidRDefault="00E07BBE" w:rsidP="0042401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120AA530" w14:textId="77777777" w:rsidR="00C775D3" w:rsidRDefault="00096937" w:rsidP="00096937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Evaluación </w:t>
            </w:r>
            <w:r w:rsidR="004A1566" w:rsidRPr="00475070">
              <w:rPr>
                <w:rFonts w:ascii="Calibri Light" w:hAnsi="Calibri Light" w:cs="Calibri Light"/>
                <w:b/>
              </w:rPr>
              <w:t>1</w:t>
            </w:r>
            <w:r w:rsidR="00C775D3">
              <w:rPr>
                <w:rFonts w:ascii="Calibri Light" w:hAnsi="Calibri Light" w:cs="Calibri Light"/>
                <w:b/>
              </w:rPr>
              <w:t>:</w:t>
            </w:r>
          </w:p>
          <w:p w14:paraId="3D6FE2BA" w14:textId="77777777" w:rsidR="00096937" w:rsidRPr="00475070" w:rsidRDefault="00096937" w:rsidP="00096937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Instrucciones para escribir un comentario</w:t>
            </w:r>
          </w:p>
          <w:p w14:paraId="0859CD92" w14:textId="77777777" w:rsidR="00096937" w:rsidRPr="00475070" w:rsidRDefault="00096937" w:rsidP="00096937">
            <w:pPr>
              <w:jc w:val="both"/>
              <w:rPr>
                <w:rFonts w:ascii="Calibri Light" w:hAnsi="Calibri Light" w:cs="Calibri Light"/>
              </w:rPr>
            </w:pPr>
          </w:p>
          <w:p w14:paraId="782FFEE7" w14:textId="77777777" w:rsidR="00096937" w:rsidRPr="00475070" w:rsidRDefault="00096937" w:rsidP="00096937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  <w:b/>
              </w:rPr>
              <w:t>Solucionario: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="00E07BBE" w:rsidRPr="00475070">
              <w:rPr>
                <w:rFonts w:ascii="Calibri Light" w:hAnsi="Calibri Light" w:cs="Calibri Light"/>
              </w:rPr>
              <w:t>Coevaluación</w:t>
            </w:r>
            <w:r w:rsidRPr="00475070">
              <w:rPr>
                <w:rFonts w:ascii="Calibri Light" w:hAnsi="Calibri Light" w:cs="Calibri Light"/>
              </w:rPr>
              <w:t xml:space="preserve"> escritura</w:t>
            </w:r>
          </w:p>
          <w:p w14:paraId="6452CBD7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762F4E9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0A5A6783" w14:textId="77777777" w:rsidR="00424016" w:rsidRPr="00475070" w:rsidRDefault="00424016" w:rsidP="00424016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4941D066" w14:textId="4EE24F59" w:rsidR="00424016" w:rsidRPr="00475070" w:rsidRDefault="00424016" w:rsidP="00424016">
            <w:pPr>
              <w:jc w:val="both"/>
              <w:rPr>
                <w:rFonts w:ascii="Calibri Light" w:hAnsi="Calibri Light" w:cs="Calibri Light"/>
              </w:rPr>
            </w:pPr>
          </w:p>
        </w:tc>
      </w:tr>
      <w:tr w:rsidR="00034C0A" w:rsidRPr="00475070" w14:paraId="12C1D373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0B829037" w14:textId="4F11FDB1" w:rsidR="009615BA" w:rsidRPr="00475070" w:rsidRDefault="00B6091B" w:rsidP="005A7A23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27-08</w:t>
            </w:r>
          </w:p>
        </w:tc>
        <w:tc>
          <w:tcPr>
            <w:tcW w:w="823" w:type="pct"/>
            <w:gridSpan w:val="2"/>
          </w:tcPr>
          <w:p w14:paraId="2AE339F7" w14:textId="77777777" w:rsidR="00840D90" w:rsidRPr="00475070" w:rsidRDefault="00840D90" w:rsidP="00840D90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OA 22. OA16</w:t>
            </w:r>
            <w:r w:rsidR="00F13E6B" w:rsidRPr="00475070">
              <w:rPr>
                <w:rFonts w:ascii="Calibri Light" w:hAnsi="Calibri Light" w:cs="Calibri Light"/>
                <w:b/>
              </w:rPr>
              <w:t>. OA1</w:t>
            </w:r>
          </w:p>
          <w:p w14:paraId="6A33841B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55FF5AB" w14:textId="77777777" w:rsidR="00840D90" w:rsidRPr="00475070" w:rsidRDefault="009615BA" w:rsidP="001926E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 de la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</w:rPr>
              <w:t>clase:</w:t>
            </w:r>
            <w:r w:rsidR="00840D90" w:rsidRPr="00475070">
              <w:rPr>
                <w:rFonts w:ascii="Calibri Light" w:hAnsi="Calibri Light" w:cs="Calibri Light"/>
                <w:b/>
              </w:rPr>
              <w:t xml:space="preserve"> </w:t>
            </w:r>
          </w:p>
          <w:p w14:paraId="5D60969B" w14:textId="77777777" w:rsidR="00840D90" w:rsidRPr="00475070" w:rsidRDefault="00840D90" w:rsidP="00840D90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Escribir un comentario aplicando correctamente las reglas de ortografía.</w:t>
            </w:r>
          </w:p>
          <w:p w14:paraId="5D7EB151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525" w:type="pct"/>
          </w:tcPr>
          <w:p w14:paraId="606557AD" w14:textId="77777777" w:rsidR="00840D90" w:rsidRPr="00475070" w:rsidRDefault="00840D90" w:rsidP="00840D90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Textos de opinión.</w:t>
            </w:r>
          </w:p>
          <w:p w14:paraId="2AE16D3A" w14:textId="77777777" w:rsidR="00840D90" w:rsidRPr="00475070" w:rsidRDefault="00840D90" w:rsidP="00840D90">
            <w:pPr>
              <w:jc w:val="both"/>
              <w:rPr>
                <w:rFonts w:ascii="Calibri Light" w:hAnsi="Calibri Light" w:cs="Calibri Light"/>
              </w:rPr>
            </w:pPr>
          </w:p>
          <w:p w14:paraId="25281AB2" w14:textId="77777777" w:rsidR="00840D90" w:rsidRPr="00475070" w:rsidRDefault="00840D90" w:rsidP="00840D90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>Ortografía.</w:t>
            </w:r>
          </w:p>
          <w:p w14:paraId="0E94E33A" w14:textId="77777777" w:rsidR="00840D90" w:rsidRPr="00475070" w:rsidRDefault="00840D90" w:rsidP="00840D90">
            <w:pPr>
              <w:jc w:val="both"/>
              <w:rPr>
                <w:rFonts w:ascii="Calibri Light" w:hAnsi="Calibri Light" w:cs="Calibri Light"/>
              </w:rPr>
            </w:pPr>
          </w:p>
          <w:p w14:paraId="00DDE345" w14:textId="77777777" w:rsidR="009615BA" w:rsidRPr="00475070" w:rsidRDefault="00840D90" w:rsidP="00840D90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</w:rPr>
              <w:t>Comentario.</w:t>
            </w:r>
          </w:p>
        </w:tc>
        <w:tc>
          <w:tcPr>
            <w:tcW w:w="2295" w:type="pct"/>
          </w:tcPr>
          <w:p w14:paraId="5B646E36" w14:textId="4763202B" w:rsidR="00C775D3" w:rsidRDefault="009615BA" w:rsidP="009615BA">
            <w:pPr>
              <w:jc w:val="both"/>
              <w:rPr>
                <w:rFonts w:ascii="Calibri Light" w:hAnsi="Calibri Light" w:cs="Calibri Light"/>
                <w:b/>
                <w:color w:val="7030A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Inicio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: El docente saluda a los estudiantes y registra la asistencia.</w:t>
            </w:r>
            <w:r w:rsidR="00FA2A92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Luego pregunta a los estudiantes ¿</w:t>
            </w:r>
            <w:r w:rsidR="00CC6870" w:rsidRPr="00475070">
              <w:rPr>
                <w:rFonts w:ascii="Calibri Light" w:hAnsi="Calibri Light" w:cs="Calibri Light"/>
                <w:color w:val="000000"/>
                <w:lang w:val="es-ES"/>
              </w:rPr>
              <w:t>Cuál es el propósito de un texto argumentativo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 </w:t>
            </w:r>
            <w:r w:rsidR="00364261" w:rsidRPr="00475070">
              <w:rPr>
                <w:rFonts w:ascii="Calibri Light" w:hAnsi="Calibri Light" w:cs="Calibri Light"/>
                <w:color w:val="000000"/>
                <w:lang w:val="es-ES"/>
              </w:rPr>
              <w:t>¿</w:t>
            </w:r>
            <w:r w:rsidR="00CC6870" w:rsidRPr="00475070">
              <w:rPr>
                <w:rFonts w:ascii="Calibri Light" w:hAnsi="Calibri Light" w:cs="Calibri Light"/>
                <w:color w:val="000000"/>
                <w:lang w:val="es-ES"/>
              </w:rPr>
              <w:t>Qué elementos debe contener un texto de opinión</w:t>
            </w:r>
            <w:r w:rsidR="00364261" w:rsidRPr="00475070">
              <w:rPr>
                <w:rFonts w:ascii="Calibri Light" w:hAnsi="Calibri Light" w:cs="Calibri Light"/>
                <w:color w:val="000000"/>
                <w:lang w:val="es-ES"/>
              </w:rPr>
              <w:t>? ¿</w:t>
            </w:r>
            <w:r w:rsidR="00CC6870" w:rsidRPr="00475070">
              <w:rPr>
                <w:rFonts w:ascii="Calibri Light" w:hAnsi="Calibri Light" w:cs="Calibri Light"/>
                <w:color w:val="000000"/>
                <w:lang w:val="es-ES"/>
              </w:rPr>
              <w:t>Cuál es su estructura</w:t>
            </w:r>
            <w:r w:rsidR="00364261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 </w:t>
            </w:r>
          </w:p>
          <w:p w14:paraId="36E4E489" w14:textId="72E95D85" w:rsidR="00C775D3" w:rsidRDefault="00364261" w:rsidP="009615BA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lang w:val="es-ES"/>
              </w:rPr>
              <w:t xml:space="preserve">Los estudiantes responden </w:t>
            </w:r>
            <w:r w:rsidR="00C04B73" w:rsidRPr="00475070">
              <w:rPr>
                <w:rFonts w:ascii="Calibri Light" w:hAnsi="Calibri Light" w:cs="Calibri Light"/>
                <w:lang w:val="es-ES"/>
              </w:rPr>
              <w:t xml:space="preserve">a través de </w:t>
            </w:r>
            <w:r w:rsidR="0019001D" w:rsidRPr="00475070">
              <w:rPr>
                <w:rFonts w:ascii="Calibri Light" w:hAnsi="Calibri Light" w:cs="Calibri Light"/>
                <w:lang w:val="es-ES"/>
              </w:rPr>
              <w:t>una lluvia de ideas, el docente las registra en la pizarra y las</w:t>
            </w:r>
            <w:r w:rsidR="009615BA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19001D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resume en un organizador visual que completa en conjunto con los estudiantes </w:t>
            </w:r>
          </w:p>
          <w:p w14:paraId="062035B0" w14:textId="77777777" w:rsidR="009615BA" w:rsidRPr="00475070" w:rsidRDefault="007676B8" w:rsidP="009615BA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A continuación, el docente les da las instrucciones </w:t>
            </w:r>
            <w:r w:rsidR="0019001D" w:rsidRPr="00475070">
              <w:rPr>
                <w:rFonts w:ascii="Calibri Light" w:hAnsi="Calibri Light" w:cs="Calibri Light"/>
                <w:color w:val="000000"/>
                <w:lang w:val="es-ES"/>
              </w:rPr>
              <w:t>continuar con el proceso de</w:t>
            </w:r>
            <w:r w:rsidR="00C04B73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escritura de un </w:t>
            </w:r>
            <w:r w:rsidR="0019001D" w:rsidRPr="00475070">
              <w:rPr>
                <w:rFonts w:ascii="Calibri Light" w:hAnsi="Calibri Light" w:cs="Calibri Light"/>
                <w:color w:val="000000"/>
                <w:lang w:val="es-ES"/>
              </w:rPr>
              <w:t>comentario</w:t>
            </w:r>
            <w:r w:rsidR="00E93E5A" w:rsidRPr="00475070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</w:p>
          <w:p w14:paraId="1CB85338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</w:p>
          <w:p w14:paraId="665D3A3F" w14:textId="01447653" w:rsidR="00C775D3" w:rsidRDefault="009615BA" w:rsidP="00E20902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Desarrollo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El docente explica que </w:t>
            </w:r>
            <w:r w:rsidR="00521F0F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durante esta clase </w:t>
            </w:r>
            <w:r w:rsidR="006516E5" w:rsidRPr="00475070">
              <w:rPr>
                <w:rFonts w:ascii="Calibri Light" w:hAnsi="Calibri Light" w:cs="Calibri Light"/>
                <w:color w:val="000000"/>
                <w:lang w:val="es-ES"/>
              </w:rPr>
              <w:t>deben terminar de escribir sus comentarios</w:t>
            </w:r>
            <w:r w:rsidR="009709E9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. </w:t>
            </w:r>
            <w:r w:rsidR="00A141DE" w:rsidRPr="00475070">
              <w:rPr>
                <w:rFonts w:ascii="Calibri Light" w:hAnsi="Calibri Light" w:cs="Calibri Light"/>
                <w:color w:val="000000"/>
                <w:lang w:val="es-ES"/>
              </w:rPr>
              <w:t>P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osteriormente</w:t>
            </w:r>
            <w:r w:rsidR="00A141D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, </w:t>
            </w:r>
            <w:r w:rsidR="00E20902" w:rsidRPr="00475070">
              <w:rPr>
                <w:rFonts w:ascii="Calibri Light" w:hAnsi="Calibri Light" w:cs="Calibri Light"/>
                <w:color w:val="000000"/>
                <w:lang w:val="es-ES"/>
              </w:rPr>
              <w:t>los estudiantes trabajan en</w:t>
            </w:r>
            <w:r w:rsidR="00A141DE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</w:t>
            </w:r>
            <w:r w:rsidR="00E20902" w:rsidRPr="00475070">
              <w:rPr>
                <w:rFonts w:ascii="Calibri Light" w:hAnsi="Calibri Light" w:cs="Calibri Light"/>
                <w:color w:val="000000"/>
                <w:lang w:val="es-ES"/>
              </w:rPr>
              <w:t>la actividad de escritura en su cuaderno</w:t>
            </w:r>
            <w:r w:rsidR="00C775D3">
              <w:rPr>
                <w:rFonts w:ascii="Calibri Light" w:hAnsi="Calibri Light" w:cs="Calibri Light"/>
                <w:color w:val="000000"/>
                <w:lang w:val="es-ES"/>
              </w:rPr>
              <w:t>.</w:t>
            </w:r>
            <w:r w:rsidR="00607A47" w:rsidRPr="00475070">
              <w:rPr>
                <w:rFonts w:ascii="Calibri Light" w:hAnsi="Calibri Light" w:cs="Calibri Light"/>
                <w:b/>
                <w:color w:val="00B0F0"/>
                <w:lang w:val="es-ES"/>
              </w:rPr>
              <w:t xml:space="preserve"> </w:t>
            </w:r>
          </w:p>
          <w:p w14:paraId="219077DA" w14:textId="77777777" w:rsidR="00E20902" w:rsidRPr="00475070" w:rsidRDefault="00E20902" w:rsidP="00E20902">
            <w:pPr>
              <w:jc w:val="both"/>
              <w:rPr>
                <w:rFonts w:ascii="Calibri Light" w:hAnsi="Calibri Light" w:cs="Calibri Light"/>
                <w:lang w:val="es-ES"/>
              </w:rPr>
            </w:pPr>
            <w:r w:rsidRPr="00475070">
              <w:rPr>
                <w:rFonts w:ascii="Calibri Light" w:hAnsi="Calibri Light" w:cs="Calibri Light"/>
                <w:lang w:val="es-ES"/>
              </w:rPr>
              <w:t xml:space="preserve">Intercambian sus escritos con un compañero y hacen mejoras procurando aplicar adecuadamente las reglas de ortografía acentual, literal y de puntuación. </w:t>
            </w:r>
            <w:r w:rsidR="00607A47" w:rsidRPr="00475070">
              <w:rPr>
                <w:rFonts w:ascii="Calibri Light" w:hAnsi="Calibri Light" w:cs="Calibri Light"/>
                <w:lang w:val="es-ES"/>
              </w:rPr>
              <w:t>Durante la actividad, e</w:t>
            </w:r>
            <w:r w:rsidR="00607A47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l profesor debe ir monitoreando el trabajo de los estudiantes. </w:t>
            </w:r>
            <w:r w:rsidRPr="00475070">
              <w:rPr>
                <w:rFonts w:ascii="Calibri Light" w:hAnsi="Calibri Light" w:cs="Calibri Light"/>
                <w:lang w:val="es-ES"/>
              </w:rPr>
              <w:t xml:space="preserve">El docente pide a algunos estudiantes que lean sus comentarios frente al curso. Los textos quedan pegados en la pared o diario mural </w:t>
            </w:r>
            <w:r w:rsidR="00647DAB" w:rsidRPr="00475070">
              <w:rPr>
                <w:rFonts w:ascii="Calibri Light" w:hAnsi="Calibri Light" w:cs="Calibri Light"/>
                <w:lang w:val="es-ES"/>
              </w:rPr>
              <w:t>de la sala</w:t>
            </w:r>
            <w:r w:rsidRPr="00475070">
              <w:rPr>
                <w:rFonts w:ascii="Calibri Light" w:hAnsi="Calibri Light" w:cs="Calibri Light"/>
                <w:lang w:val="es-ES"/>
              </w:rPr>
              <w:t>.</w:t>
            </w:r>
          </w:p>
          <w:p w14:paraId="3E52AE6D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</w:p>
          <w:p w14:paraId="04FA6956" w14:textId="2EC0668F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Cierre: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El docente pregunta a los estudiantes ¿</w:t>
            </w:r>
            <w:r w:rsidR="00F13E6B" w:rsidRPr="00475070">
              <w:rPr>
                <w:rFonts w:ascii="Calibri Light" w:hAnsi="Calibri Light" w:cs="Calibri Light"/>
                <w:color w:val="000000"/>
                <w:lang w:val="es-ES"/>
              </w:rPr>
              <w:t>Qué aspecto de la redacción de</w:t>
            </w:r>
            <w:r w:rsidR="00AB33F9" w:rsidRPr="00475070">
              <w:rPr>
                <w:rFonts w:ascii="Calibri Light" w:hAnsi="Calibri Light" w:cs="Calibri Light"/>
                <w:color w:val="000000"/>
                <w:lang w:val="es-ES"/>
              </w:rPr>
              <w:t>l</w:t>
            </w:r>
            <w:r w:rsidR="00F13E6B"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comentario te resultó más fácil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?</w:t>
            </w:r>
            <w:r w:rsidR="001C3FBB" w:rsidRPr="00475070">
              <w:rPr>
                <w:rFonts w:ascii="Calibri Light" w:hAnsi="Calibri Light" w:cs="Calibri Light"/>
                <w:color w:val="000000"/>
                <w:lang w:val="es-ES"/>
              </w:rPr>
              <w:t>,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¿Qué </w:t>
            </w:r>
            <w:r w:rsidR="00F13E6B" w:rsidRPr="00475070">
              <w:rPr>
                <w:rFonts w:ascii="Calibri Light" w:hAnsi="Calibri Light" w:cs="Calibri Light"/>
                <w:color w:val="000000"/>
                <w:lang w:val="es-ES"/>
              </w:rPr>
              <w:t>aspecto fue más difícil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?</w:t>
            </w:r>
            <w:r w:rsidR="00CF6DA1" w:rsidRPr="00475070">
              <w:rPr>
                <w:rFonts w:ascii="Calibri Light" w:hAnsi="Calibri Light" w:cs="Calibri Light"/>
                <w:color w:val="000000"/>
                <w:lang w:val="es-ES"/>
              </w:rPr>
              <w:t>,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¿</w:t>
            </w:r>
            <w:r w:rsidR="00F13E6B" w:rsidRPr="00475070">
              <w:rPr>
                <w:rFonts w:ascii="Calibri Light" w:hAnsi="Calibri Light" w:cs="Calibri Light"/>
                <w:color w:val="000000"/>
                <w:lang w:val="es-ES"/>
              </w:rPr>
              <w:t>Cómo puedes superar esta dificultad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>?</w:t>
            </w:r>
            <w:r w:rsidR="00F13E6B" w:rsidRPr="00475070">
              <w:rPr>
                <w:rFonts w:ascii="Calibri Light" w:hAnsi="Calibri Light" w:cs="Calibri Light"/>
                <w:color w:val="000000"/>
                <w:lang w:val="es-ES"/>
              </w:rPr>
              <w:t>,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¿</w:t>
            </w:r>
            <w:r w:rsidR="00F13E6B" w:rsidRPr="00475070">
              <w:rPr>
                <w:rFonts w:ascii="Calibri Light" w:hAnsi="Calibri Light" w:cs="Calibri Light"/>
                <w:color w:val="000000"/>
                <w:lang w:val="es-ES"/>
              </w:rPr>
              <w:t>Para qué puede servirte saber elaborar un comentario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?  </w:t>
            </w:r>
          </w:p>
          <w:p w14:paraId="15A7C4A3" w14:textId="77777777" w:rsidR="008055D6" w:rsidRPr="00475070" w:rsidRDefault="008055D6" w:rsidP="009615BA">
            <w:pPr>
              <w:jc w:val="both"/>
              <w:rPr>
                <w:rFonts w:ascii="Calibri Light" w:hAnsi="Calibri Light" w:cs="Calibri Light"/>
                <w:lang w:val="es-ES"/>
              </w:rPr>
            </w:pPr>
          </w:p>
        </w:tc>
        <w:tc>
          <w:tcPr>
            <w:tcW w:w="832" w:type="pct"/>
            <w:gridSpan w:val="2"/>
          </w:tcPr>
          <w:p w14:paraId="602F6420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lastRenderedPageBreak/>
              <w:t xml:space="preserve">Formativa </w:t>
            </w:r>
          </w:p>
          <w:p w14:paraId="15210156" w14:textId="77777777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  <w:color w:val="FF0000"/>
              </w:rPr>
            </w:pPr>
          </w:p>
          <w:p w14:paraId="2E3CEE53" w14:textId="77777777" w:rsidR="00E07BBE" w:rsidRPr="00475070" w:rsidRDefault="00E07BBE" w:rsidP="009615BA">
            <w:pPr>
              <w:jc w:val="both"/>
              <w:rPr>
                <w:rFonts w:ascii="Calibri Light" w:hAnsi="Calibri Light" w:cs="Calibri Light"/>
                <w:b/>
                <w:color w:val="FF0000"/>
              </w:rPr>
            </w:pPr>
          </w:p>
          <w:p w14:paraId="728FB4D3" w14:textId="77777777" w:rsidR="00E07BBE" w:rsidRPr="00475070" w:rsidRDefault="00E07BBE" w:rsidP="009615BA">
            <w:pPr>
              <w:jc w:val="both"/>
              <w:rPr>
                <w:rFonts w:ascii="Calibri Light" w:hAnsi="Calibri Light" w:cs="Calibri Light"/>
                <w:b/>
                <w:color w:val="FF0000"/>
              </w:rPr>
            </w:pPr>
          </w:p>
          <w:p w14:paraId="0E18F838" w14:textId="77777777" w:rsidR="00E07BBE" w:rsidRPr="00475070" w:rsidRDefault="00E07BBE" w:rsidP="00E07BBE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Evaluación 1: </w:t>
            </w:r>
            <w:r w:rsidRPr="00475070">
              <w:rPr>
                <w:rFonts w:ascii="Calibri Light" w:hAnsi="Calibri Light" w:cs="Calibri Light"/>
              </w:rPr>
              <w:t>Instrucciones para escribir un comentario</w:t>
            </w:r>
          </w:p>
          <w:p w14:paraId="6EF72FAB" w14:textId="77777777" w:rsidR="00E07BBE" w:rsidRPr="00475070" w:rsidRDefault="00E07BBE" w:rsidP="00E07BBE">
            <w:pPr>
              <w:jc w:val="both"/>
              <w:rPr>
                <w:rFonts w:ascii="Calibri Light" w:hAnsi="Calibri Light" w:cs="Calibri Light"/>
              </w:rPr>
            </w:pPr>
          </w:p>
          <w:p w14:paraId="6140EC9B" w14:textId="2709D2F3" w:rsidR="009615BA" w:rsidRPr="00475070" w:rsidRDefault="009615BA" w:rsidP="009615B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 </w:t>
            </w:r>
          </w:p>
        </w:tc>
      </w:tr>
      <w:tr w:rsidR="005A7A23" w:rsidRPr="00475070" w14:paraId="0D2E42C2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30D98DCA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Semana 5</w:t>
            </w:r>
          </w:p>
        </w:tc>
        <w:tc>
          <w:tcPr>
            <w:tcW w:w="823" w:type="pct"/>
            <w:gridSpan w:val="2"/>
          </w:tcPr>
          <w:p w14:paraId="25213BE7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</w:t>
            </w:r>
          </w:p>
        </w:tc>
        <w:tc>
          <w:tcPr>
            <w:tcW w:w="525" w:type="pct"/>
          </w:tcPr>
          <w:p w14:paraId="0703C545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Contenido</w:t>
            </w:r>
          </w:p>
        </w:tc>
        <w:tc>
          <w:tcPr>
            <w:tcW w:w="2295" w:type="pct"/>
          </w:tcPr>
          <w:p w14:paraId="36B38BF5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Actividad</w:t>
            </w:r>
          </w:p>
        </w:tc>
        <w:tc>
          <w:tcPr>
            <w:tcW w:w="832" w:type="pct"/>
            <w:gridSpan w:val="2"/>
          </w:tcPr>
          <w:p w14:paraId="210D1012" w14:textId="77777777" w:rsidR="005A7A23" w:rsidRPr="00475070" w:rsidRDefault="005A7A23" w:rsidP="00C775D3">
            <w:pPr>
              <w:jc w:val="center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Evaluación</w:t>
            </w:r>
            <w:r w:rsidR="00C775D3">
              <w:rPr>
                <w:rFonts w:ascii="Calibri Light" w:hAnsi="Calibri Light" w:cs="Calibri Light"/>
                <w:b/>
              </w:rPr>
              <w:t xml:space="preserve"> y recursos</w:t>
            </w:r>
          </w:p>
        </w:tc>
      </w:tr>
      <w:tr w:rsidR="00034C0A" w:rsidRPr="00475070" w14:paraId="2641ABD3" w14:textId="77777777" w:rsidTr="00B6091B">
        <w:tblPrEx>
          <w:jc w:val="center"/>
        </w:tblPrEx>
        <w:trPr>
          <w:jc w:val="center"/>
        </w:trPr>
        <w:tc>
          <w:tcPr>
            <w:tcW w:w="525" w:type="pct"/>
          </w:tcPr>
          <w:p w14:paraId="68BC3B6D" w14:textId="0193A707" w:rsidR="0005609D" w:rsidRPr="00475070" w:rsidRDefault="00B6091B" w:rsidP="005A7A23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31-08</w:t>
            </w:r>
          </w:p>
        </w:tc>
        <w:tc>
          <w:tcPr>
            <w:tcW w:w="823" w:type="pct"/>
            <w:gridSpan w:val="2"/>
          </w:tcPr>
          <w:p w14:paraId="1840AC27" w14:textId="77777777" w:rsidR="0005609D" w:rsidRPr="00475070" w:rsidRDefault="00556941" w:rsidP="00E918F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OA</w:t>
            </w:r>
            <w:r w:rsidR="0067572D">
              <w:rPr>
                <w:rFonts w:ascii="Calibri Light" w:hAnsi="Calibri Light" w:cs="Calibri Light"/>
                <w:b/>
              </w:rPr>
              <w:t>4</w:t>
            </w:r>
            <w:r w:rsidRPr="00475070">
              <w:rPr>
                <w:rFonts w:ascii="Calibri Light" w:hAnsi="Calibri Light" w:cs="Calibri Light"/>
                <w:b/>
              </w:rPr>
              <w:t xml:space="preserve">. </w:t>
            </w:r>
            <w:r w:rsidR="001304FD">
              <w:rPr>
                <w:rFonts w:ascii="Calibri Light" w:hAnsi="Calibri Light" w:cs="Calibri Light"/>
                <w:b/>
              </w:rPr>
              <w:t>OA22</w:t>
            </w:r>
          </w:p>
          <w:p w14:paraId="041908B2" w14:textId="77777777" w:rsidR="00556941" w:rsidRPr="00475070" w:rsidRDefault="00556941" w:rsidP="00E918FA">
            <w:pPr>
              <w:jc w:val="both"/>
              <w:rPr>
                <w:rFonts w:ascii="Calibri Light" w:hAnsi="Calibri Light" w:cs="Calibri Light"/>
                <w:b/>
                <w:i/>
              </w:rPr>
            </w:pPr>
          </w:p>
          <w:p w14:paraId="4F6F54CD" w14:textId="77777777" w:rsidR="0005609D" w:rsidRPr="00475070" w:rsidRDefault="0005609D" w:rsidP="00E918F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Objetivo de la</w:t>
            </w:r>
            <w:r w:rsidRPr="00475070">
              <w:rPr>
                <w:rFonts w:ascii="Calibri Light" w:hAnsi="Calibri Light" w:cs="Calibri Light"/>
              </w:rPr>
              <w:t xml:space="preserve"> </w:t>
            </w:r>
            <w:r w:rsidRPr="00475070">
              <w:rPr>
                <w:rFonts w:ascii="Calibri Light" w:hAnsi="Calibri Light" w:cs="Calibri Light"/>
                <w:b/>
              </w:rPr>
              <w:t>clase:</w:t>
            </w:r>
          </w:p>
          <w:p w14:paraId="7D1528E4" w14:textId="77777777" w:rsidR="004934AD" w:rsidRDefault="004934AD" w:rsidP="005F635C">
            <w:pPr>
              <w:jc w:val="both"/>
              <w:rPr>
                <w:rFonts w:ascii="Calibri Light" w:hAnsi="Calibri Light" w:cs="Calibri Light"/>
              </w:rPr>
            </w:pPr>
            <w:r w:rsidRPr="004934AD">
              <w:rPr>
                <w:rFonts w:ascii="Calibri Light" w:hAnsi="Calibri Light" w:cs="Calibri Light"/>
              </w:rPr>
              <w:t xml:space="preserve">Medir la comprensión de textos narrativos. </w:t>
            </w:r>
          </w:p>
          <w:p w14:paraId="2FCEACAA" w14:textId="77777777" w:rsidR="004934AD" w:rsidRDefault="004934AD" w:rsidP="005F635C">
            <w:pPr>
              <w:jc w:val="both"/>
              <w:rPr>
                <w:rFonts w:ascii="Calibri Light" w:hAnsi="Calibri Light" w:cs="Calibri Light"/>
              </w:rPr>
            </w:pPr>
          </w:p>
          <w:p w14:paraId="26C2B6B9" w14:textId="77777777" w:rsidR="0005609D" w:rsidRPr="00475070" w:rsidRDefault="004934AD" w:rsidP="005F635C">
            <w:pPr>
              <w:jc w:val="both"/>
              <w:rPr>
                <w:rFonts w:ascii="Calibri Light" w:hAnsi="Calibri Light" w:cs="Calibri Light"/>
                <w:lang w:val="es-ES"/>
              </w:rPr>
            </w:pPr>
            <w:r w:rsidRPr="004934AD">
              <w:rPr>
                <w:rFonts w:ascii="Calibri Light" w:hAnsi="Calibri Light" w:cs="Calibri Light"/>
              </w:rPr>
              <w:t>Extraer información explícita e implícita en textos literarios.</w:t>
            </w:r>
          </w:p>
        </w:tc>
        <w:tc>
          <w:tcPr>
            <w:tcW w:w="525" w:type="pct"/>
          </w:tcPr>
          <w:p w14:paraId="16E89D31" w14:textId="77777777" w:rsidR="0005609D" w:rsidRPr="00475070" w:rsidRDefault="00F1063F" w:rsidP="00736521">
            <w:pPr>
              <w:jc w:val="both"/>
              <w:rPr>
                <w:rFonts w:ascii="Calibri Light" w:hAnsi="Calibri Light" w:cs="Calibri Light"/>
              </w:rPr>
            </w:pPr>
            <w:r w:rsidRPr="00475070">
              <w:rPr>
                <w:rFonts w:ascii="Calibri Light" w:hAnsi="Calibri Light" w:cs="Calibri Light"/>
              </w:rPr>
              <w:t xml:space="preserve">Textos </w:t>
            </w:r>
            <w:r w:rsidR="00736521" w:rsidRPr="00475070">
              <w:rPr>
                <w:rFonts w:ascii="Calibri Light" w:hAnsi="Calibri Light" w:cs="Calibri Light"/>
              </w:rPr>
              <w:t>literarios.</w:t>
            </w:r>
          </w:p>
          <w:p w14:paraId="74E32D4D" w14:textId="77777777" w:rsidR="00736521" w:rsidRDefault="00736521" w:rsidP="00736521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4A4DCE45" w14:textId="77777777" w:rsidR="00736521" w:rsidRPr="00475070" w:rsidRDefault="001304FD" w:rsidP="00736521">
            <w:pPr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Ortografía.</w:t>
            </w:r>
          </w:p>
        </w:tc>
        <w:tc>
          <w:tcPr>
            <w:tcW w:w="2295" w:type="pct"/>
          </w:tcPr>
          <w:p w14:paraId="25EF0B1A" w14:textId="5BC873C7" w:rsidR="00C775D3" w:rsidRDefault="0005609D" w:rsidP="00F95406">
            <w:pPr>
              <w:jc w:val="both"/>
              <w:rPr>
                <w:rFonts w:ascii="Calibri Light" w:hAnsi="Calibri Light" w:cs="Arial"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 xml:space="preserve">Inicio: 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 El docente saluda a los estudiantes, registra la asistencia. </w:t>
            </w:r>
            <w:r w:rsidR="00F95406" w:rsidRPr="009B728E">
              <w:rPr>
                <w:rFonts w:ascii="Calibri Light" w:hAnsi="Calibri Light" w:cs="Arial"/>
                <w:color w:val="000000"/>
                <w:lang w:val="es-ES"/>
              </w:rPr>
              <w:t>Anota el objetivo de la clase, mientras los estudiantes lo registran en sus cuadernos</w:t>
            </w:r>
            <w:r w:rsidR="00C775D3">
              <w:rPr>
                <w:rFonts w:ascii="Calibri Light" w:hAnsi="Calibri Light" w:cs="Arial"/>
                <w:color w:val="000000"/>
                <w:lang w:val="es-ES"/>
              </w:rPr>
              <w:t>.</w:t>
            </w:r>
            <w:r w:rsidR="00F95406" w:rsidRPr="009B728E">
              <w:rPr>
                <w:rFonts w:ascii="Calibri Light" w:hAnsi="Calibri Light" w:cs="Arial"/>
                <w:color w:val="000000"/>
                <w:lang w:val="es-ES"/>
              </w:rPr>
              <w:t xml:space="preserve"> </w:t>
            </w:r>
          </w:p>
          <w:p w14:paraId="5E89BCB6" w14:textId="77777777" w:rsidR="00F95406" w:rsidRDefault="00F95406" w:rsidP="00F95406">
            <w:pPr>
              <w:jc w:val="both"/>
              <w:rPr>
                <w:rFonts w:ascii="Calibri Light" w:hAnsi="Calibri Light" w:cs="Arial"/>
                <w:color w:val="000000"/>
                <w:lang w:val="es-ES"/>
              </w:rPr>
            </w:pPr>
            <w:r>
              <w:rPr>
                <w:rFonts w:ascii="Calibri Light" w:hAnsi="Calibri Light" w:cs="Arial"/>
                <w:color w:val="000000"/>
                <w:lang w:val="es-ES"/>
              </w:rPr>
              <w:t>El docente explica a los</w:t>
            </w:r>
            <w:r w:rsidRPr="00956FA3">
              <w:rPr>
                <w:rFonts w:ascii="Calibri Light" w:hAnsi="Calibri Light" w:cs="Arial"/>
                <w:color w:val="000000"/>
                <w:lang w:val="es-ES"/>
              </w:rPr>
              <w:t xml:space="preserve"> estudiantes que realizarán una </w:t>
            </w:r>
            <w:r>
              <w:rPr>
                <w:rFonts w:ascii="Calibri Light" w:hAnsi="Calibri Light" w:cs="Arial"/>
                <w:color w:val="000000"/>
                <w:lang w:val="es-ES"/>
              </w:rPr>
              <w:t xml:space="preserve">prueba </w:t>
            </w:r>
            <w:r w:rsidRPr="00956FA3">
              <w:rPr>
                <w:rFonts w:ascii="Calibri Light" w:hAnsi="Calibri Light" w:cs="Arial"/>
                <w:color w:val="000000"/>
                <w:lang w:val="es-ES"/>
              </w:rPr>
              <w:t xml:space="preserve">para saber </w:t>
            </w:r>
            <w:r>
              <w:rPr>
                <w:rFonts w:ascii="Calibri Light" w:hAnsi="Calibri Light" w:cs="Arial"/>
                <w:color w:val="000000"/>
                <w:lang w:val="es-ES"/>
              </w:rPr>
              <w:t>cuánto</w:t>
            </w:r>
            <w:r w:rsidRPr="00956FA3">
              <w:rPr>
                <w:rFonts w:ascii="Calibri Light" w:hAnsi="Calibri Light" w:cs="Arial"/>
                <w:color w:val="000000"/>
                <w:lang w:val="es-ES"/>
              </w:rPr>
              <w:t xml:space="preserve"> </w:t>
            </w:r>
            <w:r>
              <w:rPr>
                <w:rFonts w:ascii="Calibri Light" w:hAnsi="Calibri Light" w:cs="Arial"/>
                <w:color w:val="000000"/>
                <w:lang w:val="es-ES"/>
              </w:rPr>
              <w:t>han aprendido hasta ahora sobre las novelas.</w:t>
            </w:r>
          </w:p>
          <w:p w14:paraId="65196AE8" w14:textId="77777777" w:rsidR="003979F1" w:rsidRPr="00475070" w:rsidRDefault="003979F1" w:rsidP="00E918FA">
            <w:pPr>
              <w:jc w:val="both"/>
              <w:rPr>
                <w:rFonts w:ascii="Calibri Light" w:hAnsi="Calibri Light" w:cs="Calibri Light"/>
                <w:color w:val="000000"/>
                <w:lang w:val="es-ES"/>
              </w:rPr>
            </w:pPr>
          </w:p>
          <w:p w14:paraId="1B27297D" w14:textId="50E81BC1" w:rsidR="00C775D3" w:rsidRDefault="0005609D" w:rsidP="00F95406">
            <w:pPr>
              <w:jc w:val="both"/>
              <w:rPr>
                <w:rFonts w:ascii="Calibri Light" w:hAnsi="Calibri Light" w:cs="Calibri Light"/>
                <w:b/>
                <w:color w:val="00B0F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Desarrollo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="00F95406" w:rsidRPr="00F42564">
              <w:rPr>
                <w:rFonts w:ascii="Calibri Light" w:hAnsi="Calibri Light" w:cs="Calibri Light"/>
                <w:lang w:val="es-ES"/>
              </w:rPr>
              <w:t xml:space="preserve">El docente entrega a los estudiantes una evaluación </w:t>
            </w:r>
            <w:r w:rsidR="00F95406">
              <w:rPr>
                <w:rFonts w:ascii="Calibri Light" w:hAnsi="Calibri Light" w:cs="Calibri Light"/>
                <w:lang w:val="es-ES"/>
              </w:rPr>
              <w:t>consistente en una prueba escrita de comprensión de novelas</w:t>
            </w:r>
            <w:r w:rsidR="00C775D3">
              <w:rPr>
                <w:rFonts w:ascii="Calibri Light" w:hAnsi="Calibri Light" w:cs="Calibri Light"/>
                <w:lang w:val="es-ES"/>
              </w:rPr>
              <w:t>.</w:t>
            </w:r>
            <w:r w:rsidR="00F95406" w:rsidRPr="00F42564">
              <w:rPr>
                <w:rFonts w:ascii="Calibri Light" w:hAnsi="Calibri Light" w:cs="Calibri Light"/>
                <w:lang w:val="es-ES"/>
              </w:rPr>
              <w:t xml:space="preserve"> </w:t>
            </w:r>
            <w:r w:rsidR="00F95406">
              <w:rPr>
                <w:rFonts w:ascii="Calibri Light" w:hAnsi="Calibri Light" w:cs="Calibri Light"/>
                <w:b/>
                <w:color w:val="00B0F0"/>
                <w:lang w:val="es-ES"/>
              </w:rPr>
              <w:t xml:space="preserve"> </w:t>
            </w:r>
          </w:p>
          <w:p w14:paraId="486F66C5" w14:textId="4AE2756C" w:rsidR="00F95406" w:rsidRDefault="00F95406" w:rsidP="00F95406">
            <w:pPr>
              <w:jc w:val="both"/>
              <w:rPr>
                <w:rFonts w:ascii="Calibri Light" w:hAnsi="Calibri Light" w:cs="Calibri Light"/>
                <w:b/>
                <w:color w:val="00B050"/>
                <w:lang w:val="es-ES"/>
              </w:rPr>
            </w:pPr>
            <w:r w:rsidRPr="00F42564">
              <w:rPr>
                <w:rFonts w:ascii="Calibri Light" w:hAnsi="Calibri Light" w:cs="Calibri Light"/>
                <w:lang w:val="es-ES"/>
              </w:rPr>
              <w:t>Los estudiantes se disponen a realizar la evaluación. En este momento el docente toma un rol de mediador del aprendizaje, respondiendo dudas</w:t>
            </w:r>
            <w:r>
              <w:rPr>
                <w:rFonts w:ascii="Calibri Light" w:hAnsi="Calibri Light" w:cs="Calibri Light"/>
                <w:lang w:val="es-ES"/>
              </w:rPr>
              <w:t xml:space="preserve"> si las hay.</w:t>
            </w:r>
            <w:r>
              <w:rPr>
                <w:rFonts w:ascii="Calibri Light" w:hAnsi="Calibri Light" w:cs="Arial"/>
                <w:b/>
                <w:color w:val="00B050"/>
                <w:lang w:val="es-ES"/>
              </w:rPr>
              <w:t xml:space="preserve"> </w:t>
            </w:r>
            <w:r w:rsidRPr="00F42564">
              <w:rPr>
                <w:rFonts w:ascii="Calibri Light" w:hAnsi="Calibri Light" w:cs="Calibri Light"/>
                <w:lang w:val="es-ES"/>
              </w:rPr>
              <w:t>Al terminar la evaluación los estudiantes la entregan</w:t>
            </w:r>
            <w:r>
              <w:rPr>
                <w:rFonts w:ascii="Calibri Light" w:hAnsi="Calibri Light" w:cs="Calibri Light"/>
                <w:lang w:val="es-ES"/>
              </w:rPr>
              <w:t xml:space="preserve"> al docente</w:t>
            </w:r>
            <w:r w:rsidRPr="00F42564">
              <w:rPr>
                <w:rFonts w:ascii="Calibri Light" w:hAnsi="Calibri Light" w:cs="Calibri Light"/>
                <w:lang w:val="es-ES"/>
              </w:rPr>
              <w:t xml:space="preserve">. </w:t>
            </w:r>
            <w:r>
              <w:rPr>
                <w:rFonts w:ascii="Calibri Light" w:hAnsi="Calibri Light" w:cs="Calibri Light"/>
                <w:lang w:val="es-ES"/>
              </w:rPr>
              <w:t>Tras</w:t>
            </w:r>
            <w:r w:rsidRPr="00F42564">
              <w:rPr>
                <w:rFonts w:ascii="Calibri Light" w:hAnsi="Calibri Light" w:cs="Calibri Light"/>
                <w:lang w:val="es-ES"/>
              </w:rPr>
              <w:t xml:space="preserve"> entregar las evaluaciones</w:t>
            </w:r>
            <w:r>
              <w:rPr>
                <w:rFonts w:ascii="Calibri Light" w:hAnsi="Calibri Light" w:cs="Calibri Light"/>
                <w:lang w:val="es-ES"/>
              </w:rPr>
              <w:t>, el docente proyecta el solucionario de la prueba para revisar las respuestas</w:t>
            </w:r>
            <w:r w:rsidRPr="00F42564">
              <w:rPr>
                <w:rFonts w:ascii="Calibri Light" w:hAnsi="Calibri Light" w:cs="Calibri Light"/>
                <w:lang w:val="es-ES"/>
              </w:rPr>
              <w:t xml:space="preserve"> </w:t>
            </w:r>
            <w:r>
              <w:rPr>
                <w:rFonts w:ascii="Calibri Light" w:hAnsi="Calibri Light" w:cs="Calibri Light"/>
                <w:lang w:val="es-ES"/>
              </w:rPr>
              <w:t xml:space="preserve">en conjunto con </w:t>
            </w:r>
            <w:r w:rsidRPr="00F42564">
              <w:rPr>
                <w:rFonts w:ascii="Calibri Light" w:hAnsi="Calibri Light" w:cs="Calibri Light"/>
                <w:lang w:val="es-ES"/>
              </w:rPr>
              <w:t>los estudiantes</w:t>
            </w:r>
            <w:r w:rsidR="00C775D3">
              <w:rPr>
                <w:rFonts w:ascii="Calibri Light" w:hAnsi="Calibri Light" w:cs="Calibri Light"/>
                <w:lang w:val="es-ES"/>
              </w:rPr>
              <w:t>.</w:t>
            </w:r>
            <w:r w:rsidRPr="00F42564">
              <w:rPr>
                <w:rFonts w:ascii="Calibri Light" w:hAnsi="Calibri Light" w:cs="Calibri Light"/>
                <w:lang w:val="es-ES"/>
              </w:rPr>
              <w:t xml:space="preserve"> </w:t>
            </w:r>
          </w:p>
          <w:p w14:paraId="74C65C8B" w14:textId="77777777" w:rsidR="001E107F" w:rsidRPr="00475070" w:rsidRDefault="001E107F" w:rsidP="00E918FA">
            <w:pPr>
              <w:jc w:val="both"/>
              <w:rPr>
                <w:rFonts w:ascii="Calibri Light" w:hAnsi="Calibri Light" w:cs="Calibri Light"/>
                <w:lang w:val="es-ES"/>
              </w:rPr>
            </w:pPr>
          </w:p>
          <w:p w14:paraId="78D93D8C" w14:textId="2903FC74" w:rsidR="0005609D" w:rsidRPr="00475070" w:rsidRDefault="0005609D" w:rsidP="00E918FA">
            <w:pPr>
              <w:jc w:val="both"/>
              <w:rPr>
                <w:rFonts w:ascii="Calibri Light" w:hAnsi="Calibri Light" w:cs="Calibri Light"/>
                <w:b/>
                <w:color w:val="000000"/>
                <w:lang w:val="es-ES"/>
              </w:rPr>
            </w:pPr>
            <w:r w:rsidRPr="00475070">
              <w:rPr>
                <w:rFonts w:ascii="Calibri Light" w:hAnsi="Calibri Light" w:cs="Calibri Light"/>
                <w:b/>
                <w:color w:val="000000"/>
                <w:lang w:val="es-ES"/>
              </w:rPr>
              <w:t>Cierre</w:t>
            </w:r>
            <w:r w:rsidRPr="00475070">
              <w:rPr>
                <w:rFonts w:ascii="Calibri Light" w:hAnsi="Calibri Light" w:cs="Calibri Light"/>
                <w:color w:val="000000"/>
                <w:lang w:val="es-ES"/>
              </w:rPr>
              <w:t xml:space="preserve">: </w:t>
            </w:r>
            <w:r w:rsidR="0036547D">
              <w:rPr>
                <w:rFonts w:ascii="Calibri Light" w:hAnsi="Calibri Light" w:cs="Arial"/>
                <w:color w:val="000000"/>
                <w:lang w:val="es-ES"/>
              </w:rPr>
              <w:t>El docente les pregunta a los</w:t>
            </w:r>
            <w:r w:rsidR="0036547D" w:rsidRPr="00956FA3">
              <w:rPr>
                <w:rFonts w:ascii="Calibri Light" w:hAnsi="Calibri Light" w:cs="Arial"/>
                <w:color w:val="000000"/>
                <w:lang w:val="es-ES"/>
              </w:rPr>
              <w:t xml:space="preserve"> estudiantes ¿</w:t>
            </w:r>
            <w:r w:rsidR="0036547D">
              <w:rPr>
                <w:rFonts w:ascii="Calibri Light" w:hAnsi="Calibri Light" w:cs="Arial"/>
                <w:color w:val="000000"/>
                <w:lang w:val="es-ES"/>
              </w:rPr>
              <w:t>Qué fue lo más fácil</w:t>
            </w:r>
            <w:r w:rsidR="0036547D" w:rsidRPr="00956FA3">
              <w:rPr>
                <w:rFonts w:ascii="Calibri Light" w:hAnsi="Calibri Light" w:cs="Arial"/>
                <w:color w:val="000000"/>
                <w:lang w:val="es-ES"/>
              </w:rPr>
              <w:t>?, ¿</w:t>
            </w:r>
            <w:r w:rsidR="0036547D">
              <w:rPr>
                <w:rFonts w:ascii="Calibri Light" w:hAnsi="Calibri Light" w:cs="Arial"/>
                <w:color w:val="000000"/>
                <w:lang w:val="es-ES"/>
              </w:rPr>
              <w:t>Qué fue lo más difícil</w:t>
            </w:r>
            <w:r w:rsidR="0036547D" w:rsidRPr="00956FA3">
              <w:rPr>
                <w:rFonts w:ascii="Calibri Light" w:hAnsi="Calibri Light" w:cs="Arial"/>
                <w:color w:val="000000"/>
                <w:lang w:val="es-ES"/>
              </w:rPr>
              <w:t>?</w:t>
            </w:r>
            <w:r w:rsidR="0036547D">
              <w:rPr>
                <w:rFonts w:ascii="Calibri Light" w:hAnsi="Calibri Light" w:cs="Arial"/>
                <w:color w:val="000000"/>
                <w:lang w:val="es-ES"/>
              </w:rPr>
              <w:t>, ¿Cómo lo puedo mejorar?</w:t>
            </w:r>
            <w:r w:rsidR="0036547D" w:rsidRPr="00956FA3">
              <w:rPr>
                <w:rFonts w:ascii="Calibri Light" w:hAnsi="Calibri Light" w:cs="Arial"/>
                <w:color w:val="000000"/>
                <w:lang w:val="es-ES"/>
              </w:rPr>
              <w:t xml:space="preserve"> </w:t>
            </w:r>
          </w:p>
          <w:p w14:paraId="411B2A35" w14:textId="77777777" w:rsidR="0005609D" w:rsidRPr="00475070" w:rsidRDefault="0005609D" w:rsidP="00E918FA">
            <w:pPr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832" w:type="pct"/>
            <w:gridSpan w:val="2"/>
          </w:tcPr>
          <w:p w14:paraId="4A2F00F4" w14:textId="77777777" w:rsidR="0005609D" w:rsidRPr="00475070" w:rsidRDefault="002D5D9D" w:rsidP="00E918FA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Sumativa</w:t>
            </w:r>
          </w:p>
          <w:p w14:paraId="08447858" w14:textId="77777777" w:rsidR="002D5D9D" w:rsidRDefault="002D5D9D" w:rsidP="00E918F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45C98A6E" w14:textId="77777777" w:rsidR="00AA209F" w:rsidRDefault="00AA209F" w:rsidP="00E918F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FD07C38" w14:textId="77777777" w:rsidR="00AA209F" w:rsidRPr="00475070" w:rsidRDefault="00AA209F" w:rsidP="00E918F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C3A5D83" w14:textId="77777777" w:rsidR="00C775D3" w:rsidRDefault="00672D0F" w:rsidP="00672D0F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 xml:space="preserve">Evaluación </w:t>
            </w:r>
            <w:r w:rsidR="004A1566" w:rsidRPr="00475070">
              <w:rPr>
                <w:rFonts w:ascii="Calibri Light" w:hAnsi="Calibri Light" w:cs="Calibri Light"/>
                <w:b/>
              </w:rPr>
              <w:t>2</w:t>
            </w:r>
            <w:r w:rsidR="00C775D3">
              <w:rPr>
                <w:rFonts w:ascii="Calibri Light" w:hAnsi="Calibri Light" w:cs="Calibri Light"/>
                <w:b/>
              </w:rPr>
              <w:t>:</w:t>
            </w:r>
          </w:p>
          <w:p w14:paraId="46225D61" w14:textId="77777777" w:rsidR="00672D0F" w:rsidRPr="00475070" w:rsidRDefault="00E24F88" w:rsidP="00672D0F">
            <w:pPr>
              <w:jc w:val="both"/>
              <w:rPr>
                <w:rFonts w:ascii="Calibri Light" w:hAnsi="Calibri Light" w:cs="Calibri Light"/>
                <w:b/>
              </w:rPr>
            </w:pPr>
            <w:r>
              <w:rPr>
                <w:rFonts w:ascii="Calibri Light" w:hAnsi="Calibri Light" w:cs="Calibri Light"/>
              </w:rPr>
              <w:t>Textos narrativos.</w:t>
            </w:r>
          </w:p>
          <w:p w14:paraId="2F653692" w14:textId="77777777" w:rsidR="00CB549F" w:rsidRDefault="00CB549F" w:rsidP="00672D0F">
            <w:pPr>
              <w:jc w:val="both"/>
              <w:rPr>
                <w:rFonts w:ascii="Calibri Light" w:hAnsi="Calibri Light" w:cs="Calibri Light"/>
                <w:b/>
                <w:highlight w:val="yellow"/>
              </w:rPr>
            </w:pPr>
          </w:p>
          <w:p w14:paraId="58EB3AD5" w14:textId="77777777" w:rsidR="00E374D6" w:rsidRPr="00475070" w:rsidRDefault="00E374D6" w:rsidP="00672D0F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533CD545" w14:textId="77777777" w:rsidR="00672D0F" w:rsidRPr="00475070" w:rsidRDefault="00672D0F" w:rsidP="00672D0F">
            <w:pPr>
              <w:jc w:val="both"/>
              <w:rPr>
                <w:rFonts w:ascii="Calibri Light" w:hAnsi="Calibri Light" w:cs="Calibri Light"/>
                <w:b/>
              </w:rPr>
            </w:pPr>
            <w:r w:rsidRPr="00475070">
              <w:rPr>
                <w:rFonts w:ascii="Calibri Light" w:hAnsi="Calibri Light" w:cs="Calibri Light"/>
                <w:b/>
              </w:rPr>
              <w:t>Solucionario</w:t>
            </w:r>
            <w:r w:rsidR="00E24F88">
              <w:rPr>
                <w:rFonts w:ascii="Calibri Light" w:hAnsi="Calibri Light" w:cs="Calibri Light"/>
                <w:b/>
              </w:rPr>
              <w:t xml:space="preserve"> evaluación 2</w:t>
            </w:r>
            <w:r w:rsidRPr="00475070">
              <w:rPr>
                <w:rFonts w:ascii="Calibri Light" w:hAnsi="Calibri Light" w:cs="Calibri Light"/>
                <w:b/>
              </w:rPr>
              <w:t xml:space="preserve">: </w:t>
            </w:r>
            <w:r w:rsidR="00E24F88">
              <w:rPr>
                <w:rFonts w:ascii="Calibri Light" w:hAnsi="Calibri Light" w:cs="Calibri Light"/>
              </w:rPr>
              <w:t>Textos narrativos.</w:t>
            </w:r>
          </w:p>
          <w:p w14:paraId="5FCE9460" w14:textId="77777777" w:rsidR="00672D0F" w:rsidRPr="00475070" w:rsidRDefault="00672D0F" w:rsidP="00E918F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131F1EB0" w14:textId="77777777" w:rsidR="001E627A" w:rsidRPr="00475070" w:rsidRDefault="001E627A" w:rsidP="001E627A">
            <w:pPr>
              <w:jc w:val="both"/>
              <w:rPr>
                <w:rFonts w:ascii="Calibri Light" w:hAnsi="Calibri Light" w:cs="Calibri Light"/>
                <w:b/>
              </w:rPr>
            </w:pPr>
          </w:p>
          <w:p w14:paraId="2BE90A6C" w14:textId="262B45FB" w:rsidR="002D5D9D" w:rsidRPr="00475070" w:rsidRDefault="002D5D9D" w:rsidP="00E918FA">
            <w:pPr>
              <w:jc w:val="both"/>
              <w:rPr>
                <w:rFonts w:ascii="Calibri Light" w:hAnsi="Calibri Light" w:cs="Calibri Light"/>
                <w:b/>
              </w:rPr>
            </w:pPr>
          </w:p>
        </w:tc>
      </w:tr>
    </w:tbl>
    <w:p w14:paraId="254288C4" w14:textId="77777777" w:rsidR="00A53BF8" w:rsidRPr="00475070" w:rsidRDefault="00A53BF8" w:rsidP="00956FA3">
      <w:pPr>
        <w:jc w:val="both"/>
        <w:rPr>
          <w:rFonts w:ascii="Calibri Light" w:hAnsi="Calibri Light" w:cs="Calibri Light"/>
          <w:color w:val="FF0000"/>
        </w:rPr>
      </w:pPr>
    </w:p>
    <w:sectPr w:rsidR="00A53BF8" w:rsidRPr="00475070" w:rsidSect="00B6091B">
      <w:headerReference w:type="default" r:id="rId11"/>
      <w:pgSz w:w="15840" w:h="12240" w:orient="landscape"/>
      <w:pgMar w:top="1080" w:right="1135" w:bottom="108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6E3767" w14:textId="77777777" w:rsidR="005E2253" w:rsidRDefault="005E2253" w:rsidP="005A5278">
      <w:pPr>
        <w:spacing w:after="0" w:line="240" w:lineRule="auto"/>
      </w:pPr>
      <w:r>
        <w:separator/>
      </w:r>
    </w:p>
  </w:endnote>
  <w:endnote w:type="continuationSeparator" w:id="0">
    <w:p w14:paraId="21F22023" w14:textId="77777777" w:rsidR="005E2253" w:rsidRDefault="005E2253" w:rsidP="005A5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88D4C1" w14:textId="77777777" w:rsidR="005E2253" w:rsidRDefault="005E2253" w:rsidP="005A5278">
      <w:pPr>
        <w:spacing w:after="0" w:line="240" w:lineRule="auto"/>
      </w:pPr>
      <w:r>
        <w:separator/>
      </w:r>
    </w:p>
  </w:footnote>
  <w:footnote w:type="continuationSeparator" w:id="0">
    <w:p w14:paraId="50A715A7" w14:textId="77777777" w:rsidR="005E2253" w:rsidRDefault="005E2253" w:rsidP="005A5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79D14" w14:textId="23DB6BE5" w:rsidR="00CC4B8B" w:rsidRDefault="00B6091B" w:rsidP="009576C2">
    <w:pPr>
      <w:pStyle w:val="Encabezado"/>
      <w:ind w:left="-851"/>
    </w:pPr>
    <w:r>
      <w:rPr>
        <w:noProof/>
      </w:rPr>
      <w:drawing>
        <wp:inline distT="0" distB="0" distL="0" distR="0" wp14:anchorId="5670DC4B" wp14:editId="4B0D15C8">
          <wp:extent cx="695325" cy="654424"/>
          <wp:effectExtent l="0" t="0" r="0" b="0"/>
          <wp:docPr id="8689341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082" cy="6589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607875"/>
    <w:multiLevelType w:val="hybridMultilevel"/>
    <w:tmpl w:val="84CC0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E61AF"/>
    <w:multiLevelType w:val="hybridMultilevel"/>
    <w:tmpl w:val="95CE68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E914B4"/>
    <w:multiLevelType w:val="hybridMultilevel"/>
    <w:tmpl w:val="B5D06924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290882">
    <w:abstractNumId w:val="2"/>
  </w:num>
  <w:num w:numId="2" w16cid:durableId="586035976">
    <w:abstractNumId w:val="0"/>
  </w:num>
  <w:num w:numId="3" w16cid:durableId="750463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C46"/>
    <w:rsid w:val="0000071E"/>
    <w:rsid w:val="0000146D"/>
    <w:rsid w:val="00003B96"/>
    <w:rsid w:val="00007A29"/>
    <w:rsid w:val="000123CC"/>
    <w:rsid w:val="00012E9B"/>
    <w:rsid w:val="00013ED6"/>
    <w:rsid w:val="00013EF5"/>
    <w:rsid w:val="0001782E"/>
    <w:rsid w:val="00034C0A"/>
    <w:rsid w:val="00035397"/>
    <w:rsid w:val="0003716A"/>
    <w:rsid w:val="00041CF0"/>
    <w:rsid w:val="00042CC2"/>
    <w:rsid w:val="00043D98"/>
    <w:rsid w:val="00047C81"/>
    <w:rsid w:val="0005609D"/>
    <w:rsid w:val="00057259"/>
    <w:rsid w:val="0006186C"/>
    <w:rsid w:val="0006222D"/>
    <w:rsid w:val="00067D11"/>
    <w:rsid w:val="00071C33"/>
    <w:rsid w:val="000728AD"/>
    <w:rsid w:val="000741B4"/>
    <w:rsid w:val="00074DBF"/>
    <w:rsid w:val="0007794D"/>
    <w:rsid w:val="000834DA"/>
    <w:rsid w:val="000852B4"/>
    <w:rsid w:val="000855A3"/>
    <w:rsid w:val="00087396"/>
    <w:rsid w:val="0009073D"/>
    <w:rsid w:val="00096937"/>
    <w:rsid w:val="00097828"/>
    <w:rsid w:val="00097CB9"/>
    <w:rsid w:val="000A703E"/>
    <w:rsid w:val="000C1AFC"/>
    <w:rsid w:val="000C3470"/>
    <w:rsid w:val="000C37FE"/>
    <w:rsid w:val="000C4183"/>
    <w:rsid w:val="000C56A5"/>
    <w:rsid w:val="000E09C7"/>
    <w:rsid w:val="000E24BC"/>
    <w:rsid w:val="000E2DD7"/>
    <w:rsid w:val="000E737F"/>
    <w:rsid w:val="000F06AB"/>
    <w:rsid w:val="000F5A70"/>
    <w:rsid w:val="000F7279"/>
    <w:rsid w:val="000F7396"/>
    <w:rsid w:val="00100264"/>
    <w:rsid w:val="00103476"/>
    <w:rsid w:val="0010649F"/>
    <w:rsid w:val="001072E2"/>
    <w:rsid w:val="00117547"/>
    <w:rsid w:val="00124241"/>
    <w:rsid w:val="00126EE3"/>
    <w:rsid w:val="0012717A"/>
    <w:rsid w:val="001304FD"/>
    <w:rsid w:val="00131BEC"/>
    <w:rsid w:val="0013344B"/>
    <w:rsid w:val="00134370"/>
    <w:rsid w:val="001420DF"/>
    <w:rsid w:val="001430D1"/>
    <w:rsid w:val="001431FA"/>
    <w:rsid w:val="001469A4"/>
    <w:rsid w:val="00147BA5"/>
    <w:rsid w:val="001517CB"/>
    <w:rsid w:val="00154920"/>
    <w:rsid w:val="00157299"/>
    <w:rsid w:val="00157D4A"/>
    <w:rsid w:val="00157E29"/>
    <w:rsid w:val="00161678"/>
    <w:rsid w:val="001634F5"/>
    <w:rsid w:val="00170494"/>
    <w:rsid w:val="00173E9B"/>
    <w:rsid w:val="00175475"/>
    <w:rsid w:val="00176A15"/>
    <w:rsid w:val="00183816"/>
    <w:rsid w:val="00185502"/>
    <w:rsid w:val="00187577"/>
    <w:rsid w:val="0019001D"/>
    <w:rsid w:val="001926EA"/>
    <w:rsid w:val="00195240"/>
    <w:rsid w:val="00196C51"/>
    <w:rsid w:val="001A1A59"/>
    <w:rsid w:val="001A1C0B"/>
    <w:rsid w:val="001A268F"/>
    <w:rsid w:val="001B0FB2"/>
    <w:rsid w:val="001B2C28"/>
    <w:rsid w:val="001B48C8"/>
    <w:rsid w:val="001C0DD6"/>
    <w:rsid w:val="001C3FBB"/>
    <w:rsid w:val="001D1A4F"/>
    <w:rsid w:val="001D2496"/>
    <w:rsid w:val="001D3ECE"/>
    <w:rsid w:val="001D6170"/>
    <w:rsid w:val="001E107F"/>
    <w:rsid w:val="001E168A"/>
    <w:rsid w:val="001E2D95"/>
    <w:rsid w:val="001E5B39"/>
    <w:rsid w:val="001E627A"/>
    <w:rsid w:val="001F0339"/>
    <w:rsid w:val="001F051F"/>
    <w:rsid w:val="001F62C0"/>
    <w:rsid w:val="002036ED"/>
    <w:rsid w:val="00205348"/>
    <w:rsid w:val="00206AED"/>
    <w:rsid w:val="00211DE3"/>
    <w:rsid w:val="002138AD"/>
    <w:rsid w:val="00215038"/>
    <w:rsid w:val="00216450"/>
    <w:rsid w:val="00221C79"/>
    <w:rsid w:val="00221F44"/>
    <w:rsid w:val="00226D77"/>
    <w:rsid w:val="00230C04"/>
    <w:rsid w:val="00230FED"/>
    <w:rsid w:val="002335DB"/>
    <w:rsid w:val="00233D89"/>
    <w:rsid w:val="00236971"/>
    <w:rsid w:val="00241F3E"/>
    <w:rsid w:val="0024369C"/>
    <w:rsid w:val="0025000D"/>
    <w:rsid w:val="002508EB"/>
    <w:rsid w:val="00252CDC"/>
    <w:rsid w:val="002530E2"/>
    <w:rsid w:val="002550BE"/>
    <w:rsid w:val="00260536"/>
    <w:rsid w:val="00263BE4"/>
    <w:rsid w:val="0026643D"/>
    <w:rsid w:val="00270FF1"/>
    <w:rsid w:val="0027234C"/>
    <w:rsid w:val="00274B48"/>
    <w:rsid w:val="00274F76"/>
    <w:rsid w:val="00277343"/>
    <w:rsid w:val="00277DCC"/>
    <w:rsid w:val="00283A2F"/>
    <w:rsid w:val="00294089"/>
    <w:rsid w:val="002944F4"/>
    <w:rsid w:val="00297E7F"/>
    <w:rsid w:val="002A1A8F"/>
    <w:rsid w:val="002A522A"/>
    <w:rsid w:val="002A5B05"/>
    <w:rsid w:val="002A61B3"/>
    <w:rsid w:val="002A785A"/>
    <w:rsid w:val="002B12D9"/>
    <w:rsid w:val="002B3DF1"/>
    <w:rsid w:val="002B48AC"/>
    <w:rsid w:val="002B5CE3"/>
    <w:rsid w:val="002B70D1"/>
    <w:rsid w:val="002B7DB0"/>
    <w:rsid w:val="002C43A7"/>
    <w:rsid w:val="002C5EDF"/>
    <w:rsid w:val="002C63F0"/>
    <w:rsid w:val="002D1249"/>
    <w:rsid w:val="002D1A74"/>
    <w:rsid w:val="002D2A16"/>
    <w:rsid w:val="002D4339"/>
    <w:rsid w:val="002D5D9D"/>
    <w:rsid w:val="002D6B4B"/>
    <w:rsid w:val="002D7805"/>
    <w:rsid w:val="002E1ED9"/>
    <w:rsid w:val="002E43B9"/>
    <w:rsid w:val="002E4B95"/>
    <w:rsid w:val="002F4699"/>
    <w:rsid w:val="002F4A69"/>
    <w:rsid w:val="002F5165"/>
    <w:rsid w:val="002F66DC"/>
    <w:rsid w:val="00304078"/>
    <w:rsid w:val="00304C77"/>
    <w:rsid w:val="003056F0"/>
    <w:rsid w:val="0031396B"/>
    <w:rsid w:val="00314749"/>
    <w:rsid w:val="00320F3F"/>
    <w:rsid w:val="00330A43"/>
    <w:rsid w:val="00335AE9"/>
    <w:rsid w:val="00340F9F"/>
    <w:rsid w:val="00342156"/>
    <w:rsid w:val="00347228"/>
    <w:rsid w:val="003516AF"/>
    <w:rsid w:val="00351D6E"/>
    <w:rsid w:val="0035480A"/>
    <w:rsid w:val="00354FC0"/>
    <w:rsid w:val="003563BC"/>
    <w:rsid w:val="00364261"/>
    <w:rsid w:val="0036547D"/>
    <w:rsid w:val="00366839"/>
    <w:rsid w:val="00367946"/>
    <w:rsid w:val="00372635"/>
    <w:rsid w:val="00380720"/>
    <w:rsid w:val="00381ACE"/>
    <w:rsid w:val="00384AD8"/>
    <w:rsid w:val="00386FA3"/>
    <w:rsid w:val="00393DF7"/>
    <w:rsid w:val="003977F2"/>
    <w:rsid w:val="003979F1"/>
    <w:rsid w:val="003A52A7"/>
    <w:rsid w:val="003A6BC5"/>
    <w:rsid w:val="003B03F3"/>
    <w:rsid w:val="003B11C6"/>
    <w:rsid w:val="003B2E3D"/>
    <w:rsid w:val="003B33EE"/>
    <w:rsid w:val="003C0843"/>
    <w:rsid w:val="003C68AD"/>
    <w:rsid w:val="003D70A4"/>
    <w:rsid w:val="003F07E4"/>
    <w:rsid w:val="003F23A5"/>
    <w:rsid w:val="003F2BBB"/>
    <w:rsid w:val="00400C2B"/>
    <w:rsid w:val="0040236B"/>
    <w:rsid w:val="00403271"/>
    <w:rsid w:val="00404B52"/>
    <w:rsid w:val="00404E4B"/>
    <w:rsid w:val="00405E77"/>
    <w:rsid w:val="0040787B"/>
    <w:rsid w:val="00415738"/>
    <w:rsid w:val="004163F2"/>
    <w:rsid w:val="00417389"/>
    <w:rsid w:val="00424016"/>
    <w:rsid w:val="004248AA"/>
    <w:rsid w:val="004306A7"/>
    <w:rsid w:val="004309CE"/>
    <w:rsid w:val="00430F9E"/>
    <w:rsid w:val="00431C67"/>
    <w:rsid w:val="00432349"/>
    <w:rsid w:val="00433C75"/>
    <w:rsid w:val="00434A7C"/>
    <w:rsid w:val="00434DAA"/>
    <w:rsid w:val="00436833"/>
    <w:rsid w:val="00440B6A"/>
    <w:rsid w:val="00441532"/>
    <w:rsid w:val="004425DD"/>
    <w:rsid w:val="0044263E"/>
    <w:rsid w:val="00443050"/>
    <w:rsid w:val="00450361"/>
    <w:rsid w:val="00453A1E"/>
    <w:rsid w:val="00460154"/>
    <w:rsid w:val="00461245"/>
    <w:rsid w:val="00475070"/>
    <w:rsid w:val="004776E1"/>
    <w:rsid w:val="00481C56"/>
    <w:rsid w:val="004824A9"/>
    <w:rsid w:val="00485D79"/>
    <w:rsid w:val="004862CC"/>
    <w:rsid w:val="00486C1E"/>
    <w:rsid w:val="004918DC"/>
    <w:rsid w:val="0049329B"/>
    <w:rsid w:val="004934AD"/>
    <w:rsid w:val="004A1566"/>
    <w:rsid w:val="004A26D5"/>
    <w:rsid w:val="004A491E"/>
    <w:rsid w:val="004A50D7"/>
    <w:rsid w:val="004B029D"/>
    <w:rsid w:val="004B2239"/>
    <w:rsid w:val="004B3F00"/>
    <w:rsid w:val="004B41F8"/>
    <w:rsid w:val="004B4CAE"/>
    <w:rsid w:val="004B5838"/>
    <w:rsid w:val="004B5F42"/>
    <w:rsid w:val="004D2A33"/>
    <w:rsid w:val="004D5A58"/>
    <w:rsid w:val="004E3879"/>
    <w:rsid w:val="004E4472"/>
    <w:rsid w:val="004E7481"/>
    <w:rsid w:val="004F089B"/>
    <w:rsid w:val="004F686B"/>
    <w:rsid w:val="00501BB6"/>
    <w:rsid w:val="00505C62"/>
    <w:rsid w:val="00505D53"/>
    <w:rsid w:val="005127F9"/>
    <w:rsid w:val="00515D36"/>
    <w:rsid w:val="00516CF0"/>
    <w:rsid w:val="0051751C"/>
    <w:rsid w:val="00521F0F"/>
    <w:rsid w:val="00525DA3"/>
    <w:rsid w:val="00527513"/>
    <w:rsid w:val="00527B7C"/>
    <w:rsid w:val="0053146E"/>
    <w:rsid w:val="00532DBD"/>
    <w:rsid w:val="00534A66"/>
    <w:rsid w:val="00542D82"/>
    <w:rsid w:val="00543729"/>
    <w:rsid w:val="00543D49"/>
    <w:rsid w:val="00545FAC"/>
    <w:rsid w:val="00550270"/>
    <w:rsid w:val="00556941"/>
    <w:rsid w:val="00560ECC"/>
    <w:rsid w:val="0056187B"/>
    <w:rsid w:val="005639EF"/>
    <w:rsid w:val="00567EB6"/>
    <w:rsid w:val="00570A77"/>
    <w:rsid w:val="00570D3C"/>
    <w:rsid w:val="00572CB6"/>
    <w:rsid w:val="00573479"/>
    <w:rsid w:val="005770E8"/>
    <w:rsid w:val="0058053D"/>
    <w:rsid w:val="0058145A"/>
    <w:rsid w:val="0058331E"/>
    <w:rsid w:val="00584692"/>
    <w:rsid w:val="00585529"/>
    <w:rsid w:val="00591CD6"/>
    <w:rsid w:val="0059202D"/>
    <w:rsid w:val="005937C2"/>
    <w:rsid w:val="00594A3C"/>
    <w:rsid w:val="00596C85"/>
    <w:rsid w:val="005A2446"/>
    <w:rsid w:val="005A5278"/>
    <w:rsid w:val="005A7A23"/>
    <w:rsid w:val="005A7E43"/>
    <w:rsid w:val="005B06F5"/>
    <w:rsid w:val="005B2421"/>
    <w:rsid w:val="005B283F"/>
    <w:rsid w:val="005B5D73"/>
    <w:rsid w:val="005B679E"/>
    <w:rsid w:val="005B6E3A"/>
    <w:rsid w:val="005C0ABA"/>
    <w:rsid w:val="005C3170"/>
    <w:rsid w:val="005C4D35"/>
    <w:rsid w:val="005C4FF0"/>
    <w:rsid w:val="005C791C"/>
    <w:rsid w:val="005D0487"/>
    <w:rsid w:val="005D2F0E"/>
    <w:rsid w:val="005D7DBB"/>
    <w:rsid w:val="005E2253"/>
    <w:rsid w:val="005E2B1C"/>
    <w:rsid w:val="005E42F8"/>
    <w:rsid w:val="005E6B20"/>
    <w:rsid w:val="005E738C"/>
    <w:rsid w:val="005F3731"/>
    <w:rsid w:val="005F4EE5"/>
    <w:rsid w:val="005F4F99"/>
    <w:rsid w:val="005F5F4A"/>
    <w:rsid w:val="005F635C"/>
    <w:rsid w:val="005F6875"/>
    <w:rsid w:val="005F745B"/>
    <w:rsid w:val="006019E7"/>
    <w:rsid w:val="00601FA8"/>
    <w:rsid w:val="006056FE"/>
    <w:rsid w:val="006059CA"/>
    <w:rsid w:val="00606574"/>
    <w:rsid w:val="00607A47"/>
    <w:rsid w:val="00610EF4"/>
    <w:rsid w:val="0061283A"/>
    <w:rsid w:val="00613963"/>
    <w:rsid w:val="00615CDF"/>
    <w:rsid w:val="0061705C"/>
    <w:rsid w:val="006213A5"/>
    <w:rsid w:val="00626995"/>
    <w:rsid w:val="00631CBC"/>
    <w:rsid w:val="00633DFF"/>
    <w:rsid w:val="00635381"/>
    <w:rsid w:val="00647BA2"/>
    <w:rsid w:val="00647DAB"/>
    <w:rsid w:val="00650177"/>
    <w:rsid w:val="00650355"/>
    <w:rsid w:val="006516E5"/>
    <w:rsid w:val="00653840"/>
    <w:rsid w:val="006560E6"/>
    <w:rsid w:val="00657A21"/>
    <w:rsid w:val="006632E2"/>
    <w:rsid w:val="00664A7C"/>
    <w:rsid w:val="00665AED"/>
    <w:rsid w:val="00665C28"/>
    <w:rsid w:val="00665E58"/>
    <w:rsid w:val="00666402"/>
    <w:rsid w:val="00666B86"/>
    <w:rsid w:val="00666CFE"/>
    <w:rsid w:val="0066711D"/>
    <w:rsid w:val="00671886"/>
    <w:rsid w:val="00672D0F"/>
    <w:rsid w:val="0067554B"/>
    <w:rsid w:val="0067572D"/>
    <w:rsid w:val="006759E5"/>
    <w:rsid w:val="00676C78"/>
    <w:rsid w:val="0067767B"/>
    <w:rsid w:val="006778BC"/>
    <w:rsid w:val="00677E06"/>
    <w:rsid w:val="0068674F"/>
    <w:rsid w:val="00690DDF"/>
    <w:rsid w:val="00691E35"/>
    <w:rsid w:val="00694183"/>
    <w:rsid w:val="00695643"/>
    <w:rsid w:val="00695C0C"/>
    <w:rsid w:val="0069668E"/>
    <w:rsid w:val="00696EFB"/>
    <w:rsid w:val="006A1687"/>
    <w:rsid w:val="006A1D53"/>
    <w:rsid w:val="006A41D6"/>
    <w:rsid w:val="006A5A35"/>
    <w:rsid w:val="006A7012"/>
    <w:rsid w:val="006B3483"/>
    <w:rsid w:val="006B3B3F"/>
    <w:rsid w:val="006B3EB5"/>
    <w:rsid w:val="006B4F77"/>
    <w:rsid w:val="006B5912"/>
    <w:rsid w:val="006B5D77"/>
    <w:rsid w:val="006B6152"/>
    <w:rsid w:val="006B71EF"/>
    <w:rsid w:val="006C1DA8"/>
    <w:rsid w:val="006C26D0"/>
    <w:rsid w:val="006C5BC3"/>
    <w:rsid w:val="006D0794"/>
    <w:rsid w:val="006D1F06"/>
    <w:rsid w:val="006D2C1C"/>
    <w:rsid w:val="006D3B93"/>
    <w:rsid w:val="006D5948"/>
    <w:rsid w:val="006D740E"/>
    <w:rsid w:val="006E00C5"/>
    <w:rsid w:val="006E606C"/>
    <w:rsid w:val="006E769D"/>
    <w:rsid w:val="006F0E2B"/>
    <w:rsid w:val="006F3F83"/>
    <w:rsid w:val="006F5F90"/>
    <w:rsid w:val="006F7F8B"/>
    <w:rsid w:val="007016AE"/>
    <w:rsid w:val="00702A49"/>
    <w:rsid w:val="00705494"/>
    <w:rsid w:val="00707A4A"/>
    <w:rsid w:val="00713F31"/>
    <w:rsid w:val="00717A4D"/>
    <w:rsid w:val="00717E49"/>
    <w:rsid w:val="00720283"/>
    <w:rsid w:val="00721599"/>
    <w:rsid w:val="007225C9"/>
    <w:rsid w:val="007240F3"/>
    <w:rsid w:val="007247B5"/>
    <w:rsid w:val="00724976"/>
    <w:rsid w:val="00724C17"/>
    <w:rsid w:val="00725266"/>
    <w:rsid w:val="007273E1"/>
    <w:rsid w:val="00727703"/>
    <w:rsid w:val="0073103A"/>
    <w:rsid w:val="00734594"/>
    <w:rsid w:val="00736521"/>
    <w:rsid w:val="00743A94"/>
    <w:rsid w:val="00747E8C"/>
    <w:rsid w:val="007515C8"/>
    <w:rsid w:val="00762C22"/>
    <w:rsid w:val="0076405E"/>
    <w:rsid w:val="00766FF3"/>
    <w:rsid w:val="007670E2"/>
    <w:rsid w:val="007676B8"/>
    <w:rsid w:val="007701C5"/>
    <w:rsid w:val="00773592"/>
    <w:rsid w:val="00775B9D"/>
    <w:rsid w:val="0077625C"/>
    <w:rsid w:val="00776929"/>
    <w:rsid w:val="00780E72"/>
    <w:rsid w:val="007823EF"/>
    <w:rsid w:val="00784B92"/>
    <w:rsid w:val="007907D4"/>
    <w:rsid w:val="00793133"/>
    <w:rsid w:val="00793B79"/>
    <w:rsid w:val="00794294"/>
    <w:rsid w:val="0079462B"/>
    <w:rsid w:val="00794D67"/>
    <w:rsid w:val="007A0048"/>
    <w:rsid w:val="007A170E"/>
    <w:rsid w:val="007A1A8C"/>
    <w:rsid w:val="007A27B8"/>
    <w:rsid w:val="007A3708"/>
    <w:rsid w:val="007A374E"/>
    <w:rsid w:val="007A48F6"/>
    <w:rsid w:val="007A4C72"/>
    <w:rsid w:val="007B086C"/>
    <w:rsid w:val="007B0BD2"/>
    <w:rsid w:val="007B1746"/>
    <w:rsid w:val="007B33A1"/>
    <w:rsid w:val="007C1CDC"/>
    <w:rsid w:val="007C407D"/>
    <w:rsid w:val="007C6EE2"/>
    <w:rsid w:val="007D17EF"/>
    <w:rsid w:val="007D1C56"/>
    <w:rsid w:val="007D5C6D"/>
    <w:rsid w:val="007D6EDE"/>
    <w:rsid w:val="007D7A6F"/>
    <w:rsid w:val="007D7F5D"/>
    <w:rsid w:val="007E27A7"/>
    <w:rsid w:val="007E4BF1"/>
    <w:rsid w:val="007E7FC4"/>
    <w:rsid w:val="007F33AD"/>
    <w:rsid w:val="007F6B01"/>
    <w:rsid w:val="008055D6"/>
    <w:rsid w:val="00807CD2"/>
    <w:rsid w:val="00814859"/>
    <w:rsid w:val="008202BD"/>
    <w:rsid w:val="00820749"/>
    <w:rsid w:val="008208A9"/>
    <w:rsid w:val="00827749"/>
    <w:rsid w:val="00831CFC"/>
    <w:rsid w:val="00837A6D"/>
    <w:rsid w:val="00840A1A"/>
    <w:rsid w:val="00840D90"/>
    <w:rsid w:val="008422D2"/>
    <w:rsid w:val="0084235B"/>
    <w:rsid w:val="00844149"/>
    <w:rsid w:val="008461CA"/>
    <w:rsid w:val="00850096"/>
    <w:rsid w:val="008557AE"/>
    <w:rsid w:val="0085648A"/>
    <w:rsid w:val="00860254"/>
    <w:rsid w:val="00860701"/>
    <w:rsid w:val="0086172B"/>
    <w:rsid w:val="00862401"/>
    <w:rsid w:val="00871B5A"/>
    <w:rsid w:val="00871FDF"/>
    <w:rsid w:val="008774AA"/>
    <w:rsid w:val="00877E30"/>
    <w:rsid w:val="008800FA"/>
    <w:rsid w:val="00881B47"/>
    <w:rsid w:val="00881EAB"/>
    <w:rsid w:val="00890551"/>
    <w:rsid w:val="0089286D"/>
    <w:rsid w:val="00894B33"/>
    <w:rsid w:val="00897645"/>
    <w:rsid w:val="008A0F0D"/>
    <w:rsid w:val="008A26F0"/>
    <w:rsid w:val="008A42E7"/>
    <w:rsid w:val="008A6E4D"/>
    <w:rsid w:val="008B660A"/>
    <w:rsid w:val="008B6F98"/>
    <w:rsid w:val="008C0393"/>
    <w:rsid w:val="008C0FAC"/>
    <w:rsid w:val="008C29AC"/>
    <w:rsid w:val="008C35FD"/>
    <w:rsid w:val="008C5BF7"/>
    <w:rsid w:val="008C5C03"/>
    <w:rsid w:val="008C608A"/>
    <w:rsid w:val="008C6C46"/>
    <w:rsid w:val="008C7E3A"/>
    <w:rsid w:val="008C7EC2"/>
    <w:rsid w:val="008D1599"/>
    <w:rsid w:val="008D377A"/>
    <w:rsid w:val="008D4E23"/>
    <w:rsid w:val="008D51DE"/>
    <w:rsid w:val="008E01DC"/>
    <w:rsid w:val="008E51D4"/>
    <w:rsid w:val="008E75F1"/>
    <w:rsid w:val="008F1CAA"/>
    <w:rsid w:val="008F4D83"/>
    <w:rsid w:val="008F6E1D"/>
    <w:rsid w:val="00903CE1"/>
    <w:rsid w:val="00912DC5"/>
    <w:rsid w:val="009140E0"/>
    <w:rsid w:val="00916442"/>
    <w:rsid w:val="00917087"/>
    <w:rsid w:val="0092044D"/>
    <w:rsid w:val="0092174E"/>
    <w:rsid w:val="009235C1"/>
    <w:rsid w:val="00924B31"/>
    <w:rsid w:val="00925C8E"/>
    <w:rsid w:val="00930A0F"/>
    <w:rsid w:val="00931C5E"/>
    <w:rsid w:val="00933437"/>
    <w:rsid w:val="00936B28"/>
    <w:rsid w:val="00940B4F"/>
    <w:rsid w:val="00940EFB"/>
    <w:rsid w:val="009422CE"/>
    <w:rsid w:val="00942D52"/>
    <w:rsid w:val="0094304F"/>
    <w:rsid w:val="00945BC3"/>
    <w:rsid w:val="0094796E"/>
    <w:rsid w:val="00953AE3"/>
    <w:rsid w:val="00955F07"/>
    <w:rsid w:val="00956FA3"/>
    <w:rsid w:val="009576C2"/>
    <w:rsid w:val="0096011F"/>
    <w:rsid w:val="009615BA"/>
    <w:rsid w:val="00963844"/>
    <w:rsid w:val="00964F89"/>
    <w:rsid w:val="0096740C"/>
    <w:rsid w:val="00967CF8"/>
    <w:rsid w:val="00970265"/>
    <w:rsid w:val="009709E9"/>
    <w:rsid w:val="00971072"/>
    <w:rsid w:val="009732DF"/>
    <w:rsid w:val="00973C43"/>
    <w:rsid w:val="00975983"/>
    <w:rsid w:val="00975D0E"/>
    <w:rsid w:val="0097751A"/>
    <w:rsid w:val="00980D3B"/>
    <w:rsid w:val="00981BBE"/>
    <w:rsid w:val="009822DA"/>
    <w:rsid w:val="009857D2"/>
    <w:rsid w:val="00986A5C"/>
    <w:rsid w:val="00987234"/>
    <w:rsid w:val="0099009E"/>
    <w:rsid w:val="00993268"/>
    <w:rsid w:val="00993446"/>
    <w:rsid w:val="00993C3C"/>
    <w:rsid w:val="0099541C"/>
    <w:rsid w:val="009959C2"/>
    <w:rsid w:val="00996104"/>
    <w:rsid w:val="0099666D"/>
    <w:rsid w:val="009A271B"/>
    <w:rsid w:val="009A4305"/>
    <w:rsid w:val="009A6836"/>
    <w:rsid w:val="009A74E3"/>
    <w:rsid w:val="009B06B7"/>
    <w:rsid w:val="009B4321"/>
    <w:rsid w:val="009B4363"/>
    <w:rsid w:val="009B728E"/>
    <w:rsid w:val="009C0ED1"/>
    <w:rsid w:val="009C2274"/>
    <w:rsid w:val="009C4DC1"/>
    <w:rsid w:val="009C78A5"/>
    <w:rsid w:val="009D5974"/>
    <w:rsid w:val="009D6369"/>
    <w:rsid w:val="009E0596"/>
    <w:rsid w:val="009E0BB5"/>
    <w:rsid w:val="009F76D6"/>
    <w:rsid w:val="00A008D5"/>
    <w:rsid w:val="00A01EF6"/>
    <w:rsid w:val="00A045F6"/>
    <w:rsid w:val="00A07EE3"/>
    <w:rsid w:val="00A07F34"/>
    <w:rsid w:val="00A10598"/>
    <w:rsid w:val="00A141DE"/>
    <w:rsid w:val="00A15524"/>
    <w:rsid w:val="00A20981"/>
    <w:rsid w:val="00A211A3"/>
    <w:rsid w:val="00A23F33"/>
    <w:rsid w:val="00A35E00"/>
    <w:rsid w:val="00A3611D"/>
    <w:rsid w:val="00A40A0F"/>
    <w:rsid w:val="00A41DAB"/>
    <w:rsid w:val="00A427F0"/>
    <w:rsid w:val="00A45457"/>
    <w:rsid w:val="00A51E76"/>
    <w:rsid w:val="00A53BF8"/>
    <w:rsid w:val="00A54C5D"/>
    <w:rsid w:val="00A55B49"/>
    <w:rsid w:val="00A60F5B"/>
    <w:rsid w:val="00A62A35"/>
    <w:rsid w:val="00A643E3"/>
    <w:rsid w:val="00A6485D"/>
    <w:rsid w:val="00A65B7E"/>
    <w:rsid w:val="00A67D8C"/>
    <w:rsid w:val="00A70DDF"/>
    <w:rsid w:val="00A7320B"/>
    <w:rsid w:val="00A768D5"/>
    <w:rsid w:val="00A80F6C"/>
    <w:rsid w:val="00A822E3"/>
    <w:rsid w:val="00A86087"/>
    <w:rsid w:val="00A9282F"/>
    <w:rsid w:val="00A96492"/>
    <w:rsid w:val="00A979C4"/>
    <w:rsid w:val="00AA209F"/>
    <w:rsid w:val="00AA22D2"/>
    <w:rsid w:val="00AA2B87"/>
    <w:rsid w:val="00AA3594"/>
    <w:rsid w:val="00AA4145"/>
    <w:rsid w:val="00AA608F"/>
    <w:rsid w:val="00AA7147"/>
    <w:rsid w:val="00AB0450"/>
    <w:rsid w:val="00AB15FA"/>
    <w:rsid w:val="00AB2B09"/>
    <w:rsid w:val="00AB33F9"/>
    <w:rsid w:val="00AB700D"/>
    <w:rsid w:val="00AC153C"/>
    <w:rsid w:val="00AC6432"/>
    <w:rsid w:val="00AD2C6B"/>
    <w:rsid w:val="00AE024C"/>
    <w:rsid w:val="00AE4950"/>
    <w:rsid w:val="00AF1D10"/>
    <w:rsid w:val="00AF2086"/>
    <w:rsid w:val="00AF26AF"/>
    <w:rsid w:val="00AF4BA8"/>
    <w:rsid w:val="00B01E1E"/>
    <w:rsid w:val="00B049A3"/>
    <w:rsid w:val="00B05DFA"/>
    <w:rsid w:val="00B06021"/>
    <w:rsid w:val="00B068BB"/>
    <w:rsid w:val="00B06FA9"/>
    <w:rsid w:val="00B121F8"/>
    <w:rsid w:val="00B1390F"/>
    <w:rsid w:val="00B15F38"/>
    <w:rsid w:val="00B164B0"/>
    <w:rsid w:val="00B17DCA"/>
    <w:rsid w:val="00B2531A"/>
    <w:rsid w:val="00B31648"/>
    <w:rsid w:val="00B33F2F"/>
    <w:rsid w:val="00B34F0D"/>
    <w:rsid w:val="00B35655"/>
    <w:rsid w:val="00B37BAC"/>
    <w:rsid w:val="00B40A7C"/>
    <w:rsid w:val="00B40F5C"/>
    <w:rsid w:val="00B412CF"/>
    <w:rsid w:val="00B4283B"/>
    <w:rsid w:val="00B43C3E"/>
    <w:rsid w:val="00B43C5A"/>
    <w:rsid w:val="00B46DAC"/>
    <w:rsid w:val="00B5207A"/>
    <w:rsid w:val="00B53CC0"/>
    <w:rsid w:val="00B5686B"/>
    <w:rsid w:val="00B6091B"/>
    <w:rsid w:val="00B61B58"/>
    <w:rsid w:val="00B66E07"/>
    <w:rsid w:val="00B70E50"/>
    <w:rsid w:val="00B71468"/>
    <w:rsid w:val="00B72383"/>
    <w:rsid w:val="00B724C2"/>
    <w:rsid w:val="00B73179"/>
    <w:rsid w:val="00B7471A"/>
    <w:rsid w:val="00B75242"/>
    <w:rsid w:val="00B837F7"/>
    <w:rsid w:val="00B83A9A"/>
    <w:rsid w:val="00B85A8F"/>
    <w:rsid w:val="00B903BC"/>
    <w:rsid w:val="00B92547"/>
    <w:rsid w:val="00B933C2"/>
    <w:rsid w:val="00B93450"/>
    <w:rsid w:val="00B94305"/>
    <w:rsid w:val="00B97CCB"/>
    <w:rsid w:val="00BA0B3D"/>
    <w:rsid w:val="00BA1C67"/>
    <w:rsid w:val="00BA1D4D"/>
    <w:rsid w:val="00BA21D0"/>
    <w:rsid w:val="00BA2705"/>
    <w:rsid w:val="00BA323A"/>
    <w:rsid w:val="00BA34C4"/>
    <w:rsid w:val="00BA3D8E"/>
    <w:rsid w:val="00BA3FC0"/>
    <w:rsid w:val="00BA4C46"/>
    <w:rsid w:val="00BA6DFA"/>
    <w:rsid w:val="00BB0CE6"/>
    <w:rsid w:val="00BB6338"/>
    <w:rsid w:val="00BC0566"/>
    <w:rsid w:val="00BC2FAE"/>
    <w:rsid w:val="00BD14E1"/>
    <w:rsid w:val="00BD2B16"/>
    <w:rsid w:val="00BD3192"/>
    <w:rsid w:val="00BD4E38"/>
    <w:rsid w:val="00BD5263"/>
    <w:rsid w:val="00BE2E93"/>
    <w:rsid w:val="00BE36FE"/>
    <w:rsid w:val="00BE419C"/>
    <w:rsid w:val="00BE4614"/>
    <w:rsid w:val="00BE4BCB"/>
    <w:rsid w:val="00BE66BA"/>
    <w:rsid w:val="00BE7E72"/>
    <w:rsid w:val="00BF0CD4"/>
    <w:rsid w:val="00BF0D24"/>
    <w:rsid w:val="00BF5569"/>
    <w:rsid w:val="00BF5D9E"/>
    <w:rsid w:val="00BF7421"/>
    <w:rsid w:val="00C00E15"/>
    <w:rsid w:val="00C03A0B"/>
    <w:rsid w:val="00C04810"/>
    <w:rsid w:val="00C04B73"/>
    <w:rsid w:val="00C079AD"/>
    <w:rsid w:val="00C17A9C"/>
    <w:rsid w:val="00C239B3"/>
    <w:rsid w:val="00C2483C"/>
    <w:rsid w:val="00C25CBF"/>
    <w:rsid w:val="00C337E0"/>
    <w:rsid w:val="00C41BBF"/>
    <w:rsid w:val="00C44954"/>
    <w:rsid w:val="00C4539D"/>
    <w:rsid w:val="00C45810"/>
    <w:rsid w:val="00C45F66"/>
    <w:rsid w:val="00C47412"/>
    <w:rsid w:val="00C47FA8"/>
    <w:rsid w:val="00C512C1"/>
    <w:rsid w:val="00C55C3A"/>
    <w:rsid w:val="00C61EB2"/>
    <w:rsid w:val="00C67771"/>
    <w:rsid w:val="00C71A39"/>
    <w:rsid w:val="00C71FAF"/>
    <w:rsid w:val="00C72083"/>
    <w:rsid w:val="00C753D1"/>
    <w:rsid w:val="00C7624C"/>
    <w:rsid w:val="00C7643B"/>
    <w:rsid w:val="00C76E3C"/>
    <w:rsid w:val="00C775D3"/>
    <w:rsid w:val="00C776DE"/>
    <w:rsid w:val="00C800BE"/>
    <w:rsid w:val="00C821E7"/>
    <w:rsid w:val="00C8351C"/>
    <w:rsid w:val="00C90300"/>
    <w:rsid w:val="00C908D7"/>
    <w:rsid w:val="00C95A1E"/>
    <w:rsid w:val="00CA19A9"/>
    <w:rsid w:val="00CA1D9F"/>
    <w:rsid w:val="00CA22E3"/>
    <w:rsid w:val="00CA739A"/>
    <w:rsid w:val="00CA7624"/>
    <w:rsid w:val="00CB2D12"/>
    <w:rsid w:val="00CB549F"/>
    <w:rsid w:val="00CB6DE1"/>
    <w:rsid w:val="00CB7970"/>
    <w:rsid w:val="00CC373B"/>
    <w:rsid w:val="00CC4B8B"/>
    <w:rsid w:val="00CC6870"/>
    <w:rsid w:val="00CD1A88"/>
    <w:rsid w:val="00CD53A7"/>
    <w:rsid w:val="00CD61C2"/>
    <w:rsid w:val="00CE0BE6"/>
    <w:rsid w:val="00CE1104"/>
    <w:rsid w:val="00CE1D11"/>
    <w:rsid w:val="00CE6D97"/>
    <w:rsid w:val="00CF2AA7"/>
    <w:rsid w:val="00CF4EE7"/>
    <w:rsid w:val="00CF6DA1"/>
    <w:rsid w:val="00D02F93"/>
    <w:rsid w:val="00D03728"/>
    <w:rsid w:val="00D05FFF"/>
    <w:rsid w:val="00D142E8"/>
    <w:rsid w:val="00D15C3C"/>
    <w:rsid w:val="00D171B9"/>
    <w:rsid w:val="00D17A7E"/>
    <w:rsid w:val="00D24E64"/>
    <w:rsid w:val="00D24F27"/>
    <w:rsid w:val="00D30D4D"/>
    <w:rsid w:val="00D40685"/>
    <w:rsid w:val="00D43812"/>
    <w:rsid w:val="00D44313"/>
    <w:rsid w:val="00D4505E"/>
    <w:rsid w:val="00D4719D"/>
    <w:rsid w:val="00D51432"/>
    <w:rsid w:val="00D518F3"/>
    <w:rsid w:val="00D5385E"/>
    <w:rsid w:val="00D54E7F"/>
    <w:rsid w:val="00D61D12"/>
    <w:rsid w:val="00D63DC1"/>
    <w:rsid w:val="00D663EF"/>
    <w:rsid w:val="00D7143B"/>
    <w:rsid w:val="00D73069"/>
    <w:rsid w:val="00D73831"/>
    <w:rsid w:val="00D801F8"/>
    <w:rsid w:val="00D83902"/>
    <w:rsid w:val="00D8635E"/>
    <w:rsid w:val="00D87CAE"/>
    <w:rsid w:val="00D909F7"/>
    <w:rsid w:val="00D9613C"/>
    <w:rsid w:val="00DA2652"/>
    <w:rsid w:val="00DA7F5E"/>
    <w:rsid w:val="00DB1C41"/>
    <w:rsid w:val="00DB706C"/>
    <w:rsid w:val="00DC1BB7"/>
    <w:rsid w:val="00DC2B14"/>
    <w:rsid w:val="00DC7289"/>
    <w:rsid w:val="00DD34F9"/>
    <w:rsid w:val="00DD5D4D"/>
    <w:rsid w:val="00DE0F96"/>
    <w:rsid w:val="00DE1CF6"/>
    <w:rsid w:val="00DE3809"/>
    <w:rsid w:val="00DE4022"/>
    <w:rsid w:val="00DE673B"/>
    <w:rsid w:val="00DE783D"/>
    <w:rsid w:val="00DF0CFE"/>
    <w:rsid w:val="00DF2BD6"/>
    <w:rsid w:val="00DF70D8"/>
    <w:rsid w:val="00DF7C5B"/>
    <w:rsid w:val="00E00865"/>
    <w:rsid w:val="00E02A62"/>
    <w:rsid w:val="00E02F84"/>
    <w:rsid w:val="00E07ACE"/>
    <w:rsid w:val="00E07BBE"/>
    <w:rsid w:val="00E11196"/>
    <w:rsid w:val="00E12964"/>
    <w:rsid w:val="00E16BB8"/>
    <w:rsid w:val="00E178C6"/>
    <w:rsid w:val="00E20683"/>
    <w:rsid w:val="00E20902"/>
    <w:rsid w:val="00E24F88"/>
    <w:rsid w:val="00E32B44"/>
    <w:rsid w:val="00E33190"/>
    <w:rsid w:val="00E3484D"/>
    <w:rsid w:val="00E355D8"/>
    <w:rsid w:val="00E374D6"/>
    <w:rsid w:val="00E40CCA"/>
    <w:rsid w:val="00E42728"/>
    <w:rsid w:val="00E42C44"/>
    <w:rsid w:val="00E440BC"/>
    <w:rsid w:val="00E51846"/>
    <w:rsid w:val="00E54BA8"/>
    <w:rsid w:val="00E60482"/>
    <w:rsid w:val="00E604E4"/>
    <w:rsid w:val="00E61A7D"/>
    <w:rsid w:val="00E656BE"/>
    <w:rsid w:val="00E66BCE"/>
    <w:rsid w:val="00E71128"/>
    <w:rsid w:val="00E724C5"/>
    <w:rsid w:val="00E7354B"/>
    <w:rsid w:val="00E802D8"/>
    <w:rsid w:val="00E825FA"/>
    <w:rsid w:val="00E83115"/>
    <w:rsid w:val="00E8317A"/>
    <w:rsid w:val="00E85B38"/>
    <w:rsid w:val="00E918FA"/>
    <w:rsid w:val="00E938B0"/>
    <w:rsid w:val="00E93E5A"/>
    <w:rsid w:val="00E9550E"/>
    <w:rsid w:val="00EA7E88"/>
    <w:rsid w:val="00EA7F4A"/>
    <w:rsid w:val="00EB5602"/>
    <w:rsid w:val="00EC3B5E"/>
    <w:rsid w:val="00EC4C70"/>
    <w:rsid w:val="00ED1C7D"/>
    <w:rsid w:val="00ED47BB"/>
    <w:rsid w:val="00EE2B70"/>
    <w:rsid w:val="00EF0D04"/>
    <w:rsid w:val="00EF2BE6"/>
    <w:rsid w:val="00F029A0"/>
    <w:rsid w:val="00F02DE9"/>
    <w:rsid w:val="00F03DF2"/>
    <w:rsid w:val="00F07030"/>
    <w:rsid w:val="00F07B0D"/>
    <w:rsid w:val="00F1063F"/>
    <w:rsid w:val="00F1076A"/>
    <w:rsid w:val="00F1097F"/>
    <w:rsid w:val="00F13E6B"/>
    <w:rsid w:val="00F1478A"/>
    <w:rsid w:val="00F16A23"/>
    <w:rsid w:val="00F17268"/>
    <w:rsid w:val="00F17788"/>
    <w:rsid w:val="00F1781D"/>
    <w:rsid w:val="00F2391C"/>
    <w:rsid w:val="00F23C2E"/>
    <w:rsid w:val="00F23C7E"/>
    <w:rsid w:val="00F2482A"/>
    <w:rsid w:val="00F31270"/>
    <w:rsid w:val="00F319E2"/>
    <w:rsid w:val="00F32C90"/>
    <w:rsid w:val="00F34961"/>
    <w:rsid w:val="00F42564"/>
    <w:rsid w:val="00F428BD"/>
    <w:rsid w:val="00F47222"/>
    <w:rsid w:val="00F539B5"/>
    <w:rsid w:val="00F55D64"/>
    <w:rsid w:val="00F567DA"/>
    <w:rsid w:val="00F56C2F"/>
    <w:rsid w:val="00F57281"/>
    <w:rsid w:val="00F635F3"/>
    <w:rsid w:val="00F676F8"/>
    <w:rsid w:val="00F72890"/>
    <w:rsid w:val="00F7381B"/>
    <w:rsid w:val="00F73996"/>
    <w:rsid w:val="00F810B3"/>
    <w:rsid w:val="00F81A24"/>
    <w:rsid w:val="00F85210"/>
    <w:rsid w:val="00F856D8"/>
    <w:rsid w:val="00F86142"/>
    <w:rsid w:val="00F862CC"/>
    <w:rsid w:val="00F8649D"/>
    <w:rsid w:val="00F87243"/>
    <w:rsid w:val="00F87739"/>
    <w:rsid w:val="00F92B52"/>
    <w:rsid w:val="00F95406"/>
    <w:rsid w:val="00F95CCC"/>
    <w:rsid w:val="00F9656E"/>
    <w:rsid w:val="00F96D22"/>
    <w:rsid w:val="00FA0440"/>
    <w:rsid w:val="00FA29A7"/>
    <w:rsid w:val="00FA2A92"/>
    <w:rsid w:val="00FA4270"/>
    <w:rsid w:val="00FA5254"/>
    <w:rsid w:val="00FA72C6"/>
    <w:rsid w:val="00FA7541"/>
    <w:rsid w:val="00FB1777"/>
    <w:rsid w:val="00FB3A85"/>
    <w:rsid w:val="00FB47F1"/>
    <w:rsid w:val="00FB4828"/>
    <w:rsid w:val="00FB58F4"/>
    <w:rsid w:val="00FB6A86"/>
    <w:rsid w:val="00FC3455"/>
    <w:rsid w:val="00FC3A6F"/>
    <w:rsid w:val="00FC3F78"/>
    <w:rsid w:val="00FC5026"/>
    <w:rsid w:val="00FC60A3"/>
    <w:rsid w:val="00FD366B"/>
    <w:rsid w:val="00FD7D3D"/>
    <w:rsid w:val="00FE006A"/>
    <w:rsid w:val="00FE299B"/>
    <w:rsid w:val="00FE2CF8"/>
    <w:rsid w:val="00FF370C"/>
    <w:rsid w:val="00FF473C"/>
    <w:rsid w:val="00FF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88A2C"/>
  <w15:chartTrackingRefBased/>
  <w15:docId w15:val="{7369D05A-04C2-4903-9D9C-2C3EDC91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170"/>
    <w:rPr>
      <w:lang w:val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A4C46"/>
    <w:pPr>
      <w:spacing w:after="0" w:line="240" w:lineRule="auto"/>
    </w:pPr>
    <w:rPr>
      <w:lang w:val="es-C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A4C46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Hipervnculo">
    <w:name w:val="Hyperlink"/>
    <w:basedOn w:val="Fuentedeprrafopredeter"/>
    <w:uiPriority w:val="99"/>
    <w:unhideWhenUsed/>
    <w:rsid w:val="0076405E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7EC2"/>
    <w:pPr>
      <w:ind w:left="720"/>
      <w:contextualSpacing/>
    </w:pPr>
  </w:style>
  <w:style w:type="paragraph" w:customStyle="1" w:styleId="wP1">
    <w:name w:val="wP1"/>
    <w:basedOn w:val="Normal"/>
    <w:rsid w:val="008C35FD"/>
    <w:pPr>
      <w:widowControl w:val="0"/>
      <w:tabs>
        <w:tab w:val="left" w:pos="709"/>
      </w:tabs>
      <w:suppressAutoHyphens/>
      <w:spacing w:after="0" w:line="240" w:lineRule="auto"/>
    </w:pPr>
    <w:rPr>
      <w:rFonts w:ascii="Times New Roman" w:eastAsia="DejaVu Sans" w:hAnsi="Times New Roman" w:cs="DejaVu Sans"/>
      <w:color w:val="00000A"/>
      <w:kern w:val="1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931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markedcontent">
    <w:name w:val="markedcontent"/>
    <w:basedOn w:val="Fuentedeprrafopredeter"/>
    <w:rsid w:val="00A53BF8"/>
  </w:style>
  <w:style w:type="paragraph" w:styleId="Ttulo">
    <w:name w:val="Title"/>
    <w:basedOn w:val="Normal"/>
    <w:next w:val="Normal"/>
    <w:link w:val="TtuloCar"/>
    <w:uiPriority w:val="10"/>
    <w:qFormat/>
    <w:rsid w:val="003563B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63BC"/>
    <w:rPr>
      <w:rFonts w:asciiTheme="majorHAnsi" w:eastAsiaTheme="majorEastAsia" w:hAnsiTheme="majorHAnsi" w:cstheme="majorBidi"/>
      <w:spacing w:val="-10"/>
      <w:kern w:val="28"/>
      <w:sz w:val="56"/>
      <w:szCs w:val="56"/>
      <w:lang w:val="es-CL"/>
    </w:rPr>
  </w:style>
  <w:style w:type="paragraph" w:styleId="Subttulo">
    <w:name w:val="Subtitle"/>
    <w:basedOn w:val="Normal"/>
    <w:next w:val="Normal"/>
    <w:link w:val="SubttuloCar"/>
    <w:uiPriority w:val="11"/>
    <w:qFormat/>
    <w:rsid w:val="003563B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3563BC"/>
    <w:rPr>
      <w:rFonts w:eastAsiaTheme="minorEastAsia"/>
      <w:color w:val="5A5A5A" w:themeColor="text1" w:themeTint="A5"/>
      <w:spacing w:val="15"/>
      <w:lang w:val="es-CL"/>
    </w:rPr>
  </w:style>
  <w:style w:type="paragraph" w:styleId="Encabezado">
    <w:name w:val="header"/>
    <w:basedOn w:val="Normal"/>
    <w:link w:val="EncabezadoCar"/>
    <w:uiPriority w:val="99"/>
    <w:unhideWhenUsed/>
    <w:rsid w:val="005A527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5278"/>
    <w:rPr>
      <w:lang w:val="es-CL"/>
    </w:rPr>
  </w:style>
  <w:style w:type="paragraph" w:styleId="Piedepgina">
    <w:name w:val="footer"/>
    <w:basedOn w:val="Normal"/>
    <w:link w:val="PiedepginaCar"/>
    <w:uiPriority w:val="99"/>
    <w:unhideWhenUsed/>
    <w:rsid w:val="005A527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5278"/>
    <w:rPr>
      <w:lang w:val="es-C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72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70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etrJFoui7m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vH7NITxz7g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NqXKImvtpY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-7dM91EiLx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3936</Words>
  <Characters>21649</Characters>
  <Application>Microsoft Office Word</Application>
  <DocSecurity>0</DocSecurity>
  <Lines>180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Requena de la Torre</dc:creator>
  <cp:keywords/>
  <dc:description/>
  <cp:lastModifiedBy>Jennifer Rodriguez Inostroza</cp:lastModifiedBy>
  <cp:revision>4</cp:revision>
  <dcterms:created xsi:type="dcterms:W3CDTF">2026-07-30T15:03:00Z</dcterms:created>
  <dcterms:modified xsi:type="dcterms:W3CDTF">2026-07-30T16:21:00Z</dcterms:modified>
</cp:coreProperties>
</file>