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14" w:rsidRDefault="00B91E14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D72CAF8" wp14:editId="77E16C99">
            <wp:simplePos x="0" y="0"/>
            <wp:positionH relativeFrom="column">
              <wp:posOffset>-801039</wp:posOffset>
            </wp:positionH>
            <wp:positionV relativeFrom="paragraph">
              <wp:posOffset>-762083</wp:posOffset>
            </wp:positionV>
            <wp:extent cx="11131826" cy="6818244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826" cy="681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>
      <w:pPr>
        <w:rPr>
          <w:noProof/>
          <w:lang w:eastAsia="es-CL"/>
        </w:rPr>
      </w:pPr>
    </w:p>
    <w:p w:rsidR="00B91E14" w:rsidRDefault="00B91E14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-740934</wp:posOffset>
            </wp:positionH>
            <wp:positionV relativeFrom="paragraph">
              <wp:posOffset>-741956</wp:posOffset>
            </wp:positionV>
            <wp:extent cx="10597447" cy="608274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447" cy="608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E14" w:rsidRDefault="00B91E14"/>
    <w:p w:rsidR="00F14502" w:rsidRDefault="00F14502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>
      <w:r>
        <w:rPr>
          <w:noProof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568BFD8C" wp14:editId="538ACEDB">
            <wp:simplePos x="0" y="0"/>
            <wp:positionH relativeFrom="column">
              <wp:posOffset>-701647</wp:posOffset>
            </wp:positionH>
            <wp:positionV relativeFrom="paragraph">
              <wp:posOffset>-523544</wp:posOffset>
            </wp:positionV>
            <wp:extent cx="10813774" cy="6065300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800" cy="606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E14" w:rsidRDefault="00B91E14"/>
    <w:p w:rsidR="00B91E14" w:rsidRDefault="00B91E14" w:rsidP="00B91E14">
      <w:pPr>
        <w:tabs>
          <w:tab w:val="left" w:pos="10737"/>
        </w:tabs>
      </w:pPr>
      <w:r>
        <w:tab/>
      </w: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-502866</wp:posOffset>
            </wp:positionH>
            <wp:positionV relativeFrom="paragraph">
              <wp:posOffset>-563300</wp:posOffset>
            </wp:positionV>
            <wp:extent cx="10793175" cy="6241774"/>
            <wp:effectExtent l="0" t="0" r="8255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175" cy="624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0DAD51B7" wp14:editId="4D249114">
            <wp:simplePos x="0" y="0"/>
            <wp:positionH relativeFrom="column">
              <wp:posOffset>-443230</wp:posOffset>
            </wp:positionH>
            <wp:positionV relativeFrom="paragraph">
              <wp:posOffset>-583178</wp:posOffset>
            </wp:positionV>
            <wp:extent cx="10766333" cy="6599582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777" cy="659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 w:rsidP="00B91E14">
      <w:pPr>
        <w:tabs>
          <w:tab w:val="left" w:pos="10737"/>
        </w:tabs>
      </w:pPr>
    </w:p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-5908</wp:posOffset>
            </wp:positionH>
            <wp:positionV relativeFrom="paragraph">
              <wp:posOffset>-6709</wp:posOffset>
            </wp:positionV>
            <wp:extent cx="9969269" cy="5526157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174" cy="552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>
      <w:r>
        <w:t>}</w:t>
      </w:r>
    </w:p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>
      <w:bookmarkStart w:id="0" w:name="_GoBack"/>
      <w:r>
        <w:rPr>
          <w:noProof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004EFA09" wp14:editId="70DAD155">
            <wp:simplePos x="0" y="0"/>
            <wp:positionH relativeFrom="column">
              <wp:posOffset>-85725</wp:posOffset>
            </wp:positionH>
            <wp:positionV relativeFrom="paragraph">
              <wp:posOffset>-27305</wp:posOffset>
            </wp:positionV>
            <wp:extent cx="4491355" cy="5974080"/>
            <wp:effectExtent l="0" t="0" r="4445" b="762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5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p w:rsidR="00B91E14" w:rsidRDefault="00B91E14"/>
    <w:sectPr w:rsidR="00B91E14" w:rsidSect="00B91E14">
      <w:pgSz w:w="17861" w:h="12185" w:orient="landscape" w:code="34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14"/>
    <w:rsid w:val="00B91E14"/>
    <w:rsid w:val="00F1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</dc:creator>
  <cp:lastModifiedBy>Lore</cp:lastModifiedBy>
  <cp:revision>1</cp:revision>
  <dcterms:created xsi:type="dcterms:W3CDTF">2020-08-17T03:16:00Z</dcterms:created>
  <dcterms:modified xsi:type="dcterms:W3CDTF">2020-08-17T03:21:00Z</dcterms:modified>
</cp:coreProperties>
</file>