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70" w:rsidRDefault="00A62B70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B3F356C" wp14:editId="42F15A09">
            <wp:simplePos x="0" y="0"/>
            <wp:positionH relativeFrom="column">
              <wp:posOffset>-482987</wp:posOffset>
            </wp:positionH>
            <wp:positionV relativeFrom="paragraph">
              <wp:posOffset>132439</wp:posOffset>
            </wp:positionV>
            <wp:extent cx="8805069" cy="375699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069" cy="37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/>
    <w:p w:rsidR="00A62B70" w:rsidRDefault="00A62B70"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297C0DD7" wp14:editId="172BB5F8">
            <wp:simplePos x="0" y="0"/>
            <wp:positionH relativeFrom="column">
              <wp:posOffset>-383595</wp:posOffset>
            </wp:positionH>
            <wp:positionV relativeFrom="paragraph">
              <wp:posOffset>-1060257</wp:posOffset>
            </wp:positionV>
            <wp:extent cx="8925339" cy="7156174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250" cy="715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A65" w:rsidRDefault="00666A65"/>
    <w:sectPr w:rsidR="00666A65" w:rsidSect="00A62B7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70"/>
    <w:rsid w:val="00666A65"/>
    <w:rsid w:val="00A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Lore</cp:lastModifiedBy>
  <cp:revision>1</cp:revision>
  <cp:lastPrinted>2020-08-11T20:49:00Z</cp:lastPrinted>
  <dcterms:created xsi:type="dcterms:W3CDTF">2020-08-11T20:48:00Z</dcterms:created>
  <dcterms:modified xsi:type="dcterms:W3CDTF">2020-08-11T20:50:00Z</dcterms:modified>
</cp:coreProperties>
</file>