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65" w:rsidRDefault="00804EFD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-407745</wp:posOffset>
            </wp:positionH>
            <wp:positionV relativeFrom="paragraph">
              <wp:posOffset>-12065</wp:posOffset>
            </wp:positionV>
            <wp:extent cx="6804211" cy="74765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211" cy="747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p w:rsidR="00804EFD" w:rsidRDefault="00804EFD">
      <w:bookmarkStart w:id="0" w:name="_GoBack"/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76C7D3B8" wp14:editId="6B1227D6">
            <wp:simplePos x="0" y="0"/>
            <wp:positionH relativeFrom="column">
              <wp:posOffset>-407782</wp:posOffset>
            </wp:positionH>
            <wp:positionV relativeFrom="paragraph">
              <wp:posOffset>14604</wp:posOffset>
            </wp:positionV>
            <wp:extent cx="6454588" cy="7611035"/>
            <wp:effectExtent l="0" t="0" r="381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316" cy="763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4EFD" w:rsidRDefault="00804EFD"/>
    <w:p w:rsidR="00804EFD" w:rsidRDefault="00804EFD"/>
    <w:p w:rsidR="00804EFD" w:rsidRDefault="00804EFD"/>
    <w:p w:rsidR="00804EFD" w:rsidRDefault="00804EFD"/>
    <w:p w:rsidR="00804EFD" w:rsidRDefault="00804EFD"/>
    <w:sectPr w:rsidR="00804E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FD"/>
    <w:rsid w:val="00666A65"/>
    <w:rsid w:val="0080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Lore</cp:lastModifiedBy>
  <cp:revision>1</cp:revision>
  <dcterms:created xsi:type="dcterms:W3CDTF">2020-08-13T13:54:00Z</dcterms:created>
  <dcterms:modified xsi:type="dcterms:W3CDTF">2020-08-13T13:57:00Z</dcterms:modified>
</cp:coreProperties>
</file>