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5090" w14:textId="77777777" w:rsidR="00E76879" w:rsidRDefault="00F50F3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bookmarkStart w:id="0" w:name="_heading=h.30j0zll" w:colFirst="0" w:colLast="0"/>
      <w:bookmarkEnd w:id="0"/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ESCUELA RÓMULO J. PEÑA MATURANA  D-85</w: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hidden="0" allowOverlap="1" wp14:anchorId="25C7F0AA" wp14:editId="026863FB">
            <wp:simplePos x="0" y="0"/>
            <wp:positionH relativeFrom="column">
              <wp:posOffset>7</wp:posOffset>
            </wp:positionH>
            <wp:positionV relativeFrom="paragraph">
              <wp:posOffset>-114293</wp:posOffset>
            </wp:positionV>
            <wp:extent cx="509270" cy="516890"/>
            <wp:effectExtent l="0" t="0" r="0" b="0"/>
            <wp:wrapSquare wrapText="bothSides" distT="0" distB="0" distL="114300" distR="114300"/>
            <wp:docPr id="14" name="image6.jpg" descr="C:\Users\D-85\Desktop\INSIGNIA ESCUELA ROMULO J PEÑA MATURANA-1 copia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C:\Users\D-85\Desktop\INSIGNIA ESCUELA ROMULO J PEÑA MATURANA-1 copia (1)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516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4F692AE" w14:textId="77777777" w:rsidR="00E76879" w:rsidRDefault="00F50F3D">
      <w:pPr>
        <w:spacing w:after="0" w:line="240" w:lineRule="auto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 xml:space="preserve">                                                                     FONO 284939 – email d- 85@cmds-educacion</w:t>
      </w:r>
    </w:p>
    <w:p w14:paraId="12660C7C" w14:textId="77777777" w:rsidR="00E76879" w:rsidRDefault="00E76879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</w:p>
    <w:p w14:paraId="6FF99A68" w14:textId="77777777" w:rsidR="00E76879" w:rsidRDefault="00F50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>GUÍA DE TRABAJO LENGUAJE</w:t>
      </w:r>
    </w:p>
    <w:p w14:paraId="55A56BCF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4625D0EC" w14:textId="77777777" w:rsidR="00E76879" w:rsidRDefault="00F50F3D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>NOMBRE: _______________________________________________ CURSO: ________________</w:t>
      </w:r>
    </w:p>
    <w:p w14:paraId="33CCB6B7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4F8A612C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0ABEB4E5" w14:textId="77777777" w:rsidR="00E76879" w:rsidRDefault="00F50F3D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>I Escucha las preguntas y responde según lo que comprendiste del texto marcando con una X.</w:t>
      </w:r>
    </w:p>
    <w:p w14:paraId="512E7BD9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7F5218AF" w14:textId="77777777" w:rsidR="00E76879" w:rsidRDefault="00F50F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 xml:space="preserve">¿Qué quería ser </w:t>
      </w:r>
      <w:proofErr w:type="spellStart"/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>Pip</w:t>
      </w:r>
      <w:proofErr w:type="spellEnd"/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>?</w:t>
      </w:r>
    </w:p>
    <w:p w14:paraId="0B89DE26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tbl>
      <w:tblPr>
        <w:tblStyle w:val="a4"/>
        <w:tblW w:w="10790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591"/>
        <w:gridCol w:w="3604"/>
        <w:gridCol w:w="3595"/>
      </w:tblGrid>
      <w:tr w:rsidR="00E76879" w14:paraId="327FDAD3" w14:textId="77777777">
        <w:tc>
          <w:tcPr>
            <w:tcW w:w="3591" w:type="dxa"/>
          </w:tcPr>
          <w:p w14:paraId="431C12EC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noProof/>
                <w:lang w:eastAsia="es-CL"/>
              </w:rPr>
              <w:drawing>
                <wp:anchor distT="0" distB="0" distL="0" distR="0" simplePos="0" relativeHeight="251659264" behindDoc="1" locked="0" layoutInCell="1" hidden="0" allowOverlap="1" wp14:anchorId="79D04CD4" wp14:editId="47204725">
                  <wp:simplePos x="0" y="0"/>
                  <wp:positionH relativeFrom="column">
                    <wp:posOffset>446441</wp:posOffset>
                  </wp:positionH>
                  <wp:positionV relativeFrom="paragraph">
                    <wp:posOffset>14904</wp:posOffset>
                  </wp:positionV>
                  <wp:extent cx="990703" cy="915323"/>
                  <wp:effectExtent l="0" t="0" r="0" b="0"/>
                  <wp:wrapNone/>
                  <wp:docPr id="12" name="image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l="3931" t="20150" r="5621" b="207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703" cy="91532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4" w:type="dxa"/>
          </w:tcPr>
          <w:p w14:paraId="270ECDA4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noProof/>
                <w:lang w:eastAsia="es-CL"/>
              </w:rPr>
              <w:drawing>
                <wp:anchor distT="0" distB="0" distL="0" distR="0" simplePos="0" relativeHeight="251660288" behindDoc="1" locked="0" layoutInCell="1" hidden="0" allowOverlap="1" wp14:anchorId="3C563706" wp14:editId="5289C030">
                  <wp:simplePos x="0" y="0"/>
                  <wp:positionH relativeFrom="column">
                    <wp:posOffset>519019</wp:posOffset>
                  </wp:positionH>
                  <wp:positionV relativeFrom="paragraph">
                    <wp:posOffset>25699</wp:posOffset>
                  </wp:positionV>
                  <wp:extent cx="1154295" cy="935915"/>
                  <wp:effectExtent l="0" t="0" r="0" b="0"/>
                  <wp:wrapNone/>
                  <wp:docPr id="8" name="image7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95" cy="935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DF3C140" w14:textId="77777777" w:rsidR="00E76879" w:rsidRDefault="00E76879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  <w:p w14:paraId="0B49A8B1" w14:textId="77777777" w:rsidR="00E76879" w:rsidRDefault="00E76879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  <w:p w14:paraId="23D94C45" w14:textId="77777777" w:rsidR="00E76879" w:rsidRDefault="00E76879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  <w:p w14:paraId="624FAEDB" w14:textId="77777777" w:rsidR="00E76879" w:rsidRDefault="00E76879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  <w:p w14:paraId="25F405D1" w14:textId="77777777" w:rsidR="00E76879" w:rsidRDefault="00E76879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</w:tc>
        <w:tc>
          <w:tcPr>
            <w:tcW w:w="3595" w:type="dxa"/>
          </w:tcPr>
          <w:p w14:paraId="1D8FD8E0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noProof/>
                <w:lang w:eastAsia="es-CL"/>
              </w:rPr>
              <w:drawing>
                <wp:anchor distT="0" distB="0" distL="0" distR="0" simplePos="0" relativeHeight="251661312" behindDoc="1" locked="0" layoutInCell="1" hidden="0" allowOverlap="1" wp14:anchorId="099ED792" wp14:editId="2DC09F42">
                  <wp:simplePos x="0" y="0"/>
                  <wp:positionH relativeFrom="column">
                    <wp:posOffset>645272</wp:posOffset>
                  </wp:positionH>
                  <wp:positionV relativeFrom="paragraph">
                    <wp:posOffset>100629</wp:posOffset>
                  </wp:positionV>
                  <wp:extent cx="892885" cy="799599"/>
                  <wp:effectExtent l="0" t="0" r="0" b="0"/>
                  <wp:wrapNone/>
                  <wp:docPr id="10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85" cy="79959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6879" w14:paraId="132C9625" w14:textId="77777777">
        <w:tc>
          <w:tcPr>
            <w:tcW w:w="3591" w:type="dxa"/>
          </w:tcPr>
          <w:p w14:paraId="6DFA9522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Gato</w:t>
            </w:r>
          </w:p>
        </w:tc>
        <w:tc>
          <w:tcPr>
            <w:tcW w:w="3604" w:type="dxa"/>
          </w:tcPr>
          <w:p w14:paraId="41383A4E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Murciélago</w:t>
            </w:r>
          </w:p>
        </w:tc>
        <w:tc>
          <w:tcPr>
            <w:tcW w:w="3595" w:type="dxa"/>
          </w:tcPr>
          <w:p w14:paraId="25218D0B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Castor</w:t>
            </w:r>
          </w:p>
        </w:tc>
      </w:tr>
    </w:tbl>
    <w:p w14:paraId="3088D74B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0CB82786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0FD0F9E7" w14:textId="77777777" w:rsidR="00E76879" w:rsidRDefault="00F50F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  <w:t xml:space="preserve"> Gato</w:t>
      </w:r>
    </w:p>
    <w:p w14:paraId="5F0FCB90" w14:textId="77777777" w:rsidR="00E76879" w:rsidRDefault="00F50F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  <w:t>Murciélago</w:t>
      </w:r>
    </w:p>
    <w:p w14:paraId="7C013970" w14:textId="77777777" w:rsidR="00E76879" w:rsidRDefault="00F50F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  <w:t>Castor</w:t>
      </w:r>
    </w:p>
    <w:p w14:paraId="56056DA1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294BA1B7" w14:textId="77777777" w:rsidR="00E76879" w:rsidRDefault="00F50F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 xml:space="preserve">¿Qué le dio de comer Alberto a </w:t>
      </w:r>
      <w:proofErr w:type="spellStart"/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>Pip</w:t>
      </w:r>
      <w:proofErr w:type="spellEnd"/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 xml:space="preserve"> al interior de la cueva?</w:t>
      </w:r>
    </w:p>
    <w:p w14:paraId="5587B65B" w14:textId="77777777" w:rsidR="00E76879" w:rsidRDefault="00E76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tbl>
      <w:tblPr>
        <w:tblStyle w:val="a5"/>
        <w:tblW w:w="10790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596"/>
        <w:gridCol w:w="3597"/>
        <w:gridCol w:w="3597"/>
      </w:tblGrid>
      <w:tr w:rsidR="00E76879" w14:paraId="75E11556" w14:textId="77777777">
        <w:tc>
          <w:tcPr>
            <w:tcW w:w="3596" w:type="dxa"/>
          </w:tcPr>
          <w:p w14:paraId="526BA8D5" w14:textId="77777777" w:rsidR="00E76879" w:rsidRDefault="00F50F3D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noProof/>
                <w:lang w:eastAsia="es-CL"/>
              </w:rPr>
              <w:drawing>
                <wp:anchor distT="0" distB="0" distL="0" distR="0" simplePos="0" relativeHeight="251662336" behindDoc="1" locked="0" layoutInCell="1" hidden="0" allowOverlap="1" wp14:anchorId="51AA68B0" wp14:editId="117F0D3E">
                  <wp:simplePos x="0" y="0"/>
                  <wp:positionH relativeFrom="column">
                    <wp:posOffset>502771</wp:posOffset>
                  </wp:positionH>
                  <wp:positionV relativeFrom="paragraph">
                    <wp:posOffset>154342</wp:posOffset>
                  </wp:positionV>
                  <wp:extent cx="1179759" cy="805927"/>
                  <wp:effectExtent l="0" t="0" r="0" b="0"/>
                  <wp:wrapNone/>
                  <wp:docPr id="11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0"/>
                          <a:srcRect t="24325" r="-23" b="24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759" cy="8059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7" w:type="dxa"/>
          </w:tcPr>
          <w:p w14:paraId="0738E32D" w14:textId="77777777" w:rsidR="00E76879" w:rsidRDefault="00F50F3D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noProof/>
                <w:lang w:eastAsia="es-CL"/>
              </w:rPr>
              <w:drawing>
                <wp:anchor distT="0" distB="0" distL="0" distR="0" simplePos="0" relativeHeight="251663360" behindDoc="1" locked="0" layoutInCell="1" hidden="0" allowOverlap="1" wp14:anchorId="522BCD2D" wp14:editId="756B2663">
                  <wp:simplePos x="0" y="0"/>
                  <wp:positionH relativeFrom="column">
                    <wp:posOffset>669738</wp:posOffset>
                  </wp:positionH>
                  <wp:positionV relativeFrom="paragraph">
                    <wp:posOffset>90170</wp:posOffset>
                  </wp:positionV>
                  <wp:extent cx="870361" cy="870361"/>
                  <wp:effectExtent l="0" t="0" r="0" b="0"/>
                  <wp:wrapNone/>
                  <wp:docPr id="13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361" cy="870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2C6FE920" w14:textId="77777777" w:rsidR="00E76879" w:rsidRDefault="00E76879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  <w:p w14:paraId="5C4F37CE" w14:textId="77777777" w:rsidR="00E76879" w:rsidRDefault="00E76879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  <w:p w14:paraId="661CC91A" w14:textId="77777777" w:rsidR="00E76879" w:rsidRDefault="00E76879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  <w:p w14:paraId="795BE087" w14:textId="77777777" w:rsidR="00E76879" w:rsidRDefault="00E76879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  <w:p w14:paraId="54C1A56F" w14:textId="77777777" w:rsidR="00E76879" w:rsidRDefault="00E76879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</w:p>
        </w:tc>
        <w:tc>
          <w:tcPr>
            <w:tcW w:w="3597" w:type="dxa"/>
          </w:tcPr>
          <w:p w14:paraId="23F4800C" w14:textId="77777777" w:rsidR="00E76879" w:rsidRDefault="00F50F3D">
            <w:pP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noProof/>
                <w:lang w:eastAsia="es-CL"/>
              </w:rPr>
              <w:drawing>
                <wp:anchor distT="0" distB="0" distL="0" distR="0" simplePos="0" relativeHeight="251664384" behindDoc="1" locked="0" layoutInCell="1" hidden="0" allowOverlap="1" wp14:anchorId="2AACAB83" wp14:editId="3D3C8AB2">
                  <wp:simplePos x="0" y="0"/>
                  <wp:positionH relativeFrom="column">
                    <wp:posOffset>376630</wp:posOffset>
                  </wp:positionH>
                  <wp:positionV relativeFrom="paragraph">
                    <wp:posOffset>58159</wp:posOffset>
                  </wp:positionV>
                  <wp:extent cx="1317416" cy="903643"/>
                  <wp:effectExtent l="0" t="0" r="0" b="0"/>
                  <wp:wrapNone/>
                  <wp:docPr id="9" name="image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16" cy="9036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6879" w14:paraId="364C2334" w14:textId="77777777">
        <w:tc>
          <w:tcPr>
            <w:tcW w:w="3596" w:type="dxa"/>
          </w:tcPr>
          <w:p w14:paraId="56FC814C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Queso</w:t>
            </w:r>
          </w:p>
        </w:tc>
        <w:tc>
          <w:tcPr>
            <w:tcW w:w="3597" w:type="dxa"/>
          </w:tcPr>
          <w:p w14:paraId="2FF92098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Papas fritas</w:t>
            </w:r>
          </w:p>
        </w:tc>
        <w:tc>
          <w:tcPr>
            <w:tcW w:w="3597" w:type="dxa"/>
          </w:tcPr>
          <w:p w14:paraId="036434D9" w14:textId="77777777" w:rsidR="00E76879" w:rsidRDefault="00F50F3D">
            <w:pPr>
              <w:jc w:val="center"/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Polilla</w:t>
            </w:r>
          </w:p>
        </w:tc>
      </w:tr>
    </w:tbl>
    <w:p w14:paraId="21EF487A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73BC27D7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145153CD" w14:textId="77777777" w:rsidR="00E76879" w:rsidRDefault="00F50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  <w:t>Queso</w:t>
      </w:r>
    </w:p>
    <w:p w14:paraId="0F089A25" w14:textId="77777777" w:rsidR="00E76879" w:rsidRDefault="00F50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  <w:t>Papas fritas</w:t>
      </w:r>
    </w:p>
    <w:p w14:paraId="580E3988" w14:textId="77777777" w:rsidR="00E76879" w:rsidRDefault="00F50F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  <w:t>Polilla</w:t>
      </w:r>
    </w:p>
    <w:p w14:paraId="34C20A2C" w14:textId="77777777" w:rsidR="00E76879" w:rsidRDefault="00E768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</w:p>
    <w:p w14:paraId="130D05D1" w14:textId="77777777" w:rsidR="00E76879" w:rsidRDefault="00E768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</w:p>
    <w:p w14:paraId="75A4CF81" w14:textId="77777777" w:rsidR="00E76879" w:rsidRDefault="00E7687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Times New Roman" w:eastAsia="Times New Roman" w:hAnsi="Times New Roman" w:cs="Times New Roman"/>
          <w:color w:val="201F1E"/>
          <w:sz w:val="32"/>
          <w:szCs w:val="32"/>
          <w:highlight w:val="white"/>
        </w:rPr>
      </w:pPr>
    </w:p>
    <w:p w14:paraId="4EB98AFD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3F15E0F4" w14:textId="77777777" w:rsidR="00E76879" w:rsidRDefault="00F50F3D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lastRenderedPageBreak/>
        <w:t>II  Escucha</w:t>
      </w:r>
      <w:proofErr w:type="gramEnd"/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t xml:space="preserve"> las siguientes palabras y completa con la  o las letras que faltan que dictará tu profesora.</w:t>
      </w:r>
    </w:p>
    <w:p w14:paraId="4563D0B3" w14:textId="77777777" w:rsidR="00E76879" w:rsidRDefault="00F50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BFBFBF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BFBFBF"/>
          <w:sz w:val="24"/>
          <w:szCs w:val="24"/>
          <w:highlight w:val="white"/>
        </w:rPr>
        <w:t>(</w:t>
      </w:r>
      <w:proofErr w:type="spellStart"/>
      <w:r>
        <w:rPr>
          <w:rFonts w:ascii="Times New Roman" w:eastAsia="Times New Roman" w:hAnsi="Times New Roman" w:cs="Times New Roman"/>
          <w:color w:val="BFBFBF"/>
          <w:sz w:val="24"/>
          <w:szCs w:val="24"/>
          <w:highlight w:val="white"/>
        </w:rPr>
        <w:t>Murci</w:t>
      </w:r>
      <w:proofErr w:type="spellEnd"/>
      <w:r>
        <w:rPr>
          <w:rFonts w:ascii="Times New Roman" w:eastAsia="Times New Roman" w:hAnsi="Times New Roman" w:cs="Times New Roman"/>
          <w:color w:val="BFBFBF"/>
          <w:sz w:val="24"/>
          <w:szCs w:val="24"/>
          <w:highlight w:val="white"/>
        </w:rPr>
        <w:t xml:space="preserve">-ratón / para / mamá/ </w:t>
      </w:r>
      <w:proofErr w:type="spellStart"/>
      <w:r>
        <w:rPr>
          <w:rFonts w:ascii="Times New Roman" w:eastAsia="Times New Roman" w:hAnsi="Times New Roman" w:cs="Times New Roman"/>
          <w:color w:val="BFBFBF"/>
          <w:sz w:val="24"/>
          <w:szCs w:val="24"/>
          <w:highlight w:val="white"/>
        </w:rPr>
        <w:t>Pip</w:t>
      </w:r>
      <w:proofErr w:type="spellEnd"/>
      <w:r>
        <w:rPr>
          <w:rFonts w:ascii="Times New Roman" w:eastAsia="Times New Roman" w:hAnsi="Times New Roman" w:cs="Times New Roman"/>
          <w:color w:val="BFBFBF"/>
          <w:sz w:val="24"/>
          <w:szCs w:val="24"/>
          <w:highlight w:val="white"/>
        </w:rPr>
        <w:t>/ Eso / Pudiera / Alas)</w:t>
      </w:r>
    </w:p>
    <w:p w14:paraId="214A37A0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3744AB60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"/>
          <w:szCs w:val="2"/>
          <w:highlight w:val="white"/>
        </w:rPr>
      </w:pPr>
    </w:p>
    <w:p w14:paraId="606F48D5" w14:textId="77777777" w:rsidR="00E76879" w:rsidRDefault="00F5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  <w:t>_____ _____RC_____- R____TÓN.</w:t>
      </w:r>
    </w:p>
    <w:p w14:paraId="2849EDBF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</w:p>
    <w:p w14:paraId="37326E1C" w14:textId="77777777" w:rsidR="00E76879" w:rsidRDefault="00F5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  <w:t>_____ _____RA</w:t>
      </w:r>
    </w:p>
    <w:p w14:paraId="24B70B14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</w:p>
    <w:p w14:paraId="1D30CF1E" w14:textId="77777777" w:rsidR="00E76879" w:rsidRDefault="00F5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  <w:t>_____ _____ MÁ</w:t>
      </w:r>
    </w:p>
    <w:p w14:paraId="748664FF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</w:p>
    <w:p w14:paraId="62DD8631" w14:textId="77777777" w:rsidR="00E76879" w:rsidRDefault="00F5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  <w:t>_____ IP</w:t>
      </w:r>
    </w:p>
    <w:p w14:paraId="6771F3DE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</w:p>
    <w:p w14:paraId="19A58556" w14:textId="77777777" w:rsidR="00E76879" w:rsidRDefault="00F5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  <w:t>E _____ _____</w:t>
      </w:r>
    </w:p>
    <w:p w14:paraId="7DF8E71D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</w:p>
    <w:p w14:paraId="50C7508D" w14:textId="77777777" w:rsidR="00E76879" w:rsidRDefault="00F5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  <w:t>_____ _____D_____ _____R_____</w:t>
      </w:r>
    </w:p>
    <w:p w14:paraId="096A055F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</w:p>
    <w:p w14:paraId="435CC050" w14:textId="77777777" w:rsidR="00E76879" w:rsidRDefault="00F50F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40"/>
          <w:szCs w:val="40"/>
          <w:highlight w:val="white"/>
        </w:rPr>
        <w:t>A____ ____ ____.</w:t>
      </w:r>
    </w:p>
    <w:p w14:paraId="584A9CBF" w14:textId="77777777" w:rsidR="00E76879" w:rsidRDefault="00E76879">
      <w:pPr>
        <w:rPr>
          <w:b/>
          <w:sz w:val="36"/>
          <w:szCs w:val="36"/>
        </w:rPr>
      </w:pPr>
    </w:p>
    <w:p w14:paraId="416C2381" w14:textId="77777777" w:rsidR="00E76879" w:rsidRDefault="00F50F3D">
      <w:pPr>
        <w:rPr>
          <w:b/>
          <w:sz w:val="24"/>
          <w:szCs w:val="24"/>
        </w:rPr>
      </w:pPr>
      <w:r>
        <w:rPr>
          <w:b/>
          <w:sz w:val="24"/>
          <w:szCs w:val="24"/>
        </w:rPr>
        <w:t>III Lee las siguientes palabras y representa con un dibujo.</w:t>
      </w:r>
    </w:p>
    <w:tbl>
      <w:tblPr>
        <w:tblStyle w:val="a6"/>
        <w:tblW w:w="10790" w:type="dxa"/>
        <w:tblInd w:w="0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Look w:val="0400" w:firstRow="0" w:lastRow="0" w:firstColumn="0" w:lastColumn="0" w:noHBand="0" w:noVBand="1"/>
      </w:tblPr>
      <w:tblGrid>
        <w:gridCol w:w="3593"/>
        <w:gridCol w:w="3597"/>
        <w:gridCol w:w="3600"/>
      </w:tblGrid>
      <w:tr w:rsidR="00E76879" w14:paraId="286B6F4E" w14:textId="77777777">
        <w:tc>
          <w:tcPr>
            <w:tcW w:w="3593" w:type="dxa"/>
          </w:tcPr>
          <w:p w14:paraId="6C9AD6B7" w14:textId="77777777" w:rsidR="00E76879" w:rsidRDefault="00F50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PIP / </w:t>
            </w:r>
            <w:proofErr w:type="spellStart"/>
            <w:r>
              <w:rPr>
                <w:b/>
                <w:sz w:val="24"/>
                <w:szCs w:val="24"/>
              </w:rPr>
              <w:t>Pip</w:t>
            </w:r>
            <w:proofErr w:type="spellEnd"/>
          </w:p>
        </w:tc>
        <w:tc>
          <w:tcPr>
            <w:tcW w:w="3597" w:type="dxa"/>
          </w:tcPr>
          <w:p w14:paraId="0B2C15EE" w14:textId="77777777" w:rsidR="00E76879" w:rsidRDefault="00F50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ALAS / alas</w:t>
            </w:r>
          </w:p>
        </w:tc>
        <w:tc>
          <w:tcPr>
            <w:tcW w:w="3600" w:type="dxa"/>
          </w:tcPr>
          <w:p w14:paraId="35521138" w14:textId="77777777" w:rsidR="00E76879" w:rsidRDefault="00F50F3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MAMÁ / mamá</w:t>
            </w:r>
          </w:p>
        </w:tc>
      </w:tr>
      <w:tr w:rsidR="00E76879" w14:paraId="32F6223D" w14:textId="77777777">
        <w:tc>
          <w:tcPr>
            <w:tcW w:w="3593" w:type="dxa"/>
          </w:tcPr>
          <w:p w14:paraId="3C99D4A2" w14:textId="77777777" w:rsidR="00E76879" w:rsidRDefault="00E76879">
            <w:pPr>
              <w:rPr>
                <w:b/>
                <w:sz w:val="24"/>
                <w:szCs w:val="24"/>
              </w:rPr>
            </w:pPr>
          </w:p>
        </w:tc>
        <w:tc>
          <w:tcPr>
            <w:tcW w:w="3597" w:type="dxa"/>
          </w:tcPr>
          <w:p w14:paraId="747F27C3" w14:textId="77777777" w:rsidR="00E76879" w:rsidRDefault="00E76879">
            <w:pPr>
              <w:rPr>
                <w:b/>
                <w:sz w:val="24"/>
                <w:szCs w:val="24"/>
              </w:rPr>
            </w:pPr>
          </w:p>
          <w:p w14:paraId="4D2546AB" w14:textId="77777777" w:rsidR="00E76879" w:rsidRDefault="00E76879">
            <w:pPr>
              <w:rPr>
                <w:b/>
                <w:sz w:val="24"/>
                <w:szCs w:val="24"/>
              </w:rPr>
            </w:pPr>
          </w:p>
          <w:p w14:paraId="2A14FE71" w14:textId="77777777" w:rsidR="00E76879" w:rsidRDefault="00E76879">
            <w:pPr>
              <w:rPr>
                <w:b/>
                <w:sz w:val="24"/>
                <w:szCs w:val="24"/>
              </w:rPr>
            </w:pPr>
          </w:p>
          <w:p w14:paraId="0271F33F" w14:textId="77777777" w:rsidR="00E76879" w:rsidRDefault="00E76879">
            <w:pPr>
              <w:rPr>
                <w:b/>
                <w:sz w:val="24"/>
                <w:szCs w:val="24"/>
              </w:rPr>
            </w:pPr>
          </w:p>
          <w:p w14:paraId="688D6238" w14:textId="77777777" w:rsidR="00E76879" w:rsidRDefault="00E76879">
            <w:pPr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14:paraId="12FDF03D" w14:textId="77777777" w:rsidR="00E76879" w:rsidRDefault="00E76879">
            <w:pPr>
              <w:rPr>
                <w:b/>
                <w:sz w:val="24"/>
                <w:szCs w:val="24"/>
              </w:rPr>
            </w:pPr>
          </w:p>
        </w:tc>
      </w:tr>
    </w:tbl>
    <w:p w14:paraId="278C3BFA" w14:textId="77777777" w:rsidR="00E76879" w:rsidRDefault="00E76879">
      <w:pPr>
        <w:rPr>
          <w:b/>
          <w:sz w:val="24"/>
          <w:szCs w:val="24"/>
        </w:rPr>
      </w:pPr>
    </w:p>
    <w:p w14:paraId="49E5BA0A" w14:textId="77777777" w:rsidR="00E76879" w:rsidRDefault="00E76879">
      <w:pPr>
        <w:rPr>
          <w:b/>
          <w:sz w:val="24"/>
          <w:szCs w:val="24"/>
        </w:rPr>
      </w:pPr>
    </w:p>
    <w:p w14:paraId="0D1EF1C5" w14:textId="77777777" w:rsidR="00E76879" w:rsidRDefault="00E76879">
      <w:pPr>
        <w:rPr>
          <w:b/>
          <w:sz w:val="24"/>
          <w:szCs w:val="24"/>
        </w:rPr>
      </w:pPr>
    </w:p>
    <w:p w14:paraId="772DC7C3" w14:textId="77777777" w:rsidR="00E76879" w:rsidRDefault="00E76879">
      <w:pPr>
        <w:rPr>
          <w:b/>
          <w:sz w:val="24"/>
          <w:szCs w:val="24"/>
        </w:rPr>
      </w:pPr>
    </w:p>
    <w:p w14:paraId="325582B2" w14:textId="77777777" w:rsidR="00E76879" w:rsidRDefault="00E76879">
      <w:pPr>
        <w:rPr>
          <w:b/>
          <w:sz w:val="24"/>
          <w:szCs w:val="24"/>
        </w:rPr>
      </w:pPr>
    </w:p>
    <w:p w14:paraId="1583AE13" w14:textId="77777777" w:rsidR="00E76879" w:rsidRDefault="00E76879">
      <w:pPr>
        <w:rPr>
          <w:b/>
          <w:sz w:val="24"/>
          <w:szCs w:val="24"/>
        </w:rPr>
      </w:pPr>
    </w:p>
    <w:p w14:paraId="77B9C659" w14:textId="77777777" w:rsidR="00E76879" w:rsidRDefault="00E76879">
      <w:pPr>
        <w:rPr>
          <w:b/>
          <w:sz w:val="24"/>
          <w:szCs w:val="24"/>
        </w:rPr>
      </w:pPr>
    </w:p>
    <w:p w14:paraId="2CFB2E0F" w14:textId="77777777" w:rsidR="00E76879" w:rsidRDefault="00E76879">
      <w:pPr>
        <w:rPr>
          <w:b/>
          <w:sz w:val="24"/>
          <w:szCs w:val="24"/>
        </w:rPr>
      </w:pPr>
    </w:p>
    <w:p w14:paraId="3B22B451" w14:textId="77777777" w:rsidR="00E76879" w:rsidRDefault="00E76879">
      <w:pPr>
        <w:rPr>
          <w:b/>
          <w:sz w:val="24"/>
          <w:szCs w:val="24"/>
        </w:rPr>
      </w:pPr>
    </w:p>
    <w:p w14:paraId="3D6C4A1D" w14:textId="77777777" w:rsidR="00E76879" w:rsidRDefault="00F50F3D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  <w:lastRenderedPageBreak/>
        <w:t>IV) Copia el siguiente fragmento del cuento.</w:t>
      </w:r>
    </w:p>
    <w:p w14:paraId="7E640755" w14:textId="77777777" w:rsidR="00E76879" w:rsidRDefault="00E76879">
      <w:pPr>
        <w:spacing w:after="0" w:line="240" w:lineRule="auto"/>
        <w:rPr>
          <w:rFonts w:ascii="Times New Roman" w:eastAsia="Times New Roman" w:hAnsi="Times New Roman" w:cs="Times New Roman"/>
          <w:b/>
          <w:color w:val="201F1E"/>
          <w:sz w:val="24"/>
          <w:szCs w:val="24"/>
          <w:highlight w:val="white"/>
        </w:rPr>
      </w:pPr>
    </w:p>
    <w:p w14:paraId="5E7A4F0C" w14:textId="77777777" w:rsidR="00E76879" w:rsidRDefault="00F50F3D">
      <w:pPr>
        <w:spacing w:after="0"/>
        <w:rPr>
          <w:rFonts w:ascii="Times New Roman" w:eastAsia="Times New Roman" w:hAnsi="Times New Roman" w:cs="Times New Roman"/>
          <w:b/>
          <w:color w:val="201F1E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32"/>
          <w:szCs w:val="32"/>
          <w:highlight w:val="white"/>
        </w:rPr>
        <w:t xml:space="preserve">- ¡Mira mamá! – Dijo </w:t>
      </w:r>
      <w:proofErr w:type="spellStart"/>
      <w:r>
        <w:rPr>
          <w:rFonts w:ascii="Times New Roman" w:eastAsia="Times New Roman" w:hAnsi="Times New Roman" w:cs="Times New Roman"/>
          <w:b/>
          <w:color w:val="201F1E"/>
          <w:sz w:val="32"/>
          <w:szCs w:val="32"/>
          <w:highlight w:val="white"/>
        </w:rPr>
        <w:t>Pip</w:t>
      </w:r>
      <w:proofErr w:type="spellEnd"/>
      <w:r>
        <w:rPr>
          <w:rFonts w:ascii="Times New Roman" w:eastAsia="Times New Roman" w:hAnsi="Times New Roman" w:cs="Times New Roman"/>
          <w:b/>
          <w:color w:val="201F1E"/>
          <w:sz w:val="32"/>
          <w:szCs w:val="32"/>
          <w:highlight w:val="white"/>
        </w:rPr>
        <w:t>. ¡Un ratón volador!</w:t>
      </w:r>
    </w:p>
    <w:p w14:paraId="15377347" w14:textId="77777777" w:rsidR="00E76879" w:rsidRDefault="00F50F3D">
      <w:pPr>
        <w:spacing w:after="0"/>
        <w:rPr>
          <w:rFonts w:ascii="Times New Roman" w:eastAsia="Times New Roman" w:hAnsi="Times New Roman" w:cs="Times New Roman"/>
          <w:b/>
          <w:color w:val="201F1E"/>
          <w:sz w:val="32"/>
          <w:szCs w:val="32"/>
          <w:highlight w:val="white"/>
        </w:rPr>
      </w:pPr>
      <w:r>
        <w:rPr>
          <w:rFonts w:ascii="Times New Roman" w:eastAsia="Times New Roman" w:hAnsi="Times New Roman" w:cs="Times New Roman"/>
          <w:b/>
          <w:color w:val="201F1E"/>
          <w:sz w:val="32"/>
          <w:szCs w:val="32"/>
          <w:highlight w:val="white"/>
        </w:rPr>
        <w:t>- Eso no es un ratón - dijo su mamá-. Es un murciélago.</w:t>
      </w:r>
    </w:p>
    <w:p w14:paraId="0B4E1E33" w14:textId="77777777" w:rsidR="00E76879" w:rsidRDefault="00E76879">
      <w:pPr>
        <w:rPr>
          <w:b/>
        </w:rPr>
      </w:pPr>
    </w:p>
    <w:p w14:paraId="4EE92EDE" w14:textId="77777777" w:rsidR="00E76879" w:rsidRDefault="00F50F3D">
      <w:pPr>
        <w:rPr>
          <w:b/>
          <w:sz w:val="40"/>
          <w:szCs w:val="40"/>
        </w:rPr>
      </w:pPr>
      <w:r>
        <w:rPr>
          <w:b/>
          <w:sz w:val="40"/>
          <w:szCs w:val="4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B7D828" w14:textId="77777777" w:rsidR="00E76879" w:rsidRDefault="00F50F3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V) Escribe un mensaje a </w:t>
      </w:r>
      <w:proofErr w:type="spellStart"/>
      <w:r>
        <w:rPr>
          <w:b/>
          <w:sz w:val="24"/>
          <w:szCs w:val="24"/>
        </w:rPr>
        <w:t>Pip</w:t>
      </w:r>
      <w:proofErr w:type="spellEnd"/>
      <w:r>
        <w:rPr>
          <w:b/>
          <w:sz w:val="24"/>
          <w:szCs w:val="24"/>
        </w:rPr>
        <w:t xml:space="preserve"> (Lo que tú quieras decirle)</w:t>
      </w:r>
    </w:p>
    <w:p w14:paraId="41EC6ABF" w14:textId="77777777" w:rsidR="00E76879" w:rsidRDefault="00E76879">
      <w:pPr>
        <w:rPr>
          <w:b/>
          <w:sz w:val="24"/>
          <w:szCs w:val="24"/>
        </w:rPr>
      </w:pPr>
    </w:p>
    <w:sectPr w:rsidR="00E76879">
      <w:pgSz w:w="12240" w:h="15840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4E0"/>
    <w:multiLevelType w:val="multilevel"/>
    <w:tmpl w:val="8C04044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D602F"/>
    <w:multiLevelType w:val="multilevel"/>
    <w:tmpl w:val="77E643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F4291"/>
    <w:multiLevelType w:val="multilevel"/>
    <w:tmpl w:val="0868EEA2"/>
    <w:lvl w:ilvl="0">
      <w:start w:val="1"/>
      <w:numFmt w:val="decimal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5107C"/>
    <w:multiLevelType w:val="multilevel"/>
    <w:tmpl w:val="1F5675C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04739750">
    <w:abstractNumId w:val="3"/>
  </w:num>
  <w:num w:numId="2" w16cid:durableId="1614750266">
    <w:abstractNumId w:val="2"/>
  </w:num>
  <w:num w:numId="3" w16cid:durableId="1573081586">
    <w:abstractNumId w:val="1"/>
  </w:num>
  <w:num w:numId="4" w16cid:durableId="153827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79"/>
    <w:rsid w:val="00E76879"/>
    <w:rsid w:val="00F50F3D"/>
    <w:rsid w:val="00FA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2634"/>
  <w15:docId w15:val="{E5B076AC-8DDA-435B-83FD-C58116A3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E60"/>
    <w:rPr>
      <w:rFonts w:eastAsiaTheme="minorHAnsi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36D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36DD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E03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13D3A"/>
    <w:pPr>
      <w:ind w:left="720"/>
      <w:contextualSpacing/>
    </w:pPr>
  </w:style>
  <w:style w:type="table" w:styleId="Listaclara-nfasis1">
    <w:name w:val="Light List Accent 1"/>
    <w:basedOn w:val="Tablanormal"/>
    <w:uiPriority w:val="61"/>
    <w:rsid w:val="009E2129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Cuadrculaclara-nfasis1">
    <w:name w:val="Light Grid Accent 1"/>
    <w:basedOn w:val="Tablanormal"/>
    <w:uiPriority w:val="62"/>
    <w:rsid w:val="00073701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clara-nfasis4">
    <w:name w:val="Light List Accent 4"/>
    <w:basedOn w:val="Tablanormal"/>
    <w:uiPriority w:val="61"/>
    <w:rsid w:val="00073701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ombreadomedio1-nfasis1">
    <w:name w:val="Medium Shading 1 Accent 1"/>
    <w:basedOn w:val="Tablanormal"/>
    <w:uiPriority w:val="63"/>
    <w:rsid w:val="00073701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1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" w:eastAsia="Calibri" w:hAnsi="Calibri" w:cs="Calibri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" w:eastAsia="Calibri" w:hAnsi="Calibri" w:cs="Calibri"/>
        <w:b/>
      </w:rPr>
    </w:tblStylePr>
    <w:tblStylePr w:type="lastCol">
      <w:rPr>
        <w:rFonts w:ascii="Calibri" w:eastAsia="Calibri" w:hAnsi="Calibri" w:cs="Calibri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Tablaconcuadrcula4-nfasis11">
    <w:name w:val="Tabla con cuadrícula 4 - Énfasis 11"/>
    <w:basedOn w:val="Tablanormal"/>
    <w:uiPriority w:val="49"/>
    <w:rsid w:val="007142C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6wnKvkUghxjLlgPhVUboJ26M3g==">AMUW2mXxN0ifxV/Qq6IRohSl3U9/xtCUnBT9AZ+jyLYgbp/PM325wSnw2eZVWWUKVLVH17zLt7ac58VzdU336zDv+QEGp5xhMFNeZN47Sgtxlg985PVec0hGNBVxTX3Jkff7fAmmRYFv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Jazmin Meneses</dc:creator>
  <cp:lastModifiedBy>Lucía Guerra Zúñiga</cp:lastModifiedBy>
  <cp:revision>2</cp:revision>
  <dcterms:created xsi:type="dcterms:W3CDTF">2022-08-29T18:25:00Z</dcterms:created>
  <dcterms:modified xsi:type="dcterms:W3CDTF">2022-08-29T18:25:00Z</dcterms:modified>
</cp:coreProperties>
</file>