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639"/>
        <w:tblW w:w="14850" w:type="dxa"/>
        <w:tblLook w:val="04A0"/>
      </w:tblPr>
      <w:tblGrid>
        <w:gridCol w:w="3482"/>
        <w:gridCol w:w="2881"/>
        <w:gridCol w:w="3526"/>
        <w:gridCol w:w="4961"/>
      </w:tblGrid>
      <w:tr w:rsidR="007039B4" w:rsidTr="007039B4">
        <w:tc>
          <w:tcPr>
            <w:tcW w:w="3482" w:type="dxa"/>
            <w:shd w:val="clear" w:color="auto" w:fill="F2DBDB" w:themeFill="accent2" w:themeFillTint="33"/>
          </w:tcPr>
          <w:p w:rsidR="007039B4" w:rsidRPr="00BF0FD6" w:rsidRDefault="00DA4876" w:rsidP="007039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ES"/>
              </w:rPr>
              <w:pict>
                <v:rect id="_x0000_s1026" style="position:absolute;left:0;text-align:left;margin-left:-9.4pt;margin-top:-112.45pt;width:745.15pt;height:97.15pt;z-index:251658240">
                  <v:textbox>
                    <w:txbxContent>
                      <w:p w:rsidR="00DA4876" w:rsidRDefault="00DA4876" w:rsidP="00DA4876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u w:val="single"/>
                          </w:rPr>
                        </w:pPr>
                        <w:r w:rsidRPr="00BF0FD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Reconociendo mis</w:t>
                        </w:r>
                        <w:r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 xml:space="preserve"> fortalezas y debilidades como N</w:t>
                        </w:r>
                        <w:r w:rsidRPr="00BF0FD6">
                          <w:rPr>
                            <w:b/>
                            <w:sz w:val="36"/>
                            <w:szCs w:val="36"/>
                            <w:u w:val="single"/>
                          </w:rPr>
                          <w:t>ovel</w:t>
                        </w:r>
                      </w:p>
                      <w:p w:rsidR="00DA4876" w:rsidRPr="00BF0FD6" w:rsidRDefault="00DA4876" w:rsidP="00DA48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 continuación te invito a que reflexiones sobre tu inserción a una comunidad educativa. ¿Cómo te has sentido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?¿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Te ha resultado muy difícil/ fácil? ¿Buscas ayuda en caso de necesitarla?</w:t>
                        </w:r>
                      </w:p>
                      <w:p w:rsidR="00DA4876" w:rsidRDefault="00DA4876"/>
                    </w:txbxContent>
                  </v:textbox>
                </v:rect>
              </w:pict>
            </w:r>
            <w:r w:rsidR="007039B4">
              <w:rPr>
                <w:sz w:val="28"/>
                <w:szCs w:val="28"/>
              </w:rPr>
              <w:t>Á</w:t>
            </w:r>
            <w:r w:rsidR="007039B4" w:rsidRPr="00BF0FD6">
              <w:rPr>
                <w:sz w:val="28"/>
                <w:szCs w:val="28"/>
              </w:rPr>
              <w:t>mbito a Reflexionar</w:t>
            </w:r>
          </w:p>
        </w:tc>
        <w:tc>
          <w:tcPr>
            <w:tcW w:w="2881" w:type="dxa"/>
            <w:shd w:val="clear" w:color="auto" w:fill="F2DBDB" w:themeFill="accent2" w:themeFillTint="33"/>
          </w:tcPr>
          <w:p w:rsidR="007039B4" w:rsidRPr="00BF0FD6" w:rsidRDefault="007039B4" w:rsidP="007039B4">
            <w:pPr>
              <w:jc w:val="center"/>
              <w:rPr>
                <w:sz w:val="28"/>
                <w:szCs w:val="28"/>
              </w:rPr>
            </w:pPr>
            <w:r w:rsidRPr="00BF0FD6">
              <w:rPr>
                <w:sz w:val="28"/>
                <w:szCs w:val="28"/>
              </w:rPr>
              <w:t>Mis Fortalezas</w:t>
            </w:r>
          </w:p>
        </w:tc>
        <w:tc>
          <w:tcPr>
            <w:tcW w:w="3526" w:type="dxa"/>
            <w:shd w:val="clear" w:color="auto" w:fill="F2DBDB" w:themeFill="accent2" w:themeFillTint="33"/>
          </w:tcPr>
          <w:p w:rsidR="007039B4" w:rsidRPr="00BF0FD6" w:rsidRDefault="007039B4" w:rsidP="007039B4">
            <w:pPr>
              <w:jc w:val="center"/>
              <w:rPr>
                <w:sz w:val="28"/>
                <w:szCs w:val="28"/>
              </w:rPr>
            </w:pPr>
            <w:r w:rsidRPr="00BF0FD6">
              <w:rPr>
                <w:sz w:val="28"/>
                <w:szCs w:val="28"/>
              </w:rPr>
              <w:t>Por Mejorar</w:t>
            </w:r>
          </w:p>
        </w:tc>
        <w:tc>
          <w:tcPr>
            <w:tcW w:w="4961" w:type="dxa"/>
            <w:shd w:val="clear" w:color="auto" w:fill="F2DBDB" w:themeFill="accent2" w:themeFillTint="33"/>
          </w:tcPr>
          <w:p w:rsidR="007039B4" w:rsidRPr="00BF0FD6" w:rsidRDefault="007039B4" w:rsidP="00703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Preguntas indagatorias/ guía</w:t>
            </w:r>
          </w:p>
        </w:tc>
      </w:tr>
      <w:tr w:rsidR="007039B4" w:rsidTr="007039B4">
        <w:tc>
          <w:tcPr>
            <w:tcW w:w="3482" w:type="dxa"/>
          </w:tcPr>
          <w:p w:rsidR="007039B4" w:rsidRDefault="007039B4" w:rsidP="007039B4">
            <w:pPr>
              <w:spacing w:line="480" w:lineRule="auto"/>
              <w:jc w:val="center"/>
            </w:pPr>
            <w:r w:rsidRPr="00BF0FD6">
              <w:rPr>
                <w:b/>
              </w:rPr>
              <w:t>Identidad de la escuela</w:t>
            </w:r>
            <w:r>
              <w:t>: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</w:pPr>
            <w:r>
              <w:t>Rutinas de la institución.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</w:pPr>
            <w:r>
              <w:t>Protocolos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</w:pPr>
            <w:r>
              <w:t>Espacios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</w:pPr>
            <w:r>
              <w:t>Alumnado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26"/>
            </w:pPr>
            <w:r>
              <w:t>Miembros de la institución</w:t>
            </w:r>
          </w:p>
        </w:tc>
        <w:tc>
          <w:tcPr>
            <w:tcW w:w="2881" w:type="dxa"/>
          </w:tcPr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526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4961" w:type="dxa"/>
          </w:tcPr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¿Qué ha sido fácil de aprender/conocer?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¿Acciones/ actividades/ momentos/ situaciones  en los que me he  podido adaptar fácilmente?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¿Qué ha sido lo más difícil en mi adaptación?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</w:t>
            </w:r>
            <w:r>
              <w:t>Qué no conozco/ conocí?</w:t>
            </w:r>
          </w:p>
        </w:tc>
      </w:tr>
      <w:tr w:rsidR="007039B4" w:rsidTr="007039B4">
        <w:tc>
          <w:tcPr>
            <w:tcW w:w="3482" w:type="dxa"/>
          </w:tcPr>
          <w:p w:rsidR="007039B4" w:rsidRDefault="007039B4" w:rsidP="007039B4">
            <w:pPr>
              <w:spacing w:line="480" w:lineRule="auto"/>
              <w:jc w:val="center"/>
              <w:rPr>
                <w:b/>
              </w:rPr>
            </w:pPr>
            <w:r w:rsidRPr="007039B4">
              <w:rPr>
                <w:b/>
              </w:rPr>
              <w:t>Trabajo con los estudiantes: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Rutinas</w:t>
            </w:r>
          </w:p>
          <w:p w:rsidR="007039B4" w:rsidRP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Conocimiento del alumnado de la escuela</w:t>
            </w:r>
          </w:p>
        </w:tc>
        <w:tc>
          <w:tcPr>
            <w:tcW w:w="2881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3526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4961" w:type="dxa"/>
          </w:tcPr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¿Sé los nombres</w:t>
            </w:r>
            <w:proofErr w:type="gramStart"/>
            <w:r>
              <w:t>?¿</w:t>
            </w:r>
            <w:proofErr w:type="gramEnd"/>
            <w:r>
              <w:t>Cuánto es el tiempo que me propongo aprenderlos?¿ Trato por el nombre o apellido?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Indago sobre el pasado de mis estudiantes.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 xml:space="preserve">Establezco rutina con mis </w:t>
            </w:r>
            <w:proofErr w:type="spellStart"/>
            <w:proofErr w:type="gramStart"/>
            <w:r>
              <w:t>estudiantes¿</w:t>
            </w:r>
            <w:proofErr w:type="gramEnd"/>
            <w:r>
              <w:t>Cuál</w:t>
            </w:r>
            <w:proofErr w:type="spellEnd"/>
            <w:r>
              <w:t>?</w:t>
            </w:r>
          </w:p>
        </w:tc>
      </w:tr>
      <w:tr w:rsidR="007039B4" w:rsidTr="007039B4">
        <w:tc>
          <w:tcPr>
            <w:tcW w:w="3482" w:type="dxa"/>
          </w:tcPr>
          <w:p w:rsidR="007039B4" w:rsidRDefault="007039B4" w:rsidP="007039B4">
            <w:pPr>
              <w:spacing w:line="276" w:lineRule="auto"/>
              <w:jc w:val="center"/>
            </w:pPr>
            <w:r w:rsidRPr="007039B4">
              <w:rPr>
                <w:b/>
              </w:rPr>
              <w:t>Trabajo con mis pares de la escuela</w:t>
            </w:r>
            <w:r>
              <w:t>: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Articulación con colegas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Integración con mis pares.</w:t>
            </w:r>
          </w:p>
        </w:tc>
        <w:tc>
          <w:tcPr>
            <w:tcW w:w="2881" w:type="dxa"/>
          </w:tcPr>
          <w:p w:rsidR="007039B4" w:rsidRDefault="007039B4" w:rsidP="007039B4">
            <w:pPr>
              <w:spacing w:line="480" w:lineRule="auto"/>
            </w:pPr>
          </w:p>
          <w:p w:rsidR="007039B4" w:rsidRDefault="007039B4" w:rsidP="007039B4">
            <w:pPr>
              <w:spacing w:line="480" w:lineRule="auto"/>
            </w:pPr>
          </w:p>
          <w:p w:rsidR="007039B4" w:rsidRDefault="007039B4" w:rsidP="007039B4">
            <w:pPr>
              <w:spacing w:line="480" w:lineRule="auto"/>
            </w:pPr>
          </w:p>
        </w:tc>
        <w:tc>
          <w:tcPr>
            <w:tcW w:w="3526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4961" w:type="dxa"/>
          </w:tcPr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</w:pPr>
            <w:r>
              <w:t>¿Cómo me he sentido en relación a mis pares?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</w:pPr>
            <w:r>
              <w:t>¿Tuve un buen recibimiento con mis colegas</w:t>
            </w:r>
            <w:proofErr w:type="gramStart"/>
            <w:r>
              <w:t>?¿</w:t>
            </w:r>
            <w:proofErr w:type="gramEnd"/>
            <w:r>
              <w:t>Cómo lo he notado?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</w:pPr>
            <w:r>
              <w:t>¿He tenido algún altercado</w:t>
            </w:r>
            <w:proofErr w:type="gramStart"/>
            <w:r>
              <w:t>?¿</w:t>
            </w:r>
            <w:proofErr w:type="gramEnd"/>
            <w:r>
              <w:t>cómo me sentí?¿Pudo ser evitado?¿Cómo?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</w:pPr>
            <w:r>
              <w:t>¿Me he adaptado a la rutina establecida</w:t>
            </w:r>
            <w:proofErr w:type="gramStart"/>
            <w:r>
              <w:t>?¿</w:t>
            </w:r>
            <w:proofErr w:type="gramEnd"/>
            <w:r>
              <w:t>Difícil o fácil?¿Porqué?</w:t>
            </w:r>
          </w:p>
        </w:tc>
      </w:tr>
      <w:tr w:rsidR="007039B4" w:rsidTr="007039B4">
        <w:tc>
          <w:tcPr>
            <w:tcW w:w="3482" w:type="dxa"/>
          </w:tcPr>
          <w:p w:rsidR="007039B4" w:rsidRDefault="007039B4" w:rsidP="007039B4">
            <w:pPr>
              <w:spacing w:line="276" w:lineRule="auto"/>
              <w:jc w:val="center"/>
              <w:rPr>
                <w:b/>
              </w:rPr>
            </w:pPr>
            <w:r w:rsidRPr="007039B4">
              <w:rPr>
                <w:b/>
              </w:rPr>
              <w:t>Trabajo con los padres/ Apoderados:</w:t>
            </w:r>
          </w:p>
          <w:p w:rsidR="007039B4" w:rsidRDefault="00DA4876" w:rsidP="00DA487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</w:pPr>
            <w:r w:rsidRPr="00DA4876">
              <w:t xml:space="preserve">Citaciones </w:t>
            </w:r>
          </w:p>
          <w:p w:rsidR="00DA4876" w:rsidRP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</w:pPr>
            <w:r>
              <w:t>Relacionar y conocer el punto de vista del apoderado en relación a proveer información que me ayude a conocer al estudiante.</w:t>
            </w:r>
          </w:p>
        </w:tc>
        <w:tc>
          <w:tcPr>
            <w:tcW w:w="2881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3526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4961" w:type="dxa"/>
          </w:tcPr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¿Cómo ha sido las entrevistas con padres/apoderados</w:t>
            </w:r>
            <w:proofErr w:type="gramStart"/>
            <w:r>
              <w:t>?¿</w:t>
            </w:r>
            <w:proofErr w:type="gramEnd"/>
            <w:r>
              <w:t>Tengo alguna estrategia para las entrevistas?¿ Porqué he citado a los apoderados?¿Las entrevistas son sólo con el apoderado o con estudiante presente?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¿Qué ha sido difícil de realizar entrevistas?</w:t>
            </w:r>
          </w:p>
          <w:p w:rsidR="007039B4" w:rsidRDefault="007039B4" w:rsidP="007039B4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>
              <w:t>¿</w:t>
            </w:r>
            <w:r w:rsidR="00DA4876">
              <w:t>Me incomoda hablar con apoderados</w:t>
            </w:r>
            <w:proofErr w:type="gramStart"/>
            <w:r w:rsidR="00DA4876">
              <w:t>?¿</w:t>
            </w:r>
            <w:proofErr w:type="gramEnd"/>
            <w:r w:rsidR="00DA4876">
              <w:t>Porqué?</w:t>
            </w:r>
          </w:p>
        </w:tc>
      </w:tr>
      <w:tr w:rsidR="007039B4" w:rsidTr="007039B4">
        <w:tc>
          <w:tcPr>
            <w:tcW w:w="3482" w:type="dxa"/>
          </w:tcPr>
          <w:p w:rsidR="007039B4" w:rsidRDefault="007039B4" w:rsidP="007039B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Trabajo con la inclusión:</w:t>
            </w:r>
          </w:p>
          <w:p w:rsidR="007039B4" w:rsidRP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276" w:lineRule="auto"/>
            </w:pPr>
            <w:r w:rsidRPr="00DA4876">
              <w:t>Evaluación diferenciada.</w:t>
            </w:r>
          </w:p>
          <w:p w:rsidR="00DA4876" w:rsidRP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DA4876">
              <w:t>Trabajo con estudiantes usando distintas metodologías/estrategias.</w:t>
            </w:r>
          </w:p>
        </w:tc>
        <w:tc>
          <w:tcPr>
            <w:tcW w:w="2881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3526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4961" w:type="dxa"/>
          </w:tcPr>
          <w:p w:rsidR="007039B4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¿Manejo un abanico de estrategias para evaluar a todos mis estudiantes incluyendo los NEE?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¿Conozco a la profesora de apoyo según el plan del colegio</w:t>
            </w:r>
            <w:proofErr w:type="gramStart"/>
            <w:r>
              <w:t>?¿</w:t>
            </w:r>
            <w:proofErr w:type="gramEnd"/>
            <w:r>
              <w:t>Me he articulado con ella/él?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Solicito ayuda o apoyo.</w:t>
            </w:r>
          </w:p>
        </w:tc>
      </w:tr>
      <w:tr w:rsidR="007039B4" w:rsidTr="007039B4">
        <w:tc>
          <w:tcPr>
            <w:tcW w:w="3482" w:type="dxa"/>
          </w:tcPr>
          <w:p w:rsidR="007039B4" w:rsidRDefault="007039B4" w:rsidP="007039B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Trabajo con evaluación:</w:t>
            </w:r>
          </w:p>
          <w:p w:rsidR="00DA4876" w:rsidRP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Los instrumentos utilizados para evaluar.</w:t>
            </w:r>
          </w:p>
          <w:p w:rsidR="007039B4" w:rsidRDefault="007039B4" w:rsidP="007039B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3526" w:type="dxa"/>
          </w:tcPr>
          <w:p w:rsidR="007039B4" w:rsidRDefault="007039B4" w:rsidP="007039B4">
            <w:pPr>
              <w:spacing w:line="480" w:lineRule="auto"/>
            </w:pPr>
          </w:p>
        </w:tc>
        <w:tc>
          <w:tcPr>
            <w:tcW w:w="4961" w:type="dxa"/>
          </w:tcPr>
          <w:p w:rsidR="007039B4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 xml:space="preserve">¿Qué instrumentos utilizo para evaluación? </w:t>
            </w:r>
            <w:proofErr w:type="gramStart"/>
            <w:r>
              <w:t>¡ ¿</w:t>
            </w:r>
            <w:proofErr w:type="gramEnd"/>
            <w:r>
              <w:t>Han sido útiles?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¿Realizo retroalimentación   en caso de habilidad o contenido descendido?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¿Qué estrategias me ha servido para saber el conocimiento de mis estudiantes?</w:t>
            </w:r>
          </w:p>
        </w:tc>
      </w:tr>
      <w:tr w:rsidR="00DA4876" w:rsidTr="007039B4">
        <w:tc>
          <w:tcPr>
            <w:tcW w:w="3482" w:type="dxa"/>
          </w:tcPr>
          <w:p w:rsidR="00DA4876" w:rsidRDefault="00DA4876" w:rsidP="007039B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Trabajo con rol docente:</w:t>
            </w:r>
          </w:p>
          <w:p w:rsidR="00DA4876" w:rsidRP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 w:rsidRPr="00DA4876">
              <w:t>Integración al sistema y adaptación a éste.</w:t>
            </w:r>
          </w:p>
          <w:p w:rsidR="00DA4876" w:rsidRP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proofErr w:type="spellStart"/>
            <w:r w:rsidRPr="00DA4876">
              <w:t>Questionamientos</w:t>
            </w:r>
            <w:proofErr w:type="spellEnd"/>
            <w:r w:rsidRPr="00DA4876">
              <w:t xml:space="preserve"> propios </w:t>
            </w:r>
            <w:r w:rsidRPr="00DA4876">
              <w:lastRenderedPageBreak/>
              <w:t>de mi rol adquirido.</w:t>
            </w:r>
          </w:p>
        </w:tc>
        <w:tc>
          <w:tcPr>
            <w:tcW w:w="2881" w:type="dxa"/>
          </w:tcPr>
          <w:p w:rsidR="00DA4876" w:rsidRDefault="00DA4876" w:rsidP="007039B4">
            <w:pPr>
              <w:spacing w:line="480" w:lineRule="auto"/>
            </w:pPr>
          </w:p>
        </w:tc>
        <w:tc>
          <w:tcPr>
            <w:tcW w:w="3526" w:type="dxa"/>
          </w:tcPr>
          <w:p w:rsidR="00DA4876" w:rsidRDefault="00DA4876" w:rsidP="007039B4">
            <w:pPr>
              <w:spacing w:line="480" w:lineRule="auto"/>
            </w:pPr>
          </w:p>
        </w:tc>
        <w:tc>
          <w:tcPr>
            <w:tcW w:w="4961" w:type="dxa"/>
          </w:tcPr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¿Qué conozco bien y que me falta por conocer? ¿Manejo el llenado de un libro de clases?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¿Pregunto mis dudas?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lastRenderedPageBreak/>
              <w:t>¿Qué me ha dificultado/favorecido en mi quehacer?</w:t>
            </w:r>
          </w:p>
          <w:p w:rsidR="00DA4876" w:rsidRDefault="00DA4876" w:rsidP="00DA4876">
            <w:pPr>
              <w:pStyle w:val="Prrafodelista"/>
              <w:numPr>
                <w:ilvl w:val="0"/>
                <w:numId w:val="1"/>
              </w:numPr>
              <w:spacing w:line="480" w:lineRule="auto"/>
            </w:pPr>
            <w:r>
              <w:t>¿Algún problema de organización presento</w:t>
            </w:r>
            <w:proofErr w:type="gramStart"/>
            <w:r>
              <w:t>?¿</w:t>
            </w:r>
            <w:proofErr w:type="gramEnd"/>
            <w:r>
              <w:t>Cuál?¿Por qué?</w:t>
            </w:r>
          </w:p>
        </w:tc>
      </w:tr>
    </w:tbl>
    <w:p w:rsidR="00BF0FD6" w:rsidRDefault="00DA4876" w:rsidP="00DA4876">
      <w:pPr>
        <w:tabs>
          <w:tab w:val="left" w:pos="5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A4876" w:rsidRDefault="00DA4876" w:rsidP="00DA4876">
      <w:pPr>
        <w:pStyle w:val="Prrafodelista"/>
        <w:numPr>
          <w:ilvl w:val="0"/>
          <w:numId w:val="2"/>
        </w:numPr>
        <w:tabs>
          <w:tab w:val="left" w:pos="555"/>
        </w:tabs>
        <w:rPr>
          <w:sz w:val="28"/>
          <w:szCs w:val="28"/>
        </w:rPr>
      </w:pPr>
      <w:r>
        <w:rPr>
          <w:sz w:val="28"/>
          <w:szCs w:val="28"/>
        </w:rPr>
        <w:t xml:space="preserve">Todas interrogantes que vayan surgiendo pueden ir agregándose a la base de preguntas. Lo importante es que te ayude a visualizar lo que necesitas mejorar para ir adquiriendo en su totalidad el rol del docente. </w:t>
      </w:r>
    </w:p>
    <w:p w:rsidR="00DA4876" w:rsidRPr="00DA4876" w:rsidRDefault="00DA4876" w:rsidP="00DA4876">
      <w:pPr>
        <w:pStyle w:val="Prrafodelista"/>
        <w:numPr>
          <w:ilvl w:val="0"/>
          <w:numId w:val="2"/>
        </w:numPr>
        <w:tabs>
          <w:tab w:val="left" w:pos="555"/>
        </w:tabs>
        <w:rPr>
          <w:sz w:val="28"/>
          <w:szCs w:val="28"/>
        </w:rPr>
      </w:pPr>
      <w:r>
        <w:rPr>
          <w:sz w:val="28"/>
          <w:szCs w:val="28"/>
        </w:rPr>
        <w:t>Es muy importante solicitar ayuda en caso de dudas. Todo</w:t>
      </w:r>
      <w:r w:rsidR="00BC074F">
        <w:rPr>
          <w:sz w:val="28"/>
          <w:szCs w:val="28"/>
        </w:rPr>
        <w:t>s estuvimos en el mismo inicio de nuestra vida laboral profesional. Lo mejor es acercarse a la persona con quién te sientes más cómodo del colegio.</w:t>
      </w:r>
    </w:p>
    <w:sectPr w:rsidR="00DA4876" w:rsidRPr="00DA4876" w:rsidSect="00BF0FD6">
      <w:pgSz w:w="16838" w:h="11906" w:orient="landscape"/>
      <w:pgMar w:top="851" w:right="851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F26"/>
    <w:multiLevelType w:val="hybridMultilevel"/>
    <w:tmpl w:val="F8A803EC"/>
    <w:lvl w:ilvl="0" w:tplc="E0C47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368CE"/>
    <w:multiLevelType w:val="hybridMultilevel"/>
    <w:tmpl w:val="BF8AA156"/>
    <w:lvl w:ilvl="0" w:tplc="BAF49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0FD6"/>
    <w:rsid w:val="00117AF6"/>
    <w:rsid w:val="00592E25"/>
    <w:rsid w:val="007039B4"/>
    <w:rsid w:val="00BC074F"/>
    <w:rsid w:val="00BF0FD6"/>
    <w:rsid w:val="00DA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0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1</cp:revision>
  <dcterms:created xsi:type="dcterms:W3CDTF">2019-08-20T04:54:00Z</dcterms:created>
  <dcterms:modified xsi:type="dcterms:W3CDTF">2019-08-20T05:30:00Z</dcterms:modified>
</cp:coreProperties>
</file>