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6A" w:rsidRDefault="001B076A" w:rsidP="001B076A">
      <w:pPr>
        <w:rPr>
          <w:lang w:val="en-US"/>
        </w:rPr>
      </w:pPr>
      <w:r>
        <w:rPr>
          <w:lang w:val="en-US"/>
        </w:rPr>
        <w:t>L.O: Students will be able to create sentences using pictures.</w:t>
      </w:r>
    </w:p>
    <w:p w:rsidR="005F2CB6" w:rsidRDefault="005F2CB6" w:rsidP="001B076A">
      <w:pPr>
        <w:rPr>
          <w:lang w:val="en-US"/>
        </w:rPr>
      </w:pPr>
      <w:r>
        <w:rPr>
          <w:lang w:val="en-US"/>
        </w:rPr>
        <w:t>Level: Elementary</w:t>
      </w:r>
    </w:p>
    <w:p w:rsidR="005F2CB6" w:rsidRDefault="005F2CB6" w:rsidP="001B076A">
      <w:pPr>
        <w:rPr>
          <w:lang w:val="en-US"/>
        </w:rPr>
      </w:pPr>
      <w:r>
        <w:rPr>
          <w:lang w:val="en-US"/>
        </w:rPr>
        <w:t>Age: 7 to 9 years old</w:t>
      </w:r>
    </w:p>
    <w:p w:rsidR="001B076A" w:rsidRDefault="001B076A" w:rsidP="001B076A">
      <w:pPr>
        <w:rPr>
          <w:lang w:val="en-US"/>
        </w:rPr>
      </w:pPr>
      <w:r w:rsidRPr="001B076A">
        <w:rPr>
          <w:b/>
          <w:u w:val="single"/>
          <w:lang w:val="en-US"/>
        </w:rPr>
        <w:t>Activity N°1:</w:t>
      </w:r>
      <w:r>
        <w:rPr>
          <w:lang w:val="en-US"/>
        </w:rPr>
        <w:t xml:space="preserve"> Look the pictures and write sentences.</w:t>
      </w:r>
    </w:p>
    <w:tbl>
      <w:tblPr>
        <w:tblStyle w:val="Tablaconcuadrcula"/>
        <w:tblW w:w="0" w:type="auto"/>
        <w:tblLook w:val="04A0"/>
      </w:tblPr>
      <w:tblGrid>
        <w:gridCol w:w="4889"/>
        <w:gridCol w:w="4890"/>
      </w:tblGrid>
      <w:tr w:rsidR="001B076A" w:rsidTr="001B076A">
        <w:tc>
          <w:tcPr>
            <w:tcW w:w="4889" w:type="dxa"/>
          </w:tcPr>
          <w:p w:rsidR="001B076A" w:rsidRDefault="001B076A" w:rsidP="001B076A">
            <w:pPr>
              <w:rPr>
                <w:lang w:val="en-U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118745</wp:posOffset>
                  </wp:positionV>
                  <wp:extent cx="617220" cy="574040"/>
                  <wp:effectExtent l="19050" t="0" r="0" b="0"/>
                  <wp:wrapSquare wrapText="bothSides"/>
                  <wp:docPr id="5" name="Imagen 7" descr="http://t3.gstatic.com/images?q=tbn:ANd9GcTL5Ll4i4ra8K0_aFxBtLBWofDBpnWWsx1TNpxF1DFdug0r4VxC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3.gstatic.com/images?q=tbn:ANd9GcTL5Ll4i4ra8K0_aFxBtLBWofDBpnWWsx1TNpxF1DFdug0r4VxC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87630</wp:posOffset>
                  </wp:positionV>
                  <wp:extent cx="629285" cy="765810"/>
                  <wp:effectExtent l="19050" t="0" r="0" b="0"/>
                  <wp:wrapSquare wrapText="bothSides"/>
                  <wp:docPr id="3" name="irc_mi" descr="http://ec.l.thumbs.canstockphoto.com/canstock16282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c.l.thumbs.canstockphoto.com/canstock16282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076A" w:rsidRDefault="003F060F" w:rsidP="001B076A">
            <w:pPr>
              <w:rPr>
                <w:lang w:val="en-US"/>
              </w:rPr>
            </w:pPr>
            <w:r w:rsidRPr="003F060F">
              <w:rPr>
                <w:noProof/>
                <w:lang w:eastAsia="es-MX"/>
              </w:rPr>
              <w:pict>
                <v:shapetype id="_x0000_t76" coordsize="21600,21600" o:spt="76" adj="6480,8640,4320" path="m10800,l@0@2@1@2@1@1@2@1@2@0,,10800@2@3@2@4@1@4@1@5@0@5,10800,21600@3@5@4@5@4@4@5@4@5@3,21600,10800@5@0@5@1@4@1@4@2@3@2xe">
                  <v:stroke joinstyle="miter"/>
                  <v:formulas>
                    <v:f eqn="val #0"/>
                    <v:f eqn="val #1"/>
                    <v:f eqn="val #2"/>
                    <v:f eqn="sum 21600 0 #0"/>
                    <v:f eqn="sum 21600 0 #1"/>
                    <v:f eqn="sum 21600 0 #2"/>
                    <v:f eqn="sum #0 0 10800"/>
                    <v:f eqn="sum #1 0 10800"/>
                    <v:f eqn="prod @7 #2 @6"/>
                    <v:f eqn="sum 21600 0 @8"/>
                  </v:formulas>
                  <v:path o:connecttype="rect" textboxrect="@8,@1,@9,@4;@1,@8,@4,@9"/>
                  <v:handles>
                    <v:h position="#0,topLeft" xrange="@2,@1"/>
                    <v:h position="#1,#2" xrange="@0,10800" yrange="0,@0"/>
                  </v:handles>
                </v:shapetype>
                <v:shape id="_x0000_s1027" type="#_x0000_t76" style="position:absolute;margin-left:91.9pt;margin-top:10.95pt;width:23.35pt;height:22.9pt;z-index:251668480" adj=",7724,0"/>
              </w:pict>
            </w:r>
            <w:r w:rsidRPr="003F060F">
              <w:rPr>
                <w:noProof/>
                <w:lang w:eastAsia="es-MX"/>
              </w:rPr>
              <w:pict>
                <v:shape id="_x0000_s1026" type="#_x0000_t76" style="position:absolute;margin-left:2.05pt;margin-top:10.95pt;width:23.35pt;height:22.9pt;z-index:251667456" adj=",7724,0"/>
              </w:pict>
            </w:r>
          </w:p>
          <w:p w:rsidR="001B076A" w:rsidRDefault="001B076A" w:rsidP="001B076A">
            <w:pPr>
              <w:rPr>
                <w:lang w:val="en-US"/>
              </w:rPr>
            </w:pPr>
            <w:r w:rsidRPr="001B076A">
              <w:rPr>
                <w:noProof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-340360</wp:posOffset>
                  </wp:positionV>
                  <wp:extent cx="438150" cy="802640"/>
                  <wp:effectExtent l="19050" t="0" r="0" b="0"/>
                  <wp:wrapSquare wrapText="bothSides"/>
                  <wp:docPr id="2" name="Imagen 1" descr="niño duda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ño duda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981" t="4563" r="19286" b="4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80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n-US"/>
              </w:rPr>
              <w:t xml:space="preserve">                                                             </w:t>
            </w:r>
          </w:p>
        </w:tc>
        <w:tc>
          <w:tcPr>
            <w:tcW w:w="4890" w:type="dxa"/>
          </w:tcPr>
          <w:p w:rsidR="001B076A" w:rsidRDefault="001B076A" w:rsidP="001B076A">
            <w:pPr>
              <w:rPr>
                <w:lang w:val="en-US"/>
              </w:rPr>
            </w:pPr>
          </w:p>
          <w:p w:rsidR="001B076A" w:rsidRDefault="001B076A" w:rsidP="001B076A">
            <w:pPr>
              <w:rPr>
                <w:lang w:val="en-US"/>
              </w:rPr>
            </w:pPr>
            <w:r>
              <w:rPr>
                <w:lang w:val="en-US"/>
              </w:rPr>
              <w:t>1. ________________________________________</w:t>
            </w:r>
          </w:p>
        </w:tc>
      </w:tr>
      <w:tr w:rsidR="001B076A" w:rsidTr="001B076A">
        <w:tc>
          <w:tcPr>
            <w:tcW w:w="4889" w:type="dxa"/>
          </w:tcPr>
          <w:p w:rsidR="001B076A" w:rsidRDefault="00411010" w:rsidP="001B076A">
            <w:pPr>
              <w:rPr>
                <w:lang w:val="en-U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2244090</wp:posOffset>
                  </wp:positionH>
                  <wp:positionV relativeFrom="paragraph">
                    <wp:posOffset>80010</wp:posOffset>
                  </wp:positionV>
                  <wp:extent cx="635635" cy="636270"/>
                  <wp:effectExtent l="19050" t="0" r="0" b="0"/>
                  <wp:wrapSquare wrapText="bothSides"/>
                  <wp:docPr id="24" name="irc_mi" descr="http://imgs.imagui.com/f2c0b79801b28d43b85052b378b2ce00/lh4.ggpht.com/-964t4VTHRCI/TlDBrkJZLjI/AAAAAAAADlY/Rhf9b6oMgLc/lait1.jpg%2525253Fimgmax%2525253D640/150x150c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s.imagui.com/f2c0b79801b28d43b85052b378b2ce00/lh4.ggpht.com/-964t4VTHRCI/TlDBrkJZLjI/AAAAAAAADlY/Rhf9b6oMgLc/lait1.jpg%2525253Fimgmax%2525253D640/150x150c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060F" w:rsidRPr="003F060F">
              <w:rPr>
                <w:noProof/>
                <w:lang w:eastAsia="es-MX"/>
              </w:rPr>
              <w:pict>
                <v:shape id="_x0000_s1037" type="#_x0000_t76" style="position:absolute;margin-left:-5.95pt;margin-top:20.75pt;width:23.35pt;height:22.9pt;z-index:251703296;mso-position-horizontal-relative:text;mso-position-vertical-relative:text" adj=",7724,0"/>
              </w:pict>
            </w:r>
            <w:r w:rsidR="003F060F" w:rsidRPr="003F060F">
              <w:rPr>
                <w:noProof/>
                <w:lang w:eastAsia="es-MX"/>
              </w:rPr>
              <w:pict>
                <v:shape id="_x0000_s1031" type="#_x0000_t76" style="position:absolute;margin-left:-95.65pt;margin-top:18.3pt;width:23.35pt;height:22.9pt;z-index:251687936;mso-position-horizontal-relative:text;mso-position-vertical-relative:text" adj=",7724,0"/>
              </w:pict>
            </w:r>
            <w:r w:rsidR="001B076A">
              <w:rPr>
                <w:noProof/>
                <w:lang w:val="es-ES" w:eastAsia="es-ES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1270</wp:posOffset>
                  </wp:positionV>
                  <wp:extent cx="713105" cy="716280"/>
                  <wp:effectExtent l="19050" t="0" r="0" b="0"/>
                  <wp:wrapSquare wrapText="bothSides"/>
                  <wp:docPr id="19" name="irc_mi" descr="http://www.englishexercises.org/makeagame/my_documents/my_pictures/gallery/d/drink%28verb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nglishexercises.org/makeagame/my_documents/my_pictures/gallery/d/drink%28verb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076A" w:rsidRPr="001B076A">
              <w:rPr>
                <w:noProof/>
                <w:lang w:val="es-ES" w:eastAsia="es-ES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24765</wp:posOffset>
                  </wp:positionV>
                  <wp:extent cx="734695" cy="772160"/>
                  <wp:effectExtent l="19050" t="0" r="8255" b="0"/>
                  <wp:wrapSquare wrapText="bothSides"/>
                  <wp:docPr id="16" name="irc_mi" descr="http://images.clipartpanda.com/girl-clipart-royalty-free-school-girl-clipart-illustration-214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girl-clipart-royalty-free-school-girl-clipart-illustration-214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90" w:type="dxa"/>
          </w:tcPr>
          <w:p w:rsidR="001B076A" w:rsidRDefault="001B076A" w:rsidP="001B076A">
            <w:pPr>
              <w:rPr>
                <w:lang w:val="en-US"/>
              </w:rPr>
            </w:pPr>
          </w:p>
          <w:p w:rsidR="00411010" w:rsidRDefault="00411010" w:rsidP="001B076A">
            <w:pPr>
              <w:rPr>
                <w:lang w:val="en-US"/>
              </w:rPr>
            </w:pPr>
            <w:r>
              <w:rPr>
                <w:lang w:val="en-US"/>
              </w:rPr>
              <w:t>2. ________________________________________</w:t>
            </w:r>
          </w:p>
        </w:tc>
      </w:tr>
      <w:tr w:rsidR="001B076A" w:rsidTr="001B076A">
        <w:tc>
          <w:tcPr>
            <w:tcW w:w="4889" w:type="dxa"/>
          </w:tcPr>
          <w:p w:rsidR="001B076A" w:rsidRDefault="003F060F" w:rsidP="001B076A">
            <w:pPr>
              <w:rPr>
                <w:lang w:val="en-US"/>
              </w:rPr>
            </w:pPr>
            <w:r w:rsidRPr="003F060F">
              <w:rPr>
                <w:noProof/>
                <w:lang w:eastAsia="es-MX"/>
              </w:rPr>
              <w:pict>
                <v:shape id="_x0000_s1034" type="#_x0000_t76" style="position:absolute;margin-left:95.3pt;margin-top:19.45pt;width:23.35pt;height:22.9pt;z-index:251695104;mso-position-horizontal-relative:text;mso-position-vertical-relative:text" adj=",7724,0"/>
              </w:pict>
            </w:r>
            <w:r w:rsidR="00411010">
              <w:rPr>
                <w:noProof/>
                <w:lang w:val="es-ES" w:eastAsia="es-ES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2094865</wp:posOffset>
                  </wp:positionH>
                  <wp:positionV relativeFrom="paragraph">
                    <wp:posOffset>154305</wp:posOffset>
                  </wp:positionV>
                  <wp:extent cx="709930" cy="537210"/>
                  <wp:effectExtent l="0" t="0" r="0" b="0"/>
                  <wp:wrapSquare wrapText="bothSides"/>
                  <wp:docPr id="7" name="irc_mi" descr="http://4.bp.blogspot.com/_7fDcT1Or8_4/TTih1zze9pI/AAAAAAAAAGA/KVupga3olmw/s1600/pizz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.bp.blogspot.com/_7fDcT1Or8_4/TTih1zze9pI/AAAAAAAAAGA/KVupga3olmw/s1600/pizz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53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076A" w:rsidRPr="001B076A">
              <w:rPr>
                <w:noProof/>
                <w:lang w:val="es-ES" w:eastAsia="es-ES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971601</wp:posOffset>
                  </wp:positionH>
                  <wp:positionV relativeFrom="paragraph">
                    <wp:posOffset>-1575435</wp:posOffset>
                  </wp:positionV>
                  <wp:extent cx="629680" cy="766119"/>
                  <wp:effectExtent l="19050" t="0" r="0" b="0"/>
                  <wp:wrapSquare wrapText="bothSides"/>
                  <wp:docPr id="17" name="irc_mi" descr="http://ec.l.thumbs.canstockphoto.com/canstock16282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c.l.thumbs.canstockphoto.com/canstock16282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060F">
              <w:rPr>
                <w:noProof/>
                <w:lang w:eastAsia="es-MX"/>
              </w:rPr>
              <w:pict>
                <v:shape id="_x0000_s1028" type="#_x0000_t76" style="position:absolute;margin-left:2.05pt;margin-top:19.45pt;width:23.35pt;height:22.9pt;z-index:251681792;mso-position-horizontal-relative:text;mso-position-vertical-relative:text" adj=",7724,0"/>
              </w:pict>
            </w:r>
            <w:r w:rsidR="001B076A" w:rsidRPr="001B076A">
              <w:rPr>
                <w:noProof/>
                <w:lang w:val="es-ES" w:eastAsia="es-E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-47831</wp:posOffset>
                  </wp:positionH>
                  <wp:positionV relativeFrom="paragraph">
                    <wp:posOffset>-1035822</wp:posOffset>
                  </wp:positionV>
                  <wp:extent cx="438150" cy="803189"/>
                  <wp:effectExtent l="19050" t="0" r="0" b="0"/>
                  <wp:wrapSquare wrapText="bothSides"/>
                  <wp:docPr id="6" name="Imagen 1" descr="niño duda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ño duda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981" t="4563" r="19286" b="4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80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90" w:type="dxa"/>
          </w:tcPr>
          <w:p w:rsidR="001B076A" w:rsidRDefault="001B076A" w:rsidP="001B076A">
            <w:pPr>
              <w:rPr>
                <w:lang w:val="en-US"/>
              </w:rPr>
            </w:pPr>
          </w:p>
          <w:p w:rsidR="00411010" w:rsidRDefault="00411010" w:rsidP="001B076A">
            <w:pPr>
              <w:rPr>
                <w:lang w:val="en-US"/>
              </w:rPr>
            </w:pPr>
            <w:r>
              <w:rPr>
                <w:lang w:val="en-US"/>
              </w:rPr>
              <w:t>3.________________________________________</w:t>
            </w:r>
          </w:p>
          <w:p w:rsidR="00411010" w:rsidRDefault="00411010" w:rsidP="001B076A">
            <w:pPr>
              <w:rPr>
                <w:lang w:val="en-US"/>
              </w:rPr>
            </w:pPr>
          </w:p>
        </w:tc>
      </w:tr>
      <w:tr w:rsidR="001B076A" w:rsidTr="001B076A">
        <w:tc>
          <w:tcPr>
            <w:tcW w:w="4889" w:type="dxa"/>
          </w:tcPr>
          <w:p w:rsidR="001B076A" w:rsidRDefault="003D5694" w:rsidP="001B076A">
            <w:pPr>
              <w:rPr>
                <w:lang w:val="en-U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2435877</wp:posOffset>
                  </wp:positionH>
                  <wp:positionV relativeFrom="paragraph">
                    <wp:posOffset>429</wp:posOffset>
                  </wp:positionV>
                  <wp:extent cx="438150" cy="815546"/>
                  <wp:effectExtent l="19050" t="0" r="0" b="0"/>
                  <wp:wrapTight wrapText="bothSides">
                    <wp:wrapPolygon edited="0">
                      <wp:start x="-939" y="0"/>
                      <wp:lineTo x="-939" y="21191"/>
                      <wp:lineTo x="21600" y="21191"/>
                      <wp:lineTo x="21600" y="0"/>
                      <wp:lineTo x="-939" y="0"/>
                    </wp:wrapPolygon>
                  </wp:wrapTight>
                  <wp:docPr id="4" name="irc_mi" descr="http://tienda.suministrosmayber.com/WebRoot/StoreES2/Shops/ec1299/4E5E/7F07/CE60/A97C/C401/AC10/1418/25CC/50058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ienda.suministrosmayber.com/WebRoot/StoreES2/Shops/ec1299/4E5E/7F07/CE60/A97C/C401/AC10/1418/25CC/50058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0799" r="28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815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1251585</wp:posOffset>
                  </wp:positionH>
                  <wp:positionV relativeFrom="paragraph">
                    <wp:posOffset>33020</wp:posOffset>
                  </wp:positionV>
                  <wp:extent cx="713740" cy="716280"/>
                  <wp:effectExtent l="19050" t="0" r="0" b="0"/>
                  <wp:wrapSquare wrapText="bothSides"/>
                  <wp:docPr id="21" name="irc_mi" descr="http://www.englishexercises.org/makeagame/my_documents/my_pictures/gallery/d/drink%28verb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nglishexercises.org/makeagame/my_documents/my_pictures/gallery/d/drink%28verb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92710</wp:posOffset>
                  </wp:positionV>
                  <wp:extent cx="895350" cy="654685"/>
                  <wp:effectExtent l="19050" t="0" r="0" b="0"/>
                  <wp:wrapSquare wrapText="bothSides"/>
                  <wp:docPr id="14" name="irc_mi" descr="http://www.nocturnar.com/imagenes/ninos-jugando-ninas-jugando-hula-hoo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nocturnar.com/imagenes/ninos-jugando-ninas-jugando-hula-hoo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54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076A" w:rsidRDefault="003F060F" w:rsidP="001B076A">
            <w:pPr>
              <w:rPr>
                <w:lang w:val="en-US"/>
              </w:rPr>
            </w:pPr>
            <w:r w:rsidRPr="003F060F">
              <w:rPr>
                <w:noProof/>
                <w:lang w:eastAsia="es-MX"/>
              </w:rPr>
              <w:pict>
                <v:shape id="_x0000_s1029" type="#_x0000_t76" style="position:absolute;margin-left:-91.1pt;margin-top:10.4pt;width:23.35pt;height:22.9pt;z-index:251682816" adj=",7724,0"/>
              </w:pict>
            </w:r>
            <w:r w:rsidRPr="003F060F">
              <w:rPr>
                <w:noProof/>
                <w:lang w:eastAsia="es-MX"/>
              </w:rPr>
              <w:pict>
                <v:shape id="_x0000_s1038" type="#_x0000_t76" style="position:absolute;margin-left:-5.25pt;margin-top:7.8pt;width:23.35pt;height:22.9pt;z-index:251704320" adj=",7724,0"/>
              </w:pict>
            </w:r>
          </w:p>
        </w:tc>
        <w:tc>
          <w:tcPr>
            <w:tcW w:w="4890" w:type="dxa"/>
          </w:tcPr>
          <w:p w:rsidR="001B076A" w:rsidRDefault="001B076A" w:rsidP="001B076A">
            <w:pPr>
              <w:rPr>
                <w:lang w:val="en-US"/>
              </w:rPr>
            </w:pPr>
          </w:p>
          <w:p w:rsidR="00411010" w:rsidRDefault="00411010" w:rsidP="001B076A">
            <w:pPr>
              <w:rPr>
                <w:lang w:val="en-US"/>
              </w:rPr>
            </w:pPr>
            <w:r>
              <w:rPr>
                <w:lang w:val="en-US"/>
              </w:rPr>
              <w:t>4._______________________________________</w:t>
            </w:r>
          </w:p>
        </w:tc>
      </w:tr>
      <w:tr w:rsidR="001B076A" w:rsidTr="001B076A">
        <w:tc>
          <w:tcPr>
            <w:tcW w:w="4889" w:type="dxa"/>
          </w:tcPr>
          <w:p w:rsidR="001B076A" w:rsidRDefault="003F060F" w:rsidP="001B076A">
            <w:pPr>
              <w:rPr>
                <w:lang w:val="en-US"/>
              </w:rPr>
            </w:pPr>
            <w:r w:rsidRPr="003F060F">
              <w:rPr>
                <w:noProof/>
                <w:lang w:eastAsia="es-MX"/>
              </w:rPr>
              <w:pict>
                <v:shape id="_x0000_s1040" type="#_x0000_t76" style="position:absolute;margin-left:113.45pt;margin-top:24.5pt;width:23.35pt;height:22.9pt;z-index:251709440;mso-position-horizontal-relative:text;mso-position-vertical-relative:text" adj=",7724,0"/>
              </w:pict>
            </w:r>
            <w:r w:rsidR="00411010">
              <w:rPr>
                <w:noProof/>
                <w:lang w:val="es-ES" w:eastAsia="es-ES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2407285</wp:posOffset>
                  </wp:positionH>
                  <wp:positionV relativeFrom="paragraph">
                    <wp:posOffset>93980</wp:posOffset>
                  </wp:positionV>
                  <wp:extent cx="472440" cy="605155"/>
                  <wp:effectExtent l="19050" t="0" r="3810" b="0"/>
                  <wp:wrapSquare wrapText="bothSides"/>
                  <wp:docPr id="25" name="irc_mi" descr="http://2.bp.blogspot.com/-hMYceRwGtms/UOqWTAn7zwI/AAAAAAAAABM/_x8CKgIx6rI/s1600/dibujosdecupcakesparaimprimir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2.bp.blogspot.com/-hMYceRwGtms/UOqWTAn7zwI/AAAAAAAAABM/_x8CKgIx6rI/s1600/dibujosdecupcakesparaimprimir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1010">
              <w:rPr>
                <w:noProof/>
                <w:lang w:val="es-ES" w:eastAsia="es-ES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1132205</wp:posOffset>
                  </wp:positionH>
                  <wp:positionV relativeFrom="paragraph">
                    <wp:posOffset>86360</wp:posOffset>
                  </wp:positionV>
                  <wp:extent cx="691515" cy="611505"/>
                  <wp:effectExtent l="19050" t="0" r="0" b="0"/>
                  <wp:wrapSquare wrapText="bothSides"/>
                  <wp:docPr id="10" name="irc_mi" descr="http://www.beekmann.net/rocio/rohmaterial/patatas/completas/presentes/prueba/cocin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eekmann.net/rocio/rohmaterial/patatas/completas/presentes/prueba/cocin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076A">
              <w:rPr>
                <w:noProof/>
                <w:lang w:val="es-ES" w:eastAsia="es-E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34925</wp:posOffset>
                  </wp:positionV>
                  <wp:extent cx="438150" cy="765175"/>
                  <wp:effectExtent l="19050" t="0" r="0" b="0"/>
                  <wp:wrapSquare wrapText="bothSides"/>
                  <wp:docPr id="8" name="Imagen 1" descr="niño duda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ño duda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981" t="4563" r="19286" b="4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060F">
              <w:rPr>
                <w:noProof/>
                <w:lang w:eastAsia="es-MX"/>
              </w:rPr>
              <w:pict>
                <v:shape id="_x0000_s1030" type="#_x0000_t76" style="position:absolute;margin-left:7.25pt;margin-top:24.5pt;width:23.35pt;height:22.9pt;z-index:251683840;mso-position-horizontal-relative:text;mso-position-vertical-relative:text" adj=",7724,0"/>
              </w:pict>
            </w:r>
          </w:p>
        </w:tc>
        <w:tc>
          <w:tcPr>
            <w:tcW w:w="4890" w:type="dxa"/>
          </w:tcPr>
          <w:p w:rsidR="001B076A" w:rsidRDefault="001B076A" w:rsidP="001B076A">
            <w:pPr>
              <w:rPr>
                <w:lang w:val="en-US"/>
              </w:rPr>
            </w:pPr>
          </w:p>
          <w:p w:rsidR="00411010" w:rsidRDefault="00411010" w:rsidP="001B076A">
            <w:pPr>
              <w:rPr>
                <w:lang w:val="en-US"/>
              </w:rPr>
            </w:pPr>
            <w:r>
              <w:rPr>
                <w:lang w:val="en-US"/>
              </w:rPr>
              <w:t>5.________________________________________</w:t>
            </w:r>
          </w:p>
        </w:tc>
      </w:tr>
      <w:tr w:rsidR="001B076A" w:rsidTr="001B076A">
        <w:tc>
          <w:tcPr>
            <w:tcW w:w="4889" w:type="dxa"/>
          </w:tcPr>
          <w:p w:rsidR="001B076A" w:rsidRDefault="00411010" w:rsidP="001B076A">
            <w:pPr>
              <w:rPr>
                <w:lang w:val="en-U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207010</wp:posOffset>
                  </wp:positionV>
                  <wp:extent cx="808355" cy="450850"/>
                  <wp:effectExtent l="19050" t="0" r="0" b="0"/>
                  <wp:wrapSquare wrapText="bothSides"/>
                  <wp:docPr id="9" name="Imagen 7" descr="http://t2.gstatic.com/images?q=tbn:ANd9GcRh4wvavwZt8mywetFKu8KpHaiBgimufki3e5YRvZOvza_uj0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2.gstatic.com/images?q=tbn:ANd9GcRh4wvavwZt8mywetFKu8KpHaiBgimufki3e5YRvZOvza_uj0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076A">
              <w:rPr>
                <w:noProof/>
                <w:lang w:val="es-ES" w:eastAsia="es-ES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46355</wp:posOffset>
                  </wp:positionV>
                  <wp:extent cx="629285" cy="765810"/>
                  <wp:effectExtent l="19050" t="0" r="0" b="0"/>
                  <wp:wrapSquare wrapText="bothSides"/>
                  <wp:docPr id="18" name="irc_mi" descr="http://ec.l.thumbs.canstockphoto.com/canstock16282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c.l.thumbs.canstockphoto.com/canstock16282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076A">
              <w:rPr>
                <w:noProof/>
                <w:lang w:val="es-ES" w:eastAsia="es-ES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93345</wp:posOffset>
                  </wp:positionV>
                  <wp:extent cx="732790" cy="772160"/>
                  <wp:effectExtent l="19050" t="0" r="0" b="0"/>
                  <wp:wrapSquare wrapText="bothSides"/>
                  <wp:docPr id="15" name="irc_mi" descr="http://images.clipartpanda.com/girl-clipart-royalty-free-school-girl-clipart-illustration-214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girl-clipart-royalty-free-school-girl-clipart-illustration-214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076A" w:rsidRDefault="003F060F" w:rsidP="001B076A">
            <w:pPr>
              <w:rPr>
                <w:lang w:val="en-US"/>
              </w:rPr>
            </w:pPr>
            <w:r w:rsidRPr="003F060F">
              <w:rPr>
                <w:noProof/>
                <w:lang w:eastAsia="es-MX"/>
              </w:rPr>
              <w:pict>
                <v:shape id="_x0000_s1033" type="#_x0000_t76" style="position:absolute;margin-left:-6.2pt;margin-top:13.95pt;width:23.35pt;height:22.9pt;z-index:251694080" adj=",7724,0"/>
              </w:pict>
            </w:r>
            <w:r w:rsidRPr="003F060F">
              <w:rPr>
                <w:noProof/>
                <w:lang w:eastAsia="es-MX"/>
              </w:rPr>
              <w:pict>
                <v:shape id="_x0000_s1032" type="#_x0000_t76" style="position:absolute;margin-left:-87.45pt;margin-top:11pt;width:23.35pt;height:22.9pt;z-index:251688960" adj=",7724,0"/>
              </w:pict>
            </w:r>
          </w:p>
        </w:tc>
        <w:tc>
          <w:tcPr>
            <w:tcW w:w="4890" w:type="dxa"/>
          </w:tcPr>
          <w:p w:rsidR="001B076A" w:rsidRDefault="001B076A" w:rsidP="001B076A">
            <w:pPr>
              <w:rPr>
                <w:lang w:val="en-US"/>
              </w:rPr>
            </w:pPr>
          </w:p>
          <w:p w:rsidR="00411010" w:rsidRDefault="00411010" w:rsidP="001B076A">
            <w:pPr>
              <w:rPr>
                <w:lang w:val="en-US"/>
              </w:rPr>
            </w:pPr>
          </w:p>
          <w:p w:rsidR="00411010" w:rsidRDefault="00411010" w:rsidP="001B076A">
            <w:pPr>
              <w:rPr>
                <w:lang w:val="en-US"/>
              </w:rPr>
            </w:pPr>
            <w:r>
              <w:rPr>
                <w:lang w:val="en-US"/>
              </w:rPr>
              <w:t>6.________________________________________</w:t>
            </w:r>
          </w:p>
        </w:tc>
      </w:tr>
      <w:tr w:rsidR="001B076A" w:rsidTr="001B076A">
        <w:tc>
          <w:tcPr>
            <w:tcW w:w="4889" w:type="dxa"/>
          </w:tcPr>
          <w:p w:rsidR="001B076A" w:rsidRDefault="00411010" w:rsidP="00411010">
            <w:pPr>
              <w:tabs>
                <w:tab w:val="left" w:pos="3261"/>
              </w:tabs>
              <w:rPr>
                <w:lang w:val="en-U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2343150</wp:posOffset>
                  </wp:positionH>
                  <wp:positionV relativeFrom="paragraph">
                    <wp:posOffset>51435</wp:posOffset>
                  </wp:positionV>
                  <wp:extent cx="647700" cy="605155"/>
                  <wp:effectExtent l="19050" t="0" r="0" b="0"/>
                  <wp:wrapSquare wrapText="bothSides"/>
                  <wp:docPr id="13" name="irc_mi" descr="http://cd1.dibujos.net/dibujos/pintados/201047/32a219eb7401e7773d243add8bfaee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d1.dibujos.net/dibujos/pintados/201047/32a219eb7401e7773d243add8bfaee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060F" w:rsidRPr="003F060F">
              <w:rPr>
                <w:noProof/>
                <w:lang w:eastAsia="es-MX"/>
              </w:rPr>
              <w:pict>
                <v:shape id="_x0000_s1035" type="#_x0000_t76" style="position:absolute;margin-left:77.25pt;margin-top:19.3pt;width:23.35pt;height:22.9pt;z-index:251701248;mso-position-horizontal-relative:text;mso-position-vertical-relative:text" adj=",7724,0"/>
              </w:pict>
            </w:r>
            <w:r w:rsidR="003F060F" w:rsidRPr="003F060F">
              <w:rPr>
                <w:noProof/>
                <w:lang w:eastAsia="es-MX"/>
              </w:rPr>
              <w:pict>
                <v:shape id="_x0000_s1036" type="#_x0000_t76" style="position:absolute;margin-left:158.5pt;margin-top:19.3pt;width:23.35pt;height:22.9pt;z-index:251702272;mso-position-horizontal-relative:text;mso-position-vertical-relative:text" adj=",7724,0"/>
              </w:pict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20955</wp:posOffset>
                  </wp:positionV>
                  <wp:extent cx="635635" cy="636270"/>
                  <wp:effectExtent l="19050" t="0" r="0" b="0"/>
                  <wp:wrapSquare wrapText="bothSides"/>
                  <wp:docPr id="22" name="irc_mi" descr="http://www.englishexercises.org/makeagame/my_documents/my_pictures/gallery/d/drink%28verb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nglishexercises.org/makeagame/my_documents/my_pictures/gallery/d/drink%28verb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1010">
              <w:rPr>
                <w:noProof/>
                <w:lang w:val="es-ES" w:eastAsia="es-ES"/>
              </w:rPr>
              <w:drawing>
                <wp:inline distT="0" distB="0" distL="0" distR="0">
                  <wp:extent cx="896831" cy="653133"/>
                  <wp:effectExtent l="19050" t="0" r="0" b="0"/>
                  <wp:docPr id="1" name="irc_mi" descr="http://www.nocturnar.com/imagenes/ninos-jugando-ninas-jugando-hula-hoo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nocturnar.com/imagenes/ninos-jugando-ninas-jugando-hula-hoo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60" cy="654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</w:tcPr>
          <w:p w:rsidR="001B076A" w:rsidRDefault="001B076A" w:rsidP="001B076A">
            <w:pPr>
              <w:rPr>
                <w:lang w:val="en-US"/>
              </w:rPr>
            </w:pPr>
          </w:p>
          <w:p w:rsidR="00411010" w:rsidRDefault="00411010" w:rsidP="001B076A">
            <w:pPr>
              <w:rPr>
                <w:lang w:val="en-US"/>
              </w:rPr>
            </w:pPr>
            <w:r>
              <w:rPr>
                <w:lang w:val="en-US"/>
              </w:rPr>
              <w:t>7.________________________________________</w:t>
            </w:r>
          </w:p>
        </w:tc>
      </w:tr>
      <w:tr w:rsidR="001B076A" w:rsidTr="00411010">
        <w:trPr>
          <w:trHeight w:val="1360"/>
        </w:trPr>
        <w:tc>
          <w:tcPr>
            <w:tcW w:w="4889" w:type="dxa"/>
          </w:tcPr>
          <w:p w:rsidR="001B076A" w:rsidRDefault="00411010" w:rsidP="001B076A">
            <w:pPr>
              <w:rPr>
                <w:lang w:val="en-U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1230630</wp:posOffset>
                  </wp:positionH>
                  <wp:positionV relativeFrom="paragraph">
                    <wp:posOffset>104775</wp:posOffset>
                  </wp:positionV>
                  <wp:extent cx="690880" cy="611505"/>
                  <wp:effectExtent l="19050" t="0" r="0" b="0"/>
                  <wp:wrapSquare wrapText="bothSides"/>
                  <wp:docPr id="12" name="irc_mi" descr="http://www.beekmann.net/rocio/rohmaterial/patatas/completas/presentes/prueba/cocin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eekmann.net/rocio/rohmaterial/patatas/completas/presentes/prueba/cocin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61595</wp:posOffset>
                  </wp:positionV>
                  <wp:extent cx="895350" cy="654685"/>
                  <wp:effectExtent l="19050" t="0" r="0" b="0"/>
                  <wp:wrapSquare wrapText="bothSides"/>
                  <wp:docPr id="11" name="irc_mi" descr="http://www.nocturnar.com/imagenes/ninos-jugando-ninas-jugando-hula-hoo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nocturnar.com/imagenes/ninos-jugando-ninas-jugando-hula-hoo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54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11010" w:rsidRDefault="003F060F" w:rsidP="00411010">
            <w:pPr>
              <w:rPr>
                <w:lang w:val="en-US"/>
              </w:rPr>
            </w:pPr>
            <w:r w:rsidRPr="003F060F">
              <w:rPr>
                <w:noProof/>
                <w:lang w:eastAsia="es-MX"/>
              </w:rPr>
              <w:pict>
                <v:shape id="_x0000_s1042" type="#_x0000_t76" style="position:absolute;margin-left:-87.65pt;margin-top:5.85pt;width:23.35pt;height:22.9pt;z-index:251715584" adj=",7724,0"/>
              </w:pict>
            </w:r>
            <w:r w:rsidRPr="003F060F">
              <w:rPr>
                <w:noProof/>
                <w:lang w:eastAsia="es-MX"/>
              </w:rPr>
              <w:pict>
                <v:shape id="_x0000_s1041" type="#_x0000_t76" style="position:absolute;margin-left:-1.8pt;margin-top:9.55pt;width:23.35pt;height:22.9pt;z-index:251710464" adj=",7724,0"/>
              </w:pict>
            </w:r>
            <w:r w:rsidR="00411010">
              <w:rPr>
                <w:noProof/>
                <w:lang w:val="es-ES" w:eastAsia="es-ES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106680</wp:posOffset>
                  </wp:positionV>
                  <wp:extent cx="589280" cy="302260"/>
                  <wp:effectExtent l="19050" t="0" r="1270" b="0"/>
                  <wp:wrapSquare wrapText="bothSides"/>
                  <wp:docPr id="20" name="irc_mi" descr="http://www.gifs-animados.es/clip-art/de-alimentos-y-bebidas/galletas/gifs-animados-galletas-7163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ifs-animados.es/clip-art/de-alimentos-y-bebidas/galletas/gifs-animados-galletas-7163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90" w:type="dxa"/>
          </w:tcPr>
          <w:p w:rsidR="001B076A" w:rsidRDefault="001B076A" w:rsidP="001B076A">
            <w:pPr>
              <w:rPr>
                <w:lang w:val="en-US"/>
              </w:rPr>
            </w:pPr>
          </w:p>
          <w:p w:rsidR="00411010" w:rsidRDefault="00411010" w:rsidP="001B076A">
            <w:pPr>
              <w:rPr>
                <w:lang w:val="en-US"/>
              </w:rPr>
            </w:pPr>
            <w:r>
              <w:rPr>
                <w:lang w:val="en-US"/>
              </w:rPr>
              <w:t>8._________________________________________</w:t>
            </w:r>
          </w:p>
          <w:p w:rsidR="00411010" w:rsidRDefault="00411010" w:rsidP="001B076A">
            <w:pPr>
              <w:rPr>
                <w:lang w:val="en-US"/>
              </w:rPr>
            </w:pPr>
          </w:p>
        </w:tc>
      </w:tr>
      <w:tr w:rsidR="00411010" w:rsidTr="001B076A">
        <w:tc>
          <w:tcPr>
            <w:tcW w:w="4889" w:type="dxa"/>
          </w:tcPr>
          <w:p w:rsidR="00411010" w:rsidRDefault="00411010" w:rsidP="001B076A">
            <w:pPr>
              <w:rPr>
                <w:noProof/>
                <w:lang w:eastAsia="es-MX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50165</wp:posOffset>
                  </wp:positionV>
                  <wp:extent cx="438150" cy="802640"/>
                  <wp:effectExtent l="19050" t="0" r="0" b="0"/>
                  <wp:wrapSquare wrapText="bothSides"/>
                  <wp:docPr id="23" name="Imagen 1" descr="niño duda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ño duda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981" t="4563" r="19286" b="4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80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11010" w:rsidRDefault="003F060F" w:rsidP="001B076A">
            <w:pPr>
              <w:rPr>
                <w:noProof/>
                <w:lang w:eastAsia="es-MX"/>
              </w:rPr>
            </w:pPr>
            <w:r w:rsidRPr="003F060F">
              <w:rPr>
                <w:noProof/>
                <w:lang w:eastAsia="es-MX"/>
              </w:rPr>
              <w:pict>
                <v:shape id="_x0000_s1043" type="#_x0000_t76" style="position:absolute;margin-left:-3.15pt;margin-top:12.4pt;width:23.35pt;height:22.9pt;z-index:251719680" adj=",7724,0"/>
              </w:pict>
            </w:r>
          </w:p>
          <w:p w:rsidR="00411010" w:rsidRDefault="00411010" w:rsidP="001B076A">
            <w:pPr>
              <w:rPr>
                <w:noProof/>
                <w:lang w:eastAsia="es-MX"/>
              </w:rPr>
            </w:pPr>
          </w:p>
          <w:p w:rsidR="00411010" w:rsidRDefault="00411010" w:rsidP="001B076A">
            <w:pPr>
              <w:rPr>
                <w:noProof/>
                <w:lang w:eastAsia="es-MX"/>
              </w:rPr>
            </w:pPr>
          </w:p>
          <w:p w:rsidR="00411010" w:rsidRDefault="003D5694" w:rsidP="001B076A">
            <w:pPr>
              <w:rPr>
                <w:noProof/>
                <w:lang w:eastAsia="es-MX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1671955</wp:posOffset>
                  </wp:positionH>
                  <wp:positionV relativeFrom="paragraph">
                    <wp:posOffset>-594360</wp:posOffset>
                  </wp:positionV>
                  <wp:extent cx="462280" cy="648335"/>
                  <wp:effectExtent l="19050" t="0" r="0" b="0"/>
                  <wp:wrapSquare wrapText="bothSides"/>
                  <wp:docPr id="27" name="Imagen 25" descr="https://encrypted-tbn2.gstatic.com/images?q=tbn:ANd9GcRw0z_-tVPC_08lwOxW1uFRQ6ChlTRUQd9xMMT9QJpw4HYfepVv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ncrypted-tbn2.gstatic.com/images?q=tbn:ANd9GcRw0z_-tVPC_08lwOxW1uFRQ6ChlTRUQd9xMMT9QJpw4HYfepVv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060F" w:rsidRPr="003F060F">
              <w:rPr>
                <w:noProof/>
                <w:lang w:eastAsia="es-MX"/>
              </w:rPr>
              <w:pict>
                <v:shape id="_x0000_s1044" type="#_x0000_t76" style="position:absolute;margin-left:86.7pt;margin-top:-27.85pt;width:23.35pt;height:22.9pt;z-index:251725824;mso-position-horizontal-relative:text;mso-position-vertical-relative:text" adj=",7724,0"/>
              </w:pict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-594360</wp:posOffset>
                  </wp:positionV>
                  <wp:extent cx="629285" cy="765810"/>
                  <wp:effectExtent l="19050" t="0" r="0" b="0"/>
                  <wp:wrapSquare wrapText="bothSides"/>
                  <wp:docPr id="26" name="irc_mi" descr="http://ec.l.thumbs.canstockphoto.com/canstock16282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c.l.thumbs.canstockphoto.com/canstock16282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90" w:type="dxa"/>
          </w:tcPr>
          <w:p w:rsidR="00411010" w:rsidRDefault="00411010" w:rsidP="001B076A">
            <w:pPr>
              <w:rPr>
                <w:lang w:val="en-US"/>
              </w:rPr>
            </w:pPr>
          </w:p>
          <w:p w:rsidR="003D5694" w:rsidRDefault="003D5694" w:rsidP="001B076A">
            <w:pPr>
              <w:rPr>
                <w:lang w:val="en-US"/>
              </w:rPr>
            </w:pPr>
            <w:r>
              <w:rPr>
                <w:lang w:val="en-US"/>
              </w:rPr>
              <w:t>9._________________________________________</w:t>
            </w:r>
          </w:p>
        </w:tc>
      </w:tr>
      <w:tr w:rsidR="003D5694" w:rsidTr="001B076A">
        <w:tc>
          <w:tcPr>
            <w:tcW w:w="4889" w:type="dxa"/>
          </w:tcPr>
          <w:p w:rsidR="003D5694" w:rsidRDefault="00162275" w:rsidP="001B076A">
            <w:pPr>
              <w:rPr>
                <w:noProof/>
                <w:lang w:eastAsia="es-MX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2047240</wp:posOffset>
                  </wp:positionH>
                  <wp:positionV relativeFrom="paragraph">
                    <wp:posOffset>154305</wp:posOffset>
                  </wp:positionV>
                  <wp:extent cx="894715" cy="593090"/>
                  <wp:effectExtent l="19050" t="0" r="635" b="0"/>
                  <wp:wrapSquare wrapText="bothSides"/>
                  <wp:docPr id="31" name="irc_mi" descr="http://homemadeforelle.com/wp-content/uploads/2013/06/fr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homemadeforelle.com/wp-content/uploads/2013/06/fru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1082675</wp:posOffset>
                  </wp:positionH>
                  <wp:positionV relativeFrom="paragraph">
                    <wp:posOffset>105410</wp:posOffset>
                  </wp:positionV>
                  <wp:extent cx="413385" cy="641985"/>
                  <wp:effectExtent l="19050" t="0" r="5715" b="0"/>
                  <wp:wrapSquare wrapText="bothSides"/>
                  <wp:docPr id="30" name="irc_mi" descr="http://thumbs.dreamstime.com/z/washing-dishes-10153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humbs.dreamstime.com/z/washing-dishes-10153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5249" r="130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64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5694">
              <w:rPr>
                <w:noProof/>
                <w:lang w:val="es-ES" w:eastAsia="es-ES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61595</wp:posOffset>
                  </wp:positionV>
                  <wp:extent cx="734695" cy="772160"/>
                  <wp:effectExtent l="19050" t="0" r="8255" b="0"/>
                  <wp:wrapSquare wrapText="bothSides"/>
                  <wp:docPr id="28" name="irc_mi" descr="http://images.clipartpanda.com/girl-clipart-royalty-free-school-girl-clipart-illustration-214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girl-clipart-royalty-free-school-girl-clipart-illustration-214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5694" w:rsidRDefault="003F060F" w:rsidP="001B076A">
            <w:pPr>
              <w:rPr>
                <w:noProof/>
                <w:lang w:eastAsia="es-MX"/>
              </w:rPr>
            </w:pPr>
            <w:r w:rsidRPr="003F060F">
              <w:rPr>
                <w:noProof/>
                <w:lang w:eastAsia="es-MX"/>
              </w:rPr>
              <w:pict>
                <v:shape id="_x0000_s1045" type="#_x0000_t76" style="position:absolute;margin-left:1.85pt;margin-top:12.15pt;width:23.35pt;height:22.9pt;z-index:251731968" adj=",7724,0"/>
              </w:pict>
            </w:r>
            <w:r w:rsidRPr="003F060F">
              <w:rPr>
                <w:noProof/>
                <w:lang w:eastAsia="es-MX"/>
              </w:rPr>
              <w:pict>
                <v:shape id="_x0000_s1047" type="#_x0000_t76" style="position:absolute;margin-left:-69.8pt;margin-top:8.75pt;width:23.35pt;height:22.9pt;z-index:251735040" adj=",7724,0"/>
              </w:pict>
            </w:r>
          </w:p>
          <w:p w:rsidR="003D5694" w:rsidRDefault="003D5694" w:rsidP="001B076A">
            <w:pPr>
              <w:rPr>
                <w:noProof/>
                <w:lang w:eastAsia="es-MX"/>
              </w:rPr>
            </w:pPr>
          </w:p>
          <w:p w:rsidR="003D5694" w:rsidRDefault="003D5694" w:rsidP="001B076A">
            <w:pPr>
              <w:rPr>
                <w:noProof/>
                <w:lang w:eastAsia="es-MX"/>
              </w:rPr>
            </w:pPr>
          </w:p>
          <w:p w:rsidR="003D5694" w:rsidRDefault="003D5694" w:rsidP="001B076A">
            <w:pPr>
              <w:rPr>
                <w:noProof/>
                <w:lang w:eastAsia="es-MX"/>
              </w:rPr>
            </w:pPr>
          </w:p>
        </w:tc>
        <w:tc>
          <w:tcPr>
            <w:tcW w:w="4890" w:type="dxa"/>
          </w:tcPr>
          <w:p w:rsidR="003D5694" w:rsidRDefault="003D5694" w:rsidP="001B076A">
            <w:pPr>
              <w:rPr>
                <w:lang w:val="en-US"/>
              </w:rPr>
            </w:pPr>
          </w:p>
          <w:p w:rsidR="00D713C4" w:rsidRDefault="00D713C4" w:rsidP="001B076A">
            <w:pPr>
              <w:rPr>
                <w:lang w:val="en-US"/>
              </w:rPr>
            </w:pPr>
          </w:p>
          <w:p w:rsidR="00D713C4" w:rsidRDefault="00D713C4" w:rsidP="001B076A">
            <w:pPr>
              <w:rPr>
                <w:lang w:val="en-US"/>
              </w:rPr>
            </w:pPr>
            <w:r>
              <w:rPr>
                <w:lang w:val="en-US"/>
              </w:rPr>
              <w:t>10. _______________________________________</w:t>
            </w:r>
          </w:p>
        </w:tc>
      </w:tr>
      <w:tr w:rsidR="003D5694" w:rsidTr="001B076A">
        <w:tc>
          <w:tcPr>
            <w:tcW w:w="4889" w:type="dxa"/>
          </w:tcPr>
          <w:p w:rsidR="003D5694" w:rsidRDefault="003D5694" w:rsidP="001B076A">
            <w:pPr>
              <w:rPr>
                <w:noProof/>
                <w:lang w:eastAsia="es-MX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55245</wp:posOffset>
                  </wp:positionV>
                  <wp:extent cx="438150" cy="765810"/>
                  <wp:effectExtent l="19050" t="0" r="0" b="0"/>
                  <wp:wrapSquare wrapText="bothSides"/>
                  <wp:docPr id="29" name="Imagen 1" descr="niño duda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ño duda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981" t="4563" r="19286" b="4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5694" w:rsidRDefault="003F060F" w:rsidP="001B076A">
            <w:pPr>
              <w:rPr>
                <w:noProof/>
                <w:lang w:eastAsia="es-MX"/>
              </w:rPr>
            </w:pPr>
            <w:r w:rsidRPr="003F060F">
              <w:rPr>
                <w:noProof/>
                <w:lang w:eastAsia="es-MX"/>
              </w:rPr>
              <w:pict>
                <v:shape id="_x0000_s1046" type="#_x0000_t76" style="position:absolute;margin-left:-.15pt;margin-top:11.65pt;width:23.35pt;height:22.9pt;z-index:251732992" adj=",7724,0"/>
              </w:pict>
            </w:r>
          </w:p>
          <w:p w:rsidR="003D5694" w:rsidRDefault="003D5694" w:rsidP="001B076A">
            <w:pPr>
              <w:rPr>
                <w:noProof/>
                <w:lang w:eastAsia="es-MX"/>
              </w:rPr>
            </w:pPr>
          </w:p>
          <w:p w:rsidR="003D5694" w:rsidRDefault="003D5694" w:rsidP="001B076A">
            <w:pPr>
              <w:rPr>
                <w:noProof/>
                <w:lang w:eastAsia="es-MX"/>
              </w:rPr>
            </w:pPr>
          </w:p>
          <w:p w:rsidR="003D5694" w:rsidRDefault="003F060F" w:rsidP="001B076A">
            <w:pPr>
              <w:rPr>
                <w:noProof/>
                <w:lang w:eastAsia="es-MX"/>
              </w:rPr>
            </w:pPr>
            <w:r w:rsidRPr="003F060F">
              <w:rPr>
                <w:noProof/>
                <w:lang w:eastAsia="es-MX"/>
              </w:rPr>
              <w:pict>
                <v:shape id="_x0000_s1048" type="#_x0000_t76" style="position:absolute;margin-left:90pt;margin-top:-28.6pt;width:23.35pt;height:22.9pt;z-index:251739136" adj=",7724,0"/>
              </w:pict>
            </w:r>
            <w:r w:rsidR="00D713C4">
              <w:rPr>
                <w:noProof/>
                <w:lang w:val="es-ES" w:eastAsia="es-ES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1634490</wp:posOffset>
                  </wp:positionH>
                  <wp:positionV relativeFrom="paragraph">
                    <wp:posOffset>-582930</wp:posOffset>
                  </wp:positionV>
                  <wp:extent cx="617220" cy="654685"/>
                  <wp:effectExtent l="19050" t="0" r="0" b="0"/>
                  <wp:wrapSquare wrapText="bothSides"/>
                  <wp:docPr id="34" name="irc_mi" descr="http://www.gifs-animados.es/clip-art/de-alimentos-y-bebidas/ensaladas/gifs-animados-ensaladas-15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ifs-animados.es/clip-art/de-alimentos-y-bebidas/ensaladas/gifs-animados-ensaladas-15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54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2275">
              <w:rPr>
                <w:noProof/>
                <w:lang w:val="es-ES" w:eastAsia="es-ES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-570865</wp:posOffset>
                  </wp:positionV>
                  <wp:extent cx="413385" cy="641985"/>
                  <wp:effectExtent l="19050" t="0" r="5715" b="0"/>
                  <wp:wrapSquare wrapText="bothSides"/>
                  <wp:docPr id="32" name="irc_mi" descr="http://thumbs.dreamstime.com/z/washing-dishes-10153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humbs.dreamstime.com/z/washing-dishes-10153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5249" r="130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64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90" w:type="dxa"/>
          </w:tcPr>
          <w:p w:rsidR="003D5694" w:rsidRDefault="003D5694" w:rsidP="001B076A">
            <w:pPr>
              <w:rPr>
                <w:lang w:val="en-US"/>
              </w:rPr>
            </w:pPr>
          </w:p>
          <w:p w:rsidR="00D713C4" w:rsidRDefault="00D713C4" w:rsidP="001B076A">
            <w:pPr>
              <w:rPr>
                <w:lang w:val="en-US"/>
              </w:rPr>
            </w:pPr>
          </w:p>
          <w:p w:rsidR="00D713C4" w:rsidRDefault="00D713C4" w:rsidP="001B076A">
            <w:pPr>
              <w:rPr>
                <w:lang w:val="en-US"/>
              </w:rPr>
            </w:pPr>
            <w:r>
              <w:rPr>
                <w:lang w:val="en-US"/>
              </w:rPr>
              <w:t>11. ______________________________________</w:t>
            </w:r>
          </w:p>
        </w:tc>
      </w:tr>
    </w:tbl>
    <w:p w:rsidR="001B076A" w:rsidRPr="001B076A" w:rsidRDefault="001B076A" w:rsidP="001B076A">
      <w:pPr>
        <w:rPr>
          <w:lang w:val="en-US"/>
        </w:rPr>
      </w:pPr>
    </w:p>
    <w:sectPr w:rsidR="001B076A" w:rsidRPr="001B076A" w:rsidSect="001B076A">
      <w:pgSz w:w="12240" w:h="20160" w:code="5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076A"/>
    <w:rsid w:val="000D66AB"/>
    <w:rsid w:val="00162275"/>
    <w:rsid w:val="001B076A"/>
    <w:rsid w:val="003D5694"/>
    <w:rsid w:val="003F060F"/>
    <w:rsid w:val="003F4BEE"/>
    <w:rsid w:val="00411010"/>
    <w:rsid w:val="005F2CB6"/>
    <w:rsid w:val="00D7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6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7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</dc:creator>
  <cp:lastModifiedBy>Lucia Elizabeth Pereira Wettlin</cp:lastModifiedBy>
  <cp:revision>2</cp:revision>
  <dcterms:created xsi:type="dcterms:W3CDTF">2019-05-20T22:44:00Z</dcterms:created>
  <dcterms:modified xsi:type="dcterms:W3CDTF">2019-05-20T22:44:00Z</dcterms:modified>
</cp:coreProperties>
</file>