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374" w:rsidRDefault="0027737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657725" cy="61055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374" w:rsidRDefault="00277374"/>
    <w:p w:rsidR="00277374" w:rsidRDefault="00277374"/>
    <w:p w:rsidR="00277374" w:rsidRDefault="00277374"/>
    <w:p w:rsidR="00277374" w:rsidRDefault="00277374"/>
    <w:p w:rsidR="00277374" w:rsidRDefault="00277374"/>
    <w:p w:rsidR="00277374" w:rsidRDefault="00277374"/>
    <w:p w:rsidR="00277374" w:rsidRDefault="00277374"/>
    <w:p w:rsidR="00277374" w:rsidRDefault="00277374"/>
    <w:p w:rsidR="00277374" w:rsidRDefault="00277374"/>
    <w:p w:rsidR="00277374" w:rsidRDefault="00277374"/>
    <w:p w:rsidR="00277374" w:rsidRDefault="00277374"/>
    <w:p w:rsidR="00277374" w:rsidRDefault="00277374"/>
    <w:p w:rsidR="00277374" w:rsidRDefault="00277374"/>
    <w:p w:rsidR="00277374" w:rsidRDefault="00277374"/>
    <w:p w:rsidR="00277374" w:rsidRDefault="00277374"/>
    <w:p w:rsidR="00277374" w:rsidRDefault="00277374"/>
    <w:p w:rsidR="00277374" w:rsidRDefault="00277374"/>
    <w:p w:rsidR="00277374" w:rsidRDefault="00277374"/>
    <w:p w:rsidR="00277374" w:rsidRDefault="00277374"/>
    <w:p w:rsidR="00277374" w:rsidRDefault="00277374"/>
    <w:p w:rsidR="00277374" w:rsidRDefault="00277374"/>
    <w:p w:rsidR="00277374" w:rsidRDefault="00277374"/>
    <w:p w:rsidR="00277374" w:rsidRDefault="00277374">
      <w:proofErr w:type="gramStart"/>
      <w:r>
        <w:t>LINK</w:t>
      </w:r>
      <w:proofErr w:type="gramEnd"/>
      <w:r>
        <w:t>:</w:t>
      </w:r>
    </w:p>
    <w:p w:rsidR="008313B0" w:rsidRDefault="00277374">
      <w:hyperlink r:id="rId5" w:history="1">
        <w:r w:rsidRPr="00FE30CF">
          <w:rPr>
            <w:rStyle w:val="Hipervnculo"/>
          </w:rPr>
          <w:t>https://drive.google.com/file/d/1PtVFq4PNiU0M-3l0umBRW4_H4oQyLAwq/view?usp=sharing</w:t>
        </w:r>
      </w:hyperlink>
    </w:p>
    <w:p w:rsidR="00277374" w:rsidRDefault="00277374"/>
    <w:p w:rsidR="00277374" w:rsidRPr="00277374" w:rsidRDefault="00277374" w:rsidP="00277374"/>
    <w:sectPr w:rsidR="00277374" w:rsidRPr="002773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74"/>
    <w:rsid w:val="00277374"/>
    <w:rsid w:val="0083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05EA"/>
  <w15:chartTrackingRefBased/>
  <w15:docId w15:val="{2DCAE18B-E08A-4A50-B7CA-1DA180CC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73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7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tVFq4PNiU0M-3l0umBRW4_H4oQyLAwq/view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Jesus Molina Osorio</dc:creator>
  <cp:keywords/>
  <dc:description/>
  <cp:lastModifiedBy>Manuel Jesus Molina Osorio</cp:lastModifiedBy>
  <cp:revision>1</cp:revision>
  <dcterms:created xsi:type="dcterms:W3CDTF">2023-03-07T20:33:00Z</dcterms:created>
  <dcterms:modified xsi:type="dcterms:W3CDTF">2023-03-07T20:37:00Z</dcterms:modified>
</cp:coreProperties>
</file>