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E7647" w14:textId="2B64B6B6" w:rsidR="003D19E0" w:rsidRDefault="002167CF" w:rsidP="003D19E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E58ED9" wp14:editId="0571F8A6">
            <wp:simplePos x="0" y="0"/>
            <wp:positionH relativeFrom="column">
              <wp:posOffset>5914390</wp:posOffset>
            </wp:positionH>
            <wp:positionV relativeFrom="paragraph">
              <wp:posOffset>-342900</wp:posOffset>
            </wp:positionV>
            <wp:extent cx="1304925" cy="734020"/>
            <wp:effectExtent l="0" t="0" r="0" b="9525"/>
            <wp:wrapNone/>
            <wp:docPr id="3271975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9E0">
        <w:t>R</w:t>
      </w:r>
      <w:r w:rsidR="005453EE">
        <w:t>Ú</w:t>
      </w:r>
      <w:r w:rsidR="003D19E0">
        <w:t>BRICA DE EVALUACI</w:t>
      </w:r>
      <w:r w:rsidR="005453EE">
        <w:t>Ó</w:t>
      </w:r>
      <w:r w:rsidR="003D19E0">
        <w:t>N</w:t>
      </w:r>
      <w:r>
        <w:t xml:space="preserve"> PRIMEROS MEDIOS</w:t>
      </w:r>
      <w:r w:rsidR="003D19E0">
        <w:t xml:space="preserve">: </w:t>
      </w:r>
      <w:r w:rsidR="00A146B3" w:rsidRPr="002167CF">
        <w:rPr>
          <w:b/>
          <w:bCs/>
        </w:rPr>
        <w:t>DIALOGUE IN ENGLISH</w:t>
      </w:r>
    </w:p>
    <w:p w14:paraId="576C3797" w14:textId="3A356696" w:rsidR="003D19E0" w:rsidRDefault="003D19E0" w:rsidP="003D19E0">
      <w:r>
        <w:t xml:space="preserve">ESTA NOTA REPRESENTA </w:t>
      </w:r>
      <w:r w:rsidR="00A146B3">
        <w:t>LA PRIMERA CALIFICACIÓN SUMATIVA</w:t>
      </w:r>
      <w:r>
        <w:t xml:space="preserve"> DEL SEMESTRE.</w:t>
      </w:r>
    </w:p>
    <w:p w14:paraId="6D9D85BA" w14:textId="6FDC4C67" w:rsidR="003D19E0" w:rsidRDefault="003D19E0" w:rsidP="003D19E0">
      <w:pPr>
        <w:rPr>
          <w:b/>
        </w:rPr>
      </w:pPr>
      <w:r>
        <w:t xml:space="preserve">PUNTUACIÓN: </w:t>
      </w:r>
      <w:r w:rsidRPr="00B624EF">
        <w:rPr>
          <w:b/>
        </w:rPr>
        <w:t>0 INSATISFACTORIO 1 REGULAR  2 BUENO 3 EXCELENTE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145"/>
      </w:tblGrid>
      <w:tr w:rsidR="003D19E0" w:rsidRPr="00B624EF" w14:paraId="19B4A379" w14:textId="77777777" w:rsidTr="00F924E7">
        <w:trPr>
          <w:trHeight w:val="412"/>
        </w:trPr>
        <w:tc>
          <w:tcPr>
            <w:tcW w:w="7479" w:type="dxa"/>
          </w:tcPr>
          <w:p w14:paraId="4F2023A9" w14:textId="77777777" w:rsidR="003D19E0" w:rsidRPr="002167CF" w:rsidRDefault="003D19E0" w:rsidP="00F924E7">
            <w:pPr>
              <w:spacing w:after="0" w:line="240" w:lineRule="auto"/>
              <w:jc w:val="center"/>
              <w:rPr>
                <w:b/>
                <w:bCs/>
              </w:rPr>
            </w:pPr>
            <w:proofErr w:type="gramStart"/>
            <w:r w:rsidRPr="002167CF">
              <w:rPr>
                <w:b/>
                <w:bCs/>
              </w:rPr>
              <w:t>ASPECTOS A EVALUAR</w:t>
            </w:r>
            <w:proofErr w:type="gramEnd"/>
          </w:p>
        </w:tc>
        <w:tc>
          <w:tcPr>
            <w:tcW w:w="2145" w:type="dxa"/>
          </w:tcPr>
          <w:p w14:paraId="1F04E43C" w14:textId="77777777" w:rsidR="003D19E0" w:rsidRPr="002167CF" w:rsidRDefault="003D19E0" w:rsidP="00F924E7">
            <w:pPr>
              <w:spacing w:after="0" w:line="240" w:lineRule="auto"/>
              <w:jc w:val="center"/>
              <w:rPr>
                <w:b/>
                <w:bCs/>
              </w:rPr>
            </w:pPr>
            <w:r w:rsidRPr="002167CF">
              <w:rPr>
                <w:b/>
                <w:bCs/>
              </w:rPr>
              <w:t>PUNTUACIÓN</w:t>
            </w:r>
          </w:p>
        </w:tc>
      </w:tr>
      <w:tr w:rsidR="003D19E0" w:rsidRPr="00B624EF" w14:paraId="30A6C7AF" w14:textId="77777777" w:rsidTr="00F924E7">
        <w:trPr>
          <w:trHeight w:val="412"/>
        </w:trPr>
        <w:tc>
          <w:tcPr>
            <w:tcW w:w="7479" w:type="dxa"/>
          </w:tcPr>
          <w:p w14:paraId="41F00BFC" w14:textId="4DE842B1" w:rsidR="003D19E0" w:rsidRPr="00B624EF" w:rsidRDefault="002167CF" w:rsidP="00F924E7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TODOS LOS INTEGRANTES TRABAJAN ACTIVAMENTE EN LA CLASE</w:t>
            </w:r>
          </w:p>
        </w:tc>
        <w:tc>
          <w:tcPr>
            <w:tcW w:w="2145" w:type="dxa"/>
          </w:tcPr>
          <w:p w14:paraId="310890C6" w14:textId="77777777" w:rsidR="003D19E0" w:rsidRPr="00B624EF" w:rsidRDefault="003D19E0" w:rsidP="00F924E7">
            <w:pPr>
              <w:spacing w:after="0" w:line="240" w:lineRule="auto"/>
            </w:pPr>
          </w:p>
        </w:tc>
      </w:tr>
      <w:tr w:rsidR="003D19E0" w:rsidRPr="00B624EF" w14:paraId="21C56A54" w14:textId="77777777" w:rsidTr="00F924E7">
        <w:trPr>
          <w:trHeight w:val="412"/>
        </w:trPr>
        <w:tc>
          <w:tcPr>
            <w:tcW w:w="7479" w:type="dxa"/>
          </w:tcPr>
          <w:p w14:paraId="0947508E" w14:textId="0AB2B90E" w:rsidR="003D19E0" w:rsidRPr="00B624EF" w:rsidRDefault="003D19E0" w:rsidP="00F924E7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CALIDAD</w:t>
            </w:r>
            <w:r w:rsidR="00A146B3">
              <w:t xml:space="preserve">, </w:t>
            </w:r>
            <w:r w:rsidR="002167CF">
              <w:t>COLORIDO, CUIDADO</w:t>
            </w:r>
            <w:r>
              <w:t xml:space="preserve"> </w:t>
            </w:r>
            <w:r w:rsidR="00A146B3">
              <w:t>Y DISEÑO EN EL TRABAJO</w:t>
            </w:r>
          </w:p>
        </w:tc>
        <w:tc>
          <w:tcPr>
            <w:tcW w:w="2145" w:type="dxa"/>
          </w:tcPr>
          <w:p w14:paraId="0FEA121C" w14:textId="77777777" w:rsidR="003D19E0" w:rsidRPr="00B624EF" w:rsidRDefault="003D19E0" w:rsidP="00F924E7">
            <w:pPr>
              <w:spacing w:after="0" w:line="240" w:lineRule="auto"/>
            </w:pPr>
          </w:p>
        </w:tc>
      </w:tr>
      <w:tr w:rsidR="003D19E0" w:rsidRPr="00B624EF" w14:paraId="21E9DB73" w14:textId="77777777" w:rsidTr="00F924E7">
        <w:trPr>
          <w:trHeight w:val="429"/>
        </w:trPr>
        <w:tc>
          <w:tcPr>
            <w:tcW w:w="7479" w:type="dxa"/>
          </w:tcPr>
          <w:p w14:paraId="2D8CEE29" w14:textId="76904DA8" w:rsidR="003D19E0" w:rsidRPr="00B624EF" w:rsidRDefault="003D19E0" w:rsidP="00F924E7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PRESENTACIÓN EN INGLÉS </w:t>
            </w:r>
            <w:r w:rsidR="00A146B3">
              <w:t>DE TEXTOS ESCRITOS</w:t>
            </w:r>
          </w:p>
        </w:tc>
        <w:tc>
          <w:tcPr>
            <w:tcW w:w="2145" w:type="dxa"/>
          </w:tcPr>
          <w:p w14:paraId="129965FA" w14:textId="77777777" w:rsidR="003D19E0" w:rsidRPr="00B624EF" w:rsidRDefault="003D19E0" w:rsidP="00F924E7">
            <w:pPr>
              <w:spacing w:after="0" w:line="240" w:lineRule="auto"/>
            </w:pPr>
          </w:p>
        </w:tc>
      </w:tr>
      <w:tr w:rsidR="003D19E0" w:rsidRPr="00B624EF" w14:paraId="094E847E" w14:textId="77777777" w:rsidTr="00F924E7">
        <w:trPr>
          <w:trHeight w:val="412"/>
        </w:trPr>
        <w:tc>
          <w:tcPr>
            <w:tcW w:w="7479" w:type="dxa"/>
          </w:tcPr>
          <w:p w14:paraId="23948406" w14:textId="0B34ABE1" w:rsidR="003D19E0" w:rsidRPr="00B624EF" w:rsidRDefault="00A146B3" w:rsidP="00F924E7">
            <w:pPr>
              <w:numPr>
                <w:ilvl w:val="0"/>
                <w:numId w:val="1"/>
              </w:numPr>
              <w:spacing w:after="0" w:line="240" w:lineRule="auto"/>
            </w:pPr>
            <w:r>
              <w:t>SECUENCIA Y COHERENCIA DEL TEXTO INVENTADO</w:t>
            </w:r>
          </w:p>
        </w:tc>
        <w:tc>
          <w:tcPr>
            <w:tcW w:w="2145" w:type="dxa"/>
          </w:tcPr>
          <w:p w14:paraId="1399AB54" w14:textId="77777777" w:rsidR="003D19E0" w:rsidRPr="00B624EF" w:rsidRDefault="003D19E0" w:rsidP="00F924E7">
            <w:pPr>
              <w:spacing w:after="0" w:line="240" w:lineRule="auto"/>
            </w:pPr>
          </w:p>
        </w:tc>
      </w:tr>
      <w:tr w:rsidR="003D19E0" w:rsidRPr="00B624EF" w14:paraId="727CB2F9" w14:textId="77777777" w:rsidTr="00F924E7">
        <w:trPr>
          <w:trHeight w:val="412"/>
        </w:trPr>
        <w:tc>
          <w:tcPr>
            <w:tcW w:w="7479" w:type="dxa"/>
          </w:tcPr>
          <w:p w14:paraId="243D9A7C" w14:textId="77777777" w:rsidR="003D19E0" w:rsidRPr="00B624EF" w:rsidRDefault="003D19E0" w:rsidP="00F924E7">
            <w:pPr>
              <w:numPr>
                <w:ilvl w:val="0"/>
                <w:numId w:val="1"/>
              </w:numPr>
              <w:spacing w:after="0" w:line="240" w:lineRule="auto"/>
            </w:pPr>
            <w:r>
              <w:t>ORTOGRAFÍA (INGLÉS)</w:t>
            </w:r>
          </w:p>
        </w:tc>
        <w:tc>
          <w:tcPr>
            <w:tcW w:w="2145" w:type="dxa"/>
          </w:tcPr>
          <w:p w14:paraId="6A5C502D" w14:textId="77777777" w:rsidR="003D19E0" w:rsidRPr="00B624EF" w:rsidRDefault="003D19E0" w:rsidP="00F924E7">
            <w:pPr>
              <w:spacing w:after="0" w:line="240" w:lineRule="auto"/>
            </w:pPr>
          </w:p>
        </w:tc>
      </w:tr>
      <w:tr w:rsidR="003D19E0" w:rsidRPr="00B624EF" w14:paraId="3084E17B" w14:textId="77777777" w:rsidTr="00F924E7">
        <w:trPr>
          <w:trHeight w:val="412"/>
        </w:trPr>
        <w:tc>
          <w:tcPr>
            <w:tcW w:w="7479" w:type="dxa"/>
          </w:tcPr>
          <w:p w14:paraId="34EAF87D" w14:textId="77777777" w:rsidR="003D19E0" w:rsidRPr="00B624EF" w:rsidRDefault="003D19E0" w:rsidP="00F924E7">
            <w:pPr>
              <w:numPr>
                <w:ilvl w:val="0"/>
                <w:numId w:val="1"/>
              </w:numPr>
              <w:spacing w:after="0" w:line="240" w:lineRule="auto"/>
            </w:pPr>
            <w:r>
              <w:t>USO DE VOCABULARIO ESTUDIADO EN CLASES</w:t>
            </w:r>
          </w:p>
        </w:tc>
        <w:tc>
          <w:tcPr>
            <w:tcW w:w="2145" w:type="dxa"/>
          </w:tcPr>
          <w:p w14:paraId="354B9AF8" w14:textId="77777777" w:rsidR="003D19E0" w:rsidRPr="00B624EF" w:rsidRDefault="003D19E0" w:rsidP="00F924E7">
            <w:pPr>
              <w:spacing w:after="0" w:line="240" w:lineRule="auto"/>
            </w:pPr>
          </w:p>
        </w:tc>
      </w:tr>
      <w:tr w:rsidR="003D19E0" w:rsidRPr="00B624EF" w14:paraId="0C8439EB" w14:textId="77777777" w:rsidTr="00F924E7">
        <w:trPr>
          <w:trHeight w:val="429"/>
        </w:trPr>
        <w:tc>
          <w:tcPr>
            <w:tcW w:w="7479" w:type="dxa"/>
          </w:tcPr>
          <w:p w14:paraId="74CAE6CD" w14:textId="17269465" w:rsidR="003D19E0" w:rsidRPr="0075355F" w:rsidRDefault="00A146B3" w:rsidP="00F924E7">
            <w:pPr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LECTURA EN VOZ ALTA DE SU DIÁLOGO EN INGLÉS</w:t>
            </w:r>
          </w:p>
        </w:tc>
        <w:tc>
          <w:tcPr>
            <w:tcW w:w="2145" w:type="dxa"/>
          </w:tcPr>
          <w:p w14:paraId="27052C61" w14:textId="77777777" w:rsidR="003D19E0" w:rsidRPr="00B624EF" w:rsidRDefault="003D19E0" w:rsidP="00F924E7">
            <w:pPr>
              <w:spacing w:after="0" w:line="240" w:lineRule="auto"/>
            </w:pPr>
          </w:p>
        </w:tc>
      </w:tr>
      <w:tr w:rsidR="003D19E0" w:rsidRPr="00B624EF" w14:paraId="68AB526B" w14:textId="77777777" w:rsidTr="00F924E7">
        <w:trPr>
          <w:trHeight w:val="429"/>
        </w:trPr>
        <w:tc>
          <w:tcPr>
            <w:tcW w:w="7479" w:type="dxa"/>
          </w:tcPr>
          <w:p w14:paraId="47AE9415" w14:textId="25F87607" w:rsidR="003D19E0" w:rsidRPr="0075355F" w:rsidRDefault="00A146B3" w:rsidP="00F924E7">
            <w:pPr>
              <w:numPr>
                <w:ilvl w:val="0"/>
                <w:numId w:val="1"/>
              </w:numPr>
              <w:spacing w:after="0" w:line="240" w:lineRule="auto"/>
            </w:pPr>
            <w:r>
              <w:t>INTERACTÚA EN EL DIÁLOGO AL MENOS 6 VECES CADA INTEGRANTE</w:t>
            </w:r>
          </w:p>
        </w:tc>
        <w:tc>
          <w:tcPr>
            <w:tcW w:w="2145" w:type="dxa"/>
          </w:tcPr>
          <w:p w14:paraId="0F73CDD0" w14:textId="77777777" w:rsidR="003D19E0" w:rsidRPr="00B624EF" w:rsidRDefault="003D19E0" w:rsidP="00F924E7">
            <w:pPr>
              <w:spacing w:after="0" w:line="240" w:lineRule="auto"/>
            </w:pPr>
          </w:p>
        </w:tc>
      </w:tr>
      <w:tr w:rsidR="003D19E0" w:rsidRPr="00B624EF" w14:paraId="4F304496" w14:textId="77777777" w:rsidTr="00F924E7">
        <w:trPr>
          <w:trHeight w:val="429"/>
        </w:trPr>
        <w:tc>
          <w:tcPr>
            <w:tcW w:w="7479" w:type="dxa"/>
          </w:tcPr>
          <w:p w14:paraId="0F85B302" w14:textId="5B469F56" w:rsidR="003D19E0" w:rsidRPr="0075355F" w:rsidRDefault="002167CF" w:rsidP="00F924E7">
            <w:pPr>
              <w:numPr>
                <w:ilvl w:val="0"/>
                <w:numId w:val="1"/>
              </w:numPr>
              <w:spacing w:after="0" w:line="240" w:lineRule="auto"/>
            </w:pPr>
            <w:r>
              <w:t>NO COPIA DIÁLOGO DE GOOGLE O SIMILAR/IDEAS PROPIAS</w:t>
            </w:r>
          </w:p>
        </w:tc>
        <w:tc>
          <w:tcPr>
            <w:tcW w:w="2145" w:type="dxa"/>
          </w:tcPr>
          <w:p w14:paraId="173108EE" w14:textId="77777777" w:rsidR="003D19E0" w:rsidRPr="00B624EF" w:rsidRDefault="003D19E0" w:rsidP="00F924E7">
            <w:pPr>
              <w:spacing w:after="0" w:line="240" w:lineRule="auto"/>
            </w:pPr>
          </w:p>
        </w:tc>
      </w:tr>
    </w:tbl>
    <w:p w14:paraId="09C41C31" w14:textId="01324D83" w:rsidR="003D19E0" w:rsidRDefault="003D19E0" w:rsidP="003D19E0">
      <w:pPr>
        <w:tabs>
          <w:tab w:val="left" w:pos="7788"/>
        </w:tabs>
      </w:pPr>
      <w:r>
        <w:tab/>
        <w:t xml:space="preserve">      /27 PTS</w:t>
      </w:r>
    </w:p>
    <w:p w14:paraId="08BA345C" w14:textId="77777777" w:rsidR="00321172" w:rsidRDefault="00321172" w:rsidP="00321172">
      <w:pPr>
        <w:jc w:val="center"/>
      </w:pPr>
    </w:p>
    <w:p w14:paraId="7F183CE1" w14:textId="77777777" w:rsidR="00321172" w:rsidRDefault="00321172" w:rsidP="00321172">
      <w:pPr>
        <w:jc w:val="center"/>
      </w:pPr>
    </w:p>
    <w:p w14:paraId="53B33919" w14:textId="5F811476" w:rsidR="00321172" w:rsidRDefault="00321172" w:rsidP="0032117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3A3D93" wp14:editId="085922D2">
            <wp:simplePos x="0" y="0"/>
            <wp:positionH relativeFrom="column">
              <wp:posOffset>5914390</wp:posOffset>
            </wp:positionH>
            <wp:positionV relativeFrom="paragraph">
              <wp:posOffset>-342900</wp:posOffset>
            </wp:positionV>
            <wp:extent cx="1304925" cy="734020"/>
            <wp:effectExtent l="0" t="0" r="0" b="9525"/>
            <wp:wrapNone/>
            <wp:docPr id="514466146" name="Imagen 1" descr="Logotip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466146" name="Imagen 1" descr="Logotip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</w:t>
      </w:r>
      <w:r w:rsidR="005453EE">
        <w:t>Ú</w:t>
      </w:r>
      <w:r>
        <w:t>BRICA DE EVALUACI</w:t>
      </w:r>
      <w:r w:rsidR="005453EE">
        <w:t>Ó</w:t>
      </w:r>
      <w:r>
        <w:t xml:space="preserve">N PRIMEROS MEDIOS: </w:t>
      </w:r>
      <w:r w:rsidRPr="002167CF">
        <w:rPr>
          <w:b/>
          <w:bCs/>
        </w:rPr>
        <w:t>DIALOGUE IN ENGLISH</w:t>
      </w:r>
    </w:p>
    <w:p w14:paraId="1DA247DB" w14:textId="77777777" w:rsidR="00321172" w:rsidRDefault="00321172" w:rsidP="00321172">
      <w:r>
        <w:t>ESTA NOTA REPRESENTA LA PRIMERA CALIFICACIÓN SUMATIVA DEL SEMESTRE.</w:t>
      </w:r>
    </w:p>
    <w:p w14:paraId="75AB52E1" w14:textId="77777777" w:rsidR="00321172" w:rsidRDefault="00321172" w:rsidP="00321172">
      <w:pPr>
        <w:rPr>
          <w:b/>
        </w:rPr>
      </w:pPr>
      <w:r>
        <w:t xml:space="preserve">PUNTUACIÓN: </w:t>
      </w:r>
      <w:r w:rsidRPr="00B624EF">
        <w:rPr>
          <w:b/>
        </w:rPr>
        <w:t>0 INSATISFACTORIO 1 REGULAR  2 BUENO 3 EXCELENTE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145"/>
      </w:tblGrid>
      <w:tr w:rsidR="00321172" w:rsidRPr="00B624EF" w14:paraId="59CBBB7B" w14:textId="77777777" w:rsidTr="002F4CD4">
        <w:trPr>
          <w:trHeight w:val="412"/>
        </w:trPr>
        <w:tc>
          <w:tcPr>
            <w:tcW w:w="7479" w:type="dxa"/>
          </w:tcPr>
          <w:p w14:paraId="48977607" w14:textId="77777777" w:rsidR="00321172" w:rsidRPr="002167CF" w:rsidRDefault="00321172" w:rsidP="002F4CD4">
            <w:pPr>
              <w:spacing w:after="0" w:line="240" w:lineRule="auto"/>
              <w:jc w:val="center"/>
              <w:rPr>
                <w:b/>
                <w:bCs/>
              </w:rPr>
            </w:pPr>
            <w:proofErr w:type="gramStart"/>
            <w:r w:rsidRPr="002167CF">
              <w:rPr>
                <w:b/>
                <w:bCs/>
              </w:rPr>
              <w:t>ASPECTOS A EVALUAR</w:t>
            </w:r>
            <w:proofErr w:type="gramEnd"/>
          </w:p>
        </w:tc>
        <w:tc>
          <w:tcPr>
            <w:tcW w:w="2145" w:type="dxa"/>
          </w:tcPr>
          <w:p w14:paraId="7597C0C8" w14:textId="77777777" w:rsidR="00321172" w:rsidRPr="002167CF" w:rsidRDefault="00321172" w:rsidP="002F4CD4">
            <w:pPr>
              <w:spacing w:after="0" w:line="240" w:lineRule="auto"/>
              <w:jc w:val="center"/>
              <w:rPr>
                <w:b/>
                <w:bCs/>
              </w:rPr>
            </w:pPr>
            <w:r w:rsidRPr="002167CF">
              <w:rPr>
                <w:b/>
                <w:bCs/>
              </w:rPr>
              <w:t>PUNTUACIÓN</w:t>
            </w:r>
          </w:p>
        </w:tc>
      </w:tr>
      <w:tr w:rsidR="00321172" w:rsidRPr="00B624EF" w14:paraId="3CE382ED" w14:textId="77777777" w:rsidTr="002F4CD4">
        <w:trPr>
          <w:trHeight w:val="412"/>
        </w:trPr>
        <w:tc>
          <w:tcPr>
            <w:tcW w:w="7479" w:type="dxa"/>
          </w:tcPr>
          <w:p w14:paraId="77E43D37" w14:textId="77777777" w:rsidR="00321172" w:rsidRPr="00B624EF" w:rsidRDefault="00321172" w:rsidP="00321172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>TODOS LOS INTEGRANTES TRABAJAN ACTIVAMENTE EN LA CLASE</w:t>
            </w:r>
          </w:p>
        </w:tc>
        <w:tc>
          <w:tcPr>
            <w:tcW w:w="2145" w:type="dxa"/>
          </w:tcPr>
          <w:p w14:paraId="0A0D5787" w14:textId="77777777" w:rsidR="00321172" w:rsidRPr="00B624EF" w:rsidRDefault="00321172" w:rsidP="002F4CD4">
            <w:pPr>
              <w:spacing w:after="0" w:line="240" w:lineRule="auto"/>
            </w:pPr>
          </w:p>
        </w:tc>
      </w:tr>
      <w:tr w:rsidR="00321172" w:rsidRPr="00B624EF" w14:paraId="3C72416E" w14:textId="77777777" w:rsidTr="002F4CD4">
        <w:trPr>
          <w:trHeight w:val="412"/>
        </w:trPr>
        <w:tc>
          <w:tcPr>
            <w:tcW w:w="7479" w:type="dxa"/>
          </w:tcPr>
          <w:p w14:paraId="7F22905E" w14:textId="77777777" w:rsidR="00321172" w:rsidRPr="00B624EF" w:rsidRDefault="00321172" w:rsidP="00321172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>CALIDAD, COLORIDO, CUIDADO Y DISEÑO EN EL TRABAJO</w:t>
            </w:r>
          </w:p>
        </w:tc>
        <w:tc>
          <w:tcPr>
            <w:tcW w:w="2145" w:type="dxa"/>
          </w:tcPr>
          <w:p w14:paraId="6C0950EB" w14:textId="77777777" w:rsidR="00321172" w:rsidRPr="00B624EF" w:rsidRDefault="00321172" w:rsidP="002F4CD4">
            <w:pPr>
              <w:spacing w:after="0" w:line="240" w:lineRule="auto"/>
            </w:pPr>
          </w:p>
        </w:tc>
      </w:tr>
      <w:tr w:rsidR="00321172" w:rsidRPr="00B624EF" w14:paraId="0E5132BD" w14:textId="77777777" w:rsidTr="002F4CD4">
        <w:trPr>
          <w:trHeight w:val="429"/>
        </w:trPr>
        <w:tc>
          <w:tcPr>
            <w:tcW w:w="7479" w:type="dxa"/>
          </w:tcPr>
          <w:p w14:paraId="0644EEC2" w14:textId="77777777" w:rsidR="00321172" w:rsidRPr="00B624EF" w:rsidRDefault="00321172" w:rsidP="00321172">
            <w:pPr>
              <w:numPr>
                <w:ilvl w:val="0"/>
                <w:numId w:val="3"/>
              </w:numPr>
              <w:spacing w:after="0" w:line="240" w:lineRule="auto"/>
            </w:pPr>
            <w:r>
              <w:t>PRESENTACIÓN EN INGLÉS DE TEXTOS ESCRITOS</w:t>
            </w:r>
          </w:p>
        </w:tc>
        <w:tc>
          <w:tcPr>
            <w:tcW w:w="2145" w:type="dxa"/>
          </w:tcPr>
          <w:p w14:paraId="1D883B21" w14:textId="77777777" w:rsidR="00321172" w:rsidRPr="00B624EF" w:rsidRDefault="00321172" w:rsidP="002F4CD4">
            <w:pPr>
              <w:spacing w:after="0" w:line="240" w:lineRule="auto"/>
            </w:pPr>
          </w:p>
        </w:tc>
      </w:tr>
      <w:tr w:rsidR="00321172" w:rsidRPr="00B624EF" w14:paraId="1C432BD8" w14:textId="77777777" w:rsidTr="002F4CD4">
        <w:trPr>
          <w:trHeight w:val="412"/>
        </w:trPr>
        <w:tc>
          <w:tcPr>
            <w:tcW w:w="7479" w:type="dxa"/>
          </w:tcPr>
          <w:p w14:paraId="5C1436A7" w14:textId="77777777" w:rsidR="00321172" w:rsidRPr="00B624EF" w:rsidRDefault="00321172" w:rsidP="00321172">
            <w:pPr>
              <w:numPr>
                <w:ilvl w:val="0"/>
                <w:numId w:val="3"/>
              </w:numPr>
              <w:spacing w:after="0" w:line="240" w:lineRule="auto"/>
            </w:pPr>
            <w:r>
              <w:t>SECUENCIA Y COHERENCIA DEL TEXTO INVENTADO</w:t>
            </w:r>
          </w:p>
        </w:tc>
        <w:tc>
          <w:tcPr>
            <w:tcW w:w="2145" w:type="dxa"/>
          </w:tcPr>
          <w:p w14:paraId="0E819524" w14:textId="77777777" w:rsidR="00321172" w:rsidRPr="00B624EF" w:rsidRDefault="00321172" w:rsidP="002F4CD4">
            <w:pPr>
              <w:spacing w:after="0" w:line="240" w:lineRule="auto"/>
            </w:pPr>
          </w:p>
        </w:tc>
      </w:tr>
      <w:tr w:rsidR="00321172" w:rsidRPr="00B624EF" w14:paraId="24F0F645" w14:textId="77777777" w:rsidTr="002F4CD4">
        <w:trPr>
          <w:trHeight w:val="412"/>
        </w:trPr>
        <w:tc>
          <w:tcPr>
            <w:tcW w:w="7479" w:type="dxa"/>
          </w:tcPr>
          <w:p w14:paraId="57F5C5EC" w14:textId="77777777" w:rsidR="00321172" w:rsidRPr="00B624EF" w:rsidRDefault="00321172" w:rsidP="00321172">
            <w:pPr>
              <w:numPr>
                <w:ilvl w:val="0"/>
                <w:numId w:val="3"/>
              </w:numPr>
              <w:spacing w:after="0" w:line="240" w:lineRule="auto"/>
            </w:pPr>
            <w:r>
              <w:t>ORTOGRAFÍA (INGLÉS)</w:t>
            </w:r>
          </w:p>
        </w:tc>
        <w:tc>
          <w:tcPr>
            <w:tcW w:w="2145" w:type="dxa"/>
          </w:tcPr>
          <w:p w14:paraId="0AB6E161" w14:textId="77777777" w:rsidR="00321172" w:rsidRPr="00B624EF" w:rsidRDefault="00321172" w:rsidP="002F4CD4">
            <w:pPr>
              <w:spacing w:after="0" w:line="240" w:lineRule="auto"/>
            </w:pPr>
          </w:p>
        </w:tc>
      </w:tr>
      <w:tr w:rsidR="00321172" w:rsidRPr="00B624EF" w14:paraId="2017AAD9" w14:textId="77777777" w:rsidTr="002F4CD4">
        <w:trPr>
          <w:trHeight w:val="412"/>
        </w:trPr>
        <w:tc>
          <w:tcPr>
            <w:tcW w:w="7479" w:type="dxa"/>
          </w:tcPr>
          <w:p w14:paraId="4B24791A" w14:textId="77777777" w:rsidR="00321172" w:rsidRPr="00B624EF" w:rsidRDefault="00321172" w:rsidP="00321172">
            <w:pPr>
              <w:numPr>
                <w:ilvl w:val="0"/>
                <w:numId w:val="3"/>
              </w:numPr>
              <w:spacing w:after="0" w:line="240" w:lineRule="auto"/>
            </w:pPr>
            <w:r>
              <w:t>USO DE VOCABULARIO ESTUDIADO EN CLASES</w:t>
            </w:r>
          </w:p>
        </w:tc>
        <w:tc>
          <w:tcPr>
            <w:tcW w:w="2145" w:type="dxa"/>
          </w:tcPr>
          <w:p w14:paraId="5146B196" w14:textId="77777777" w:rsidR="00321172" w:rsidRPr="00B624EF" w:rsidRDefault="00321172" w:rsidP="002F4CD4">
            <w:pPr>
              <w:spacing w:after="0" w:line="240" w:lineRule="auto"/>
            </w:pPr>
          </w:p>
        </w:tc>
      </w:tr>
      <w:tr w:rsidR="00321172" w:rsidRPr="00B624EF" w14:paraId="04989404" w14:textId="77777777" w:rsidTr="002F4CD4">
        <w:trPr>
          <w:trHeight w:val="429"/>
        </w:trPr>
        <w:tc>
          <w:tcPr>
            <w:tcW w:w="7479" w:type="dxa"/>
          </w:tcPr>
          <w:p w14:paraId="47021B20" w14:textId="77777777" w:rsidR="00321172" w:rsidRPr="0075355F" w:rsidRDefault="00321172" w:rsidP="00321172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LECTURA EN VOZ ALTA DE SU DIÁLOGO EN INGLÉS</w:t>
            </w:r>
          </w:p>
        </w:tc>
        <w:tc>
          <w:tcPr>
            <w:tcW w:w="2145" w:type="dxa"/>
          </w:tcPr>
          <w:p w14:paraId="36D781BA" w14:textId="77777777" w:rsidR="00321172" w:rsidRPr="00B624EF" w:rsidRDefault="00321172" w:rsidP="002F4CD4">
            <w:pPr>
              <w:spacing w:after="0" w:line="240" w:lineRule="auto"/>
            </w:pPr>
          </w:p>
        </w:tc>
      </w:tr>
      <w:tr w:rsidR="00321172" w:rsidRPr="00B624EF" w14:paraId="1DAB2D3D" w14:textId="77777777" w:rsidTr="002F4CD4">
        <w:trPr>
          <w:trHeight w:val="429"/>
        </w:trPr>
        <w:tc>
          <w:tcPr>
            <w:tcW w:w="7479" w:type="dxa"/>
          </w:tcPr>
          <w:p w14:paraId="6C730FF4" w14:textId="77777777" w:rsidR="00321172" w:rsidRPr="0075355F" w:rsidRDefault="00321172" w:rsidP="00321172">
            <w:pPr>
              <w:numPr>
                <w:ilvl w:val="0"/>
                <w:numId w:val="3"/>
              </w:numPr>
              <w:spacing w:after="0" w:line="240" w:lineRule="auto"/>
            </w:pPr>
            <w:r>
              <w:t>INTERACTÚA EN EL DIÁLOGO AL MENOS 6 VECES CADA INTEGRANTE</w:t>
            </w:r>
          </w:p>
        </w:tc>
        <w:tc>
          <w:tcPr>
            <w:tcW w:w="2145" w:type="dxa"/>
          </w:tcPr>
          <w:p w14:paraId="1537EDD1" w14:textId="77777777" w:rsidR="00321172" w:rsidRPr="00B624EF" w:rsidRDefault="00321172" w:rsidP="002F4CD4">
            <w:pPr>
              <w:spacing w:after="0" w:line="240" w:lineRule="auto"/>
            </w:pPr>
          </w:p>
        </w:tc>
      </w:tr>
      <w:tr w:rsidR="00321172" w:rsidRPr="00B624EF" w14:paraId="0A3053C3" w14:textId="77777777" w:rsidTr="002F4CD4">
        <w:trPr>
          <w:trHeight w:val="429"/>
        </w:trPr>
        <w:tc>
          <w:tcPr>
            <w:tcW w:w="7479" w:type="dxa"/>
          </w:tcPr>
          <w:p w14:paraId="4AF34D7C" w14:textId="77777777" w:rsidR="00321172" w:rsidRPr="0075355F" w:rsidRDefault="00321172" w:rsidP="00321172">
            <w:pPr>
              <w:numPr>
                <w:ilvl w:val="0"/>
                <w:numId w:val="3"/>
              </w:numPr>
              <w:spacing w:after="0" w:line="240" w:lineRule="auto"/>
            </w:pPr>
            <w:r>
              <w:t>NO COPIA DIÁLOGO DE GOOGLE O SIMILAR/IDEAS PROPIAS</w:t>
            </w:r>
          </w:p>
        </w:tc>
        <w:tc>
          <w:tcPr>
            <w:tcW w:w="2145" w:type="dxa"/>
          </w:tcPr>
          <w:p w14:paraId="72F05D18" w14:textId="77777777" w:rsidR="00321172" w:rsidRPr="00B624EF" w:rsidRDefault="00321172" w:rsidP="002F4CD4">
            <w:pPr>
              <w:spacing w:after="0" w:line="240" w:lineRule="auto"/>
            </w:pPr>
          </w:p>
        </w:tc>
      </w:tr>
    </w:tbl>
    <w:p w14:paraId="7B0A24FF" w14:textId="77777777" w:rsidR="00321172" w:rsidRDefault="00321172" w:rsidP="00321172">
      <w:pPr>
        <w:tabs>
          <w:tab w:val="left" w:pos="7788"/>
        </w:tabs>
      </w:pPr>
      <w:r>
        <w:tab/>
        <w:t xml:space="preserve">      /27 PTS</w:t>
      </w:r>
    </w:p>
    <w:p w14:paraId="437A3448" w14:textId="47D10C8B" w:rsidR="003D19E0" w:rsidRDefault="003D19E0" w:rsidP="003D19E0">
      <w:pPr>
        <w:ind w:firstLine="708"/>
      </w:pPr>
    </w:p>
    <w:sectPr w:rsidR="003D19E0" w:rsidSect="00DD3D6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D23"/>
    <w:multiLevelType w:val="hybridMultilevel"/>
    <w:tmpl w:val="846A4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2C0D"/>
    <w:multiLevelType w:val="hybridMultilevel"/>
    <w:tmpl w:val="846A41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37F08"/>
    <w:multiLevelType w:val="hybridMultilevel"/>
    <w:tmpl w:val="846A4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263192">
    <w:abstractNumId w:val="1"/>
  </w:num>
  <w:num w:numId="2" w16cid:durableId="1964381374">
    <w:abstractNumId w:val="0"/>
  </w:num>
  <w:num w:numId="3" w16cid:durableId="635835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E0"/>
    <w:rsid w:val="00127487"/>
    <w:rsid w:val="002167CF"/>
    <w:rsid w:val="00321172"/>
    <w:rsid w:val="003D19E0"/>
    <w:rsid w:val="005453EE"/>
    <w:rsid w:val="00A146B3"/>
    <w:rsid w:val="00DD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0BCF"/>
  <w15:chartTrackingRefBased/>
  <w15:docId w15:val="{A756B95F-17BA-44AE-946C-14F0D9E3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1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Jesus Molina Osorio</dc:creator>
  <cp:keywords/>
  <dc:description/>
  <cp:lastModifiedBy>Manuel Jesus Molina Osorio</cp:lastModifiedBy>
  <cp:revision>4</cp:revision>
  <dcterms:created xsi:type="dcterms:W3CDTF">2024-03-14T15:30:00Z</dcterms:created>
  <dcterms:modified xsi:type="dcterms:W3CDTF">2024-03-14T15:32:00Z</dcterms:modified>
</cp:coreProperties>
</file>