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BE0" w:rsidRDefault="00945BE0">
      <w:bookmarkStart w:id="0" w:name="_GoBack"/>
      <w:bookmarkEnd w:id="0"/>
    </w:p>
    <w:p w:rsidR="00945BE0" w:rsidRDefault="00945BE0" w:rsidP="00945B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Guía de Habilidades Cognitivas </w:t>
      </w:r>
      <w:r w:rsidR="007D1C89">
        <w:rPr>
          <w:rFonts w:ascii="Arial" w:hAnsi="Arial" w:cs="Arial"/>
          <w:b/>
          <w:bCs/>
        </w:rPr>
        <w:t>Kínder</w:t>
      </w:r>
    </w:p>
    <w:p w:rsidR="00945BE0" w:rsidRDefault="00945BE0" w:rsidP="00945B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Nombre: _______________________________________ Fecha___/___/___</w:t>
      </w:r>
    </w:p>
    <w:p w:rsidR="00945BE0" w:rsidRDefault="00945BE0" w:rsidP="00945BE0">
      <w:pPr>
        <w:spacing w:after="0" w:line="240" w:lineRule="auto"/>
      </w:pPr>
      <w:r>
        <w:t>Objetivo: Estimular la organización perceptiva.</w:t>
      </w:r>
    </w:p>
    <w:p w:rsidR="00945BE0" w:rsidRDefault="00945BE0" w:rsidP="00945BE0">
      <w:pPr>
        <w:spacing w:after="0" w:line="240" w:lineRule="auto"/>
      </w:pPr>
      <w:r>
        <w:tab/>
        <w:t xml:space="preserve">    Desarrollar la motricidad fina.</w:t>
      </w:r>
    </w:p>
    <w:p w:rsidR="00945BE0" w:rsidRDefault="00945BE0"/>
    <w:p w:rsidR="00945BE0" w:rsidRDefault="00945BE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6960" y="2418080"/>
            <wp:positionH relativeFrom="column">
              <wp:align>left</wp:align>
            </wp:positionH>
            <wp:positionV relativeFrom="paragraph">
              <wp:align>top</wp:align>
            </wp:positionV>
            <wp:extent cx="5444836" cy="6007379"/>
            <wp:effectExtent l="0" t="0" r="381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836" cy="600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338C">
        <w:br w:type="textWrapping" w:clear="all"/>
      </w:r>
    </w:p>
    <w:p w:rsidR="00945BE0" w:rsidRDefault="00945BE0"/>
    <w:p w:rsidR="00295EB2" w:rsidRDefault="00295EB2"/>
    <w:p w:rsidR="00295EB2" w:rsidRDefault="00295EB2">
      <w:r>
        <w:rPr>
          <w:noProof/>
        </w:rPr>
        <w:drawing>
          <wp:inline distT="0" distB="0" distL="0" distR="0">
            <wp:extent cx="6400800" cy="4869180"/>
            <wp:effectExtent l="0" t="0" r="0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411" cy="487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EB2" w:rsidRDefault="00295EB2">
      <w:r>
        <w:rPr>
          <w:noProof/>
        </w:rPr>
        <w:drawing>
          <wp:inline distT="0" distB="0" distL="0" distR="0">
            <wp:extent cx="6454140" cy="2268187"/>
            <wp:effectExtent l="0" t="0" r="381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85" cy="227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EB2" w:rsidRDefault="00295EB2"/>
    <w:p w:rsidR="00295EB2" w:rsidRDefault="00295EB2"/>
    <w:p w:rsidR="00295EB2" w:rsidRDefault="00295EB2">
      <w:r>
        <w:rPr>
          <w:noProof/>
        </w:rPr>
        <w:lastRenderedPageBreak/>
        <w:drawing>
          <wp:inline distT="0" distB="0" distL="0" distR="0">
            <wp:extent cx="5866410" cy="2933065"/>
            <wp:effectExtent l="0" t="0" r="1270" b="63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09" cy="293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91200" cy="2642235"/>
            <wp:effectExtent l="0" t="0" r="0" b="571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11520" cy="242824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38C" w:rsidRDefault="00E0338C"/>
    <w:p w:rsidR="00CC2980" w:rsidRDefault="00E0338C">
      <w:r>
        <w:rPr>
          <w:noProof/>
        </w:rPr>
        <w:drawing>
          <wp:inline distT="0" distB="0" distL="0" distR="0">
            <wp:extent cx="5605145" cy="502920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572125" cy="2847975"/>
            <wp:effectExtent l="0" t="0" r="9525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0" b="2606"/>
                    <a:stretch/>
                  </pic:blipFill>
                  <pic:spPr bwMode="auto">
                    <a:xfrm>
                      <a:off x="0" y="0"/>
                      <a:ext cx="55721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2980" w:rsidSect="00295E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51C" w:rsidRDefault="0014251C" w:rsidP="00945BE0">
      <w:pPr>
        <w:spacing w:after="0" w:line="240" w:lineRule="auto"/>
      </w:pPr>
      <w:r>
        <w:separator/>
      </w:r>
    </w:p>
  </w:endnote>
  <w:endnote w:type="continuationSeparator" w:id="0">
    <w:p w:rsidR="0014251C" w:rsidRDefault="0014251C" w:rsidP="0094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51C" w:rsidRDefault="0014251C" w:rsidP="00945BE0">
      <w:pPr>
        <w:spacing w:after="0" w:line="240" w:lineRule="auto"/>
      </w:pPr>
      <w:r>
        <w:separator/>
      </w:r>
    </w:p>
  </w:footnote>
  <w:footnote w:type="continuationSeparator" w:id="0">
    <w:p w:rsidR="0014251C" w:rsidRDefault="0014251C" w:rsidP="00945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80"/>
    <w:rsid w:val="0014251C"/>
    <w:rsid w:val="00295EB2"/>
    <w:rsid w:val="005C51FC"/>
    <w:rsid w:val="007D1C89"/>
    <w:rsid w:val="008829EB"/>
    <w:rsid w:val="00945BE0"/>
    <w:rsid w:val="00CC2980"/>
    <w:rsid w:val="00E0338C"/>
    <w:rsid w:val="00F0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0CE6FF-A83E-45FD-BB5B-2CC89ED6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5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5BE0"/>
  </w:style>
  <w:style w:type="paragraph" w:styleId="Piedepgina">
    <w:name w:val="footer"/>
    <w:basedOn w:val="Normal"/>
    <w:link w:val="PiedepginaCar"/>
    <w:uiPriority w:val="99"/>
    <w:unhideWhenUsed/>
    <w:rsid w:val="00945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SOTO VIDAL</dc:creator>
  <cp:keywords/>
  <dc:description/>
  <cp:lastModifiedBy>MARIA TERESA SOTO VIDAL</cp:lastModifiedBy>
  <cp:revision>4</cp:revision>
  <dcterms:created xsi:type="dcterms:W3CDTF">2020-07-01T22:51:00Z</dcterms:created>
  <dcterms:modified xsi:type="dcterms:W3CDTF">2020-07-02T01:01:00Z</dcterms:modified>
</cp:coreProperties>
</file>