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A7B" w:rsidRDefault="009F4F99">
      <w:pPr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inline distT="0" distB="0" distL="0" distR="0" wp14:anchorId="109B72C0" wp14:editId="5ED30C24">
                <wp:extent cx="301625" cy="301625"/>
                <wp:effectExtent l="0" t="0" r="0" b="0"/>
                <wp:docPr id="4" name="AutoShape 6" descr="Pin de Alin Caballero en Tareas | Loterias para niños, Niños, Loterí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C91685" id="AutoShape 6" o:spid="_x0000_s1026" alt="Pin de Alin Caballero en Tareas | Loterias para niños, Niños, Lotería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inline distT="0" distB="0" distL="0" distR="0" wp14:anchorId="4181D149" wp14:editId="4BDDCEFA">
                <wp:extent cx="301625" cy="301625"/>
                <wp:effectExtent l="0" t="0" r="0" b="0"/>
                <wp:docPr id="2" name="AutoShape 2" descr="Pin de Alin Caballero en Tareas | Loterias para niños, Niños, Loterí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46381C" id="AutoShape 2" o:spid="_x0000_s1026" alt="Pin de Alin Caballero en Tareas | Loterias para niños, Niños, Lotería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 w:rsidRPr="009F4F99">
        <w:rPr>
          <w:noProof/>
          <w:lang w:eastAsia="es-CL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1" name="Rectángulo 1" descr="Pin de Alin Caballero en Tareas | Loterias para niños, Niños, Loterí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CD4314" id="Rectángulo 1" o:spid="_x0000_s1026" alt="Pin de Alin Caballero en Tareas | Loterias para niños, Niños, Lotería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</w:p>
    <w:p w:rsidR="00FF4A7B" w:rsidRDefault="00FF4A7B">
      <w:pPr>
        <w:rPr>
          <w:noProof/>
          <w:lang w:eastAsia="es-CL"/>
        </w:rPr>
      </w:pPr>
      <w:r>
        <w:rPr>
          <w:noProof/>
          <w:lang w:eastAsia="es-CL"/>
        </w:rPr>
        <w:drawing>
          <wp:inline distT="0" distB="0" distL="0" distR="0" wp14:anchorId="2CB5DF16" wp14:editId="583C1772">
            <wp:extent cx="5610993" cy="3925018"/>
            <wp:effectExtent l="0" t="0" r="8890" b="0"/>
            <wp:docPr id="8" name="Imagen 8" descr="A propósito del autocuidado: una reflexión — TUlankide MONDRAG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 propósito del autocuidado: una reflexión — TUlankide MONDRAG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755" cy="3929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 wp14:anchorId="593C29FC" wp14:editId="74238BE6">
            <wp:extent cx="5611495" cy="3761117"/>
            <wp:effectExtent l="0" t="0" r="8255" b="0"/>
            <wp:docPr id="6" name="Imagen 6" descr="Autocuid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tocuidad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683" cy="3763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F99" w:rsidRDefault="009F4F99"/>
    <w:p w:rsidR="009F4F99" w:rsidRPr="000A5640" w:rsidRDefault="00FF4A7B">
      <w:r>
        <w:t xml:space="preserve">                            </w:t>
      </w:r>
      <w:r w:rsidR="000A5640">
        <w:t xml:space="preserve"> </w:t>
      </w:r>
      <w:bookmarkStart w:id="0" w:name="_GoBack"/>
      <w:bookmarkEnd w:id="0"/>
      <w:r w:rsidR="0099230B">
        <w:rPr>
          <w:sz w:val="44"/>
          <w:szCs w:val="44"/>
        </w:rPr>
        <w:t>DESCRIBE ACCIONES PELIGROSAS</w:t>
      </w:r>
    </w:p>
    <w:p w:rsidR="009F4F99" w:rsidRDefault="009F4F99"/>
    <w:p w:rsidR="009F4F99" w:rsidRDefault="0099230B">
      <w:r>
        <w:rPr>
          <w:noProof/>
          <w:lang w:eastAsia="es-CL"/>
        </w:rPr>
        <w:drawing>
          <wp:inline distT="0" distB="0" distL="0" distR="0" wp14:anchorId="75F9AE7D" wp14:editId="06A7F4B0">
            <wp:extent cx="5612130" cy="6466205"/>
            <wp:effectExtent l="0" t="0" r="7620" b="0"/>
            <wp:docPr id="5" name="Imagen 5" descr="Pin de Noura en 1 | Reglas de seguridad para niños, Autocuidado niños,  Actividades para niños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n de Noura en 1 | Reglas de seguridad para niños, Autocuidado niños,  Actividades para niños preescola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46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F99" w:rsidRDefault="009F4F99"/>
    <w:p w:rsidR="009F4F99" w:rsidRDefault="009F4F99">
      <w:r>
        <w:rPr>
          <w:noProof/>
          <w:lang w:eastAsia="es-CL"/>
        </w:rPr>
        <w:lastRenderedPageBreak/>
        <w:drawing>
          <wp:inline distT="0" distB="0" distL="0" distR="0" wp14:anchorId="050A652B" wp14:editId="6AA08A50">
            <wp:extent cx="5954752" cy="7693833"/>
            <wp:effectExtent l="0" t="0" r="8255" b="2540"/>
            <wp:docPr id="7" name="Imagen 7" descr="Resultado de imagen para situaciones peligrosas para niños para colorear |  Reglas de seguridad para niños, Reglas de seguridad,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para situaciones peligrosas para niños para colorear |  Reglas de seguridad para niños, Reglas de seguridad, Preescola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106" cy="7702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F99" w:rsidRDefault="000A5640">
      <w:r>
        <w:t xml:space="preserve">          </w:t>
      </w:r>
    </w:p>
    <w:sectPr w:rsidR="009F4F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F99"/>
    <w:rsid w:val="000A5640"/>
    <w:rsid w:val="0099230B"/>
    <w:rsid w:val="009F4F99"/>
    <w:rsid w:val="00D43E83"/>
    <w:rsid w:val="00F47F55"/>
    <w:rsid w:val="00FF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8A396-0CB3-4710-BF79-1C9D0DE6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</dc:creator>
  <cp:keywords/>
  <dc:description/>
  <cp:lastModifiedBy>Veronica</cp:lastModifiedBy>
  <cp:revision>4</cp:revision>
  <dcterms:created xsi:type="dcterms:W3CDTF">2021-03-28T20:42:00Z</dcterms:created>
  <dcterms:modified xsi:type="dcterms:W3CDTF">2021-03-28T21:25:00Z</dcterms:modified>
</cp:coreProperties>
</file>