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23" w:rsidRDefault="00DF3923">
      <w:pPr>
        <w:rPr>
          <w:noProof/>
          <w:lang w:eastAsia="es-CL"/>
        </w:rPr>
      </w:pPr>
    </w:p>
    <w:p w:rsidR="00A30DCD" w:rsidRDefault="00A30DCD"/>
    <w:p w:rsidR="00A30DCD" w:rsidRDefault="00A73A08">
      <w:r>
        <w:rPr>
          <w:noProof/>
          <w:lang w:eastAsia="es-CL"/>
        </w:rPr>
        <w:drawing>
          <wp:inline distT="0" distB="0" distL="0" distR="0" wp14:anchorId="08C6E53D" wp14:editId="51551719">
            <wp:extent cx="5252225" cy="4013835"/>
            <wp:effectExtent l="0" t="0" r="5715" b="5715"/>
            <wp:docPr id="10" name="Imagen 10" descr="https://previews.123rf.com/images/ksenyasavva/ksenyasavva1509/ksenyasavva150900151/45628201-libro-para-colorear-para-ni%C3%B1os-ni%C3%B1o-peque%C3%B1o-escuchando-m%C3%BAsica-en-los-auricul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views.123rf.com/images/ksenyasavva/ksenyasavva1509/ksenyasavva150900151/45628201-libro-para-colorear-para-ni%C3%B1os-ni%C3%B1o-peque%C3%B1o-escuchando-m%C3%BAsica-en-los-auricula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5" cy="401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08" w:rsidRDefault="00A73A08" w:rsidP="006A484E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 </w:t>
      </w:r>
    </w:p>
    <w:p w:rsidR="006A484E" w:rsidRDefault="00A73A08" w:rsidP="006A484E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</w:t>
      </w:r>
      <w:r w:rsidR="006A484E">
        <w:rPr>
          <w:rFonts w:cstheme="minorHAnsi"/>
          <w:i/>
          <w:color w:val="000000" w:themeColor="text1"/>
          <w:sz w:val="52"/>
          <w:szCs w:val="52"/>
          <w:lang w:val="es-ES_tradnl"/>
        </w:rPr>
        <w:t>Asignatura:</w:t>
      </w:r>
      <w:r w:rsidRPr="00A73A08">
        <w:rPr>
          <w:noProof/>
          <w:lang w:eastAsia="es-CL"/>
        </w:rPr>
        <w:t xml:space="preserve"> </w:t>
      </w:r>
      <w:r w:rsidR="006A484E">
        <w:rPr>
          <w:rFonts w:cstheme="minorHAnsi"/>
          <w:i/>
          <w:color w:val="000000" w:themeColor="text1"/>
          <w:sz w:val="52"/>
          <w:szCs w:val="52"/>
          <w:lang w:val="es-ES_tradnl"/>
        </w:rPr>
        <w:t>Ciencias - Música</w:t>
      </w:r>
    </w:p>
    <w:p w:rsidR="006A484E" w:rsidRDefault="00D04185" w:rsidP="006A484E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</w:t>
      </w:r>
      <w:r w:rsidR="006A484E">
        <w:rPr>
          <w:rFonts w:cstheme="minorHAnsi"/>
          <w:i/>
          <w:color w:val="000000" w:themeColor="text1"/>
          <w:sz w:val="52"/>
          <w:szCs w:val="52"/>
          <w:lang w:val="es-ES_tradnl"/>
        </w:rPr>
        <w:t>Curso: 3° Año</w:t>
      </w:r>
    </w:p>
    <w:p w:rsidR="006A484E" w:rsidRDefault="006A484E" w:rsidP="006A484E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Docente: Verónica Álvarez </w:t>
      </w:r>
    </w:p>
    <w:p w:rsidR="006A484E" w:rsidRDefault="006A484E" w:rsidP="006A484E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Fecha: Quincena de Mayo 2020</w:t>
      </w:r>
    </w:p>
    <w:p w:rsidR="00A30DCD" w:rsidRDefault="00A30DCD"/>
    <w:p w:rsidR="00A73A08" w:rsidRDefault="00A73A08"/>
    <w:p w:rsidR="00A73A08" w:rsidRDefault="00A73A08"/>
    <w:p w:rsidR="00A73A08" w:rsidRPr="00A73A08" w:rsidRDefault="00A450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CIENCIAS: </w:t>
      </w:r>
      <w:r w:rsidR="00A73A08" w:rsidRPr="00A73A08">
        <w:rPr>
          <w:sz w:val="24"/>
          <w:szCs w:val="24"/>
        </w:rPr>
        <w:t>OA10: Identificar las características del sonido.</w:t>
      </w:r>
      <w:r>
        <w:rPr>
          <w:sz w:val="24"/>
          <w:szCs w:val="24"/>
        </w:rPr>
        <w:t xml:space="preserve"> </w:t>
      </w:r>
    </w:p>
    <w:p w:rsidR="00A73A08" w:rsidRPr="00A73A08" w:rsidRDefault="00A45096">
      <w:pPr>
        <w:rPr>
          <w:sz w:val="24"/>
          <w:szCs w:val="24"/>
        </w:rPr>
      </w:pPr>
      <w:r>
        <w:rPr>
          <w:sz w:val="24"/>
          <w:szCs w:val="24"/>
        </w:rPr>
        <w:t xml:space="preserve">MÚSICA: </w:t>
      </w:r>
      <w:r w:rsidR="00A73A08" w:rsidRPr="00A73A08">
        <w:rPr>
          <w:sz w:val="24"/>
          <w:szCs w:val="24"/>
        </w:rPr>
        <w:t>OA1: Escuchar cualidades del sonido (altura, timbre, intensidad.</w:t>
      </w:r>
      <w:r>
        <w:rPr>
          <w:sz w:val="24"/>
          <w:szCs w:val="24"/>
        </w:rPr>
        <w:t xml:space="preserve"> </w:t>
      </w:r>
    </w:p>
    <w:p w:rsidR="00A73A08" w:rsidRPr="006F658D" w:rsidRDefault="00A73A08">
      <w:pPr>
        <w:rPr>
          <w:sz w:val="24"/>
          <w:szCs w:val="24"/>
        </w:rPr>
      </w:pPr>
      <w:r>
        <w:rPr>
          <w:sz w:val="28"/>
          <w:szCs w:val="28"/>
        </w:rPr>
        <w:t>Indicador</w:t>
      </w:r>
      <w:r w:rsidR="00A45096">
        <w:rPr>
          <w:sz w:val="28"/>
          <w:szCs w:val="28"/>
        </w:rPr>
        <w:t>es</w:t>
      </w:r>
      <w:r>
        <w:rPr>
          <w:sz w:val="28"/>
          <w:szCs w:val="28"/>
        </w:rPr>
        <w:t xml:space="preserve">: </w:t>
      </w:r>
      <w:r w:rsidRPr="006F658D">
        <w:rPr>
          <w:sz w:val="24"/>
          <w:szCs w:val="24"/>
        </w:rPr>
        <w:t>Clasifican sonidos en función de tono e intensidad.</w:t>
      </w:r>
    </w:p>
    <w:p w:rsidR="00D04185" w:rsidRPr="006F658D" w:rsidRDefault="00A4509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</w:t>
      </w:r>
      <w:r w:rsidR="00D04185" w:rsidRPr="006F658D">
        <w:rPr>
          <w:sz w:val="24"/>
          <w:szCs w:val="24"/>
        </w:rPr>
        <w:t>Reconocen cualidades del sonido en forma visual.</w:t>
      </w:r>
    </w:p>
    <w:p w:rsidR="00D04185" w:rsidRDefault="00D04185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C01284D" wp14:editId="2373BD82">
            <wp:extent cx="5610058" cy="6378767"/>
            <wp:effectExtent l="0" t="0" r="0" b="3175"/>
            <wp:docPr id="8" name="Imagen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654" cy="639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08" w:rsidRPr="00A73A08" w:rsidRDefault="00A73A08">
      <w:pPr>
        <w:rPr>
          <w:sz w:val="28"/>
          <w:szCs w:val="28"/>
        </w:rPr>
      </w:pPr>
    </w:p>
    <w:p w:rsidR="00DF3923" w:rsidRDefault="00D04185">
      <w:r>
        <w:rPr>
          <w:noProof/>
          <w:lang w:eastAsia="es-CL"/>
        </w:rPr>
        <w:lastRenderedPageBreak/>
        <w:drawing>
          <wp:inline distT="0" distB="0" distL="0" distR="0" wp14:anchorId="3F20FB79" wp14:editId="6F5C37AE">
            <wp:extent cx="5610225" cy="8130448"/>
            <wp:effectExtent l="0" t="0" r="0" b="4445"/>
            <wp:docPr id="5" name="Imagen 5" descr="Los sent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senti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91" cy="814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23" w:rsidRDefault="00D04185">
      <w:r>
        <w:rPr>
          <w:noProof/>
          <w:lang w:eastAsia="es-CL"/>
        </w:rPr>
        <w:lastRenderedPageBreak/>
        <w:drawing>
          <wp:inline distT="0" distB="0" distL="0" distR="0" wp14:anchorId="6DF996FC" wp14:editId="1B2238E9">
            <wp:extent cx="5609590" cy="7855027"/>
            <wp:effectExtent l="0" t="0" r="0" b="0"/>
            <wp:docPr id="7" name="Imagen 7" descr="TAREA EL OÍDO by evelynabejitas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REA EL OÍDO by evelynabejitas - issu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87" cy="78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B64" w:rsidRDefault="002B4B64"/>
    <w:p w:rsidR="002B4B64" w:rsidRDefault="002B4B64"/>
    <w:p w:rsidR="00C2090C" w:rsidRDefault="008D0811">
      <w:r>
        <w:rPr>
          <w:noProof/>
          <w:lang w:eastAsia="es-CL"/>
        </w:rPr>
        <w:drawing>
          <wp:inline distT="0" distB="0" distL="0" distR="0" wp14:anchorId="3033DE2A" wp14:editId="2CD02C72">
            <wp:extent cx="6266559" cy="7571678"/>
            <wp:effectExtent l="0" t="0" r="1270" b="0"/>
            <wp:docPr id="1" name="Imagen 1" descr="7&#10;HOY ES _____________________________&#10;SONIDO Y RUIDO&#10;¿QUÉ ES SONIDO?&#10;SONIDO ES UNA SENSACIÓN AGRADABLE QUE SE GENERA EN 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&#10;HOY ES _____________________________&#10;SONIDO Y RUIDO&#10;¿QUÉ ES SONIDO?&#10;SONIDO ES UNA SENSACIÓN AGRADABLE QUE SE GENERA EN E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86" cy="757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811" w:rsidRDefault="008D0811">
      <w:r>
        <w:rPr>
          <w:noProof/>
          <w:lang w:eastAsia="es-CL"/>
        </w:rPr>
        <w:lastRenderedPageBreak/>
        <w:drawing>
          <wp:inline distT="0" distB="0" distL="0" distR="0" wp14:anchorId="7CDA4D52" wp14:editId="440B47A2">
            <wp:extent cx="6177776" cy="8284776"/>
            <wp:effectExtent l="0" t="0" r="0" b="2540"/>
            <wp:docPr id="2" name="Imagen 2" descr="8&#10;HOY ES _____________________________&#10;SONIDO, RUIDO Y SILENCIO.&#10;MIRA LAS IMÁGENES Y ESCRIBE CUÁL TE PARECE QUE ES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&#10;HOY ES _____________________________&#10;SONIDO, RUIDO Y SILENCIO.&#10;MIRA LAS IMÁGENES Y ESCRIBE CUÁL TE PARECE QUE ES.&#10;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65" cy="82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11" w:rsidRDefault="008D0811">
      <w:r>
        <w:rPr>
          <w:noProof/>
          <w:lang w:eastAsia="es-CL"/>
        </w:rPr>
        <w:lastRenderedPageBreak/>
        <w:drawing>
          <wp:inline distT="0" distB="0" distL="0" distR="0" wp14:anchorId="4F406C33" wp14:editId="70E91BC2">
            <wp:extent cx="6155473" cy="8262475"/>
            <wp:effectExtent l="0" t="0" r="0" b="5715"/>
            <wp:docPr id="3" name="Imagen 3" descr="11&#10;► COLOCA DEBAJO DE CADA SONIDO SI ES FUERTE O DÉBIL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&#10;► COLOCA DEBAJO DE CADA SONIDO SI ES FUERTE O DÉBIL&#10;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44" cy="826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11" w:rsidRDefault="008D0811">
      <w:r>
        <w:rPr>
          <w:noProof/>
          <w:lang w:eastAsia="es-CL"/>
        </w:rPr>
        <w:lastRenderedPageBreak/>
        <w:drawing>
          <wp:inline distT="0" distB="0" distL="0" distR="0" wp14:anchorId="78697D87" wp14:editId="31217632">
            <wp:extent cx="6244683" cy="8273626"/>
            <wp:effectExtent l="0" t="0" r="3810" b="0"/>
            <wp:docPr id="4" name="Imagen 4" descr="12&#10;HOY ES ____________________________&#10;DURACIÓN DEL SONIDO.&#10;- ESCUCHA Y RODEA LOS INSTRUMENTOS QUE PRODUCEN SONIDOS LARGO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&#10;HOY ES ____________________________&#10;DURACIÓN DEL SONIDO.&#10;- ESCUCHA Y RODEA LOS INSTRUMENTOS QUE PRODUCEN SONIDOS LARGOS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04" cy="82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CD" w:rsidRDefault="00A30DCD">
      <w:r>
        <w:rPr>
          <w:noProof/>
          <w:lang w:eastAsia="es-CL"/>
        </w:rPr>
        <w:lastRenderedPageBreak/>
        <w:drawing>
          <wp:inline distT="0" distB="0" distL="0" distR="0" wp14:anchorId="47AC7E2E" wp14:editId="6E70C6F2">
            <wp:extent cx="6300439" cy="7939405"/>
            <wp:effectExtent l="0" t="0" r="5715" b="4445"/>
            <wp:docPr id="6" name="Imagen 6" descr="2016 1° año escuela daniel bustelo cuaderno de mú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1° año escuela daniel bustelo cuaderno de mús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853" cy="794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11"/>
    <w:rsid w:val="002B4B64"/>
    <w:rsid w:val="00577952"/>
    <w:rsid w:val="006A484E"/>
    <w:rsid w:val="006F658D"/>
    <w:rsid w:val="008D0811"/>
    <w:rsid w:val="00A30DCD"/>
    <w:rsid w:val="00A45096"/>
    <w:rsid w:val="00A73A08"/>
    <w:rsid w:val="00C2090C"/>
    <w:rsid w:val="00D04185"/>
    <w:rsid w:val="00D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8197-4915-458D-AE6F-BEEE4CF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15</cp:revision>
  <cp:lastPrinted>2020-05-20T23:00:00Z</cp:lastPrinted>
  <dcterms:created xsi:type="dcterms:W3CDTF">2020-05-17T02:04:00Z</dcterms:created>
  <dcterms:modified xsi:type="dcterms:W3CDTF">2020-05-28T23:34:00Z</dcterms:modified>
</cp:coreProperties>
</file>