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B7D9" w14:textId="46F65450" w:rsidR="00C95D91" w:rsidRDefault="00C95D91" w:rsidP="00C95D91">
      <w:pPr>
        <w:jc w:val="center"/>
        <w:rPr>
          <w:b/>
          <w:u w:val="single"/>
          <w:lang w:val="es-ES_tradnl"/>
        </w:rPr>
      </w:pPr>
      <w:r>
        <w:rPr>
          <w:rFonts w:ascii="Arial" w:eastAsia="Calibri" w:hAnsi="Arial" w:cs="Arial"/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5972BBC9" wp14:editId="424BD164">
            <wp:simplePos x="0" y="0"/>
            <wp:positionH relativeFrom="column">
              <wp:posOffset>-299085</wp:posOffset>
            </wp:positionH>
            <wp:positionV relativeFrom="paragraph">
              <wp:posOffset>-341630</wp:posOffset>
            </wp:positionV>
            <wp:extent cx="617855" cy="652145"/>
            <wp:effectExtent l="0" t="0" r="0" b="0"/>
            <wp:wrapNone/>
            <wp:docPr id="1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9D566" w14:textId="6682E775" w:rsidR="00C95D91" w:rsidRDefault="00C95D91" w:rsidP="00C95D91">
      <w:pPr>
        <w:spacing w:after="160" w:line="256" w:lineRule="auto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 xml:space="preserve">                       Marzo 2023                  Profesora: Verónica Álvarez</w:t>
      </w:r>
    </w:p>
    <w:p w14:paraId="020C9488" w14:textId="5F72ECBF" w:rsidR="00C95D91" w:rsidRDefault="00C95D91" w:rsidP="00C95D91">
      <w:pPr>
        <w:spacing w:after="160" w:line="256" w:lineRule="auto"/>
        <w:rPr>
          <w:rFonts w:ascii="Arial" w:eastAsia="Calibri" w:hAnsi="Arial" w:cs="Arial"/>
          <w:lang w:val="es-CL"/>
        </w:rPr>
      </w:pPr>
    </w:p>
    <w:p w14:paraId="37AADD27" w14:textId="67995EA3" w:rsidR="00C95D91" w:rsidRDefault="00C95D91" w:rsidP="00C95D91">
      <w:pPr>
        <w:spacing w:after="160" w:line="256" w:lineRule="auto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 xml:space="preserve">                  PRUEBA DE DIAGNÓSTICO HISTORIA    4° AÑO</w:t>
      </w:r>
    </w:p>
    <w:p w14:paraId="30F30068" w14:textId="77777777" w:rsidR="00C95D91" w:rsidRDefault="00C95D91" w:rsidP="00C95D91">
      <w:pPr>
        <w:spacing w:after="160" w:line="256" w:lineRule="auto"/>
        <w:rPr>
          <w:rFonts w:ascii="Arial" w:eastAsia="Calibri" w:hAnsi="Arial" w:cs="Arial"/>
          <w:lang w:val="es-CL"/>
        </w:rPr>
      </w:pPr>
      <w:r>
        <w:rPr>
          <w:rFonts w:ascii="Arial" w:eastAsia="Calibri" w:hAnsi="Arial" w:cs="Arial"/>
          <w:lang w:val="es-CL"/>
        </w:rPr>
        <w:t>Identificación: 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95D91" w14:paraId="7FAA5BDE" w14:textId="77777777" w:rsidTr="00C95D91">
        <w:trPr>
          <w:trHeight w:val="1059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743" w14:textId="068AE7C5" w:rsidR="00CB413D" w:rsidRDefault="00CB413D">
            <w:pPr>
              <w:rPr>
                <w:rFonts w:asciiTheme="minorHAnsi" w:hAnsiTheme="minorHAnsi" w:cstheme="minorHAnsi"/>
              </w:rPr>
            </w:pPr>
            <w:r w:rsidRPr="00CB413D">
              <w:rPr>
                <w:rFonts w:asciiTheme="minorHAnsi" w:hAnsiTheme="minorHAnsi" w:cstheme="minorHAnsi"/>
              </w:rPr>
              <w:t>OA7:</w:t>
            </w:r>
          </w:p>
          <w:p w14:paraId="43F48882" w14:textId="1D7FAA9A" w:rsidR="00CB413D" w:rsidRPr="00C61843" w:rsidRDefault="00CB413D" w:rsidP="00CB413D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lang w:val="es-CL"/>
              </w:rPr>
            </w:pPr>
            <w:r w:rsidRPr="00C61843">
              <w:rPr>
                <w:rFonts w:asciiTheme="minorHAnsi" w:eastAsiaTheme="minorHAnsi" w:hAnsiTheme="minorHAnsi" w:cstheme="minorHAnsi"/>
                <w:color w:val="000000"/>
                <w:lang w:val="es-CL"/>
              </w:rPr>
              <w:t xml:space="preserve">Distinguir hemisferios, círculo del Ecuador, trópicos, polos, continentes y océanos del planeta en mapas y globos terráqueos. </w:t>
            </w:r>
          </w:p>
          <w:p w14:paraId="19EA1356" w14:textId="77777777" w:rsidR="00CB413D" w:rsidRPr="00CB413D" w:rsidRDefault="00CB413D">
            <w:pPr>
              <w:rPr>
                <w:rFonts w:asciiTheme="minorHAnsi" w:hAnsiTheme="minorHAnsi" w:cstheme="minorHAnsi"/>
                <w:lang w:val="es-CL"/>
              </w:rPr>
            </w:pPr>
          </w:p>
          <w:p w14:paraId="75635B16" w14:textId="09EE86AF" w:rsidR="00C95D91" w:rsidRDefault="00C95D91">
            <w:pPr>
              <w:rPr>
                <w:rFonts w:ascii="Arial" w:eastAsia="Calibri" w:hAnsi="Arial" w:cs="Arial"/>
                <w:sz w:val="20"/>
                <w:szCs w:val="20"/>
                <w:lang w:val="es-CL"/>
              </w:rPr>
            </w:pPr>
          </w:p>
        </w:tc>
      </w:tr>
    </w:tbl>
    <w:p w14:paraId="0BA8BBFF" w14:textId="01D08662" w:rsidR="00C95D91" w:rsidRDefault="00C95D91">
      <w:pPr>
        <w:rPr>
          <w:lang w:val="es-CL"/>
        </w:rPr>
      </w:pPr>
    </w:p>
    <w:p w14:paraId="37C0180C" w14:textId="06B28A84" w:rsidR="00C95D91" w:rsidRDefault="004C3683">
      <w:pPr>
        <w:rPr>
          <w:rFonts w:ascii="Arial" w:hAnsi="Arial" w:cs="Arial"/>
          <w:lang w:val="es-CL"/>
        </w:rPr>
      </w:pPr>
      <w:r w:rsidRPr="004C3683">
        <w:rPr>
          <w:rFonts w:ascii="Arial" w:hAnsi="Arial" w:cs="Arial"/>
          <w:lang w:val="es-CL"/>
        </w:rPr>
        <w:t>Instrucciones: Marca con una X la alternativa correcta</w:t>
      </w:r>
    </w:p>
    <w:p w14:paraId="3E011632" w14:textId="0A78AB5E" w:rsidR="004C3683" w:rsidRPr="004C3683" w:rsidRDefault="00CB413D" w:rsidP="004C3683">
      <w:pPr>
        <w:rPr>
          <w:rFonts w:ascii="Arial" w:hAnsi="Arial" w:cs="Arial"/>
          <w:lang w:val="es-CL"/>
        </w:rPr>
      </w:pPr>
      <w:r w:rsidRPr="004C368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51AD1C5" wp14:editId="3E33B12B">
            <wp:simplePos x="0" y="0"/>
            <wp:positionH relativeFrom="margin">
              <wp:posOffset>-260350</wp:posOffset>
            </wp:positionH>
            <wp:positionV relativeFrom="paragraph">
              <wp:posOffset>220980</wp:posOffset>
            </wp:positionV>
            <wp:extent cx="6125210" cy="3736340"/>
            <wp:effectExtent l="0" t="0" r="8890" b="0"/>
            <wp:wrapThrough wrapText="bothSides">
              <wp:wrapPolygon edited="0">
                <wp:start x="0" y="0"/>
                <wp:lineTo x="0" y="21475"/>
                <wp:lineTo x="21564" y="21475"/>
                <wp:lineTo x="21564" y="0"/>
                <wp:lineTo x="0" y="0"/>
              </wp:wrapPolygon>
            </wp:wrapThrough>
            <wp:docPr id="7" name="0 Imagen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 descr="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17F9" w14:textId="069A9C4E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414E803B" w14:textId="311E32D8" w:rsidR="004C3683" w:rsidRPr="009A792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9A7922">
        <w:rPr>
          <w:rFonts w:ascii="Calibri" w:hAnsi="Calibri"/>
          <w:b/>
          <w:sz w:val="28"/>
          <w:szCs w:val="28"/>
        </w:rPr>
        <w:t>1-</w:t>
      </w:r>
      <w:r w:rsidRPr="009A7922">
        <w:rPr>
          <w:rFonts w:ascii="Calibri" w:hAnsi="Calibri"/>
          <w:sz w:val="28"/>
          <w:szCs w:val="28"/>
        </w:rPr>
        <w:t xml:space="preserve"> </w:t>
      </w:r>
      <w:r w:rsidRPr="009A7922">
        <w:rPr>
          <w:rFonts w:ascii="Calibri" w:hAnsi="Calibri"/>
          <w:b/>
          <w:sz w:val="28"/>
          <w:szCs w:val="28"/>
        </w:rPr>
        <w:t xml:space="preserve">¿Cómo se llama el continente más pequeño? </w:t>
      </w:r>
      <w:proofErr w:type="gramStart"/>
      <w:r w:rsidR="009A160B">
        <w:rPr>
          <w:rFonts w:ascii="Calibri" w:hAnsi="Calibri"/>
          <w:b/>
          <w:sz w:val="28"/>
          <w:szCs w:val="28"/>
        </w:rPr>
        <w:t>( 2</w:t>
      </w:r>
      <w:proofErr w:type="gramEnd"/>
      <w:r w:rsidR="009A160B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9A160B">
        <w:rPr>
          <w:rFonts w:ascii="Calibri" w:hAnsi="Calibri"/>
          <w:b/>
          <w:sz w:val="28"/>
          <w:szCs w:val="28"/>
        </w:rPr>
        <w:t>pts</w:t>
      </w:r>
      <w:proofErr w:type="spellEnd"/>
      <w:r w:rsidR="009A160B">
        <w:rPr>
          <w:rFonts w:ascii="Calibri" w:hAnsi="Calibri"/>
          <w:b/>
          <w:sz w:val="28"/>
          <w:szCs w:val="28"/>
        </w:rPr>
        <w:t>)</w:t>
      </w:r>
    </w:p>
    <w:p w14:paraId="7B9A389D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Asia </w:t>
      </w:r>
    </w:p>
    <w:p w14:paraId="667ACF6D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Europa </w:t>
      </w:r>
    </w:p>
    <w:p w14:paraId="1074741F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C) América </w:t>
      </w:r>
    </w:p>
    <w:p w14:paraId="5E9795D6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D) </w:t>
      </w:r>
      <w:r>
        <w:rPr>
          <w:rFonts w:ascii="Calibri" w:hAnsi="Calibri"/>
          <w:sz w:val="26"/>
          <w:szCs w:val="26"/>
        </w:rPr>
        <w:t>Oceanía</w:t>
      </w:r>
    </w:p>
    <w:p w14:paraId="5EAA2DB7" w14:textId="77777777" w:rsidR="00421638" w:rsidRDefault="00421638" w:rsidP="004C3683">
      <w:pPr>
        <w:tabs>
          <w:tab w:val="left" w:pos="1890"/>
        </w:tabs>
        <w:spacing w:line="360" w:lineRule="auto"/>
        <w:rPr>
          <w:rFonts w:ascii="Calibri" w:hAnsi="Calibri"/>
          <w:b/>
          <w:sz w:val="28"/>
          <w:szCs w:val="28"/>
        </w:rPr>
      </w:pPr>
    </w:p>
    <w:p w14:paraId="785C2501" w14:textId="0079E09A" w:rsidR="004C3683" w:rsidRPr="009A792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8"/>
          <w:szCs w:val="28"/>
        </w:rPr>
      </w:pPr>
      <w:r w:rsidRPr="009A7922">
        <w:rPr>
          <w:rFonts w:ascii="Calibri" w:hAnsi="Calibri"/>
          <w:b/>
          <w:sz w:val="28"/>
          <w:szCs w:val="28"/>
        </w:rPr>
        <w:t>2-</w:t>
      </w:r>
      <w:r w:rsidRPr="009A7922">
        <w:rPr>
          <w:rFonts w:ascii="Calibri" w:hAnsi="Calibri"/>
          <w:sz w:val="28"/>
          <w:szCs w:val="28"/>
        </w:rPr>
        <w:t xml:space="preserve"> </w:t>
      </w:r>
      <w:r w:rsidRPr="009A7922">
        <w:rPr>
          <w:rFonts w:ascii="Calibri" w:hAnsi="Calibri"/>
          <w:b/>
          <w:sz w:val="28"/>
          <w:szCs w:val="28"/>
        </w:rPr>
        <w:t>¿En qué continente se encuentra Chile?</w:t>
      </w:r>
      <w:r w:rsidRPr="009A7922">
        <w:rPr>
          <w:rFonts w:ascii="Calibri" w:hAnsi="Calibri"/>
          <w:sz w:val="28"/>
          <w:szCs w:val="28"/>
        </w:rPr>
        <w:t xml:space="preserve"> </w:t>
      </w:r>
    </w:p>
    <w:p w14:paraId="020497A5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A)  En Europa</w:t>
      </w:r>
    </w:p>
    <w:p w14:paraId="053A4739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 En África</w:t>
      </w:r>
      <w:r w:rsidRPr="00080D02">
        <w:rPr>
          <w:rFonts w:ascii="Calibri" w:hAnsi="Calibri"/>
          <w:sz w:val="26"/>
          <w:szCs w:val="26"/>
        </w:rPr>
        <w:t xml:space="preserve">. </w:t>
      </w:r>
    </w:p>
    <w:p w14:paraId="27CB049E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 En América</w:t>
      </w:r>
      <w:r w:rsidRPr="00080D02">
        <w:rPr>
          <w:rFonts w:ascii="Calibri" w:hAnsi="Calibri"/>
          <w:sz w:val="26"/>
          <w:szCs w:val="26"/>
        </w:rPr>
        <w:t xml:space="preserve">. </w:t>
      </w:r>
    </w:p>
    <w:p w14:paraId="327CE0A1" w14:textId="77777777" w:rsidR="004C3683" w:rsidRPr="00080D02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 En Asia</w:t>
      </w:r>
      <w:r w:rsidRPr="00080D02">
        <w:rPr>
          <w:rFonts w:ascii="Calibri" w:hAnsi="Calibri"/>
          <w:sz w:val="26"/>
          <w:szCs w:val="26"/>
        </w:rPr>
        <w:t>.</w:t>
      </w:r>
    </w:p>
    <w:p w14:paraId="7BC256C4" w14:textId="77777777" w:rsidR="004C3683" w:rsidRPr="006C2EF9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</w:t>
      </w:r>
      <w:r w:rsidRPr="006C2EF9">
        <w:rPr>
          <w:rFonts w:ascii="Calibri" w:hAnsi="Calibri"/>
          <w:b/>
          <w:sz w:val="28"/>
          <w:szCs w:val="28"/>
        </w:rPr>
        <w:t>3- ¿Cómo se llama el continente más frío?</w:t>
      </w:r>
    </w:p>
    <w:p w14:paraId="69879054" w14:textId="77777777" w:rsidR="004C3683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6C2EF9">
        <w:rPr>
          <w:rFonts w:ascii="Calibri" w:hAnsi="Calibri"/>
          <w:sz w:val="26"/>
          <w:szCs w:val="26"/>
        </w:rPr>
        <w:t>A)</w:t>
      </w:r>
      <w:r>
        <w:rPr>
          <w:rFonts w:ascii="Calibri" w:hAnsi="Calibri"/>
          <w:sz w:val="26"/>
          <w:szCs w:val="26"/>
        </w:rPr>
        <w:t xml:space="preserve">   América</w:t>
      </w:r>
    </w:p>
    <w:p w14:paraId="10B8D723" w14:textId="77777777" w:rsidR="004C3683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 Oceanía</w:t>
      </w:r>
    </w:p>
    <w:p w14:paraId="1E220D6B" w14:textId="77777777" w:rsidR="004C3683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 Europa</w:t>
      </w:r>
    </w:p>
    <w:p w14:paraId="1B698216" w14:textId="77777777" w:rsidR="004C3683" w:rsidRDefault="004C3683" w:rsidP="004C3683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 Antártica</w:t>
      </w:r>
    </w:p>
    <w:p w14:paraId="22C4E679" w14:textId="1C6A67F9" w:rsidR="00421638" w:rsidRPr="00421638" w:rsidRDefault="00421638" w:rsidP="00421638">
      <w:pPr>
        <w:pStyle w:val="Sinespaciad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4.- </w:t>
      </w:r>
      <w:r w:rsidRPr="00421638">
        <w:rPr>
          <w:rFonts w:asciiTheme="minorHAnsi" w:hAnsiTheme="minorHAnsi" w:cstheme="minorHAnsi"/>
          <w:sz w:val="28"/>
          <w:szCs w:val="28"/>
        </w:rPr>
        <w:t xml:space="preserve">Escribe el nombre de cada representación geográfica. </w:t>
      </w:r>
      <w:r w:rsidR="009A160B">
        <w:rPr>
          <w:rFonts w:asciiTheme="minorHAnsi" w:hAnsiTheme="minorHAnsi" w:cstheme="minorHAnsi"/>
          <w:sz w:val="28"/>
          <w:szCs w:val="28"/>
        </w:rPr>
        <w:t xml:space="preserve">( </w:t>
      </w:r>
      <w:r w:rsidR="009162CA">
        <w:rPr>
          <w:rFonts w:asciiTheme="minorHAnsi" w:hAnsiTheme="minorHAnsi" w:cstheme="minorHAnsi"/>
          <w:sz w:val="28"/>
          <w:szCs w:val="28"/>
        </w:rPr>
        <w:t>6</w:t>
      </w:r>
      <w:r w:rsidR="009A16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A160B">
        <w:rPr>
          <w:rFonts w:asciiTheme="minorHAnsi" w:hAnsiTheme="minorHAnsi" w:cstheme="minorHAnsi"/>
          <w:sz w:val="28"/>
          <w:szCs w:val="28"/>
        </w:rPr>
        <w:t>pts</w:t>
      </w:r>
      <w:proofErr w:type="spellEnd"/>
      <w:r w:rsidR="009A160B">
        <w:rPr>
          <w:rFonts w:asciiTheme="minorHAnsi" w:hAnsiTheme="minorHAnsi" w:cstheme="minorHAnsi"/>
          <w:sz w:val="28"/>
          <w:szCs w:val="28"/>
        </w:rPr>
        <w:t>)</w:t>
      </w:r>
    </w:p>
    <w:p w14:paraId="4DE244A9" w14:textId="77777777" w:rsidR="00421638" w:rsidRDefault="00421638" w:rsidP="00421638">
      <w:pPr>
        <w:pStyle w:val="Sinespaciado"/>
        <w:rPr>
          <w:rFonts w:ascii="Arial" w:hAnsi="Arial" w:cs="Arial"/>
          <w:sz w:val="28"/>
          <w:szCs w:val="28"/>
        </w:rPr>
      </w:pPr>
    </w:p>
    <w:p w14:paraId="0FEB1E94" w14:textId="0BC14089" w:rsidR="00421638" w:rsidRDefault="00421638" w:rsidP="00421638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MAPA                 PLANISFERIO            GLOBO TERRÁQUEO</w:t>
      </w:r>
    </w:p>
    <w:p w14:paraId="6917911B" w14:textId="7C70D6BD" w:rsidR="00421638" w:rsidRPr="00421638" w:rsidRDefault="00421638" w:rsidP="00421638">
      <w:pPr>
        <w:pStyle w:val="Sinespaciado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5281F88" wp14:editId="27F800DB">
            <wp:extent cx="2151757" cy="1710047"/>
            <wp:effectExtent l="0" t="0" r="0" b="0"/>
            <wp:docPr id="6" name="Imagen 6" descr="Dibujo de Un globo terráque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Un globo terráque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8" cy="173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0F73311" w14:textId="77777777" w:rsidR="00421638" w:rsidRDefault="00421638" w:rsidP="00421638">
      <w:pPr>
        <w:pStyle w:val="Sinespaciado"/>
        <w:rPr>
          <w:rFonts w:ascii="Arial" w:hAnsi="Arial" w:cs="Arial"/>
          <w:sz w:val="24"/>
          <w:szCs w:val="24"/>
        </w:rPr>
      </w:pPr>
    </w:p>
    <w:p w14:paraId="4826951F" w14:textId="34183D5F" w:rsidR="00421638" w:rsidRDefault="00421638" w:rsidP="00421638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C64099" wp14:editId="510A8E8F">
            <wp:extent cx="3099459" cy="1958975"/>
            <wp:effectExtent l="0" t="0" r="5715" b="3175"/>
            <wp:docPr id="5" name="Imagen 5" descr="Mapamundi OCEANOS y CONTINENTES en 2020 | Geografía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mundi OCEANOS y CONTINENTES en 2020 | Geografía para ni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38" cy="19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B3397B6" w14:textId="77777777" w:rsidR="00421638" w:rsidRDefault="00421638" w:rsidP="00421638">
      <w:pPr>
        <w:pStyle w:val="Sinespaciado"/>
        <w:rPr>
          <w:rFonts w:ascii="Arial" w:hAnsi="Arial" w:cs="Arial"/>
          <w:sz w:val="24"/>
          <w:szCs w:val="24"/>
        </w:rPr>
      </w:pPr>
    </w:p>
    <w:p w14:paraId="2725F788" w14:textId="4687680A" w:rsidR="009A7922" w:rsidRDefault="00421638" w:rsidP="00421638">
      <w:pPr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s-CL"/>
        </w:rPr>
        <w:lastRenderedPageBreak/>
        <w:t xml:space="preserve">    </w:t>
      </w:r>
      <w:r>
        <w:rPr>
          <w:noProof/>
        </w:rPr>
        <w:drawing>
          <wp:inline distT="0" distB="0" distL="0" distR="0" wp14:anchorId="53AF2A03" wp14:editId="76087F99">
            <wp:extent cx="2231390" cy="1983179"/>
            <wp:effectExtent l="0" t="0" r="0" b="0"/>
            <wp:docPr id="8" name="Imagen 8" descr="mapa de Chile | Mapa politico de chile, Mapa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hile | Mapa politico de chile, Mapa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68" cy="20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__________________________                    </w:t>
      </w:r>
    </w:p>
    <w:p w14:paraId="3BD0003A" w14:textId="77777777" w:rsidR="009A160B" w:rsidRDefault="009A160B" w:rsidP="00421638">
      <w:pPr>
        <w:pStyle w:val="Textoindependiente"/>
        <w:ind w:right="2230"/>
        <w:rPr>
          <w:rFonts w:asciiTheme="minorHAnsi" w:hAnsiTheme="minorHAnsi" w:cstheme="minorHAnsi"/>
          <w:sz w:val="28"/>
          <w:szCs w:val="28"/>
          <w:lang w:val="es-AR"/>
        </w:rPr>
      </w:pPr>
    </w:p>
    <w:p w14:paraId="7D47D837" w14:textId="4507157C" w:rsidR="00421638" w:rsidRPr="00421638" w:rsidRDefault="00421638" w:rsidP="00421638">
      <w:pPr>
        <w:pStyle w:val="Textoindependiente"/>
        <w:ind w:right="223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s-AR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.- </w:t>
      </w:r>
      <w:r w:rsidRPr="00421638">
        <w:rPr>
          <w:rFonts w:asciiTheme="minorHAnsi" w:hAnsiTheme="minorHAnsi" w:cstheme="minorHAnsi"/>
          <w:sz w:val="28"/>
          <w:szCs w:val="28"/>
        </w:rPr>
        <w:t>Escribe</w:t>
      </w:r>
      <w:r w:rsidRPr="0042163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21638">
        <w:rPr>
          <w:rFonts w:asciiTheme="minorHAnsi" w:hAnsiTheme="minorHAnsi" w:cstheme="minorHAnsi"/>
          <w:sz w:val="28"/>
          <w:szCs w:val="28"/>
        </w:rPr>
        <w:t>el</w:t>
      </w:r>
      <w:r w:rsidRPr="0042163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21638">
        <w:rPr>
          <w:rFonts w:asciiTheme="minorHAnsi" w:hAnsiTheme="minorHAnsi" w:cstheme="minorHAnsi"/>
          <w:sz w:val="28"/>
          <w:szCs w:val="28"/>
        </w:rPr>
        <w:t>nombre</w:t>
      </w:r>
      <w:r w:rsidRPr="0042163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21638">
        <w:rPr>
          <w:rFonts w:asciiTheme="minorHAnsi" w:hAnsiTheme="minorHAnsi" w:cstheme="minorHAnsi"/>
          <w:sz w:val="28"/>
          <w:szCs w:val="28"/>
        </w:rPr>
        <w:t>de</w:t>
      </w:r>
      <w:r w:rsidRPr="0042163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21638">
        <w:rPr>
          <w:rFonts w:asciiTheme="minorHAnsi" w:hAnsiTheme="minorHAnsi" w:cstheme="minorHAnsi"/>
          <w:sz w:val="28"/>
          <w:szCs w:val="28"/>
        </w:rPr>
        <w:t>los</w:t>
      </w:r>
      <w:r w:rsidRPr="0042163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21638">
        <w:rPr>
          <w:rFonts w:asciiTheme="minorHAnsi" w:hAnsiTheme="minorHAnsi" w:cstheme="minorHAnsi"/>
          <w:sz w:val="28"/>
          <w:szCs w:val="28"/>
        </w:rPr>
        <w:t>continentes</w:t>
      </w:r>
      <w:r w:rsidRPr="0042163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 el </w:t>
      </w:r>
      <w:r w:rsidR="009A160B">
        <w:rPr>
          <w:rFonts w:asciiTheme="minorHAnsi" w:hAnsiTheme="minorHAnsi" w:cstheme="minorHAnsi"/>
          <w:sz w:val="28"/>
          <w:szCs w:val="28"/>
        </w:rPr>
        <w:t>planisferio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42163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9A160B">
        <w:rPr>
          <w:rFonts w:asciiTheme="minorHAnsi" w:hAnsiTheme="minorHAnsi" w:cstheme="minorHAnsi"/>
          <w:spacing w:val="-5"/>
          <w:sz w:val="28"/>
          <w:szCs w:val="28"/>
        </w:rPr>
        <w:t xml:space="preserve">( 6 </w:t>
      </w:r>
      <w:proofErr w:type="spellStart"/>
      <w:r w:rsidR="009A160B">
        <w:rPr>
          <w:rFonts w:asciiTheme="minorHAnsi" w:hAnsiTheme="minorHAnsi" w:cstheme="minorHAnsi"/>
          <w:spacing w:val="-5"/>
          <w:sz w:val="28"/>
          <w:szCs w:val="28"/>
        </w:rPr>
        <w:t>pts</w:t>
      </w:r>
      <w:proofErr w:type="spellEnd"/>
      <w:r w:rsidR="009A160B">
        <w:rPr>
          <w:rFonts w:asciiTheme="minorHAnsi" w:hAnsiTheme="minorHAnsi" w:cstheme="minorHAnsi"/>
          <w:spacing w:val="-5"/>
          <w:sz w:val="28"/>
          <w:szCs w:val="28"/>
        </w:rPr>
        <w:t>)</w:t>
      </w:r>
    </w:p>
    <w:p w14:paraId="2A3E5234" w14:textId="1E996134" w:rsidR="004C3683" w:rsidRPr="00421638" w:rsidRDefault="004C3683" w:rsidP="004C3683">
      <w:pPr>
        <w:rPr>
          <w:rFonts w:ascii="Arial" w:hAnsi="Arial" w:cs="Arial"/>
          <w:lang w:val="es-ES"/>
        </w:rPr>
      </w:pPr>
    </w:p>
    <w:p w14:paraId="5C33FC38" w14:textId="0F59A627" w:rsidR="004C3683" w:rsidRPr="004C3683" w:rsidRDefault="00421638" w:rsidP="004C3683">
      <w:pPr>
        <w:rPr>
          <w:rFonts w:ascii="Arial" w:hAnsi="Arial" w:cs="Arial"/>
          <w:lang w:val="es-CL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0CCD734" wp14:editId="1CEF017C">
            <wp:simplePos x="0" y="0"/>
            <wp:positionH relativeFrom="margin">
              <wp:posOffset>-687895</wp:posOffset>
            </wp:positionH>
            <wp:positionV relativeFrom="paragraph">
              <wp:posOffset>233366</wp:posOffset>
            </wp:positionV>
            <wp:extent cx="6602095" cy="4902835"/>
            <wp:effectExtent l="0" t="0" r="8255" b="0"/>
            <wp:wrapTopAndBottom/>
            <wp:docPr id="9" name="image6.jpeg" descr="Un dibujo de un ma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 descr="Un dibujo de un mapa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971657" w14:textId="4B7345C6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721E43B2" w14:textId="0E17F70F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486DA36F" w14:textId="0E7E4AC4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43AB2C43" w14:textId="76974962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6B57E588" w14:textId="77777777" w:rsidR="009A160B" w:rsidRPr="009A160B" w:rsidRDefault="009A160B" w:rsidP="004C3683">
      <w:pPr>
        <w:rPr>
          <w:rFonts w:asciiTheme="minorHAnsi" w:hAnsiTheme="minorHAnsi" w:cstheme="minorHAnsi"/>
          <w:sz w:val="28"/>
          <w:szCs w:val="28"/>
          <w:lang w:val="es-CL"/>
        </w:rPr>
      </w:pPr>
      <w:r w:rsidRPr="009A160B">
        <w:rPr>
          <w:rFonts w:asciiTheme="minorHAnsi" w:hAnsiTheme="minorHAnsi" w:cstheme="minorHAnsi"/>
          <w:sz w:val="28"/>
          <w:szCs w:val="28"/>
          <w:lang w:val="es-CL"/>
        </w:rPr>
        <w:t>6.- Completa el esquema, y escribe el nombre de las líneas imaginarias de la</w:t>
      </w:r>
    </w:p>
    <w:p w14:paraId="371E02F7" w14:textId="26A61855" w:rsidR="009A160B" w:rsidRPr="009A160B" w:rsidRDefault="009A160B" w:rsidP="004C3683">
      <w:pPr>
        <w:rPr>
          <w:rFonts w:asciiTheme="minorHAnsi" w:hAnsiTheme="minorHAnsi" w:cstheme="minorHAnsi"/>
          <w:sz w:val="28"/>
          <w:szCs w:val="28"/>
          <w:lang w:val="es-CL"/>
        </w:rPr>
      </w:pPr>
      <w:r w:rsidRPr="009A160B">
        <w:rPr>
          <w:rFonts w:asciiTheme="minorHAnsi" w:hAnsiTheme="minorHAnsi" w:cstheme="minorHAnsi"/>
          <w:sz w:val="28"/>
          <w:szCs w:val="28"/>
          <w:lang w:val="es-CL"/>
        </w:rPr>
        <w:t xml:space="preserve">     </w:t>
      </w:r>
      <w:proofErr w:type="gramStart"/>
      <w:r w:rsidRPr="009A160B">
        <w:rPr>
          <w:rFonts w:asciiTheme="minorHAnsi" w:hAnsiTheme="minorHAnsi" w:cstheme="minorHAnsi"/>
          <w:sz w:val="28"/>
          <w:szCs w:val="28"/>
          <w:lang w:val="es-CL"/>
        </w:rPr>
        <w:t>Tierra.(</w:t>
      </w:r>
      <w:proofErr w:type="gramEnd"/>
      <w:r w:rsidRPr="009A160B">
        <w:rPr>
          <w:rFonts w:asciiTheme="minorHAnsi" w:hAnsiTheme="minorHAnsi" w:cstheme="minorHAnsi"/>
          <w:sz w:val="28"/>
          <w:szCs w:val="28"/>
          <w:lang w:val="es-CL"/>
        </w:rPr>
        <w:t xml:space="preserve"> 5 </w:t>
      </w:r>
      <w:proofErr w:type="spellStart"/>
      <w:r w:rsidRPr="009A160B">
        <w:rPr>
          <w:rFonts w:asciiTheme="minorHAnsi" w:hAnsiTheme="minorHAnsi" w:cstheme="minorHAnsi"/>
          <w:sz w:val="28"/>
          <w:szCs w:val="28"/>
          <w:lang w:val="es-CL"/>
        </w:rPr>
        <w:t>pts</w:t>
      </w:r>
      <w:proofErr w:type="spellEnd"/>
      <w:r w:rsidRPr="009A160B">
        <w:rPr>
          <w:rFonts w:asciiTheme="minorHAnsi" w:hAnsiTheme="minorHAnsi" w:cstheme="minorHAnsi"/>
          <w:sz w:val="28"/>
          <w:szCs w:val="28"/>
          <w:lang w:val="es-CL"/>
        </w:rPr>
        <w:t>)</w:t>
      </w:r>
    </w:p>
    <w:p w14:paraId="44A17EC4" w14:textId="15C21D28" w:rsidR="004C3683" w:rsidRPr="004C3683" w:rsidRDefault="009A160B" w:rsidP="004C3683">
      <w:pPr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CC18D2" wp14:editId="31E19AC3">
                <wp:simplePos x="0" y="0"/>
                <wp:positionH relativeFrom="margin">
                  <wp:posOffset>-508000</wp:posOffset>
                </wp:positionH>
                <wp:positionV relativeFrom="paragraph">
                  <wp:posOffset>266882</wp:posOffset>
                </wp:positionV>
                <wp:extent cx="6515100" cy="795020"/>
                <wp:effectExtent l="0" t="0" r="19050" b="2413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95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6CF75" w14:textId="77777777" w:rsidR="009A160B" w:rsidRDefault="009A160B" w:rsidP="009A160B">
                            <w:pPr>
                              <w:pStyle w:val="Textoindependiente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38AAAAD1" w14:textId="5ADFAF74" w:rsidR="009A160B" w:rsidRPr="009A160B" w:rsidRDefault="009A160B" w:rsidP="009A160B">
                            <w:pPr>
                              <w:pStyle w:val="Textoindependiente"/>
                              <w:ind w:left="103" w:right="1078"/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Polo Norte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-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Trópico de Cáncer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-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Línea del Ecuador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–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618B14" w14:textId="5D9327A7" w:rsidR="009A160B" w:rsidRPr="009A160B" w:rsidRDefault="009A160B" w:rsidP="009A160B">
                            <w:pPr>
                              <w:pStyle w:val="Textoindependiente"/>
                              <w:ind w:left="103" w:right="1078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A160B">
                              <w:rPr>
                                <w:rFonts w:asciiTheme="minorHAnsi" w:hAnsiTheme="minorHAnsi" w:cstheme="minorHAnsi"/>
                                <w:spacing w:val="1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Pr="009A160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Trópico de Capricornio -              Polo Sur-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C18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0pt;margin-top:21pt;width:513pt;height:62.6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X+EgIAAAsEAAAOAAAAZHJzL2Uyb0RvYy54bWysU9tu2zAMfR+wfxD0vtgpkKw14hRdsw4D&#10;ugvQ7QMYWY6FyaJGKbGzrx8lJ2mxvQ3zg0CZ5CF5eLS6HXsrDpqCQVfL+ayUQjuFjXG7Wn7/9vDm&#10;WooQwTVg0elaHnWQt+vXr1aDr/QVdmgbTYJBXKgGX8suRl8VRVCd7iHM0GvHzhaph8hX2hUNwcDo&#10;vS2uynJZDEiNJ1Q6BP67mZxynfHbVqv4pW2DjsLWknuL+aR8btNZrFdQ7Qh8Z9SpDfiHLnowjote&#10;oDYQQezJ/AXVG0UYsI0zhX2BbWuUzjPwNPPyj2meOvA6z8LkBH+hKfw/WPX58OS/kojjOxx5gXmI&#10;4B9R/QjC4X0HbqfviHDoNDRceJ4oKwYfqlNqojpUIYFsh0/Y8JJhHzEDjS31iRWeUzA6L+B4IV2P&#10;USj+uVzMF/OSXYp9b28W5VXeSgHVOdtTiB809iIZtSReakaHw2OIqRuoziGpmMMHY21erHVi4Arl&#10;zXKaC61pkjOFBdpt7y2JAyRp5C+Pxp6XYQl5A6Gb4rJrEk1vIivXmr6W15dsqBJN712Ty0cwdrK5&#10;RetOvCWqJtLiuB05MPG3xebIDBJOCuUXxUaH9EuKgdVZy/BzD6SlsB8dbyFJ+WzQ2dieDXCKU2sZ&#10;pZjM+zhJfu/J7DpGnvbs8I431ZpM4nMXpz5ZcZnb0+tIkn55z1HPb3j9GwAA//8DAFBLAwQUAAYA&#10;CAAAACEAFQDXYN8AAAAKAQAADwAAAGRycy9kb3ducmV2LnhtbEyPwW6DMBBE75XyD9ZG6i0xQYFS&#10;iomiKrn0UIkkH+DgLdDiNcJOoH/f7ak97a5mNPum2M22F3ccfedIwWYdgUCqnemoUXA5H1cZCB80&#10;Gd07QgXf6GFXLh4KnRs3UYX3U2gEh5DPtYI2hCGX0tctWu3XbkBi7cONVgc+x0aaUU8cbnsZR1Eq&#10;re6IP7R6wNcW66/TzSrA6rNz7phN1RCay5s/JMnhPVHqcTnvX0AEnMOfGX7xGR1KZrq6GxkvegWr&#10;LOIuQcE25smG523Ky5Wd6VMMsizk/wrlDwAAAP//AwBQSwECLQAUAAYACAAAACEAtoM4kv4AAADh&#10;AQAAEwAAAAAAAAAAAAAAAAAAAAAAW0NvbnRlbnRfVHlwZXNdLnhtbFBLAQItABQABgAIAAAAIQA4&#10;/SH/1gAAAJQBAAALAAAAAAAAAAAAAAAAAC8BAABfcmVscy8ucmVsc1BLAQItABQABgAIAAAAIQCj&#10;l7X+EgIAAAsEAAAOAAAAAAAAAAAAAAAAAC4CAABkcnMvZTJvRG9jLnhtbFBLAQItABQABgAIAAAA&#10;IQAVANdg3wAAAAoBAAAPAAAAAAAAAAAAAAAAAGwEAABkcnMvZG93bnJldi54bWxQSwUGAAAAAAQA&#10;BADzAAAAeAUAAAAA&#10;" filled="f" strokeweight=".48pt">
                <v:textbox inset="0,0,0,0">
                  <w:txbxContent>
                    <w:p w14:paraId="4456CF75" w14:textId="77777777" w:rsidR="009A160B" w:rsidRDefault="009A160B" w:rsidP="009A160B">
                      <w:pPr>
                        <w:pStyle w:val="Textoindependiente"/>
                        <w:spacing w:before="12"/>
                        <w:rPr>
                          <w:sz w:val="23"/>
                        </w:rPr>
                      </w:pPr>
                    </w:p>
                    <w:p w14:paraId="38AAAAD1" w14:textId="5ADFAF74" w:rsidR="009A160B" w:rsidRPr="009A160B" w:rsidRDefault="009A160B" w:rsidP="009A160B">
                      <w:pPr>
                        <w:pStyle w:val="Textoindependiente"/>
                        <w:ind w:left="103" w:right="1078"/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</w:pPr>
                      <w:r>
                        <w:t xml:space="preserve">            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Polo Norte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-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      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Trópico de Cáncer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-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       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Línea del Ecuador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–</w:t>
                      </w: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618B14" w14:textId="5D9327A7" w:rsidR="009A160B" w:rsidRPr="009A160B" w:rsidRDefault="009A160B" w:rsidP="009A160B">
                      <w:pPr>
                        <w:pStyle w:val="Textoindependiente"/>
                        <w:ind w:left="103" w:right="1078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A160B">
                        <w:rPr>
                          <w:rFonts w:asciiTheme="minorHAnsi" w:hAnsiTheme="minorHAnsi" w:cstheme="minorHAnsi"/>
                          <w:spacing w:val="1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Pr="009A160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Trópico de Capricornio -              Polo Sur-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5C72C7" w14:textId="07DF1F58" w:rsidR="004C3683" w:rsidRPr="004C3683" w:rsidRDefault="004C3683" w:rsidP="004C3683">
      <w:pPr>
        <w:rPr>
          <w:rFonts w:ascii="Arial" w:hAnsi="Arial" w:cs="Arial"/>
          <w:lang w:val="es-CL"/>
        </w:rPr>
      </w:pPr>
    </w:p>
    <w:p w14:paraId="6D5B022F" w14:textId="4A055816" w:rsidR="004C3683" w:rsidRDefault="009A160B" w:rsidP="004C3683">
      <w:pPr>
        <w:rPr>
          <w:rFonts w:ascii="Arial" w:hAnsi="Arial" w:cs="Arial"/>
          <w:lang w:val="es-CL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9938932" wp14:editId="799B287E">
            <wp:simplePos x="0" y="0"/>
            <wp:positionH relativeFrom="page">
              <wp:posOffset>617475</wp:posOffset>
            </wp:positionH>
            <wp:positionV relativeFrom="paragraph">
              <wp:posOffset>367599</wp:posOffset>
            </wp:positionV>
            <wp:extent cx="6428740" cy="4072890"/>
            <wp:effectExtent l="0" t="0" r="0" b="3810"/>
            <wp:wrapTopAndBottom/>
            <wp:docPr id="2" name="image4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 descr="Diagrama&#10;&#10;Descripción generada automá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1843">
        <w:rPr>
          <w:rFonts w:ascii="Arial" w:hAnsi="Arial" w:cs="Arial"/>
          <w:lang w:val="es-CL"/>
        </w:rPr>
        <w:t xml:space="preserve">                                                                                                                                             </w:t>
      </w:r>
    </w:p>
    <w:p w14:paraId="4A111EA8" w14:textId="0DD1E4A2" w:rsidR="00C61843" w:rsidRDefault="00C61843" w:rsidP="004C3683">
      <w:pPr>
        <w:rPr>
          <w:rFonts w:ascii="Arial" w:hAnsi="Arial" w:cs="Arial"/>
          <w:lang w:val="es-CL"/>
        </w:rPr>
      </w:pPr>
    </w:p>
    <w:p w14:paraId="483CC6E9" w14:textId="5EA7AAFD" w:rsidR="00C61843" w:rsidRDefault="00C61843" w:rsidP="004C3683">
      <w:pPr>
        <w:rPr>
          <w:rFonts w:ascii="Arial" w:hAnsi="Arial" w:cs="Arial"/>
          <w:lang w:val="es-CL"/>
        </w:rPr>
      </w:pPr>
    </w:p>
    <w:p w14:paraId="61579DA6" w14:textId="7947DF2A" w:rsidR="00C61843" w:rsidRDefault="00C61843" w:rsidP="004C3683">
      <w:pPr>
        <w:rPr>
          <w:rFonts w:ascii="Arial" w:hAnsi="Arial" w:cs="Arial"/>
          <w:lang w:val="es-CL"/>
        </w:rPr>
      </w:pPr>
    </w:p>
    <w:p w14:paraId="554943BF" w14:textId="76B8C908" w:rsidR="00C61843" w:rsidRDefault="00C61843" w:rsidP="004C3683">
      <w:pPr>
        <w:rPr>
          <w:rFonts w:ascii="Arial" w:hAnsi="Arial" w:cs="Arial"/>
          <w:lang w:val="es-CL"/>
        </w:rPr>
      </w:pPr>
    </w:p>
    <w:p w14:paraId="2A051F29" w14:textId="21892710" w:rsidR="00C61843" w:rsidRDefault="00C61843" w:rsidP="004C3683">
      <w:pPr>
        <w:rPr>
          <w:rFonts w:ascii="Arial" w:hAnsi="Arial" w:cs="Arial"/>
          <w:lang w:val="es-CL"/>
        </w:rPr>
      </w:pPr>
    </w:p>
    <w:p w14:paraId="25AC4903" w14:textId="5D79B468" w:rsidR="00C61843" w:rsidRDefault="00C61843" w:rsidP="004C3683">
      <w:pPr>
        <w:rPr>
          <w:rFonts w:ascii="Arial" w:hAnsi="Arial" w:cs="Arial"/>
          <w:lang w:val="es-CL"/>
        </w:rPr>
      </w:pPr>
    </w:p>
    <w:p w14:paraId="210ADC17" w14:textId="38AA1DD2" w:rsidR="00C61843" w:rsidRDefault="00C61843" w:rsidP="004C3683">
      <w:pPr>
        <w:rPr>
          <w:rFonts w:ascii="Arial" w:hAnsi="Arial" w:cs="Arial"/>
          <w:lang w:val="es-CL"/>
        </w:rPr>
      </w:pPr>
    </w:p>
    <w:p w14:paraId="7146D55B" w14:textId="4573FC9E" w:rsidR="00C61843" w:rsidRDefault="00C61843" w:rsidP="004C3683">
      <w:pPr>
        <w:rPr>
          <w:rFonts w:ascii="Arial" w:hAnsi="Arial" w:cs="Arial"/>
          <w:lang w:val="es-CL"/>
        </w:rPr>
      </w:pPr>
    </w:p>
    <w:p w14:paraId="0DAF1D48" w14:textId="12030B81" w:rsidR="00C61843" w:rsidRDefault="00C61843" w:rsidP="004C3683">
      <w:pPr>
        <w:rPr>
          <w:rFonts w:ascii="Arial" w:hAnsi="Arial" w:cs="Arial"/>
          <w:lang w:val="es-CL"/>
        </w:rPr>
      </w:pPr>
    </w:p>
    <w:p w14:paraId="19DD1E1F" w14:textId="52D93EF6" w:rsidR="00C61843" w:rsidRDefault="00C61843" w:rsidP="004C3683">
      <w:pPr>
        <w:rPr>
          <w:rFonts w:ascii="Arial" w:hAnsi="Arial" w:cs="Arial"/>
          <w:lang w:val="es-CL"/>
        </w:rPr>
      </w:pPr>
    </w:p>
    <w:p w14:paraId="735149F1" w14:textId="108E95F2" w:rsidR="00C61843" w:rsidRDefault="00C61843" w:rsidP="004C3683">
      <w:pPr>
        <w:rPr>
          <w:rFonts w:ascii="Arial" w:hAnsi="Arial" w:cs="Arial"/>
          <w:lang w:val="es-CL"/>
        </w:rPr>
      </w:pPr>
    </w:p>
    <w:p w14:paraId="491B0DE6" w14:textId="2DF1181B" w:rsidR="00C61843" w:rsidRDefault="00C61843" w:rsidP="004C3683">
      <w:pPr>
        <w:rPr>
          <w:rFonts w:ascii="Arial" w:hAnsi="Arial" w:cs="Arial"/>
          <w:lang w:val="es-CL"/>
        </w:rPr>
      </w:pPr>
    </w:p>
    <w:p w14:paraId="33CD93A9" w14:textId="579C19D8" w:rsidR="00C61843" w:rsidRDefault="00C61843" w:rsidP="00C6184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Calibri" w:eastAsia="Calibri" w:hAnsi="Calibri" w:cs="Calibri"/>
        </w:rPr>
        <w:t>TABLA DE ESPECIFICACIONES  2023</w:t>
      </w:r>
    </w:p>
    <w:p w14:paraId="70A68D43" w14:textId="3DEA927E" w:rsidR="00C61843" w:rsidRDefault="00C61843" w:rsidP="00C6184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EVALUACIÓN DIAGNÓSTICA HISTORIA   </w:t>
      </w:r>
    </w:p>
    <w:p w14:paraId="40863F7F" w14:textId="77777777" w:rsidR="00C61843" w:rsidRDefault="00C61843" w:rsidP="00C61843">
      <w:pPr>
        <w:tabs>
          <w:tab w:val="left" w:pos="284"/>
          <w:tab w:val="left" w:pos="426"/>
        </w:tabs>
        <w:jc w:val="both"/>
        <w:rPr>
          <w:rFonts w:ascii="Arial" w:eastAsia="Verdana" w:hAnsi="Arial" w:cs="Arial"/>
        </w:rPr>
      </w:pPr>
    </w:p>
    <w:tbl>
      <w:tblPr>
        <w:tblpPr w:leftFromText="141" w:rightFromText="141" w:vertAnchor="text" w:horzAnchor="margin" w:tblpXSpec="center" w:tblpY="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417"/>
        <w:gridCol w:w="1854"/>
        <w:gridCol w:w="1119"/>
        <w:gridCol w:w="2064"/>
      </w:tblGrid>
      <w:tr w:rsidR="00C61843" w14:paraId="2B53B547" w14:textId="77777777" w:rsidTr="00C61843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C439" w14:textId="77777777" w:rsidR="00C61843" w:rsidRDefault="00C61843">
            <w:pPr>
              <w:spacing w:after="160" w:line="256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OBJETIVOS DE APRENDIZAJE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BDC8" w14:textId="77777777" w:rsidR="00C61843" w:rsidRDefault="00C61843">
            <w:pPr>
              <w:spacing w:after="160" w:line="256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INDICADORES DE APRENDIZAJE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A441" w14:textId="61E52A10" w:rsidR="00C61843" w:rsidRDefault="00C61843">
            <w:pPr>
              <w:spacing w:after="160" w:line="256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   HABILIDAD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4288" w14:textId="77777777" w:rsidR="00C61843" w:rsidRDefault="00C61843">
            <w:pPr>
              <w:spacing w:after="160" w:line="256" w:lineRule="auto"/>
              <w:rPr>
                <w:rFonts w:ascii="Calibri" w:eastAsia="Calibri" w:hAnsi="Calibri" w:cs="Calibri"/>
                <w:lang w:val="es-CL"/>
              </w:rPr>
            </w:pPr>
            <w:proofErr w:type="spellStart"/>
            <w:r>
              <w:rPr>
                <w:rFonts w:ascii="Calibri" w:eastAsia="Calibri" w:hAnsi="Calibri" w:cs="Calibri"/>
                <w:lang w:val="es-CL"/>
              </w:rPr>
              <w:t>N°</w:t>
            </w:r>
            <w:proofErr w:type="spellEnd"/>
            <w:r>
              <w:rPr>
                <w:rFonts w:ascii="Calibri" w:eastAsia="Calibri" w:hAnsi="Calibri" w:cs="Calibri"/>
                <w:lang w:val="es-C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s-CL"/>
              </w:rPr>
              <w:t>Preg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2AFB" w14:textId="77777777" w:rsidR="00C61843" w:rsidRDefault="00C61843">
            <w:pPr>
              <w:spacing w:after="160" w:line="256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   clave </w:t>
            </w:r>
          </w:p>
        </w:tc>
      </w:tr>
      <w:tr w:rsidR="00C61843" w14:paraId="043ECB8B" w14:textId="77777777" w:rsidTr="00C61843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351" w14:textId="77777777" w:rsidR="00C61843" w:rsidRDefault="00C61843">
            <w:pPr>
              <w:tabs>
                <w:tab w:val="left" w:pos="284"/>
                <w:tab w:val="left" w:pos="426"/>
              </w:tabs>
              <w:jc w:val="both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</w:p>
          <w:p w14:paraId="003144A0" w14:textId="77777777" w:rsidR="00C61843" w:rsidRP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lang w:val="es-CL"/>
              </w:rPr>
            </w:pPr>
            <w:r w:rsidRPr="00C61843">
              <w:rPr>
                <w:rFonts w:asciiTheme="minorHAnsi" w:eastAsiaTheme="minorHAnsi" w:hAnsiTheme="minorHAnsi" w:cstheme="minorHAnsi"/>
                <w:color w:val="000000"/>
                <w:lang w:val="es-CL"/>
              </w:rPr>
              <w:t xml:space="preserve">OA 7: Distinguir hemisferios, círculo del Ecuador, trópicos, polos, continentes y océanos del planeta en mapas y globos terráqueos. </w:t>
            </w:r>
          </w:p>
          <w:p w14:paraId="1775B626" w14:textId="77777777" w:rsidR="00C61843" w:rsidRPr="00C61843" w:rsidRDefault="00C61843">
            <w:pPr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9D9963D" w14:textId="77777777" w:rsidR="00C61843" w:rsidRDefault="00C61843">
            <w:pPr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4B65721C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0DD76EBF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CC04F4F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8AF4CD6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8237DFE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24A5415B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72C90FDB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26722F8F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0597431D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6F671ED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077D4208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6B5AD178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1622DB03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238C3A7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66B6B508" w14:textId="77777777" w:rsidR="00C61843" w:rsidRDefault="00C61843">
            <w:pPr>
              <w:adjustRightInd w:val="0"/>
              <w:spacing w:after="160" w:line="256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15B" w14:textId="77777777" w:rsid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76EA72BD" w14:textId="58C42EFC" w:rsidR="00C61843" w:rsidRP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  <w:r w:rsidRPr="00C61843">
              <w:rPr>
                <w:rFonts w:asciiTheme="minorHAnsi" w:eastAsiaTheme="minorHAnsi" w:hAnsiTheme="minorHAnsi" w:cstheme="minorHAnsi"/>
                <w:lang w:val="es-CL"/>
              </w:rPr>
              <w:t>Reconocen y rotulan los continentes y los océanos en mapas o en globos terráqueos.</w:t>
            </w:r>
          </w:p>
          <w:p w14:paraId="6667D411" w14:textId="77777777" w:rsidR="00C61843" w:rsidRP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77C3DFBA" w14:textId="77777777" w:rsidR="00C61843" w:rsidRP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495046DA" w14:textId="77777777" w:rsid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6A6A52FA" w14:textId="77777777" w:rsid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1B40A94F" w14:textId="7C086DD4" w:rsidR="00C61843" w:rsidRPr="00C61843" w:rsidRDefault="00C61843" w:rsidP="00C61843">
            <w:pPr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lang w:val="es-CL"/>
              </w:rPr>
            </w:pPr>
            <w:r w:rsidRPr="00C61843">
              <w:rPr>
                <w:rFonts w:asciiTheme="minorHAnsi" w:eastAsiaTheme="minorHAnsi" w:hAnsiTheme="minorHAnsi" w:cstheme="minorHAnsi"/>
                <w:lang w:val="es-CL"/>
              </w:rPr>
              <w:t>Responden preguntas de ubicación relativa, usando mapas, y referencias como la línea del Ecuador, los hemisferios, los puntos cardinales, los continentes.</w:t>
            </w:r>
          </w:p>
          <w:p w14:paraId="58D9C6DE" w14:textId="77777777" w:rsidR="00C61843" w:rsidRPr="00C61843" w:rsidRDefault="00C61843" w:rsidP="00C61843">
            <w:pPr>
              <w:adjustRightInd w:val="0"/>
              <w:spacing w:after="160" w:line="256" w:lineRule="auto"/>
              <w:rPr>
                <w:rFonts w:asciiTheme="minorHAnsi" w:eastAsiaTheme="minorHAnsi" w:hAnsiTheme="minorHAnsi" w:cstheme="minorHAnsi"/>
                <w:lang w:val="es-CL"/>
              </w:rPr>
            </w:pPr>
          </w:p>
          <w:p w14:paraId="48AA6D0F" w14:textId="0E22E3FB" w:rsidR="00C61843" w:rsidRDefault="00C61843" w:rsidP="00C61843">
            <w:pPr>
              <w:adjustRightInd w:val="0"/>
              <w:spacing w:after="160" w:line="256" w:lineRule="auto"/>
              <w:rPr>
                <w:rFonts w:ascii="Arial" w:eastAsia="Calibri" w:hAnsi="Arial" w:cs="Arial"/>
                <w:color w:val="292829"/>
                <w:lang w:val="es-CL" w:eastAsia="es-CL"/>
              </w:rPr>
            </w:pPr>
            <w:r w:rsidRPr="00C61843">
              <w:rPr>
                <w:rFonts w:asciiTheme="minorHAnsi" w:eastAsiaTheme="minorHAnsi" w:hAnsiTheme="minorHAnsi" w:cstheme="minorHAnsi"/>
                <w:lang w:val="es-CL"/>
              </w:rPr>
              <w:t>Reconocen características generales de los continentes, que les permiten diferenciarlos y compararlos</w:t>
            </w:r>
            <w:r w:rsidRPr="00C61843">
              <w:rPr>
                <w:rFonts w:ascii="Arial Narrow" w:eastAsiaTheme="minorHAnsi" w:hAnsi="Arial Narrow"/>
                <w:sz w:val="22"/>
                <w:szCs w:val="22"/>
                <w:lang w:val="es-CL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3AC" w14:textId="77777777" w:rsidR="00C61843" w:rsidRDefault="00C61843">
            <w:pPr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</w:p>
          <w:p w14:paraId="632D748D" w14:textId="77777777" w:rsidR="00C61843" w:rsidRDefault="00C61843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BE96E3C" w14:textId="77777777" w:rsidR="00C61843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Reconocer</w:t>
            </w:r>
          </w:p>
          <w:p w14:paraId="6FE0D5E3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516E8D1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97FD081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DD079FC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B20D711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34C4325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63F96DA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B883569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F09A226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CB0C577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509341F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04C0303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EC5380C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7A3378B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A7741E1" w14:textId="637EE349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Ubicar</w:t>
            </w:r>
          </w:p>
          <w:p w14:paraId="0C235107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4055FA1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F0B55BA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25142DB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CB9140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56081B6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5750842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E3067AA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5F43149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EFB9216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FE0C6AE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790BF6D" w14:textId="77777777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3B3063E" w14:textId="29303229" w:rsidR="00B769FC" w:rsidRDefault="00B769F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Diferenciar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8C5" w14:textId="77777777" w:rsidR="00C61843" w:rsidRDefault="00C61843">
            <w:pPr>
              <w:spacing w:after="160" w:line="256" w:lineRule="auto"/>
              <w:rPr>
                <w:rFonts w:ascii="Calibri" w:eastAsia="Calibri" w:hAnsi="Calibri" w:cs="Verdana"/>
                <w:sz w:val="22"/>
                <w:szCs w:val="22"/>
                <w:lang w:val="es-CL"/>
              </w:rPr>
            </w:pPr>
          </w:p>
          <w:p w14:paraId="1BD704CB" w14:textId="0175704B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1</w:t>
            </w:r>
          </w:p>
          <w:p w14:paraId="1161A9F1" w14:textId="12003F2F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2</w:t>
            </w:r>
          </w:p>
          <w:p w14:paraId="2E84AC44" w14:textId="5E489AE8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3</w:t>
            </w:r>
          </w:p>
          <w:p w14:paraId="226B9106" w14:textId="13A74562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4</w:t>
            </w:r>
          </w:p>
          <w:p w14:paraId="77D25859" w14:textId="5B943B93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3AFB9337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4A0D51D0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39A4D53F" w14:textId="27BAF31C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6</w:t>
            </w:r>
          </w:p>
          <w:p w14:paraId="700006A3" w14:textId="4C0B896F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71A448A7" w14:textId="46842CFF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57BF1611" w14:textId="58BE6570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1B465CAC" w14:textId="755DE3EF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2DFE4388" w14:textId="0E718E0D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356353CD" w14:textId="3E92B976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1DE1C37A" w14:textId="7914F0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5</w:t>
            </w:r>
          </w:p>
          <w:p w14:paraId="4A21BA19" w14:textId="4D0BCE01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EDB" w14:textId="77777777" w:rsidR="00C61843" w:rsidRP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607A899F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D</w:t>
            </w:r>
          </w:p>
          <w:p w14:paraId="6F784A11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C</w:t>
            </w:r>
          </w:p>
          <w:p w14:paraId="4C5BC836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D</w:t>
            </w:r>
          </w:p>
          <w:p w14:paraId="1AE60A20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Globo terráqueo</w:t>
            </w:r>
          </w:p>
          <w:p w14:paraId="7D1E10B2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Planisferio</w:t>
            </w:r>
          </w:p>
          <w:p w14:paraId="3170B31D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Mapa</w:t>
            </w:r>
          </w:p>
          <w:p w14:paraId="1121E146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11A69E06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Polo Norte</w:t>
            </w:r>
          </w:p>
          <w:p w14:paraId="32D4C5BE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Polo Sur</w:t>
            </w:r>
          </w:p>
          <w:p w14:paraId="0D7A2359" w14:textId="26DF7203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Trópico de Cá</w:t>
            </w:r>
            <w:r w:rsidR="00B769FC">
              <w:rPr>
                <w:rFonts w:ascii="Calibri" w:eastAsia="Calibri" w:hAnsi="Calibri"/>
                <w:lang w:val="es-CL"/>
              </w:rPr>
              <w:t>n</w:t>
            </w:r>
            <w:r>
              <w:rPr>
                <w:rFonts w:ascii="Calibri" w:eastAsia="Calibri" w:hAnsi="Calibri"/>
                <w:lang w:val="es-CL"/>
              </w:rPr>
              <w:t>cer</w:t>
            </w:r>
          </w:p>
          <w:p w14:paraId="344ED3FA" w14:textId="6EC2E9DA" w:rsidR="00C61843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trópico</w:t>
            </w:r>
            <w:r w:rsidR="00C61843">
              <w:rPr>
                <w:rFonts w:ascii="Calibri" w:eastAsia="Calibri" w:hAnsi="Calibri"/>
                <w:lang w:val="es-CL"/>
              </w:rPr>
              <w:t xml:space="preserve"> de Capricornio</w:t>
            </w:r>
          </w:p>
          <w:p w14:paraId="73FE236D" w14:textId="77777777" w:rsidR="00C61843" w:rsidRDefault="00C61843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Línea del Ecuador</w:t>
            </w:r>
          </w:p>
          <w:p w14:paraId="1BFAA704" w14:textId="77777777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</w:p>
          <w:p w14:paraId="583192FF" w14:textId="77777777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América</w:t>
            </w:r>
          </w:p>
          <w:p w14:paraId="2ED375A5" w14:textId="77777777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África</w:t>
            </w:r>
          </w:p>
          <w:p w14:paraId="7BA6671E" w14:textId="77777777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Asia</w:t>
            </w:r>
          </w:p>
          <w:p w14:paraId="403AB1E0" w14:textId="6F6B1F8D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 xml:space="preserve"> Europa</w:t>
            </w:r>
          </w:p>
          <w:p w14:paraId="62C50A04" w14:textId="77777777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Oceanía</w:t>
            </w:r>
          </w:p>
          <w:p w14:paraId="147C6BC3" w14:textId="26002A7F" w:rsidR="00B769FC" w:rsidRDefault="00B769FC">
            <w:pPr>
              <w:spacing w:after="160" w:line="256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Antártica</w:t>
            </w:r>
          </w:p>
        </w:tc>
      </w:tr>
    </w:tbl>
    <w:p w14:paraId="15369EB3" w14:textId="77777777" w:rsidR="00C61843" w:rsidRPr="004C3683" w:rsidRDefault="00C61843" w:rsidP="004C3683">
      <w:pPr>
        <w:rPr>
          <w:rFonts w:ascii="Arial" w:hAnsi="Arial" w:cs="Arial"/>
          <w:lang w:val="es-CL"/>
        </w:rPr>
      </w:pPr>
    </w:p>
    <w:sectPr w:rsidR="00C61843" w:rsidRPr="004C3683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3818" w14:textId="77777777" w:rsidR="002250A0" w:rsidRDefault="002250A0" w:rsidP="00432021">
      <w:r>
        <w:separator/>
      </w:r>
    </w:p>
  </w:endnote>
  <w:endnote w:type="continuationSeparator" w:id="0">
    <w:p w14:paraId="23FD4FAA" w14:textId="77777777" w:rsidR="002250A0" w:rsidRDefault="002250A0" w:rsidP="004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151888"/>
      <w:docPartObj>
        <w:docPartGallery w:val="Page Numbers (Bottom of Page)"/>
        <w:docPartUnique/>
      </w:docPartObj>
    </w:sdtPr>
    <w:sdtContent>
      <w:p w14:paraId="33BACCDE" w14:textId="0956503B" w:rsidR="00432021" w:rsidRDefault="00432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3A94E7" w14:textId="77777777" w:rsidR="00432021" w:rsidRDefault="00432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05B7" w14:textId="77777777" w:rsidR="002250A0" w:rsidRDefault="002250A0" w:rsidP="00432021">
      <w:r>
        <w:separator/>
      </w:r>
    </w:p>
  </w:footnote>
  <w:footnote w:type="continuationSeparator" w:id="0">
    <w:p w14:paraId="11A27BA3" w14:textId="77777777" w:rsidR="002250A0" w:rsidRDefault="002250A0" w:rsidP="0043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91"/>
    <w:rsid w:val="002250A0"/>
    <w:rsid w:val="00421638"/>
    <w:rsid w:val="00432021"/>
    <w:rsid w:val="004C3683"/>
    <w:rsid w:val="007C6AB5"/>
    <w:rsid w:val="009162CA"/>
    <w:rsid w:val="009A160B"/>
    <w:rsid w:val="009A7922"/>
    <w:rsid w:val="00B769FC"/>
    <w:rsid w:val="00C61843"/>
    <w:rsid w:val="00C95D91"/>
    <w:rsid w:val="00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7552"/>
  <w15:chartTrackingRefBased/>
  <w15:docId w15:val="{2C0DE633-5DAE-458F-AD21-62C47EA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21638"/>
    <w:pPr>
      <w:widowControl w:val="0"/>
      <w:autoSpaceDE w:val="0"/>
      <w:autoSpaceDN w:val="0"/>
    </w:pPr>
    <w:rPr>
      <w:rFonts w:ascii="Comic Sans MS" w:eastAsia="Comic Sans MS" w:hAnsi="Comic Sans MS" w:cs="Comic Sans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1638"/>
    <w:rPr>
      <w:rFonts w:ascii="Comic Sans MS" w:eastAsia="Comic Sans MS" w:hAnsi="Comic Sans MS" w:cs="Comic Sans MS"/>
      <w:sz w:val="24"/>
      <w:szCs w:val="24"/>
      <w:lang w:val="es-ES"/>
    </w:rPr>
  </w:style>
  <w:style w:type="paragraph" w:styleId="Sinespaciado">
    <w:name w:val="No Spacing"/>
    <w:uiPriority w:val="1"/>
    <w:qFormat/>
    <w:rsid w:val="00421638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320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021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320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021"/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13</cp:revision>
  <cp:lastPrinted>2022-12-23T05:09:00Z</cp:lastPrinted>
  <dcterms:created xsi:type="dcterms:W3CDTF">2022-12-23T02:35:00Z</dcterms:created>
  <dcterms:modified xsi:type="dcterms:W3CDTF">2022-12-23T05:11:00Z</dcterms:modified>
</cp:coreProperties>
</file>