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8C" w:rsidRPr="00C84A7B" w:rsidRDefault="00E7518C" w:rsidP="00E7518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C84A7B">
        <w:rPr>
          <w:rFonts w:ascii="Times New Roman" w:eastAsia="Times New Roman" w:hAnsi="Times New Roman" w:cs="Times New Roman"/>
          <w:noProof/>
          <w:sz w:val="32"/>
          <w:szCs w:val="32"/>
          <w:lang w:eastAsia="es-CL"/>
        </w:rPr>
        <w:drawing>
          <wp:anchor distT="0" distB="0" distL="114300" distR="114300" simplePos="0" relativeHeight="251658240" behindDoc="1" locked="0" layoutInCell="1" allowOverlap="1" wp14:anchorId="1BCAFE76" wp14:editId="5590C411">
            <wp:simplePos x="0" y="0"/>
            <wp:positionH relativeFrom="column">
              <wp:posOffset>-474658</wp:posOffset>
            </wp:positionH>
            <wp:positionV relativeFrom="paragraph">
              <wp:posOffset>-496570</wp:posOffset>
            </wp:positionV>
            <wp:extent cx="723900" cy="629285"/>
            <wp:effectExtent l="0" t="0" r="0" b="0"/>
            <wp:wrapThrough wrapText="bothSides">
              <wp:wrapPolygon edited="0">
                <wp:start x="6253" y="0"/>
                <wp:lineTo x="0" y="3269"/>
                <wp:lineTo x="0" y="17001"/>
                <wp:lineTo x="5684" y="20924"/>
                <wp:lineTo x="15347" y="20924"/>
                <wp:lineTo x="21032" y="17001"/>
                <wp:lineTo x="21032" y="3269"/>
                <wp:lineTo x="14779" y="0"/>
                <wp:lineTo x="6253" y="0"/>
              </wp:wrapPolygon>
            </wp:wrapThrough>
            <wp:docPr id="4" name="Imagen 4" descr="Resultado de imagen para insignia colegio sotero del 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Resultado de imagen para insignia colegio sotero del r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A7B" w:rsidRPr="00C84A7B">
        <w:rPr>
          <w:rFonts w:ascii="Calibri" w:eastAsia="Calibri" w:hAnsi="Calibri" w:cs="Calibri"/>
          <w:b/>
          <w:sz w:val="32"/>
          <w:szCs w:val="32"/>
        </w:rPr>
        <w:t>Evaluación  Diagnó</w:t>
      </w:r>
      <w:r w:rsidRPr="00C84A7B">
        <w:rPr>
          <w:rFonts w:ascii="Calibri" w:eastAsia="Calibri" w:hAnsi="Calibri" w:cs="Calibri"/>
          <w:b/>
          <w:sz w:val="32"/>
          <w:szCs w:val="32"/>
        </w:rPr>
        <w:t>stic</w:t>
      </w:r>
      <w:r w:rsidR="00271E9D" w:rsidRPr="00C84A7B">
        <w:rPr>
          <w:rFonts w:ascii="Calibri" w:eastAsia="Calibri" w:hAnsi="Calibri" w:cs="Calibri"/>
          <w:b/>
          <w:sz w:val="32"/>
          <w:szCs w:val="32"/>
        </w:rPr>
        <w:t xml:space="preserve">a  Matemática  4° Año     2021. </w:t>
      </w:r>
    </w:p>
    <w:p w:rsidR="00E7518C" w:rsidRPr="00E7518C" w:rsidRDefault="00E7518C" w:rsidP="00E7518C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905"/>
      </w:tblGrid>
      <w:tr w:rsidR="00E7518C" w:rsidRPr="00E7518C" w:rsidTr="00271E9D">
        <w:trPr>
          <w:trHeight w:val="42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271E9D" w:rsidP="00E7518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Nombre</w:t>
            </w:r>
            <w:r w:rsidR="00E7518C" w:rsidRPr="00E7518C"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E7518C" w:rsidP="00E7518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7518C">
              <w:rPr>
                <w:rFonts w:ascii="Calibri" w:eastAsia="Calibri" w:hAnsi="Calibri" w:cs="Calibri"/>
                <w:sz w:val="24"/>
                <w:szCs w:val="24"/>
              </w:rPr>
              <w:t>Fecha:</w:t>
            </w:r>
            <w:r w:rsidR="007B3EA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E7518C" w:rsidRPr="00E7518C" w:rsidTr="00271E9D">
        <w:trPr>
          <w:trHeight w:val="3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E5014B" w:rsidP="00E7518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Puntaje Ideal: 44                                    Puntaje Obtenido: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E7518C" w:rsidP="00E7518C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E7518C">
              <w:rPr>
                <w:rFonts w:ascii="Calibri" w:eastAsia="Calibri" w:hAnsi="Calibri" w:cs="Calibri"/>
                <w:sz w:val="24"/>
                <w:szCs w:val="24"/>
              </w:rPr>
              <w:t>Nota:</w:t>
            </w:r>
          </w:p>
        </w:tc>
      </w:tr>
    </w:tbl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8C320B" w:rsidP="008C320B">
      <w:pPr>
        <w:spacing w:after="0" w:line="240" w:lineRule="auto"/>
        <w:ind w:left="142"/>
        <w:rPr>
          <w:rFonts w:ascii="Calibri" w:eastAsia="Times New Roman" w:hAnsi="Calibri" w:cs="Calibri"/>
          <w:caps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I- </w:t>
      </w:r>
      <w:r w:rsidR="00E7518C" w:rsidRPr="00E7518C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1-</w:t>
      </w:r>
      <w:r w:rsidR="007B3EA9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 </w:t>
      </w:r>
      <w:r w:rsidR="00E7518C" w:rsidRPr="00E7518C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Escri</w:t>
      </w:r>
      <w:r w:rsidR="008A3B36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be los números que te dictará la</w:t>
      </w:r>
      <w:r w:rsidR="00E7518C" w:rsidRPr="00E7518C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 profesora.</w:t>
      </w:r>
      <w:r w:rsidR="007B3EA9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 </w:t>
      </w:r>
      <w:r w:rsidR="00E5014B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( 5</w:t>
      </w:r>
      <w:r w:rsidR="00C84A7B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 pts)</w:t>
      </w:r>
    </w:p>
    <w:p w:rsidR="00E7518C" w:rsidRPr="00E7518C" w:rsidRDefault="00E7518C" w:rsidP="00E7518C">
      <w:pPr>
        <w:spacing w:after="0" w:line="240" w:lineRule="auto"/>
        <w:ind w:left="360"/>
        <w:rPr>
          <w:rFonts w:ascii="Calibri" w:eastAsia="Times New Roman" w:hAnsi="Calibri" w:cs="Calibri"/>
          <w:caps/>
          <w:sz w:val="24"/>
          <w:szCs w:val="24"/>
          <w:lang w:val="es-ES" w:eastAsia="es-E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</w:tblGrid>
      <w:tr w:rsidR="00E7518C" w:rsidRPr="00E7518C" w:rsidTr="006C52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7B3EA9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 xml:space="preserve"> a)                                         </w:t>
            </w:r>
          </w:p>
        </w:tc>
      </w:tr>
      <w:tr w:rsidR="00E7518C" w:rsidRPr="00E7518C" w:rsidTr="006C52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7B3EA9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 xml:space="preserve"> b)</w:t>
            </w:r>
          </w:p>
        </w:tc>
      </w:tr>
      <w:tr w:rsidR="00E7518C" w:rsidRPr="00E7518C" w:rsidTr="006C52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7B3EA9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 xml:space="preserve"> c)</w:t>
            </w:r>
          </w:p>
        </w:tc>
      </w:tr>
      <w:tr w:rsidR="00E7518C" w:rsidRPr="00E7518C" w:rsidTr="006C52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7B3EA9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 xml:space="preserve"> D)</w:t>
            </w:r>
          </w:p>
        </w:tc>
      </w:tr>
      <w:tr w:rsidR="00E7518C" w:rsidRPr="00E7518C" w:rsidTr="006C52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7B3EA9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 xml:space="preserve"> E)</w:t>
            </w:r>
          </w:p>
        </w:tc>
      </w:tr>
    </w:tbl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caps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caps/>
          <w:sz w:val="24"/>
          <w:szCs w:val="24"/>
          <w:lang w:val="es-ES" w:eastAsia="es-ES"/>
        </w:rPr>
      </w:pPr>
    </w:p>
    <w:p w:rsidR="00E7518C" w:rsidRPr="00E7518C" w:rsidRDefault="008C320B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    2- </w:t>
      </w:r>
      <w:r w:rsidR="008A3B36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Escribe </w:t>
      </w:r>
      <w:r w:rsidR="00E7518C" w:rsidRPr="00E7518C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con palabras los siguientes números</w:t>
      </w:r>
      <w:r w:rsidR="00E5014B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. ( 5</w:t>
      </w:r>
      <w:r w:rsidR="00C84A7B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 pts)</w:t>
      </w: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612"/>
      </w:tblGrid>
      <w:tr w:rsidR="00E7518C" w:rsidRPr="00E7518C" w:rsidTr="006C52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C84A7B" w:rsidP="00E7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1</w:t>
            </w:r>
            <w:r w:rsidR="00E5014B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.</w:t>
            </w:r>
            <w:r w:rsidR="00E7518C" w:rsidRPr="00E7518C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000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</w:tr>
      <w:tr w:rsidR="00E7518C" w:rsidRPr="00E7518C" w:rsidTr="006C52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C84A7B" w:rsidP="00E7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540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</w:tr>
      <w:tr w:rsidR="00E7518C" w:rsidRPr="00E7518C" w:rsidTr="006C52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C84A7B" w:rsidP="00E7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360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</w:tr>
      <w:tr w:rsidR="00E7518C" w:rsidRPr="00E7518C" w:rsidTr="006C52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C84A7B" w:rsidP="00E7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9</w:t>
            </w:r>
            <w:r w:rsidR="00E7518C" w:rsidRPr="00E7518C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3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0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</w:tr>
      <w:tr w:rsidR="00E7518C" w:rsidRPr="00E7518C" w:rsidTr="006C52F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E5014B" w:rsidP="00E7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1</w:t>
            </w:r>
            <w:r w:rsidR="00C84A7B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80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</w:tr>
    </w:tbl>
    <w:p w:rsidR="00E7518C" w:rsidRPr="00E7518C" w:rsidRDefault="00E7518C" w:rsidP="00E7518C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caps/>
          <w:sz w:val="24"/>
          <w:szCs w:val="24"/>
          <w:lang w:val="es-ES" w:eastAsia="es-ES"/>
        </w:rPr>
      </w:pPr>
    </w:p>
    <w:p w:rsidR="00E7518C" w:rsidRPr="00E7518C" w:rsidRDefault="00E7518C" w:rsidP="00E7518C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caps/>
          <w:sz w:val="24"/>
          <w:szCs w:val="24"/>
          <w:lang w:val="es-ES" w:eastAsia="es-ES"/>
        </w:rPr>
      </w:pPr>
    </w:p>
    <w:p w:rsidR="00E7518C" w:rsidRPr="00E7518C" w:rsidRDefault="00E7518C" w:rsidP="00E7518C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</w:pPr>
      <w:r w:rsidRPr="00E7518C">
        <w:rPr>
          <w:rFonts w:ascii="Calibri" w:eastAsia="Times New Roman" w:hAnsi="Calibri" w:cs="Calibri"/>
          <w:b/>
          <w:caps/>
          <w:sz w:val="24"/>
          <w:szCs w:val="24"/>
          <w:lang w:val="es-ES" w:eastAsia="es-ES"/>
        </w:rPr>
        <w:t>II-</w:t>
      </w:r>
      <w:r w:rsidR="00E5014B"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  <w:t xml:space="preserve">Ubica </w:t>
      </w:r>
      <w:r w:rsidRPr="00E7518C"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  <w:t>los siguientes números en la recta num</w:t>
      </w:r>
      <w:r w:rsidR="00C84A7B">
        <w:rPr>
          <w:rFonts w:ascii="Calibri" w:eastAsia="Times New Roman" w:hAnsi="Calibri" w:cs="Calibri"/>
          <w:b/>
          <w:bCs/>
          <w:sz w:val="24"/>
          <w:szCs w:val="24"/>
          <w:lang w:val="es-ES" w:eastAsia="es-ES"/>
        </w:rPr>
        <w:t>érica, que sigue a continuación. ( 5 pts)</w:t>
      </w: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4E5469" w:rsidP="00271E9D">
      <w:pPr>
        <w:spacing w:after="0" w:line="240" w:lineRule="auto"/>
        <w:ind w:left="570"/>
        <w:contextualSpacing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="00271E9D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140            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110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ab/>
        <w:t xml:space="preserve">   </w:t>
      </w: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="00271E9D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    160               </w:t>
      </w: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="00271E9D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130            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180</w:t>
      </w: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271E9D" w:rsidP="00E7518C">
      <w:pPr>
        <w:tabs>
          <w:tab w:val="left" w:pos="850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   100                                                               150                                  170             </w:t>
      </w:r>
    </w:p>
    <w:p w:rsidR="00E7518C" w:rsidRPr="00E7518C" w:rsidRDefault="00E7518C" w:rsidP="00E7518C">
      <w:pPr>
        <w:tabs>
          <w:tab w:val="left" w:pos="850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E7518C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99A4B8" wp14:editId="7250DDB0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372100" cy="0"/>
                <wp:effectExtent l="19050" t="55880" r="19050" b="5842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635D4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2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">
                <v:stroke startarrow="block" endarrow="block"/>
              </v:line>
            </w:pict>
          </mc:Fallback>
        </mc:AlternateContent>
      </w:r>
      <w:r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</w:p>
    <w:p w:rsidR="00E7518C" w:rsidRPr="00E7518C" w:rsidRDefault="00E7518C" w:rsidP="00E7518C">
      <w:pPr>
        <w:tabs>
          <w:tab w:val="left" w:pos="850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caps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caps/>
          <w:sz w:val="24"/>
          <w:szCs w:val="24"/>
          <w:lang w:val="es-ES" w:eastAsia="es-ES"/>
        </w:rPr>
      </w:pPr>
      <w:r w:rsidRPr="00E7518C">
        <w:rPr>
          <w:rFonts w:ascii="Calibri" w:eastAsia="Times New Roman" w:hAnsi="Calibri" w:cs="Calibri"/>
          <w:b/>
          <w:caps/>
          <w:sz w:val="24"/>
          <w:szCs w:val="24"/>
          <w:lang w:val="es-ES" w:eastAsia="es-ES"/>
        </w:rPr>
        <w:t>III</w:t>
      </w:r>
      <w:r w:rsidRPr="00E7518C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- Descomponer los siguientes números de acuerdo a su valor posicional.</w:t>
      </w:r>
      <w:r w:rsidR="00E5014B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 ( 5</w:t>
      </w:r>
      <w:r w:rsidR="00C84A7B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 pts)</w:t>
      </w: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caps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XSpec="center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20"/>
        <w:gridCol w:w="720"/>
        <w:gridCol w:w="720"/>
        <w:gridCol w:w="720"/>
      </w:tblGrid>
      <w:tr w:rsidR="00E7518C" w:rsidRPr="00E7518C" w:rsidTr="006C52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E7518C" w:rsidP="00E7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  <w:r w:rsidRPr="00E7518C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>número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E7518C" w:rsidP="00E7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  <w:r w:rsidRPr="00E7518C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>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E7518C" w:rsidP="00E7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  <w:r w:rsidRPr="00E7518C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>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E7518C" w:rsidP="00E7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  <w:r w:rsidRPr="00E7518C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E7518C" w:rsidP="00E75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  <w:r w:rsidRPr="00E7518C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>u</w:t>
            </w:r>
          </w:p>
        </w:tc>
      </w:tr>
      <w:tr w:rsidR="00E7518C" w:rsidRPr="00E7518C" w:rsidTr="006C52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E7518C" w:rsidP="00271E9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  <w:r w:rsidRPr="00E7518C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 xml:space="preserve">    </w:t>
            </w:r>
            <w:r w:rsidR="004E5469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 xml:space="preserve"> </w:t>
            </w:r>
            <w:r w:rsidRPr="00E7518C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 xml:space="preserve"> </w:t>
            </w:r>
            <w:r w:rsidR="00B37F2D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 xml:space="preserve"> </w:t>
            </w:r>
            <w:r w:rsidR="00271E9D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 xml:space="preserve">      </w:t>
            </w:r>
            <w:r w:rsidRPr="00E7518C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>859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</w:tr>
      <w:tr w:rsidR="00E7518C" w:rsidRPr="00E7518C" w:rsidTr="006C52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E7518C" w:rsidP="00271E9D">
            <w:pPr>
              <w:spacing w:after="0" w:line="240" w:lineRule="auto"/>
              <w:contextualSpacing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  <w:r w:rsidRPr="00E7518C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 xml:space="preserve">    </w:t>
            </w:r>
            <w:r w:rsidR="004E5469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 xml:space="preserve"> </w:t>
            </w:r>
            <w:r w:rsidR="00B37F2D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 xml:space="preserve">  </w:t>
            </w:r>
            <w:r w:rsidR="00271E9D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 xml:space="preserve">      </w:t>
            </w:r>
            <w:r w:rsidRPr="00E7518C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>348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</w:tr>
      <w:tr w:rsidR="00E7518C" w:rsidRPr="00E7518C" w:rsidTr="006C52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271E9D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 xml:space="preserve">        </w:t>
            </w:r>
            <w:r w:rsidR="00B37F2D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>4 .</w:t>
            </w:r>
            <w:r w:rsidR="00E7518C" w:rsidRPr="00E7518C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>769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</w:tr>
      <w:tr w:rsidR="00E7518C" w:rsidRPr="00E7518C" w:rsidTr="006C52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271E9D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 xml:space="preserve">             </w:t>
            </w:r>
            <w:r w:rsidR="00E7518C" w:rsidRPr="00E7518C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>469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</w:tr>
      <w:tr w:rsidR="00E7518C" w:rsidRPr="00E7518C" w:rsidTr="006C52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271E9D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 xml:space="preserve">             </w:t>
            </w:r>
            <w:r w:rsidR="00E7518C" w:rsidRPr="00E7518C"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caps/>
                <w:sz w:val="24"/>
                <w:szCs w:val="24"/>
                <w:lang w:val="es-ES" w:eastAsia="es-ES"/>
              </w:rPr>
            </w:pPr>
          </w:p>
        </w:tc>
      </w:tr>
    </w:tbl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caps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caps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caps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caps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7518C" w:rsidRPr="00E7518C" w:rsidRDefault="008C320B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I</w:t>
      </w:r>
      <w:r w:rsidR="00E7518C" w:rsidRPr="00E7518C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V-Ordena de mayor a menor los siguientes números en el cuadro posterior</w:t>
      </w:r>
      <w:r w:rsidR="00C84A7B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. ( 5 pts)</w:t>
      </w: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 w:rsidRPr="00E7518C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B9F88" wp14:editId="1C63E8EE">
                <wp:simplePos x="0" y="0"/>
                <wp:positionH relativeFrom="column">
                  <wp:posOffset>-80010</wp:posOffset>
                </wp:positionH>
                <wp:positionV relativeFrom="paragraph">
                  <wp:posOffset>1905</wp:posOffset>
                </wp:positionV>
                <wp:extent cx="5629275" cy="77152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18C" w:rsidRPr="002517E9" w:rsidRDefault="002517E9" w:rsidP="00E7518C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                                 2.458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7518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7518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7518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7518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271E9D"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1500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                               </w:t>
                            </w:r>
                            <w:r w:rsidR="00DA7E38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271E9D">
                              <w:rPr>
                                <w:rFonts w:ascii="Arial" w:hAnsi="Arial" w:cs="Arial"/>
                              </w:rPr>
                              <w:t xml:space="preserve"> 4.654</w:t>
                            </w:r>
                            <w:r w:rsidR="00271E9D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271E9D">
                              <w:rPr>
                                <w:rFonts w:ascii="Arial" w:hAnsi="Arial" w:cs="Arial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878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                      </w:t>
                            </w:r>
                            <w:r w:rsidRPr="002517E9">
                              <w:rPr>
                                <w:rFonts w:ascii="Arial" w:hAnsi="Arial" w:cs="Arial"/>
                              </w:rPr>
                              <w:t>200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B9F8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6.3pt;margin-top:.15pt;width:443.2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">
                <v:textbox>
                  <w:txbxContent>
                    <w:p w:rsidR="00E7518C" w:rsidRPr="002517E9" w:rsidRDefault="002517E9" w:rsidP="00E7518C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                                           2.458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E7518C">
                        <w:rPr>
                          <w:rFonts w:ascii="Arial" w:hAnsi="Arial" w:cs="Arial"/>
                        </w:rPr>
                        <w:tab/>
                      </w:r>
                      <w:r w:rsidR="00E7518C">
                        <w:rPr>
                          <w:rFonts w:ascii="Arial" w:hAnsi="Arial" w:cs="Arial"/>
                        </w:rPr>
                        <w:tab/>
                      </w:r>
                      <w:r w:rsidR="00E7518C">
                        <w:rPr>
                          <w:rFonts w:ascii="Arial" w:hAnsi="Arial" w:cs="Arial"/>
                        </w:rPr>
                        <w:tab/>
                      </w:r>
                      <w:r w:rsidR="00E7518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271E9D">
                        <w:rPr>
                          <w:rFonts w:ascii="Arial" w:hAnsi="Arial" w:cs="Arial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</w:rPr>
                        <w:t>1500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                                         </w:t>
                      </w:r>
                      <w:r w:rsidR="00DA7E38">
                        <w:rPr>
                          <w:rFonts w:ascii="Arial" w:hAnsi="Arial" w:cs="Arial"/>
                        </w:rPr>
                        <w:t xml:space="preserve">   </w:t>
                      </w:r>
                      <w:r w:rsidR="00271E9D">
                        <w:rPr>
                          <w:rFonts w:ascii="Arial" w:hAnsi="Arial" w:cs="Arial"/>
                        </w:rPr>
                        <w:t xml:space="preserve"> 4.654</w:t>
                      </w:r>
                      <w:r w:rsidR="00271E9D">
                        <w:rPr>
                          <w:rFonts w:ascii="Arial" w:hAnsi="Arial" w:cs="Arial"/>
                        </w:rPr>
                        <w:tab/>
                      </w:r>
                      <w:r w:rsidR="00271E9D">
                        <w:rPr>
                          <w:rFonts w:ascii="Arial" w:hAnsi="Arial" w:cs="Arial"/>
                        </w:rPr>
                        <w:tab/>
                        <w:t xml:space="preserve">         </w:t>
                      </w:r>
                      <w:r>
                        <w:rPr>
                          <w:rFonts w:ascii="Arial" w:hAnsi="Arial" w:cs="Arial"/>
                        </w:rPr>
                        <w:t>878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                      </w:t>
                      </w:r>
                      <w:r w:rsidRPr="002517E9">
                        <w:rPr>
                          <w:rFonts w:ascii="Arial" w:hAnsi="Arial" w:cs="Arial"/>
                        </w:rPr>
                        <w:t>200</w:t>
                      </w:r>
                    </w:p>
                  </w:txbxContent>
                </v:textbox>
              </v:shape>
            </w:pict>
          </mc:Fallback>
        </mc:AlternateContent>
      </w:r>
      <w:r w:rsidRPr="00E7518C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 </w:t>
      </w: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5"/>
        <w:gridCol w:w="1795"/>
        <w:gridCol w:w="1796"/>
        <w:gridCol w:w="1796"/>
        <w:gridCol w:w="1715"/>
      </w:tblGrid>
      <w:tr w:rsidR="00E7518C" w:rsidRPr="00E7518C" w:rsidTr="002517E9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271E9D" w:rsidRPr="00E7518C" w:rsidRDefault="00271E9D" w:rsidP="00E751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</w:tr>
    </w:tbl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7518C" w:rsidRDefault="008C320B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V</w:t>
      </w:r>
      <w:r w:rsidR="00E7518C" w:rsidRPr="00E7518C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-- Resuelve </w:t>
      </w:r>
      <w:r w:rsidR="00AB06D6" w:rsidRPr="00E7518C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los </w:t>
      </w:r>
      <w:r w:rsidR="00AB06D6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siguientes ejercicios</w:t>
      </w:r>
      <w:r w:rsidR="00E7518C" w:rsidRPr="00E7518C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.</w:t>
      </w:r>
      <w:r w:rsidR="00E5014B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 ( 10 pts)</w:t>
      </w:r>
    </w:p>
    <w:p w:rsidR="00CB3D66" w:rsidRDefault="00CB3D66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E5469" w:rsidTr="004E5469">
        <w:tc>
          <w:tcPr>
            <w:tcW w:w="8978" w:type="dxa"/>
          </w:tcPr>
          <w:p w:rsidR="004E5469" w:rsidRDefault="007B3EA9" w:rsidP="00E7518C">
            <w:pP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8A3B36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1)</w:t>
            </w:r>
            <w:r w:rsidR="00AB06D6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</w:t>
            </w:r>
            <w:r w:rsidR="008A3B36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   </w:t>
            </w:r>
            <w:r w:rsidR="00763891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762 +  234</w:t>
            </w:r>
            <w:r w:rsidR="004E5469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=</w:t>
            </w:r>
          </w:p>
          <w:p w:rsidR="00E5014B" w:rsidRDefault="00E5014B" w:rsidP="00E7518C">
            <w:pP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4E5469" w:rsidTr="004E5469">
        <w:tc>
          <w:tcPr>
            <w:tcW w:w="8978" w:type="dxa"/>
          </w:tcPr>
          <w:p w:rsidR="004E5469" w:rsidRDefault="007B3EA9" w:rsidP="00E7518C">
            <w:pP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8A3B36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2)</w:t>
            </w:r>
            <w:r w:rsidR="00AB06D6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</w:t>
            </w:r>
            <w:r w:rsidR="008A3B36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   </w:t>
            </w:r>
            <w:r w:rsidR="004E5469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265 +  834 =</w:t>
            </w:r>
          </w:p>
          <w:p w:rsidR="00E5014B" w:rsidRDefault="00E5014B" w:rsidP="00E7518C">
            <w:pP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4E5469" w:rsidTr="004E5469">
        <w:tc>
          <w:tcPr>
            <w:tcW w:w="8978" w:type="dxa"/>
          </w:tcPr>
          <w:p w:rsidR="004E5469" w:rsidRDefault="007B3EA9" w:rsidP="00E7518C">
            <w:pP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8A3B36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3)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 </w:t>
            </w:r>
            <w:r w:rsidR="00AB06D6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</w:t>
            </w:r>
            <w:r w:rsidR="008A3B36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   </w:t>
            </w:r>
            <w:r w:rsidR="004E5469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230 +  109</w:t>
            </w:r>
          </w:p>
          <w:p w:rsidR="00E5014B" w:rsidRDefault="00E5014B" w:rsidP="00E7518C">
            <w:pP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4E5469" w:rsidRDefault="004E5469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CB3D66" w:rsidRPr="00E7518C" w:rsidRDefault="00CB3D66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3"/>
      </w:tblGrid>
      <w:tr w:rsidR="004E5469" w:rsidTr="00CB3D66">
        <w:tc>
          <w:tcPr>
            <w:tcW w:w="8983" w:type="dxa"/>
          </w:tcPr>
          <w:p w:rsidR="004E5469" w:rsidRDefault="007B3EA9" w:rsidP="00E7518C">
            <w:pP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8A3B36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4)</w:t>
            </w:r>
            <w:r w:rsidR="00AB06D6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 </w:t>
            </w:r>
            <w:r w:rsidR="00763891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</w:t>
            </w:r>
            <w:r w:rsidR="008A3B36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 </w:t>
            </w:r>
            <w:r w:rsidR="00CB3D66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947 – 685 =</w:t>
            </w:r>
          </w:p>
          <w:p w:rsidR="00E5014B" w:rsidRDefault="00E5014B" w:rsidP="00E7518C">
            <w:pP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4E5469" w:rsidTr="00CB3D66">
        <w:tc>
          <w:tcPr>
            <w:tcW w:w="8983" w:type="dxa"/>
          </w:tcPr>
          <w:p w:rsidR="004E5469" w:rsidRDefault="007B3EA9" w:rsidP="00E7518C">
            <w:pP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8A3B36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5)</w:t>
            </w:r>
            <w:r w:rsidR="00AB06D6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  </w:t>
            </w:r>
            <w:r w:rsidR="008A3B36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</w:t>
            </w:r>
            <w:r w:rsidR="00CB3D66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964 -  587 =</w:t>
            </w:r>
          </w:p>
          <w:p w:rsidR="00E5014B" w:rsidRDefault="00E5014B" w:rsidP="00E7518C">
            <w:pP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  <w:tr w:rsidR="004E5469" w:rsidTr="00CB3D66">
        <w:tc>
          <w:tcPr>
            <w:tcW w:w="8983" w:type="dxa"/>
          </w:tcPr>
          <w:p w:rsidR="004E5469" w:rsidRDefault="008A3B36" w:rsidP="00E7518C">
            <w:pP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 w:rsidRPr="008A3B36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6)</w:t>
            </w:r>
            <w:r w:rsidR="00AB06D6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 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</w:t>
            </w:r>
            <w:r w:rsidR="00CB3D66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900 -  600 =</w:t>
            </w:r>
          </w:p>
          <w:p w:rsidR="00E5014B" w:rsidRDefault="00E5014B" w:rsidP="00E7518C">
            <w:pP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</w:p>
        </w:tc>
      </w:tr>
    </w:tbl>
    <w:p w:rsid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CB3D66" w:rsidRDefault="00CB3D66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B3D66" w:rsidTr="00CB3D66">
        <w:tc>
          <w:tcPr>
            <w:tcW w:w="8978" w:type="dxa"/>
          </w:tcPr>
          <w:p w:rsidR="00E5014B" w:rsidRPr="00E5014B" w:rsidRDefault="00AB06D6" w:rsidP="00E5014B">
            <w:pPr>
              <w:pStyle w:val="Prrafodelista"/>
              <w:numPr>
                <w:ilvl w:val="0"/>
                <w:numId w:val="17"/>
              </w:numP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</w:t>
            </w:r>
            <w:r w:rsidR="00B42F0E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  </w:t>
            </w:r>
            <w:r w:rsidR="008A3B36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</w:t>
            </w:r>
            <w:r w:rsidR="00CB3D66" w:rsidRPr="00AB06D6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6 x  4 =</w:t>
            </w:r>
          </w:p>
        </w:tc>
      </w:tr>
      <w:tr w:rsidR="00CB3D66" w:rsidTr="00CB3D66">
        <w:tc>
          <w:tcPr>
            <w:tcW w:w="8978" w:type="dxa"/>
          </w:tcPr>
          <w:p w:rsidR="008A3B36" w:rsidRPr="008A3B36" w:rsidRDefault="00B42F0E" w:rsidP="008A3B36">
            <w:pPr>
              <w:pStyle w:val="Prrafodelista"/>
              <w:numPr>
                <w:ilvl w:val="0"/>
                <w:numId w:val="17"/>
              </w:numP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    </w:t>
            </w:r>
            <w:r w:rsidR="00E5014B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8 x  5 =</w:t>
            </w:r>
          </w:p>
        </w:tc>
      </w:tr>
    </w:tbl>
    <w:p w:rsidR="00CB3D66" w:rsidRDefault="00CB3D66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CB3D66" w:rsidRPr="00E7518C" w:rsidRDefault="00CB3D66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CB3D66" w:rsidTr="00CB3D66">
        <w:tc>
          <w:tcPr>
            <w:tcW w:w="8978" w:type="dxa"/>
          </w:tcPr>
          <w:p w:rsidR="00E5014B" w:rsidRPr="00E5014B" w:rsidRDefault="00B42F0E" w:rsidP="00E5014B">
            <w:pPr>
              <w:pStyle w:val="Prrafodelista"/>
              <w:numPr>
                <w:ilvl w:val="0"/>
                <w:numId w:val="19"/>
              </w:numP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  </w:t>
            </w:r>
            <w:r w:rsidR="00CB3D66" w:rsidRPr="00B42F0E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30 : 5 =</w:t>
            </w:r>
          </w:p>
        </w:tc>
      </w:tr>
      <w:tr w:rsidR="00CB3D66" w:rsidTr="00CB3D66">
        <w:tc>
          <w:tcPr>
            <w:tcW w:w="8978" w:type="dxa"/>
          </w:tcPr>
          <w:p w:rsidR="00E5014B" w:rsidRPr="00E5014B" w:rsidRDefault="00B42F0E" w:rsidP="00E5014B">
            <w:pPr>
              <w:pStyle w:val="Prrafodelista"/>
              <w:numPr>
                <w:ilvl w:val="0"/>
                <w:numId w:val="19"/>
              </w:numP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   </w:t>
            </w:r>
            <w:r w:rsidR="00CB3D66" w:rsidRPr="00B42F0E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15 : 3 =</w:t>
            </w:r>
          </w:p>
        </w:tc>
      </w:tr>
    </w:tbl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2517E9" w:rsidRDefault="00E7518C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="002517E9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                          </w:t>
      </w: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5014B" w:rsidRDefault="00E5014B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5014B" w:rsidRDefault="00E5014B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5014B" w:rsidRDefault="00E5014B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5014B" w:rsidRDefault="00E5014B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7518C" w:rsidRPr="00E7518C" w:rsidRDefault="008C320B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VI</w:t>
      </w:r>
      <w:r w:rsidR="00E7518C" w:rsidRPr="00E7518C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- Resuelve los siguientes problemas</w:t>
      </w:r>
      <w:r w:rsidR="00E5014B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>. ( 9 pts )</w:t>
      </w:r>
    </w:p>
    <w:p w:rsidR="00E7518C" w:rsidRPr="00E7518C" w:rsidRDefault="00C84A7B" w:rsidP="00C84A7B">
      <w:pPr>
        <w:spacing w:after="0" w:line="240" w:lineRule="auto"/>
        <w:contextualSpacing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1-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Hay 3 amigos Hugo, Paco y Luis  y quisieron sumar sus edades:</w:t>
      </w:r>
    </w:p>
    <w:p w:rsidR="007B3EA9" w:rsidRDefault="00C84A7B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  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Hugo tiene 12 años, Luis tiene 9 a</w:t>
      </w:r>
      <w:r w:rsidR="00763891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ños y los tres juntos suman 34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años</w:t>
      </w:r>
      <w:r w:rsidR="007B3EA9">
        <w:rPr>
          <w:rFonts w:ascii="Calibri" w:eastAsia="Times New Roman" w:hAnsi="Calibri" w:cs="Calibri"/>
          <w:sz w:val="24"/>
          <w:szCs w:val="24"/>
          <w:lang w:val="es-ES" w:eastAsia="es-ES"/>
        </w:rPr>
        <w:t>.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</w:p>
    <w:p w:rsidR="00E7518C" w:rsidRDefault="00C84A7B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 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¿Cuántos años tiene Paco?</w:t>
      </w:r>
    </w:p>
    <w:p w:rsidR="00E5014B" w:rsidRPr="00E7518C" w:rsidRDefault="00E5014B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2"/>
        <w:gridCol w:w="3381"/>
        <w:gridCol w:w="1274"/>
        <w:gridCol w:w="2658"/>
      </w:tblGrid>
      <w:tr w:rsidR="00E7518C" w:rsidRPr="00E7518C" w:rsidTr="00763891">
        <w:trPr>
          <w:trHeight w:val="278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763891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  <w:t xml:space="preserve">     </w:t>
            </w:r>
            <w:r w:rsidR="00E7518C" w:rsidRPr="00E7518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  <w:t>Datos</w:t>
            </w: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763891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  <w:t xml:space="preserve">                   </w:t>
            </w:r>
            <w:r w:rsidR="00E7518C" w:rsidRPr="00E7518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  <w:t xml:space="preserve">Pregunta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Default="00763891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  <w:t xml:space="preserve">  Signo aritmético</w:t>
            </w:r>
          </w:p>
          <w:p w:rsidR="008A3B36" w:rsidRPr="008A3B36" w:rsidRDefault="008A3B36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</w:pPr>
            <w:r w:rsidRPr="008A3B3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 xml:space="preserve">+ </w:t>
            </w:r>
            <w:r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val="es-ES" w:eastAsia="es-ES"/>
              </w:rPr>
              <w:t>_</w:t>
            </w:r>
            <w:r w:rsidRPr="008A3B3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 xml:space="preserve"> </w:t>
            </w:r>
            <w:r w:rsidRPr="008A3B36">
              <w:rPr>
                <w:rFonts w:ascii="Calibri" w:eastAsia="Times New Roman" w:hAnsi="Calibri" w:cs="Calibri"/>
                <w:color w:val="000000"/>
                <w:sz w:val="28"/>
                <w:szCs w:val="28"/>
                <w:lang w:val="es-ES" w:eastAsia="es-ES"/>
              </w:rPr>
              <w:t xml:space="preserve">:     </w:t>
            </w:r>
            <w:r w:rsidRPr="008A3B36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  <w:t>X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Pr="00E7518C" w:rsidRDefault="00763891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  <w:t xml:space="preserve">  Calcular  Operación</w:t>
            </w:r>
          </w:p>
        </w:tc>
      </w:tr>
      <w:tr w:rsidR="00E7518C" w:rsidRPr="00E7518C" w:rsidTr="00763891">
        <w:trPr>
          <w:trHeight w:val="1899"/>
        </w:trPr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Default="00E7518C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</w:p>
          <w:p w:rsidR="00CB3D66" w:rsidRDefault="00CB3D66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</w:p>
          <w:p w:rsidR="00CB3D66" w:rsidRDefault="00CB3D66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</w:p>
          <w:p w:rsidR="00CB3D66" w:rsidRDefault="00CB3D66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</w:p>
          <w:p w:rsidR="00CB3D66" w:rsidRDefault="00CB3D66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</w:p>
          <w:p w:rsidR="00CB3D66" w:rsidRDefault="00CB3D66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</w:p>
          <w:p w:rsidR="00CB3D66" w:rsidRDefault="00CB3D66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</w:p>
          <w:p w:rsidR="00CB3D66" w:rsidRDefault="00CB3D66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</w:p>
          <w:p w:rsidR="00CB3D66" w:rsidRPr="00E7518C" w:rsidRDefault="00CB3D66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  <w:tr w:rsidR="00E7518C" w:rsidRPr="00E7518C" w:rsidTr="006C52F7">
        <w:trPr>
          <w:trHeight w:val="292"/>
        </w:trPr>
        <w:tc>
          <w:tcPr>
            <w:tcW w:w="6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C" w:rsidRDefault="00E7518C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  <w:r w:rsidRPr="00E7518C"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  <w:t xml:space="preserve">La respuesta es : </w:t>
            </w:r>
          </w:p>
          <w:p w:rsidR="002517E9" w:rsidRDefault="002517E9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</w:p>
          <w:p w:rsidR="00CB3D66" w:rsidRPr="00E7518C" w:rsidRDefault="00CB3D66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C" w:rsidRPr="00E7518C" w:rsidRDefault="00E7518C" w:rsidP="00E7518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s-ES" w:eastAsia="es-ES"/>
              </w:rPr>
            </w:pPr>
          </w:p>
        </w:tc>
      </w:tr>
    </w:tbl>
    <w:p w:rsidR="001542FF" w:rsidRDefault="001542FF" w:rsidP="001542FF">
      <w:pPr>
        <w:pStyle w:val="Prrafodelista"/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5014B" w:rsidRDefault="00C84A7B" w:rsidP="00C84A7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</w:p>
    <w:p w:rsidR="00E7518C" w:rsidRPr="00C84A7B" w:rsidRDefault="00C84A7B" w:rsidP="00C84A7B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2- </w:t>
      </w:r>
      <w:r w:rsidR="00E7518C" w:rsidRPr="00C84A7B">
        <w:rPr>
          <w:rFonts w:ascii="Calibri" w:eastAsia="Times New Roman" w:hAnsi="Calibri" w:cs="Calibri"/>
          <w:sz w:val="24"/>
          <w:szCs w:val="24"/>
          <w:lang w:val="es-ES" w:eastAsia="es-ES"/>
        </w:rPr>
        <w:t>Lo primero que debo hacer para resolver este problema es:</w:t>
      </w:r>
    </w:p>
    <w:p w:rsidR="00E7518C" w:rsidRPr="00E7518C" w:rsidRDefault="00E7518C" w:rsidP="00E7518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Sumar las edades de Hugo y Luis y sumarle a paco</w:t>
      </w:r>
    </w:p>
    <w:p w:rsidR="00E7518C" w:rsidRPr="00E7518C" w:rsidRDefault="00E7518C" w:rsidP="00E7518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Tomar la  edad de Hugo y restarla a la cantidad total</w:t>
      </w:r>
    </w:p>
    <w:p w:rsidR="00E7518C" w:rsidRPr="00E7518C" w:rsidRDefault="00E7518C" w:rsidP="00E7518C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Sumar las edades de Hugo y Paco y restarla a la cantidad total</w:t>
      </w:r>
    </w:p>
    <w:p w:rsidR="00E7518C" w:rsidRDefault="00E7518C" w:rsidP="00CB3D66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Restar del total las edades de Hugo y Luis  al total.</w:t>
      </w:r>
      <w:r w:rsidRPr="00CB3D66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2- ¿Cuál de los siguientes </w:t>
      </w:r>
    </w:p>
    <w:p w:rsidR="00C84A7B" w:rsidRDefault="00C84A7B" w:rsidP="00E7518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1542FF" w:rsidP="00E7518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3- ¿Cuál de los siguie</w:t>
      </w:r>
      <w:r w:rsidR="00763891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ntes conjuntos de monedas vale </w:t>
      </w:r>
      <w:r>
        <w:rPr>
          <w:rFonts w:ascii="Calibri" w:eastAsia="Times New Roman" w:hAnsi="Calibri" w:cs="Calibri"/>
          <w:sz w:val="24"/>
          <w:szCs w:val="24"/>
          <w:lang w:val="es-ES" w:eastAsia="es-ES"/>
        </w:rPr>
        <w:t>lo mismo que un billete de $ 2.000?</w:t>
      </w:r>
    </w:p>
    <w:p w:rsidR="00E7518C" w:rsidRPr="00E7518C" w:rsidRDefault="001542FF" w:rsidP="00E7518C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a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) 20 monedas de $100</w:t>
      </w:r>
    </w:p>
    <w:p w:rsidR="00E7518C" w:rsidRPr="00E7518C" w:rsidRDefault="001542FF" w:rsidP="00E7518C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b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) 2 mo</w:t>
      </w:r>
      <w:r w:rsidR="00C84A7B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nedas de $100 </w:t>
      </w:r>
    </w:p>
    <w:p w:rsidR="00E7518C" w:rsidRPr="00E7518C" w:rsidRDefault="001542FF" w:rsidP="00E7518C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c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) 20 mo</w:t>
      </w:r>
      <w:r w:rsidR="00C84A7B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nedas de $50 </w:t>
      </w:r>
    </w:p>
    <w:p w:rsidR="00E7518C" w:rsidRPr="002517E9" w:rsidRDefault="001542FF" w:rsidP="002517E9">
      <w:pPr>
        <w:autoSpaceDE w:val="0"/>
        <w:autoSpaceDN w:val="0"/>
        <w:adjustRightInd w:val="0"/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d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) </w:t>
      </w:r>
      <w:r w:rsidR="008A3B36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4 monedas de $50</w:t>
      </w:r>
    </w:p>
    <w:p w:rsidR="00E5014B" w:rsidRDefault="00E5014B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1542FF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4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- Pedro tiene 5 monedas de $ 500, esto significa que Pedro tiene: </w:t>
      </w: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7E7747" w:rsidP="007E7747">
      <w:pPr>
        <w:spacing w:after="0" w:line="240" w:lineRule="auto"/>
        <w:ind w:left="708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a)</w:t>
      </w:r>
      <w:r w:rsidR="00CA091A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$ 3.000</w:t>
      </w:r>
    </w:p>
    <w:p w:rsidR="00E7518C" w:rsidRPr="00E7518C" w:rsidRDefault="007E7747" w:rsidP="007E7747">
      <w:pPr>
        <w:spacing w:after="0" w:line="240" w:lineRule="auto"/>
        <w:ind w:left="708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b)</w:t>
      </w:r>
      <w:r w:rsidR="00CA091A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="008A3B36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$ 5.500</w:t>
      </w:r>
    </w:p>
    <w:p w:rsidR="00E7518C" w:rsidRPr="00E7518C" w:rsidRDefault="007E7747" w:rsidP="007E7747">
      <w:pPr>
        <w:spacing w:after="0" w:line="240" w:lineRule="auto"/>
        <w:ind w:left="708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c)</w:t>
      </w:r>
      <w:r w:rsidR="00CA091A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="008A3B36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$ 2.500</w:t>
      </w:r>
    </w:p>
    <w:p w:rsidR="00E7518C" w:rsidRPr="00E7518C" w:rsidRDefault="007E7747" w:rsidP="007E7747">
      <w:pPr>
        <w:spacing w:after="0" w:line="240" w:lineRule="auto"/>
        <w:ind w:left="708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d)</w:t>
      </w:r>
      <w:r w:rsidR="00CA091A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$ 4.000</w:t>
      </w:r>
    </w:p>
    <w:p w:rsidR="00E7518C" w:rsidRPr="00E7518C" w:rsidRDefault="00E7518C" w:rsidP="00E7518C">
      <w:pPr>
        <w:spacing w:after="0" w:line="240" w:lineRule="auto"/>
        <w:ind w:left="1068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5014B" w:rsidRDefault="00E5014B" w:rsidP="00E751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</w:pPr>
    </w:p>
    <w:p w:rsidR="00E5014B" w:rsidRDefault="00E5014B" w:rsidP="00E751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</w:pPr>
    </w:p>
    <w:p w:rsidR="00E5014B" w:rsidRDefault="00E5014B" w:rsidP="00E751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</w:pPr>
    </w:p>
    <w:p w:rsidR="00E5014B" w:rsidRDefault="00E5014B" w:rsidP="00E751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</w:pPr>
    </w:p>
    <w:p w:rsidR="00E5014B" w:rsidRDefault="00E5014B" w:rsidP="00E751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</w:pPr>
    </w:p>
    <w:p w:rsidR="00E7518C" w:rsidRPr="00E7518C" w:rsidRDefault="001542FF" w:rsidP="00E751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>5</w:t>
      </w:r>
      <w:r w:rsidR="009950F6"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 xml:space="preserve">- Miguel reunió $ </w:t>
      </w:r>
      <w:r w:rsidR="00E7518C" w:rsidRPr="00E7518C"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 xml:space="preserve">2.845 en una colecta del Cuerpo de bomberos. </w:t>
      </w: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</w:pPr>
      <w:r w:rsidRPr="00E7518C"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 xml:space="preserve">    Indica el desarrollo que representa la </w:t>
      </w:r>
      <w:r w:rsidR="008C320B"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 xml:space="preserve">cantidad de dinero reunida por </w:t>
      </w:r>
      <w:r w:rsidRPr="00E7518C"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>Miguel</w:t>
      </w:r>
    </w:p>
    <w:p w:rsidR="00E7518C" w:rsidRPr="00E7518C" w:rsidRDefault="007B3EA9" w:rsidP="007E7747">
      <w:pPr>
        <w:spacing w:after="0" w:line="240" w:lineRule="auto"/>
        <w:ind w:left="360"/>
        <w:contextualSpacing/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 xml:space="preserve">a) </w:t>
      </w:r>
      <w:r w:rsidR="007E7747"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 xml:space="preserve"> </w:t>
      </w:r>
      <w:r w:rsidR="00E7518C" w:rsidRPr="00E7518C">
        <w:rPr>
          <w:rFonts w:ascii="Calibri" w:eastAsia="Times New Roman" w:hAnsi="Calibri" w:cs="Calibri"/>
          <w:color w:val="000000"/>
          <w:sz w:val="24"/>
          <w:szCs w:val="24"/>
          <w:lang w:val="es-ES" w:eastAsia="es-ES"/>
        </w:rPr>
        <w:t>8 DM + 2 UM + 1 D + 8 U</w:t>
      </w:r>
    </w:p>
    <w:p w:rsidR="00E7518C" w:rsidRPr="00E7518C" w:rsidRDefault="007B3EA9" w:rsidP="007E7747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b)  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8 UM + </w:t>
      </w:r>
      <w:smartTag w:uri="urn:schemas-microsoft-com:office:smarttags" w:element="metricconverter">
        <w:smartTagPr>
          <w:attr w:name="ProductID" w:val="2 C"/>
        </w:smartTagPr>
        <w:r w:rsidR="00E7518C" w:rsidRPr="00E7518C">
          <w:rPr>
            <w:rFonts w:ascii="Calibri" w:eastAsia="Times New Roman" w:hAnsi="Calibri" w:cs="Calibri"/>
            <w:sz w:val="24"/>
            <w:szCs w:val="24"/>
            <w:lang w:val="es-ES" w:eastAsia="es-ES"/>
          </w:rPr>
          <w:t>2 C</w:t>
        </w:r>
      </w:smartTag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+ 8 D + 0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U</w:t>
      </w:r>
    </w:p>
    <w:p w:rsidR="00E7518C" w:rsidRPr="00E7518C" w:rsidRDefault="007B3EA9" w:rsidP="007E7747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en-US" w:eastAsia="es-ES"/>
        </w:rPr>
      </w:pPr>
      <w:r>
        <w:rPr>
          <w:rFonts w:ascii="Calibri" w:eastAsia="Times New Roman" w:hAnsi="Calibri" w:cs="Calibri"/>
          <w:sz w:val="24"/>
          <w:szCs w:val="24"/>
          <w:lang w:val="en-US" w:eastAsia="es-ES"/>
        </w:rPr>
        <w:t xml:space="preserve">c)   </w:t>
      </w:r>
      <w:r w:rsidR="00E7518C" w:rsidRPr="00E7518C">
        <w:rPr>
          <w:rFonts w:ascii="Calibri" w:eastAsia="Times New Roman" w:hAnsi="Calibri" w:cs="Calibri"/>
          <w:sz w:val="24"/>
          <w:szCs w:val="24"/>
          <w:lang w:val="en-US" w:eastAsia="es-ES"/>
        </w:rPr>
        <w:t xml:space="preserve">8 DM + 2 UM + </w:t>
      </w:r>
      <w:smartTag w:uri="urn:schemas-microsoft-com:office:smarttags" w:element="metricconverter">
        <w:smartTagPr>
          <w:attr w:name="ProductID" w:val="1C"/>
        </w:smartTagPr>
        <w:r w:rsidR="00E7518C" w:rsidRPr="00E7518C">
          <w:rPr>
            <w:rFonts w:ascii="Calibri" w:eastAsia="Times New Roman" w:hAnsi="Calibri" w:cs="Calibri"/>
            <w:sz w:val="24"/>
            <w:szCs w:val="24"/>
            <w:lang w:val="en-US" w:eastAsia="es-ES"/>
          </w:rPr>
          <w:t>1C</w:t>
        </w:r>
      </w:smartTag>
      <w:r w:rsidR="00E7518C" w:rsidRPr="00E7518C">
        <w:rPr>
          <w:rFonts w:ascii="Calibri" w:eastAsia="Times New Roman" w:hAnsi="Calibri" w:cs="Calibri"/>
          <w:sz w:val="24"/>
          <w:szCs w:val="24"/>
          <w:lang w:val="en-US" w:eastAsia="es-ES"/>
        </w:rPr>
        <w:t xml:space="preserve"> + 8</w:t>
      </w:r>
      <w:r>
        <w:rPr>
          <w:rFonts w:ascii="Calibri" w:eastAsia="Times New Roman" w:hAnsi="Calibri" w:cs="Calibri"/>
          <w:sz w:val="24"/>
          <w:szCs w:val="24"/>
          <w:lang w:val="en-US" w:eastAsia="es-ES"/>
        </w:rPr>
        <w:t xml:space="preserve"> </w:t>
      </w:r>
      <w:r w:rsidR="00E7518C" w:rsidRPr="00E7518C">
        <w:rPr>
          <w:rFonts w:ascii="Calibri" w:eastAsia="Times New Roman" w:hAnsi="Calibri" w:cs="Calibri"/>
          <w:sz w:val="24"/>
          <w:szCs w:val="24"/>
          <w:lang w:val="en-US" w:eastAsia="es-ES"/>
        </w:rPr>
        <w:t>D</w:t>
      </w:r>
    </w:p>
    <w:p w:rsidR="00E7518C" w:rsidRDefault="007B3EA9" w:rsidP="007E7747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d)  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2 UM + </w:t>
      </w:r>
      <w:smartTag w:uri="urn:schemas-microsoft-com:office:smarttags" w:element="metricconverter">
        <w:smartTagPr>
          <w:attr w:name="ProductID" w:val="8C"/>
        </w:smartTagPr>
        <w:r w:rsidR="00E7518C" w:rsidRPr="00E7518C">
          <w:rPr>
            <w:rFonts w:ascii="Calibri" w:eastAsia="Times New Roman" w:hAnsi="Calibri" w:cs="Calibri"/>
            <w:sz w:val="24"/>
            <w:szCs w:val="24"/>
            <w:lang w:val="es-ES" w:eastAsia="es-ES"/>
          </w:rPr>
          <w:t>8C</w:t>
        </w:r>
      </w:smartTag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+ 4D + 5U</w:t>
      </w:r>
    </w:p>
    <w:p w:rsidR="00404026" w:rsidRPr="00E7518C" w:rsidRDefault="00404026" w:rsidP="00404026">
      <w:pPr>
        <w:spacing w:after="0" w:line="240" w:lineRule="auto"/>
        <w:ind w:left="927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7E7747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6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- ¿Cuál es el número que completa la sig</w:t>
      </w:r>
      <w:r w:rsidR="007B3EA9">
        <w:rPr>
          <w:rFonts w:ascii="Calibri" w:eastAsia="Times New Roman" w:hAnsi="Calibri" w:cs="Calibri"/>
          <w:sz w:val="24"/>
          <w:szCs w:val="24"/>
          <w:lang w:val="es-ES" w:eastAsia="es-ES"/>
        </w:rPr>
        <w:t>uiente secuencia?       600, 500, 4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00, ______ </w:t>
      </w: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7B3EA9" w:rsidP="007E7747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a)    10</w:t>
      </w:r>
      <w:r w:rsidR="007E7747">
        <w:rPr>
          <w:rFonts w:ascii="Calibri" w:eastAsia="Times New Roman" w:hAnsi="Calibri" w:cs="Calibri"/>
          <w:sz w:val="24"/>
          <w:szCs w:val="24"/>
          <w:lang w:val="es-ES" w:eastAsia="es-ES"/>
        </w:rPr>
        <w:t>0</w:t>
      </w:r>
      <w:r w:rsidR="007E7747"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  <w:r w:rsidR="007E7747"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  <w:r w:rsidR="007E7747"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  <w:r w:rsidR="007E7747">
        <w:rPr>
          <w:rFonts w:ascii="Calibri" w:eastAsia="Times New Roman" w:hAnsi="Calibri" w:cs="Calibri"/>
          <w:sz w:val="24"/>
          <w:szCs w:val="24"/>
          <w:lang w:val="es-ES" w:eastAsia="es-ES"/>
        </w:rPr>
        <w:tab/>
        <w:t>b)</w:t>
      </w:r>
      <w:r w:rsidR="00DE7637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 9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0</w:t>
      </w:r>
      <w:r>
        <w:rPr>
          <w:rFonts w:ascii="Calibri" w:eastAsia="Times New Roman" w:hAnsi="Calibri" w:cs="Calibri"/>
          <w:sz w:val="24"/>
          <w:szCs w:val="24"/>
          <w:lang w:val="es-ES" w:eastAsia="es-ES"/>
        </w:rPr>
        <w:t>0</w:t>
      </w:r>
    </w:p>
    <w:p w:rsidR="00E7518C" w:rsidRDefault="007B3EA9" w:rsidP="007E7747">
      <w:pPr>
        <w:spacing w:after="0" w:line="240" w:lineRule="auto"/>
        <w:ind w:left="360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c)    200</w:t>
      </w:r>
      <w:r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Calibri"/>
          <w:sz w:val="24"/>
          <w:szCs w:val="24"/>
          <w:lang w:val="es-ES" w:eastAsia="es-ES"/>
        </w:rPr>
        <w:tab/>
      </w:r>
      <w:r>
        <w:rPr>
          <w:rFonts w:ascii="Calibri" w:eastAsia="Times New Roman" w:hAnsi="Calibri" w:cs="Calibri"/>
          <w:sz w:val="24"/>
          <w:szCs w:val="24"/>
          <w:lang w:val="es-ES" w:eastAsia="es-ES"/>
        </w:rPr>
        <w:tab/>
        <w:t>d)   300</w:t>
      </w:r>
    </w:p>
    <w:p w:rsidR="007E7747" w:rsidRPr="00E7518C" w:rsidRDefault="007E7747" w:rsidP="007E7747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CA091A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7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- Catalina compró 2 Centenas  de hojas de oficio, Rosita compró 200 hojas de oficio y</w:t>
      </w:r>
    </w:p>
    <w:p w:rsidR="00E7518C" w:rsidRPr="00E7518C" w:rsidRDefault="00E7518C" w:rsidP="00E7518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    Marcela compró 20 Decenas de hojas de oficio. ¿Cuál de las tres compró más hojas?</w:t>
      </w:r>
    </w:p>
    <w:p w:rsidR="00E7518C" w:rsidRPr="00E7518C" w:rsidRDefault="00E7518C" w:rsidP="00E7518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CA091A" w:rsidP="00CA091A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a) -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Catalina</w:t>
      </w:r>
    </w:p>
    <w:p w:rsidR="00E7518C" w:rsidRPr="00E7518C" w:rsidRDefault="00CA091A" w:rsidP="00CA091A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b) -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Rosita</w:t>
      </w:r>
    </w:p>
    <w:p w:rsidR="00E7518C" w:rsidRPr="00E7518C" w:rsidRDefault="00CA091A" w:rsidP="00CA091A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c) -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Marcela</w:t>
      </w:r>
    </w:p>
    <w:p w:rsidR="00E7518C" w:rsidRPr="00E7518C" w:rsidRDefault="00CA091A" w:rsidP="00CA091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     d) -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Las tres compraron lo mismo</w:t>
      </w:r>
    </w:p>
    <w:p w:rsidR="00E7518C" w:rsidRPr="00E7518C" w:rsidRDefault="00E7518C" w:rsidP="00E7518C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E7518C" w:rsidP="00CA091A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C84A7B" w:rsidRDefault="00CA091A" w:rsidP="00CA091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8-</w:t>
      </w:r>
      <w:r w:rsidR="009950F6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Sonia tiene 10 cajas de sandí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as, cada caja tiene 7 sandias, Sonia dice  que puede</w:t>
      </w:r>
    </w:p>
    <w:p w:rsidR="00E7518C" w:rsidRPr="00E7518C" w:rsidRDefault="00E7518C" w:rsidP="00CA091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="00C84A7B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 </w:t>
      </w:r>
      <w:r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representar la situación de la siguiente forma:</w:t>
      </w:r>
    </w:p>
    <w:p w:rsidR="00E7518C" w:rsidRPr="00E7518C" w:rsidRDefault="00E7518C" w:rsidP="00E7518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8A3B36" w:rsidP="00B42F0E">
      <w:pPr>
        <w:autoSpaceDE w:val="0"/>
        <w:autoSpaceDN w:val="0"/>
        <w:adjustRightInd w:val="0"/>
        <w:spacing w:after="0" w:line="240" w:lineRule="auto"/>
        <w:ind w:left="60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a)</w:t>
      </w:r>
      <w:r w:rsidR="00B42F0E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10 + 7</w:t>
      </w:r>
    </w:p>
    <w:p w:rsidR="00E7518C" w:rsidRPr="00E7518C" w:rsidRDefault="008A3B36" w:rsidP="00B42F0E">
      <w:pPr>
        <w:autoSpaceDE w:val="0"/>
        <w:autoSpaceDN w:val="0"/>
        <w:adjustRightInd w:val="0"/>
        <w:spacing w:after="0" w:line="240" w:lineRule="auto"/>
        <w:ind w:left="60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b)</w:t>
      </w:r>
      <w:r w:rsidR="00B42F0E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17 + 10</w:t>
      </w:r>
    </w:p>
    <w:p w:rsidR="00E7518C" w:rsidRPr="00E7518C" w:rsidRDefault="008A3B36" w:rsidP="00B42F0E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c)</w:t>
      </w:r>
      <w:r w:rsidR="00B42F0E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 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10 x 7</w:t>
      </w:r>
    </w:p>
    <w:p w:rsidR="00E7518C" w:rsidRPr="00E7518C" w:rsidRDefault="008A3B36" w:rsidP="00B42F0E">
      <w:pPr>
        <w:autoSpaceDE w:val="0"/>
        <w:autoSpaceDN w:val="0"/>
        <w:adjustRightInd w:val="0"/>
        <w:spacing w:after="0" w:line="240" w:lineRule="auto"/>
        <w:ind w:left="60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d)</w:t>
      </w:r>
      <w:r w:rsidR="00B42F0E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 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10: 7</w:t>
      </w:r>
    </w:p>
    <w:p w:rsidR="00E7518C" w:rsidRPr="00E7518C" w:rsidRDefault="00E7518C" w:rsidP="00E7518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C84A7B" w:rsidRDefault="00CA091A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9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- La mamá de Juan tiene 32 años, el papá tiene 45. ¿Cuál es  la operación que me</w:t>
      </w:r>
    </w:p>
    <w:p w:rsidR="00E7518C" w:rsidRPr="00E7518C" w:rsidRDefault="00C84A7B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 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permite saber la diferencia de edad entre la mamá y el papá de Juan?</w:t>
      </w: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/>
        </w:rPr>
      </w:pPr>
    </w:p>
    <w:p w:rsidR="00E7518C" w:rsidRPr="00E7518C" w:rsidRDefault="008A3B36" w:rsidP="00B42F0E">
      <w:pPr>
        <w:spacing w:after="0" w:line="240" w:lineRule="auto"/>
        <w:ind w:left="60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a)</w:t>
      </w:r>
      <w:r w:rsidR="00B42F0E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="00C84A7B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Sumar 32 + 45</w:t>
      </w:r>
    </w:p>
    <w:p w:rsidR="00E7518C" w:rsidRPr="00E7518C" w:rsidRDefault="008A3B36" w:rsidP="00B42F0E">
      <w:pPr>
        <w:spacing w:after="0" w:line="240" w:lineRule="auto"/>
        <w:ind w:left="60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b)</w:t>
      </w:r>
      <w:r w:rsidR="00B42F0E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 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Restar 45- 32</w:t>
      </w:r>
    </w:p>
    <w:p w:rsidR="00E7518C" w:rsidRPr="00E7518C" w:rsidRDefault="008A3B36" w:rsidP="00B42F0E">
      <w:pPr>
        <w:spacing w:after="0" w:line="240" w:lineRule="auto"/>
        <w:ind w:left="60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c)</w:t>
      </w:r>
      <w:r w:rsidR="00B42F0E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 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Multiplicar 8 x 4</w:t>
      </w:r>
    </w:p>
    <w:p w:rsidR="00E7518C" w:rsidRPr="00E7518C" w:rsidRDefault="008A3B36" w:rsidP="00B42F0E">
      <w:pPr>
        <w:spacing w:after="0" w:line="240" w:lineRule="auto"/>
        <w:ind w:left="60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sz w:val="24"/>
          <w:szCs w:val="24"/>
          <w:lang w:val="es-ES" w:eastAsia="es-ES"/>
        </w:rPr>
        <w:t>d)</w:t>
      </w:r>
      <w:r w:rsidR="00B42F0E">
        <w:rPr>
          <w:rFonts w:ascii="Calibri" w:eastAsia="Times New Roman" w:hAnsi="Calibri" w:cs="Calibri"/>
          <w:sz w:val="24"/>
          <w:szCs w:val="24"/>
          <w:lang w:val="es-ES" w:eastAsia="es-ES"/>
        </w:rPr>
        <w:t xml:space="preserve">   </w:t>
      </w:r>
      <w:r w:rsidR="00E7518C" w:rsidRPr="00E7518C">
        <w:rPr>
          <w:rFonts w:ascii="Calibri" w:eastAsia="Times New Roman" w:hAnsi="Calibri" w:cs="Calibri"/>
          <w:sz w:val="24"/>
          <w:szCs w:val="24"/>
          <w:lang w:val="es-ES" w:eastAsia="es-ES"/>
        </w:rPr>
        <w:t>Dividir 45: 32</w:t>
      </w:r>
    </w:p>
    <w:p w:rsidR="00CA091A" w:rsidRDefault="00CA091A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5014B" w:rsidRDefault="0065295A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  <w:r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                 </w:t>
      </w:r>
      <w:r w:rsidR="00E7518C" w:rsidRPr="00E7518C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 </w:t>
      </w:r>
      <w:r w:rsidR="00C84A7B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                </w:t>
      </w:r>
    </w:p>
    <w:p w:rsidR="00E5014B" w:rsidRDefault="00E5014B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5014B" w:rsidRDefault="00E5014B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5014B" w:rsidRDefault="00E5014B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5014B" w:rsidRDefault="00E5014B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5014B" w:rsidRDefault="00E5014B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5014B" w:rsidRDefault="00E5014B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7518C" w:rsidRDefault="009950F6" w:rsidP="00E7518C">
      <w:pPr>
        <w:spacing w:after="0" w:line="240" w:lineRule="auto"/>
        <w:rPr>
          <w:rFonts w:ascii="Calibri" w:eastAsia="Times New Roman" w:hAnsi="Calibri" w:cs="Calibri"/>
          <w:b/>
          <w:sz w:val="28"/>
          <w:szCs w:val="28"/>
          <w:lang w:val="es-ES" w:eastAsia="es-ES"/>
        </w:rPr>
      </w:pPr>
      <w:r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                                       </w:t>
      </w:r>
      <w:r w:rsidR="00E5014B">
        <w:rPr>
          <w:rFonts w:ascii="Calibri" w:eastAsia="Times New Roman" w:hAnsi="Calibri" w:cs="Calibri"/>
          <w:b/>
          <w:sz w:val="24"/>
          <w:szCs w:val="24"/>
          <w:lang w:val="es-ES" w:eastAsia="es-ES"/>
        </w:rPr>
        <w:t xml:space="preserve"> </w:t>
      </w:r>
      <w:r w:rsidR="00C84A7B">
        <w:rPr>
          <w:rFonts w:ascii="Calibri" w:eastAsia="Times New Roman" w:hAnsi="Calibri" w:cs="Calibri"/>
          <w:b/>
          <w:sz w:val="28"/>
          <w:szCs w:val="28"/>
          <w:lang w:val="es-ES" w:eastAsia="es-ES"/>
        </w:rPr>
        <w:t>Tabla  de Especificaciones Matemática</w:t>
      </w:r>
    </w:p>
    <w:p w:rsidR="00E5014B" w:rsidRPr="00CA091A" w:rsidRDefault="00E5014B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3085"/>
        <w:gridCol w:w="2552"/>
        <w:gridCol w:w="1842"/>
        <w:gridCol w:w="1843"/>
      </w:tblGrid>
      <w:tr w:rsidR="00E7518C" w:rsidRPr="00E7518C" w:rsidTr="006C52F7">
        <w:tc>
          <w:tcPr>
            <w:tcW w:w="3085" w:type="dxa"/>
          </w:tcPr>
          <w:p w:rsidR="00E7518C" w:rsidRPr="00E7518C" w:rsidRDefault="00271E9D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  </w:t>
            </w:r>
            <w:r w:rsidR="00E7518C" w:rsidRPr="00E7518C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OA</w:t>
            </w:r>
          </w:p>
        </w:tc>
        <w:tc>
          <w:tcPr>
            <w:tcW w:w="2552" w:type="dxa"/>
          </w:tcPr>
          <w:p w:rsidR="00E7518C" w:rsidRPr="00E7518C" w:rsidRDefault="00271E9D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    </w:t>
            </w:r>
            <w:r w:rsidR="00E7518C" w:rsidRPr="00E7518C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Indicadores</w:t>
            </w:r>
          </w:p>
        </w:tc>
        <w:tc>
          <w:tcPr>
            <w:tcW w:w="1842" w:type="dxa"/>
          </w:tcPr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E7518C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N° de pregunta</w:t>
            </w:r>
          </w:p>
        </w:tc>
        <w:tc>
          <w:tcPr>
            <w:tcW w:w="1843" w:type="dxa"/>
          </w:tcPr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E7518C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L- </w:t>
            </w:r>
            <w:r w:rsidR="007B3EA9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   </w:t>
            </w:r>
            <w:r w:rsidRPr="00E7518C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M/L </w:t>
            </w:r>
            <w:r w:rsidR="007B3EA9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 </w:t>
            </w:r>
            <w:r w:rsidRPr="00E7518C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– </w:t>
            </w:r>
            <w:r w:rsidR="007B3EA9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  </w:t>
            </w:r>
            <w:r w:rsidRPr="00E7518C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P/L</w:t>
            </w:r>
          </w:p>
        </w:tc>
      </w:tr>
      <w:tr w:rsidR="00E7518C" w:rsidRPr="00E7518C" w:rsidTr="006C52F7">
        <w:tc>
          <w:tcPr>
            <w:tcW w:w="3085" w:type="dxa"/>
          </w:tcPr>
          <w:p w:rsidR="00271E9D" w:rsidRDefault="00271E9D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</w:p>
          <w:p w:rsidR="00271E9D" w:rsidRDefault="00271E9D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OA1: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Representar y describir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números del 0 al 10 000: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contándolos de 10 en 10, de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100 en 100, de 1 000 en 1 000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leyéndolos y escribiéndolos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representándolos en forma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concreta, pictórica y simbólica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comparándolos y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ordenándolos en la recta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numérica o tabla posicional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identificando el valor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posicional de los dígitos hasta la decena de mil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componiendo y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descomponiendo números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naturales hasta 10 000 en</w:t>
            </w:r>
          </w:p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8"/>
                <w:szCs w:val="28"/>
                <w:lang w:val="es-ES" w:eastAsia="es-ES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forma aditiva, de acuerdo a su valor posiciona</w:t>
            </w:r>
            <w:r w:rsidR="00404026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l.</w:t>
            </w:r>
          </w:p>
        </w:tc>
        <w:tc>
          <w:tcPr>
            <w:tcW w:w="2552" w:type="dxa"/>
          </w:tcPr>
          <w:p w:rsidR="007B3EA9" w:rsidRDefault="007B3EA9" w:rsidP="00E7518C">
            <w:pPr>
              <w:rPr>
                <w:rFonts w:ascii="DignaPicto" w:hAnsi="DignaPicto" w:cs="DignaPicto"/>
                <w:color w:val="292829"/>
                <w:sz w:val="19"/>
                <w:szCs w:val="19"/>
              </w:rPr>
            </w:pPr>
          </w:p>
          <w:p w:rsidR="00E7518C" w:rsidRPr="00E7518C" w:rsidRDefault="00E7518C" w:rsidP="00E7518C">
            <w:pPr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Picto" w:hAnsi="DignaPicto" w:cs="DignaPicto"/>
                <w:color w:val="292829"/>
                <w:sz w:val="19"/>
                <w:szCs w:val="19"/>
              </w:rPr>
              <w:t xml:space="preserve">›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Expresan números en palabras y cifras.</w:t>
            </w:r>
          </w:p>
          <w:p w:rsidR="00E7518C" w:rsidRPr="00E7518C" w:rsidRDefault="00E7518C" w:rsidP="00E7518C">
            <w:pPr>
              <w:rPr>
                <w:rFonts w:ascii="Dignathin" w:hAnsi="Dignathin" w:cs="Dignathin"/>
                <w:color w:val="292829"/>
                <w:sz w:val="19"/>
                <w:szCs w:val="19"/>
              </w:rPr>
            </w:pP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Picto" w:hAnsi="DignaPicto" w:cs="DignaPicto"/>
                <w:color w:val="292829"/>
                <w:sz w:val="19"/>
                <w:szCs w:val="19"/>
              </w:rPr>
              <w:t xml:space="preserve">›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Descomponen números hasta 10 000 y los ubican en la tabla posicional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Picto" w:hAnsi="DignaPicto" w:cs="DignaPicto"/>
                <w:color w:val="292829"/>
                <w:sz w:val="19"/>
                <w:szCs w:val="19"/>
              </w:rPr>
              <w:t xml:space="preserve">›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Ordenan y comparan números en la tabla posicional.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Picto" w:hAnsi="DignaPicto" w:cs="DignaPicto"/>
                <w:color w:val="292829"/>
                <w:sz w:val="19"/>
                <w:szCs w:val="19"/>
              </w:rPr>
              <w:t xml:space="preserve">›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Marcan la posición de números en la recta numérica.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Picto" w:hAnsi="DignaPicto" w:cs="DignaPicto"/>
                <w:color w:val="292829"/>
                <w:sz w:val="19"/>
                <w:szCs w:val="19"/>
              </w:rPr>
              <w:t xml:space="preserve">›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Identifican números en la recta numérica según la posición de su marca.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Picto" w:hAnsi="DignaPicto" w:cs="DignaPicto"/>
                <w:color w:val="292829"/>
                <w:sz w:val="19"/>
                <w:szCs w:val="19"/>
              </w:rPr>
              <w:t xml:space="preserve">›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Identifican números que faltan en una secuencia numérica.</w:t>
            </w:r>
          </w:p>
        </w:tc>
        <w:tc>
          <w:tcPr>
            <w:tcW w:w="1842" w:type="dxa"/>
          </w:tcPr>
          <w:p w:rsidR="007B3EA9" w:rsidRDefault="007B3EA9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271E9D" w:rsidRDefault="00E7518C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E7518C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Item I</w:t>
            </w:r>
            <w:r w:rsidR="0065295A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 </w:t>
            </w:r>
            <w:r w:rsidRPr="00E7518C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: </w:t>
            </w:r>
            <w:r w:rsidR="0065295A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  </w:t>
            </w:r>
          </w:p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E7518C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1- 2</w:t>
            </w:r>
          </w:p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8"/>
                <w:szCs w:val="28"/>
                <w:lang w:val="es-ES" w:eastAsia="es-ES"/>
              </w:rPr>
            </w:pPr>
          </w:p>
          <w:p w:rsidR="00271E9D" w:rsidRDefault="00E7518C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E7518C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Item III:  </w:t>
            </w:r>
          </w:p>
          <w:p w:rsidR="00E7518C" w:rsidRPr="00E7518C" w:rsidRDefault="008C320B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1-2-3-4-5-</w:t>
            </w:r>
          </w:p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271E9D" w:rsidRDefault="00E7518C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 w:rsidRPr="00E7518C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Item </w:t>
            </w:r>
            <w:r w:rsidR="008C320B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>IV</w:t>
            </w:r>
            <w:r w:rsidR="0003744F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</w:t>
            </w:r>
            <w:r w:rsidR="0003744F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:  </w:t>
            </w:r>
          </w:p>
          <w:p w:rsidR="00E7518C" w:rsidRPr="00E7518C" w:rsidRDefault="008C320B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1-2-3-4-5</w:t>
            </w:r>
          </w:p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AF34EF" w:rsidRDefault="00AF34EF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271E9D" w:rsidRDefault="00404026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Item </w:t>
            </w:r>
            <w:r w:rsidR="00792D64">
              <w:rPr>
                <w:rFonts w:ascii="Calibri" w:eastAsia="Times New Roman" w:hAnsi="Calibri" w:cs="Calibri"/>
                <w:b/>
                <w:sz w:val="24"/>
                <w:szCs w:val="24"/>
                <w:lang w:val="es-ES" w:eastAsia="es-ES"/>
              </w:rPr>
              <w:t xml:space="preserve"> II </w:t>
            </w: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: </w:t>
            </w:r>
          </w:p>
          <w:p w:rsidR="00E7518C" w:rsidRPr="00E7518C" w:rsidRDefault="00404026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1-2-3-4-5-</w:t>
            </w:r>
          </w:p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AF34EF" w:rsidRDefault="00AF34EF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E7518C" w:rsidRPr="00E7518C" w:rsidRDefault="00C52C7F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Item VI</w:t>
            </w:r>
            <w:r w:rsidR="00DE7637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: 6</w:t>
            </w:r>
          </w:p>
        </w:tc>
        <w:tc>
          <w:tcPr>
            <w:tcW w:w="1843" w:type="dxa"/>
          </w:tcPr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8"/>
                <w:szCs w:val="28"/>
                <w:lang w:val="es-ES" w:eastAsia="es-ES"/>
              </w:rPr>
            </w:pPr>
          </w:p>
        </w:tc>
      </w:tr>
      <w:tr w:rsidR="00E7518C" w:rsidRPr="00E7518C" w:rsidTr="006C52F7">
        <w:tc>
          <w:tcPr>
            <w:tcW w:w="3085" w:type="dxa"/>
          </w:tcPr>
          <w:p w:rsidR="00271E9D" w:rsidRDefault="00271E9D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</w:p>
          <w:p w:rsidR="00271E9D" w:rsidRDefault="00271E9D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OA3: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Demostrar que comprende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la adición y la sustracción de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números hasta 1 000: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usando estrategias personales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para realizar estas operaciones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descomponiendo los números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involucrados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estimando sumas y diferencias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resolviendo problemas rutinarios y no rutinarios que incluyan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adiciones y sustracciones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aplicando los algoritmos,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progresivamente, en la adición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de hasta 4 sumandos y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en la sustracción de hasta un</w:t>
            </w:r>
          </w:p>
          <w:p w:rsidR="00E7518C" w:rsidRDefault="00271E9D" w:rsidP="00E7518C">
            <w:pPr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sustraendo.</w:t>
            </w:r>
          </w:p>
          <w:p w:rsidR="00C52C7F" w:rsidRPr="00E7518C" w:rsidRDefault="00C52C7F" w:rsidP="00E7518C">
            <w:pPr>
              <w:rPr>
                <w:rFonts w:ascii="Calibri" w:eastAsia="Times New Roman" w:hAnsi="Calibri" w:cs="Calibri"/>
                <w:sz w:val="28"/>
                <w:szCs w:val="28"/>
                <w:lang w:val="es-ES" w:eastAsia="es-ES"/>
              </w:rPr>
            </w:pPr>
          </w:p>
        </w:tc>
        <w:tc>
          <w:tcPr>
            <w:tcW w:w="2552" w:type="dxa"/>
          </w:tcPr>
          <w:p w:rsidR="007B3EA9" w:rsidRDefault="007B3EA9" w:rsidP="00E7518C">
            <w:pPr>
              <w:autoSpaceDE w:val="0"/>
              <w:autoSpaceDN w:val="0"/>
              <w:adjustRightInd w:val="0"/>
              <w:rPr>
                <w:rFonts w:ascii="DignaPicto" w:hAnsi="DignaPicto" w:cs="DignaPicto"/>
                <w:color w:val="292829"/>
                <w:sz w:val="19"/>
                <w:szCs w:val="19"/>
              </w:rPr>
            </w:pPr>
          </w:p>
          <w:p w:rsid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Picto" w:hAnsi="DignaPicto" w:cs="DignaPicto"/>
                <w:color w:val="292829"/>
                <w:sz w:val="19"/>
                <w:szCs w:val="19"/>
              </w:rPr>
              <w:t xml:space="preserve">›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Estiman sumas y restas, usando más de una estrategia.</w:t>
            </w:r>
          </w:p>
          <w:p w:rsidR="00411C0A" w:rsidRPr="00E7518C" w:rsidRDefault="00411C0A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</w:p>
          <w:p w:rsid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Picto" w:hAnsi="DignaPicto" w:cs="DignaPicto"/>
                <w:color w:val="292829"/>
                <w:sz w:val="19"/>
                <w:szCs w:val="19"/>
              </w:rPr>
              <w:t xml:space="preserve">›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Aplican el algoritmo de la adición y de la sustracción en la resolución de problemas rutinarios.</w:t>
            </w:r>
          </w:p>
          <w:p w:rsidR="00411C0A" w:rsidRPr="00E7518C" w:rsidRDefault="00411C0A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</w:p>
          <w:p w:rsid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Picto" w:hAnsi="DignaPicto" w:cs="DignaPicto"/>
                <w:color w:val="292829"/>
                <w:sz w:val="19"/>
                <w:szCs w:val="19"/>
              </w:rPr>
              <w:t xml:space="preserve">›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Aplican el algoritmo de la adición y de la sustracción en la resolución de problemas monetarios.</w:t>
            </w:r>
          </w:p>
          <w:p w:rsidR="00411C0A" w:rsidRPr="00E7518C" w:rsidRDefault="00411C0A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</w:p>
        </w:tc>
        <w:tc>
          <w:tcPr>
            <w:tcW w:w="1842" w:type="dxa"/>
          </w:tcPr>
          <w:p w:rsidR="00271E9D" w:rsidRDefault="00271E9D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271E9D" w:rsidRDefault="008C320B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Item V</w:t>
            </w:r>
            <w:r w:rsidR="00792D64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: </w:t>
            </w:r>
          </w:p>
          <w:p w:rsidR="00E7518C" w:rsidRDefault="00792D64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1-2-3-4-5-6</w:t>
            </w:r>
          </w:p>
          <w:p w:rsidR="008C320B" w:rsidRPr="00E7518C" w:rsidRDefault="008C320B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411C0A" w:rsidRDefault="00411C0A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271E9D" w:rsidRDefault="00792D64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Item VII</w:t>
            </w:r>
            <w:r w:rsidR="00271E9D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:</w:t>
            </w:r>
          </w:p>
          <w:p w:rsidR="00E7518C" w:rsidRPr="00E7518C" w:rsidRDefault="00AB06D6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1- 2- 9</w:t>
            </w:r>
            <w:r w:rsidR="00792D64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- </w:t>
            </w:r>
          </w:p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E7518C" w:rsidRDefault="00E7518C" w:rsidP="00411C0A">
            <w:pPr>
              <w:contextualSpacing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411C0A" w:rsidRDefault="00411C0A" w:rsidP="00E7518C">
            <w:pPr>
              <w:ind w:left="420"/>
              <w:contextualSpacing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411C0A" w:rsidRDefault="00411C0A" w:rsidP="00E7518C">
            <w:pPr>
              <w:ind w:left="420"/>
              <w:contextualSpacing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411C0A" w:rsidRDefault="00411C0A" w:rsidP="00E7518C">
            <w:pPr>
              <w:ind w:left="420"/>
              <w:contextualSpacing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411C0A" w:rsidRPr="00E7518C" w:rsidRDefault="00411C0A" w:rsidP="00E7518C">
            <w:pPr>
              <w:ind w:left="420"/>
              <w:contextualSpacing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1843" w:type="dxa"/>
          </w:tcPr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8"/>
                <w:szCs w:val="28"/>
                <w:lang w:val="es-ES" w:eastAsia="es-ES"/>
              </w:rPr>
            </w:pPr>
          </w:p>
        </w:tc>
      </w:tr>
      <w:tr w:rsidR="00E7518C" w:rsidRPr="00E7518C" w:rsidTr="006C52F7">
        <w:tc>
          <w:tcPr>
            <w:tcW w:w="3085" w:type="dxa"/>
          </w:tcPr>
          <w:p w:rsidR="00271E9D" w:rsidRDefault="00271E9D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</w:p>
          <w:p w:rsidR="00271E9D" w:rsidRDefault="00271E9D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OA5: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Demostrar que comprende la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multiplicación de números de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tres dígitos por números de un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dígito:</w:t>
            </w:r>
          </w:p>
          <w:p w:rsidR="00763891" w:rsidRDefault="00763891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</w:p>
          <w:p w:rsidR="00763891" w:rsidRDefault="00763891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usando estrategias con o sin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material concreto</w:t>
            </w:r>
            <w:r w:rsidR="007B3EA9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.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utilizando las tablas de multiplicación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estimando productos</w:t>
            </w:r>
          </w:p>
          <w:p w:rsidR="00271E9D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 xml:space="preserve">› usando la propiedad 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distributiva de la multiplicación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respecto de la suma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aplicando el algoritmo de la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multiplicación</w:t>
            </w:r>
          </w:p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8"/>
                <w:szCs w:val="28"/>
                <w:lang w:val="es-ES" w:eastAsia="es-ES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resolvi</w:t>
            </w:r>
            <w:r w:rsidR="007B3EA9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endo problemas rutinarios.</w:t>
            </w:r>
          </w:p>
        </w:tc>
        <w:tc>
          <w:tcPr>
            <w:tcW w:w="2552" w:type="dxa"/>
          </w:tcPr>
          <w:p w:rsidR="00C52C7F" w:rsidRDefault="00C52C7F" w:rsidP="00E7518C">
            <w:pPr>
              <w:autoSpaceDE w:val="0"/>
              <w:autoSpaceDN w:val="0"/>
              <w:adjustRightInd w:val="0"/>
              <w:rPr>
                <w:rFonts w:ascii="DignaPicto" w:hAnsi="DignaPicto" w:cs="DignaPicto"/>
                <w:color w:val="292829"/>
                <w:sz w:val="19"/>
                <w:szCs w:val="19"/>
              </w:rPr>
            </w:pPr>
          </w:p>
          <w:p w:rsid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Picto" w:hAnsi="DignaPicto" w:cs="DignaPicto"/>
                <w:color w:val="292829"/>
                <w:sz w:val="19"/>
                <w:szCs w:val="19"/>
              </w:rPr>
              <w:t xml:space="preserve">›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Estiman productos, usand</w:t>
            </w:r>
            <w:r w:rsidR="00763891">
              <w:rPr>
                <w:rFonts w:ascii="Dignathin" w:hAnsi="Dignathin" w:cs="Dignathin"/>
                <w:color w:val="292829"/>
                <w:sz w:val="19"/>
                <w:szCs w:val="19"/>
              </w:rPr>
              <w:t xml:space="preserve">o como estrategias el redondeo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de factores.</w:t>
            </w:r>
          </w:p>
          <w:p w:rsidR="00C52C7F" w:rsidRDefault="00C52C7F" w:rsidP="00E7518C">
            <w:pPr>
              <w:autoSpaceDE w:val="0"/>
              <w:autoSpaceDN w:val="0"/>
              <w:adjustRightInd w:val="0"/>
              <w:rPr>
                <w:rFonts w:ascii="DignaPicto" w:hAnsi="DignaPicto" w:cs="DignaPicto"/>
                <w:color w:val="292829"/>
                <w:sz w:val="19"/>
                <w:szCs w:val="19"/>
              </w:rPr>
            </w:pPr>
          </w:p>
          <w:p w:rsidR="00C52C7F" w:rsidRDefault="00C52C7F" w:rsidP="00E7518C">
            <w:pPr>
              <w:autoSpaceDE w:val="0"/>
              <w:autoSpaceDN w:val="0"/>
              <w:adjustRightInd w:val="0"/>
              <w:rPr>
                <w:rFonts w:ascii="DignaPicto" w:hAnsi="DignaPicto" w:cs="DignaPicto"/>
                <w:color w:val="292829"/>
                <w:sz w:val="19"/>
                <w:szCs w:val="19"/>
              </w:rPr>
            </w:pPr>
          </w:p>
          <w:p w:rsidR="00C52C7F" w:rsidRDefault="00C52C7F" w:rsidP="00E7518C">
            <w:pPr>
              <w:autoSpaceDE w:val="0"/>
              <w:autoSpaceDN w:val="0"/>
              <w:adjustRightInd w:val="0"/>
              <w:rPr>
                <w:rFonts w:ascii="DignaPicto" w:hAnsi="DignaPicto" w:cs="DignaPicto"/>
                <w:color w:val="292829"/>
                <w:sz w:val="19"/>
                <w:szCs w:val="19"/>
              </w:rPr>
            </w:pPr>
          </w:p>
          <w:p w:rsidR="00C52C7F" w:rsidRDefault="00C52C7F" w:rsidP="00E7518C">
            <w:pPr>
              <w:autoSpaceDE w:val="0"/>
              <w:autoSpaceDN w:val="0"/>
              <w:adjustRightInd w:val="0"/>
              <w:rPr>
                <w:rFonts w:ascii="DignaPicto" w:hAnsi="DignaPicto" w:cs="DignaPicto"/>
                <w:color w:val="292829"/>
                <w:sz w:val="19"/>
                <w:szCs w:val="19"/>
              </w:rPr>
            </w:pPr>
          </w:p>
          <w:p w:rsid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Picto" w:hAnsi="DignaPicto" w:cs="DignaPicto"/>
                <w:color w:val="292829"/>
                <w:sz w:val="19"/>
                <w:szCs w:val="19"/>
              </w:rPr>
              <w:t xml:space="preserve">›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Resuelven multiplicaciones usando el algoritmo de la multiplicación.</w:t>
            </w:r>
          </w:p>
          <w:p w:rsidR="00411C0A" w:rsidRPr="00E7518C" w:rsidRDefault="00411C0A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</w:p>
          <w:p w:rsidR="007B3EA9" w:rsidRDefault="007B3EA9" w:rsidP="00E7518C">
            <w:pPr>
              <w:autoSpaceDE w:val="0"/>
              <w:autoSpaceDN w:val="0"/>
              <w:adjustRightInd w:val="0"/>
              <w:rPr>
                <w:rFonts w:ascii="DignaPicto" w:hAnsi="DignaPicto" w:cs="DignaPicto"/>
                <w:color w:val="292829"/>
                <w:sz w:val="19"/>
                <w:szCs w:val="19"/>
              </w:rPr>
            </w:pPr>
          </w:p>
          <w:p w:rsidR="007B3EA9" w:rsidRDefault="007B3EA9" w:rsidP="00E7518C">
            <w:pPr>
              <w:autoSpaceDE w:val="0"/>
              <w:autoSpaceDN w:val="0"/>
              <w:adjustRightInd w:val="0"/>
              <w:rPr>
                <w:rFonts w:ascii="DignaPicto" w:hAnsi="DignaPicto" w:cs="DignaPicto"/>
                <w:color w:val="292829"/>
                <w:sz w:val="19"/>
                <w:szCs w:val="19"/>
              </w:rPr>
            </w:pP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Picto" w:hAnsi="DignaPicto" w:cs="DignaPicto"/>
                <w:color w:val="292829"/>
                <w:sz w:val="19"/>
                <w:szCs w:val="19"/>
              </w:rPr>
              <w:t xml:space="preserve">›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Resuelven problemas rutinarios de la vida diaria, aplicando el algoritmo de la multiplicación.</w:t>
            </w:r>
          </w:p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8"/>
                <w:szCs w:val="28"/>
                <w:lang w:val="es-ES" w:eastAsia="es-ES"/>
              </w:rPr>
            </w:pPr>
          </w:p>
        </w:tc>
        <w:tc>
          <w:tcPr>
            <w:tcW w:w="1842" w:type="dxa"/>
          </w:tcPr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271E9D" w:rsidRDefault="00C52C7F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Item V</w:t>
            </w:r>
            <w:r w:rsidR="00AF34EF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: </w:t>
            </w:r>
          </w:p>
          <w:p w:rsidR="00AF34EF" w:rsidRDefault="00C52C7F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1-2-</w:t>
            </w:r>
          </w:p>
          <w:p w:rsidR="00C52C7F" w:rsidRDefault="00C52C7F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1-2-</w:t>
            </w:r>
          </w:p>
          <w:p w:rsidR="00AF34EF" w:rsidRDefault="00AF34EF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C52C7F" w:rsidRDefault="00C52C7F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7B3EA9" w:rsidRDefault="00C52C7F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Item VI</w:t>
            </w:r>
            <w:r w:rsidR="00AB06D6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:  </w:t>
            </w:r>
          </w:p>
          <w:p w:rsidR="00E7518C" w:rsidRPr="00E7518C" w:rsidRDefault="00AB06D6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8</w:t>
            </w:r>
            <w:r w:rsidR="00411C0A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- </w:t>
            </w:r>
          </w:p>
        </w:tc>
        <w:tc>
          <w:tcPr>
            <w:tcW w:w="1843" w:type="dxa"/>
          </w:tcPr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8"/>
                <w:szCs w:val="28"/>
                <w:lang w:val="es-ES" w:eastAsia="es-ES"/>
              </w:rPr>
            </w:pPr>
          </w:p>
        </w:tc>
      </w:tr>
      <w:tr w:rsidR="00E7518C" w:rsidRPr="00E7518C" w:rsidTr="006C52F7">
        <w:tc>
          <w:tcPr>
            <w:tcW w:w="3085" w:type="dxa"/>
          </w:tcPr>
          <w:p w:rsidR="00271E9D" w:rsidRDefault="00271E9D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</w:p>
          <w:p w:rsidR="00271E9D" w:rsidRDefault="00271E9D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OA6: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Demostrar que comprende la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división con dividendos de dos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dígitos y divisores de un dígito: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usando estrategias para dividir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con o sin material concreto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utilizando la relación que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existe entre la división y la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multiplicación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estimando el cociente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aplicando la estrategia por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descomposición del dividendo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› aplicando el algoritmo de la</w:t>
            </w:r>
          </w:p>
          <w:p w:rsidR="00E7518C" w:rsidRPr="00E7518C" w:rsidRDefault="00271E9D" w:rsidP="00E7518C">
            <w:pPr>
              <w:rPr>
                <w:rFonts w:ascii="Calibri" w:eastAsia="Times New Roman" w:hAnsi="Calibri" w:cs="Calibri"/>
                <w:sz w:val="28"/>
                <w:szCs w:val="28"/>
                <w:lang w:val="es-ES" w:eastAsia="es-ES"/>
              </w:rPr>
            </w:pPr>
            <w:r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División.</w:t>
            </w:r>
          </w:p>
        </w:tc>
        <w:tc>
          <w:tcPr>
            <w:tcW w:w="2552" w:type="dxa"/>
          </w:tcPr>
          <w:p w:rsidR="007B3EA9" w:rsidRDefault="007B3EA9" w:rsidP="00E7518C">
            <w:pPr>
              <w:autoSpaceDE w:val="0"/>
              <w:autoSpaceDN w:val="0"/>
              <w:adjustRightInd w:val="0"/>
              <w:rPr>
                <w:rFonts w:ascii="DignaPicto" w:hAnsi="DignaPicto" w:cs="DignaPicto"/>
                <w:color w:val="292829"/>
                <w:sz w:val="19"/>
                <w:szCs w:val="19"/>
              </w:rPr>
            </w:pPr>
          </w:p>
          <w:p w:rsidR="00C52C7F" w:rsidRDefault="00C52C7F" w:rsidP="00E7518C">
            <w:pPr>
              <w:autoSpaceDE w:val="0"/>
              <w:autoSpaceDN w:val="0"/>
              <w:adjustRightInd w:val="0"/>
              <w:rPr>
                <w:rFonts w:ascii="DignaPicto" w:hAnsi="DignaPicto" w:cs="DignaPicto"/>
                <w:color w:val="292829"/>
                <w:sz w:val="19"/>
                <w:szCs w:val="19"/>
              </w:rPr>
            </w:pP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Picto" w:hAnsi="DignaPicto" w:cs="DignaPicto"/>
                <w:color w:val="292829"/>
                <w:sz w:val="19"/>
                <w:szCs w:val="19"/>
              </w:rPr>
              <w:t xml:space="preserve">›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Estiman el cociente de una división, aplicando diferentes estrategias: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- redondeo del dividendo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- relación entre multiplicación y división como operaciones inversas</w:t>
            </w:r>
          </w:p>
          <w:p w:rsid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- descomposición en pasos arbitrarios</w:t>
            </w:r>
            <w:r w:rsidR="00411C0A">
              <w:rPr>
                <w:rFonts w:ascii="Dignathin" w:hAnsi="Dignathin" w:cs="Dignathin"/>
                <w:color w:val="292829"/>
                <w:sz w:val="19"/>
                <w:szCs w:val="19"/>
              </w:rPr>
              <w:t>.</w:t>
            </w:r>
          </w:p>
          <w:p w:rsidR="00411C0A" w:rsidRPr="00E7518C" w:rsidRDefault="00411C0A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</w:p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8"/>
                <w:szCs w:val="28"/>
                <w:lang w:val="es-ES" w:eastAsia="es-ES"/>
              </w:rPr>
            </w:pPr>
          </w:p>
        </w:tc>
        <w:tc>
          <w:tcPr>
            <w:tcW w:w="1842" w:type="dxa"/>
          </w:tcPr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8"/>
                <w:szCs w:val="28"/>
                <w:lang w:val="es-ES" w:eastAsia="es-ES"/>
              </w:rPr>
            </w:pPr>
          </w:p>
          <w:p w:rsidR="007B3EA9" w:rsidRDefault="00411C0A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Item VI:  </w:t>
            </w:r>
          </w:p>
          <w:p w:rsidR="00E7518C" w:rsidRPr="00E7518C" w:rsidRDefault="00411C0A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1-2-3</w:t>
            </w:r>
          </w:p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8"/>
                <w:szCs w:val="28"/>
                <w:lang w:val="es-ES" w:eastAsia="es-ES"/>
              </w:rPr>
            </w:pPr>
          </w:p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8"/>
                <w:szCs w:val="28"/>
                <w:lang w:val="es-ES" w:eastAsia="es-ES"/>
              </w:rPr>
            </w:pPr>
          </w:p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8"/>
                <w:szCs w:val="28"/>
                <w:lang w:val="es-ES" w:eastAsia="es-ES"/>
              </w:rPr>
            </w:pPr>
          </w:p>
        </w:tc>
        <w:tc>
          <w:tcPr>
            <w:tcW w:w="1843" w:type="dxa"/>
          </w:tcPr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8"/>
                <w:szCs w:val="28"/>
                <w:lang w:val="es-ES" w:eastAsia="es-ES"/>
              </w:rPr>
            </w:pPr>
          </w:p>
        </w:tc>
      </w:tr>
      <w:tr w:rsidR="00E7518C" w:rsidRPr="00E7518C" w:rsidTr="006C52F7">
        <w:tc>
          <w:tcPr>
            <w:tcW w:w="3085" w:type="dxa"/>
          </w:tcPr>
          <w:p w:rsidR="00271E9D" w:rsidRDefault="00271E9D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</w:p>
          <w:p w:rsidR="00271E9D" w:rsidRDefault="00271E9D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OA7: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Resolver problemas rutinarios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y no rutinarios en contextos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cotidianos que incluyen dinero,</w:t>
            </w:r>
          </w:p>
          <w:p w:rsidR="00E7518C" w:rsidRPr="00E7518C" w:rsidRDefault="00E7518C" w:rsidP="00E7518C">
            <w:pPr>
              <w:autoSpaceDE w:val="0"/>
              <w:autoSpaceDN w:val="0"/>
              <w:adjustRightInd w:val="0"/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</w:pPr>
            <w:r w:rsidRPr="00E7518C"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>seleccionando y utilizando la</w:t>
            </w:r>
          </w:p>
          <w:p w:rsidR="00E7518C" w:rsidRPr="00E7518C" w:rsidRDefault="00271E9D" w:rsidP="00E7518C">
            <w:pPr>
              <w:rPr>
                <w:rFonts w:ascii="Calibri" w:eastAsia="Times New Roman" w:hAnsi="Calibri" w:cs="Calibri"/>
                <w:sz w:val="28"/>
                <w:szCs w:val="28"/>
                <w:lang w:val="es-ES" w:eastAsia="es-ES"/>
              </w:rPr>
            </w:pPr>
            <w:r>
              <w:rPr>
                <w:rFonts w:ascii="ReplicaStd-Bold" w:hAnsi="ReplicaStd-Bold" w:cs="ReplicaStd-Bold"/>
                <w:bCs/>
                <w:color w:val="414142"/>
                <w:sz w:val="20"/>
                <w:szCs w:val="20"/>
              </w:rPr>
              <w:t xml:space="preserve">operación apropiada.  </w:t>
            </w:r>
          </w:p>
        </w:tc>
        <w:tc>
          <w:tcPr>
            <w:tcW w:w="2552" w:type="dxa"/>
          </w:tcPr>
          <w:p w:rsidR="007B3EA9" w:rsidRDefault="007B3EA9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</w:p>
          <w:p w:rsid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.</w:t>
            </w:r>
            <w:r w:rsidRPr="00E7518C">
              <w:rPr>
                <w:rFonts w:ascii="DignaPicto" w:hAnsi="DignaPicto" w:cs="DignaPicto"/>
                <w:color w:val="292829"/>
                <w:sz w:val="19"/>
                <w:szCs w:val="19"/>
              </w:rPr>
              <w:t xml:space="preserve">›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Resuelven problemas que requieren sustracciones.</w:t>
            </w:r>
          </w:p>
          <w:p w:rsidR="0003744F" w:rsidRPr="00E7518C" w:rsidRDefault="0003744F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</w:p>
          <w:p w:rsidR="00E7518C" w:rsidRDefault="00E7518C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Picto" w:hAnsi="DignaPicto" w:cs="DignaPicto"/>
                <w:color w:val="292829"/>
                <w:sz w:val="19"/>
                <w:szCs w:val="19"/>
              </w:rPr>
              <w:t xml:space="preserve">›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Resuelven problemas rutinarios y no rutinarios, que requieran adiciones, sustracciones, multiplicaciones o divisiones, usando dinero en algunos de ellos.</w:t>
            </w:r>
          </w:p>
          <w:p w:rsidR="0003744F" w:rsidRPr="00E7518C" w:rsidRDefault="0003744F" w:rsidP="00E7518C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</w:p>
          <w:p w:rsidR="00E7518C" w:rsidRPr="00AF34EF" w:rsidRDefault="00E7518C" w:rsidP="00AF34EF">
            <w:pPr>
              <w:autoSpaceDE w:val="0"/>
              <w:autoSpaceDN w:val="0"/>
              <w:adjustRightInd w:val="0"/>
              <w:rPr>
                <w:rFonts w:ascii="Dignathin" w:hAnsi="Dignathin" w:cs="Dignathin"/>
                <w:color w:val="292829"/>
                <w:sz w:val="19"/>
                <w:szCs w:val="19"/>
              </w:rPr>
            </w:pPr>
            <w:r w:rsidRPr="00E7518C">
              <w:rPr>
                <w:rFonts w:ascii="DignaPicto" w:hAnsi="DignaPicto" w:cs="DignaPicto"/>
                <w:color w:val="292829"/>
                <w:sz w:val="19"/>
                <w:szCs w:val="19"/>
              </w:rPr>
              <w:t xml:space="preserve">›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Resuelven problemas cuya resolución requiere una combinación</w:t>
            </w:r>
            <w:r w:rsidR="00AF34EF">
              <w:rPr>
                <w:rFonts w:ascii="Dignathin" w:hAnsi="Dignathin" w:cs="Dignathin"/>
                <w:color w:val="292829"/>
                <w:sz w:val="19"/>
                <w:szCs w:val="19"/>
              </w:rPr>
              <w:t xml:space="preserve"> </w:t>
            </w:r>
            <w:r w:rsidRPr="00E7518C">
              <w:rPr>
                <w:rFonts w:ascii="Dignathin" w:hAnsi="Dignathin" w:cs="Dignathin"/>
                <w:color w:val="292829"/>
                <w:sz w:val="19"/>
                <w:szCs w:val="19"/>
              </w:rPr>
              <w:t>de operaciones.</w:t>
            </w:r>
          </w:p>
        </w:tc>
        <w:tc>
          <w:tcPr>
            <w:tcW w:w="1842" w:type="dxa"/>
          </w:tcPr>
          <w:p w:rsidR="007B3EA9" w:rsidRDefault="007B3EA9" w:rsidP="0003744F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03744F" w:rsidRDefault="0003744F" w:rsidP="0003744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03744F" w:rsidRDefault="0003744F" w:rsidP="0003744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7B3EA9" w:rsidRDefault="0003744F" w:rsidP="0003744F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Item VI: </w:t>
            </w:r>
          </w:p>
          <w:p w:rsidR="0003744F" w:rsidRDefault="0003744F" w:rsidP="0003744F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3</w:t>
            </w:r>
            <w:r w:rsidR="001542FF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 </w:t>
            </w:r>
            <w:r w:rsidR="00C52C7F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–</w:t>
            </w:r>
            <w:r w:rsidR="001542FF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 xml:space="preserve"> 4</w:t>
            </w:r>
            <w:r w:rsidR="00C52C7F"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  <w:t>-5</w:t>
            </w:r>
          </w:p>
          <w:p w:rsidR="0003744F" w:rsidRDefault="0003744F" w:rsidP="0003744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03744F" w:rsidRDefault="0003744F" w:rsidP="0003744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03744F" w:rsidRDefault="0003744F" w:rsidP="0003744F">
            <w:pPr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03744F" w:rsidRDefault="0003744F" w:rsidP="0003744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03744F" w:rsidRDefault="0003744F" w:rsidP="0003744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03744F" w:rsidRDefault="0003744F" w:rsidP="0003744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  <w:p w:rsidR="0003744F" w:rsidRPr="00E7518C" w:rsidRDefault="0003744F" w:rsidP="0003744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val="es-ES" w:eastAsia="es-ES"/>
              </w:rPr>
            </w:pPr>
          </w:p>
        </w:tc>
        <w:tc>
          <w:tcPr>
            <w:tcW w:w="1843" w:type="dxa"/>
          </w:tcPr>
          <w:p w:rsidR="00E7518C" w:rsidRPr="00E7518C" w:rsidRDefault="00E7518C" w:rsidP="00E7518C">
            <w:pPr>
              <w:rPr>
                <w:rFonts w:ascii="Calibri" w:eastAsia="Times New Roman" w:hAnsi="Calibri" w:cs="Calibri"/>
                <w:sz w:val="28"/>
                <w:szCs w:val="28"/>
                <w:lang w:val="es-ES" w:eastAsia="es-ES"/>
              </w:rPr>
            </w:pPr>
          </w:p>
        </w:tc>
      </w:tr>
    </w:tbl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E7518C" w:rsidRPr="00E7518C" w:rsidRDefault="00E7518C" w:rsidP="00E7518C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val="es-ES" w:eastAsia="es-ES"/>
        </w:rPr>
      </w:pPr>
    </w:p>
    <w:p w:rsidR="00FA1FA3" w:rsidRDefault="00861DEA"/>
    <w:sectPr w:rsidR="00FA1FA3" w:rsidSect="0065295A"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DEA" w:rsidRDefault="00861DEA" w:rsidP="008A3B36">
      <w:pPr>
        <w:spacing w:after="0" w:line="240" w:lineRule="auto"/>
      </w:pPr>
      <w:r>
        <w:separator/>
      </w:r>
    </w:p>
  </w:endnote>
  <w:endnote w:type="continuationSeparator" w:id="0">
    <w:p w:rsidR="00861DEA" w:rsidRDefault="00861DEA" w:rsidP="008A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eplica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Picto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gnath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0683684"/>
      <w:docPartObj>
        <w:docPartGallery w:val="Page Numbers (Bottom of Page)"/>
        <w:docPartUnique/>
      </w:docPartObj>
    </w:sdtPr>
    <w:sdtEndPr/>
    <w:sdtContent>
      <w:p w:rsidR="008A3B36" w:rsidRDefault="008A3B3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6803" w:rsidRPr="00C86803">
          <w:rPr>
            <w:noProof/>
            <w:lang w:val="es-ES"/>
          </w:rPr>
          <w:t>5</w:t>
        </w:r>
        <w:r>
          <w:fldChar w:fldCharType="end"/>
        </w:r>
      </w:p>
    </w:sdtContent>
  </w:sdt>
  <w:p w:rsidR="008A3B36" w:rsidRDefault="008A3B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DEA" w:rsidRDefault="00861DEA" w:rsidP="008A3B36">
      <w:pPr>
        <w:spacing w:after="0" w:line="240" w:lineRule="auto"/>
      </w:pPr>
      <w:r>
        <w:separator/>
      </w:r>
    </w:p>
  </w:footnote>
  <w:footnote w:type="continuationSeparator" w:id="0">
    <w:p w:rsidR="00861DEA" w:rsidRDefault="00861DEA" w:rsidP="008A3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3AC9"/>
    <w:multiLevelType w:val="hybridMultilevel"/>
    <w:tmpl w:val="EABCF0E6"/>
    <w:lvl w:ilvl="0" w:tplc="B5D08FB6">
      <w:start w:val="1"/>
      <w:numFmt w:val="upperLetter"/>
      <w:lvlText w:val="%1)"/>
      <w:legacy w:legacy="1" w:legacySpace="0" w:legacyIndent="567"/>
      <w:lvlJc w:val="left"/>
      <w:pPr>
        <w:ind w:left="927" w:hanging="567"/>
      </w:pPr>
    </w:lvl>
    <w:lvl w:ilvl="1" w:tplc="0C0A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">
    <w:nsid w:val="0E772533"/>
    <w:multiLevelType w:val="hybridMultilevel"/>
    <w:tmpl w:val="BB507202"/>
    <w:lvl w:ilvl="0" w:tplc="814E18DA">
      <w:start w:val="1"/>
      <w:numFmt w:val="upperLetter"/>
      <w:lvlText w:val="%1)"/>
      <w:lvlJc w:val="left"/>
      <w:pPr>
        <w:ind w:left="42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1140" w:hanging="360"/>
      </w:pPr>
    </w:lvl>
    <w:lvl w:ilvl="2" w:tplc="340A001B">
      <w:start w:val="1"/>
      <w:numFmt w:val="lowerRoman"/>
      <w:lvlText w:val="%3."/>
      <w:lvlJc w:val="right"/>
      <w:pPr>
        <w:ind w:left="1860" w:hanging="180"/>
      </w:pPr>
    </w:lvl>
    <w:lvl w:ilvl="3" w:tplc="340A000F">
      <w:start w:val="1"/>
      <w:numFmt w:val="decimal"/>
      <w:lvlText w:val="%4."/>
      <w:lvlJc w:val="left"/>
      <w:pPr>
        <w:ind w:left="2580" w:hanging="360"/>
      </w:pPr>
    </w:lvl>
    <w:lvl w:ilvl="4" w:tplc="340A0019">
      <w:start w:val="1"/>
      <w:numFmt w:val="lowerLetter"/>
      <w:lvlText w:val="%5."/>
      <w:lvlJc w:val="left"/>
      <w:pPr>
        <w:ind w:left="3300" w:hanging="360"/>
      </w:pPr>
    </w:lvl>
    <w:lvl w:ilvl="5" w:tplc="340A001B">
      <w:start w:val="1"/>
      <w:numFmt w:val="lowerRoman"/>
      <w:lvlText w:val="%6."/>
      <w:lvlJc w:val="right"/>
      <w:pPr>
        <w:ind w:left="4020" w:hanging="180"/>
      </w:pPr>
    </w:lvl>
    <w:lvl w:ilvl="6" w:tplc="340A000F">
      <w:start w:val="1"/>
      <w:numFmt w:val="decimal"/>
      <w:lvlText w:val="%7."/>
      <w:lvlJc w:val="left"/>
      <w:pPr>
        <w:ind w:left="4740" w:hanging="360"/>
      </w:pPr>
    </w:lvl>
    <w:lvl w:ilvl="7" w:tplc="340A0019">
      <w:start w:val="1"/>
      <w:numFmt w:val="lowerLetter"/>
      <w:lvlText w:val="%8."/>
      <w:lvlJc w:val="left"/>
      <w:pPr>
        <w:ind w:left="5460" w:hanging="360"/>
      </w:pPr>
    </w:lvl>
    <w:lvl w:ilvl="8" w:tplc="340A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ECF4C4B"/>
    <w:multiLevelType w:val="hybridMultilevel"/>
    <w:tmpl w:val="46687E4C"/>
    <w:lvl w:ilvl="0" w:tplc="EA649122">
      <w:start w:val="1"/>
      <w:numFmt w:val="upp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F3021"/>
    <w:multiLevelType w:val="hybridMultilevel"/>
    <w:tmpl w:val="923EFE6E"/>
    <w:lvl w:ilvl="0" w:tplc="468A7B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7436C"/>
    <w:multiLevelType w:val="hybridMultilevel"/>
    <w:tmpl w:val="1BDAFFCA"/>
    <w:lvl w:ilvl="0" w:tplc="8EB65284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C287336"/>
    <w:multiLevelType w:val="hybridMultilevel"/>
    <w:tmpl w:val="3C74998C"/>
    <w:lvl w:ilvl="0" w:tplc="21FAFB96">
      <w:start w:val="1"/>
      <w:numFmt w:val="decimal"/>
      <w:lvlText w:val="%1-"/>
      <w:lvlJc w:val="left"/>
      <w:pPr>
        <w:ind w:left="57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290" w:hanging="360"/>
      </w:pPr>
    </w:lvl>
    <w:lvl w:ilvl="2" w:tplc="340A001B" w:tentative="1">
      <w:start w:val="1"/>
      <w:numFmt w:val="lowerRoman"/>
      <w:lvlText w:val="%3."/>
      <w:lvlJc w:val="right"/>
      <w:pPr>
        <w:ind w:left="2010" w:hanging="180"/>
      </w:pPr>
    </w:lvl>
    <w:lvl w:ilvl="3" w:tplc="340A000F" w:tentative="1">
      <w:start w:val="1"/>
      <w:numFmt w:val="decimal"/>
      <w:lvlText w:val="%4."/>
      <w:lvlJc w:val="left"/>
      <w:pPr>
        <w:ind w:left="2730" w:hanging="360"/>
      </w:pPr>
    </w:lvl>
    <w:lvl w:ilvl="4" w:tplc="340A0019" w:tentative="1">
      <w:start w:val="1"/>
      <w:numFmt w:val="lowerLetter"/>
      <w:lvlText w:val="%5."/>
      <w:lvlJc w:val="left"/>
      <w:pPr>
        <w:ind w:left="3450" w:hanging="360"/>
      </w:pPr>
    </w:lvl>
    <w:lvl w:ilvl="5" w:tplc="340A001B" w:tentative="1">
      <w:start w:val="1"/>
      <w:numFmt w:val="lowerRoman"/>
      <w:lvlText w:val="%6."/>
      <w:lvlJc w:val="right"/>
      <w:pPr>
        <w:ind w:left="4170" w:hanging="180"/>
      </w:pPr>
    </w:lvl>
    <w:lvl w:ilvl="6" w:tplc="340A000F" w:tentative="1">
      <w:start w:val="1"/>
      <w:numFmt w:val="decimal"/>
      <w:lvlText w:val="%7."/>
      <w:lvlJc w:val="left"/>
      <w:pPr>
        <w:ind w:left="4890" w:hanging="360"/>
      </w:pPr>
    </w:lvl>
    <w:lvl w:ilvl="7" w:tplc="340A0019" w:tentative="1">
      <w:start w:val="1"/>
      <w:numFmt w:val="lowerLetter"/>
      <w:lvlText w:val="%8."/>
      <w:lvlJc w:val="left"/>
      <w:pPr>
        <w:ind w:left="5610" w:hanging="360"/>
      </w:pPr>
    </w:lvl>
    <w:lvl w:ilvl="8" w:tplc="340A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1E380F46"/>
    <w:multiLevelType w:val="hybridMultilevel"/>
    <w:tmpl w:val="A8568E1E"/>
    <w:lvl w:ilvl="0" w:tplc="52420726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7C68F6"/>
    <w:multiLevelType w:val="hybridMultilevel"/>
    <w:tmpl w:val="E242C01E"/>
    <w:lvl w:ilvl="0" w:tplc="C72683D4">
      <w:start w:val="1"/>
      <w:numFmt w:val="upperLetter"/>
      <w:lvlText w:val="%1)"/>
      <w:lvlJc w:val="left"/>
      <w:pPr>
        <w:ind w:left="420" w:hanging="360"/>
      </w:pPr>
    </w:lvl>
    <w:lvl w:ilvl="1" w:tplc="340A0019">
      <w:start w:val="1"/>
      <w:numFmt w:val="lowerLetter"/>
      <w:lvlText w:val="%2."/>
      <w:lvlJc w:val="left"/>
      <w:pPr>
        <w:ind w:left="1140" w:hanging="360"/>
      </w:pPr>
    </w:lvl>
    <w:lvl w:ilvl="2" w:tplc="340A001B">
      <w:start w:val="1"/>
      <w:numFmt w:val="lowerRoman"/>
      <w:lvlText w:val="%3."/>
      <w:lvlJc w:val="right"/>
      <w:pPr>
        <w:ind w:left="1860" w:hanging="180"/>
      </w:pPr>
    </w:lvl>
    <w:lvl w:ilvl="3" w:tplc="340A000F">
      <w:start w:val="1"/>
      <w:numFmt w:val="decimal"/>
      <w:lvlText w:val="%4."/>
      <w:lvlJc w:val="left"/>
      <w:pPr>
        <w:ind w:left="2580" w:hanging="360"/>
      </w:pPr>
    </w:lvl>
    <w:lvl w:ilvl="4" w:tplc="340A0019">
      <w:start w:val="1"/>
      <w:numFmt w:val="lowerLetter"/>
      <w:lvlText w:val="%5."/>
      <w:lvlJc w:val="left"/>
      <w:pPr>
        <w:ind w:left="3300" w:hanging="360"/>
      </w:pPr>
    </w:lvl>
    <w:lvl w:ilvl="5" w:tplc="340A001B">
      <w:start w:val="1"/>
      <w:numFmt w:val="lowerRoman"/>
      <w:lvlText w:val="%6."/>
      <w:lvlJc w:val="right"/>
      <w:pPr>
        <w:ind w:left="4020" w:hanging="180"/>
      </w:pPr>
    </w:lvl>
    <w:lvl w:ilvl="6" w:tplc="340A000F">
      <w:start w:val="1"/>
      <w:numFmt w:val="decimal"/>
      <w:lvlText w:val="%7."/>
      <w:lvlJc w:val="left"/>
      <w:pPr>
        <w:ind w:left="4740" w:hanging="360"/>
      </w:pPr>
    </w:lvl>
    <w:lvl w:ilvl="7" w:tplc="340A0019">
      <w:start w:val="1"/>
      <w:numFmt w:val="lowerLetter"/>
      <w:lvlText w:val="%8."/>
      <w:lvlJc w:val="left"/>
      <w:pPr>
        <w:ind w:left="5460" w:hanging="360"/>
      </w:pPr>
    </w:lvl>
    <w:lvl w:ilvl="8" w:tplc="340A001B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6965F75"/>
    <w:multiLevelType w:val="hybridMultilevel"/>
    <w:tmpl w:val="E9923C0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934F3"/>
    <w:multiLevelType w:val="hybridMultilevel"/>
    <w:tmpl w:val="6C929EA4"/>
    <w:lvl w:ilvl="0" w:tplc="99585EAC">
      <w:start w:val="1"/>
      <w:numFmt w:val="upperRoman"/>
      <w:lvlText w:val="%1-"/>
      <w:lvlJc w:val="left"/>
      <w:pPr>
        <w:ind w:left="1800" w:hanging="72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1B">
      <w:start w:val="1"/>
      <w:numFmt w:val="lowerRoman"/>
      <w:lvlText w:val="%3."/>
      <w:lvlJc w:val="right"/>
      <w:pPr>
        <w:ind w:left="2880" w:hanging="180"/>
      </w:pPr>
    </w:lvl>
    <w:lvl w:ilvl="3" w:tplc="340A000F">
      <w:start w:val="1"/>
      <w:numFmt w:val="decimal"/>
      <w:lvlText w:val="%4."/>
      <w:lvlJc w:val="left"/>
      <w:pPr>
        <w:ind w:left="3600" w:hanging="360"/>
      </w:pPr>
    </w:lvl>
    <w:lvl w:ilvl="4" w:tplc="340A0019">
      <w:start w:val="1"/>
      <w:numFmt w:val="lowerLetter"/>
      <w:lvlText w:val="%5."/>
      <w:lvlJc w:val="left"/>
      <w:pPr>
        <w:ind w:left="4320" w:hanging="360"/>
      </w:pPr>
    </w:lvl>
    <w:lvl w:ilvl="5" w:tplc="340A001B">
      <w:start w:val="1"/>
      <w:numFmt w:val="lowerRoman"/>
      <w:lvlText w:val="%6."/>
      <w:lvlJc w:val="right"/>
      <w:pPr>
        <w:ind w:left="5040" w:hanging="180"/>
      </w:pPr>
    </w:lvl>
    <w:lvl w:ilvl="6" w:tplc="340A000F">
      <w:start w:val="1"/>
      <w:numFmt w:val="decimal"/>
      <w:lvlText w:val="%7."/>
      <w:lvlJc w:val="left"/>
      <w:pPr>
        <w:ind w:left="5760" w:hanging="360"/>
      </w:pPr>
    </w:lvl>
    <w:lvl w:ilvl="7" w:tplc="340A0019">
      <w:start w:val="1"/>
      <w:numFmt w:val="lowerLetter"/>
      <w:lvlText w:val="%8."/>
      <w:lvlJc w:val="left"/>
      <w:pPr>
        <w:ind w:left="6480" w:hanging="360"/>
      </w:pPr>
    </w:lvl>
    <w:lvl w:ilvl="8" w:tplc="340A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C32059"/>
    <w:multiLevelType w:val="hybridMultilevel"/>
    <w:tmpl w:val="645A57CA"/>
    <w:lvl w:ilvl="0" w:tplc="238C0EA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D0FF2"/>
    <w:multiLevelType w:val="hybridMultilevel"/>
    <w:tmpl w:val="17DEDDB2"/>
    <w:lvl w:ilvl="0" w:tplc="490A5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276F9"/>
    <w:multiLevelType w:val="hybridMultilevel"/>
    <w:tmpl w:val="C93CB0E4"/>
    <w:lvl w:ilvl="0" w:tplc="AE42C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E60CE"/>
    <w:multiLevelType w:val="hybridMultilevel"/>
    <w:tmpl w:val="44A863E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5C2807"/>
    <w:multiLevelType w:val="hybridMultilevel"/>
    <w:tmpl w:val="888CCC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0615F"/>
    <w:multiLevelType w:val="hybridMultilevel"/>
    <w:tmpl w:val="C86EB27A"/>
    <w:lvl w:ilvl="0" w:tplc="02D86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F3C9B"/>
    <w:multiLevelType w:val="hybridMultilevel"/>
    <w:tmpl w:val="935E2A00"/>
    <w:lvl w:ilvl="0" w:tplc="B5D08FB6">
      <w:start w:val="1"/>
      <w:numFmt w:val="upperLetter"/>
      <w:lvlText w:val="%1)"/>
      <w:legacy w:legacy="1" w:legacySpace="0" w:legacyIndent="567"/>
      <w:lvlJc w:val="left"/>
      <w:pPr>
        <w:ind w:left="2127" w:hanging="567"/>
      </w:pPr>
    </w:lvl>
    <w:lvl w:ilvl="1" w:tplc="0C0A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C0A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C0A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7">
    <w:nsid w:val="6D4B24BA"/>
    <w:multiLevelType w:val="hybridMultilevel"/>
    <w:tmpl w:val="C4BAB086"/>
    <w:lvl w:ilvl="0" w:tplc="701696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A459D"/>
    <w:multiLevelType w:val="hybridMultilevel"/>
    <w:tmpl w:val="068EDA28"/>
    <w:lvl w:ilvl="0" w:tplc="C186CF30">
      <w:start w:val="1"/>
      <w:numFmt w:val="upperLetter"/>
      <w:lvlText w:val="%1)"/>
      <w:legacy w:legacy="1" w:legacySpace="0" w:legacyIndent="567"/>
      <w:lvlJc w:val="left"/>
      <w:pPr>
        <w:ind w:left="927" w:hanging="567"/>
      </w:pPr>
      <w:rPr>
        <w:rFonts w:ascii="Calibri" w:eastAsia="Times New Roman" w:hAnsi="Calibri" w:cs="Calibri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5"/>
  </w:num>
  <w:num w:numId="14">
    <w:abstractNumId w:val="5"/>
  </w:num>
  <w:num w:numId="15">
    <w:abstractNumId w:val="11"/>
  </w:num>
  <w:num w:numId="16">
    <w:abstractNumId w:val="13"/>
  </w:num>
  <w:num w:numId="17">
    <w:abstractNumId w:val="17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08"/>
    <w:rsid w:val="0003744F"/>
    <w:rsid w:val="00150276"/>
    <w:rsid w:val="001542FF"/>
    <w:rsid w:val="002517E9"/>
    <w:rsid w:val="00271E9D"/>
    <w:rsid w:val="003E12E2"/>
    <w:rsid w:val="00404026"/>
    <w:rsid w:val="00411C0A"/>
    <w:rsid w:val="004E5469"/>
    <w:rsid w:val="00510A52"/>
    <w:rsid w:val="00587F34"/>
    <w:rsid w:val="0065295A"/>
    <w:rsid w:val="00763891"/>
    <w:rsid w:val="00792D64"/>
    <w:rsid w:val="007B3EA9"/>
    <w:rsid w:val="007E1C5D"/>
    <w:rsid w:val="007E7747"/>
    <w:rsid w:val="00802C0D"/>
    <w:rsid w:val="00861DEA"/>
    <w:rsid w:val="00892A5D"/>
    <w:rsid w:val="008A3B36"/>
    <w:rsid w:val="008C320B"/>
    <w:rsid w:val="00954AEA"/>
    <w:rsid w:val="0097224A"/>
    <w:rsid w:val="009950F6"/>
    <w:rsid w:val="00A9137C"/>
    <w:rsid w:val="00AB06D6"/>
    <w:rsid w:val="00AF34EF"/>
    <w:rsid w:val="00B37F2D"/>
    <w:rsid w:val="00B42F0E"/>
    <w:rsid w:val="00B76AD1"/>
    <w:rsid w:val="00C52C7F"/>
    <w:rsid w:val="00C84A7B"/>
    <w:rsid w:val="00C86803"/>
    <w:rsid w:val="00CA091A"/>
    <w:rsid w:val="00CB3D66"/>
    <w:rsid w:val="00CB7D9E"/>
    <w:rsid w:val="00DA7E38"/>
    <w:rsid w:val="00DE7637"/>
    <w:rsid w:val="00E5014B"/>
    <w:rsid w:val="00E7518C"/>
    <w:rsid w:val="00E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32C4AB1-5697-4D38-BB39-6221AACC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5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A7E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A3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3B36"/>
  </w:style>
  <w:style w:type="paragraph" w:styleId="Piedepgina">
    <w:name w:val="footer"/>
    <w:basedOn w:val="Normal"/>
    <w:link w:val="PiedepginaCar"/>
    <w:uiPriority w:val="99"/>
    <w:unhideWhenUsed/>
    <w:rsid w:val="008A3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1060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Veronica</cp:lastModifiedBy>
  <cp:revision>12</cp:revision>
  <dcterms:created xsi:type="dcterms:W3CDTF">2021-01-05T21:58:00Z</dcterms:created>
  <dcterms:modified xsi:type="dcterms:W3CDTF">2021-01-16T01:41:00Z</dcterms:modified>
</cp:coreProperties>
</file>