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83" w:rsidRDefault="00936803" w:rsidP="00936803">
      <w:pPr>
        <w:spacing w:before="175"/>
        <w:ind w:right="7259"/>
        <w:rPr>
          <w:rFonts w:ascii="Arial MT" w:hAnsi="Arial MT"/>
        </w:rPr>
      </w:pPr>
      <w:r>
        <w:rPr>
          <w:noProof/>
          <w:lang w:val="es-CL" w:eastAsia="es-CL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5583925</wp:posOffset>
            </wp:positionH>
            <wp:positionV relativeFrom="paragraph">
              <wp:posOffset>-114300</wp:posOffset>
            </wp:positionV>
            <wp:extent cx="1619250" cy="1142844"/>
            <wp:effectExtent l="0" t="0" r="0" b="63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42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MT"/>
          <w:spacing w:val="-59"/>
        </w:rPr>
        <w:t xml:space="preserve"> </w:t>
      </w:r>
    </w:p>
    <w:p w:rsidR="003F3083" w:rsidRDefault="003F3083">
      <w:pPr>
        <w:pStyle w:val="Textoindependiente"/>
        <w:rPr>
          <w:rFonts w:ascii="Arial MT"/>
          <w:b w:val="0"/>
          <w:sz w:val="24"/>
        </w:rPr>
      </w:pPr>
    </w:p>
    <w:p w:rsidR="003F3083" w:rsidRDefault="003F3083">
      <w:pPr>
        <w:pStyle w:val="Textoindependiente"/>
        <w:spacing w:before="9"/>
        <w:rPr>
          <w:rFonts w:ascii="Arial MT"/>
          <w:b w:val="0"/>
          <w:sz w:val="23"/>
        </w:rPr>
      </w:pPr>
    </w:p>
    <w:p w:rsidR="003F3083" w:rsidRPr="00936803" w:rsidRDefault="00936803" w:rsidP="00936803">
      <w:pPr>
        <w:ind w:right="3184"/>
        <w:rPr>
          <w:b/>
          <w:sz w:val="24"/>
        </w:rPr>
      </w:pPr>
      <w:r>
        <w:rPr>
          <w:b/>
          <w:sz w:val="24"/>
        </w:rPr>
        <w:t xml:space="preserve">                  </w:t>
      </w:r>
      <w:r w:rsidRPr="00936803">
        <w:rPr>
          <w:b/>
          <w:sz w:val="24"/>
        </w:rPr>
        <w:t>EVALUACIÓN DIAGNÓSTICA ORIENTACIÓN</w:t>
      </w:r>
      <w:r w:rsidR="002566EC">
        <w:rPr>
          <w:b/>
          <w:sz w:val="24"/>
        </w:rPr>
        <w:t xml:space="preserve"> 1° AÑO</w:t>
      </w:r>
      <w:bookmarkStart w:id="0" w:name="_GoBack"/>
      <w:bookmarkEnd w:id="0"/>
    </w:p>
    <w:p w:rsidR="003F3083" w:rsidRPr="00936803" w:rsidRDefault="003F3083">
      <w:pPr>
        <w:rPr>
          <w:b/>
          <w:sz w:val="20"/>
        </w:rPr>
      </w:pPr>
    </w:p>
    <w:p w:rsidR="003F3083" w:rsidRDefault="003F3083">
      <w:pPr>
        <w:spacing w:before="4" w:after="1"/>
        <w:rPr>
          <w:b/>
          <w:sz w:val="2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5"/>
        <w:gridCol w:w="3066"/>
      </w:tblGrid>
      <w:tr w:rsidR="003F3083" w:rsidTr="002566EC">
        <w:trPr>
          <w:trHeight w:val="345"/>
        </w:trPr>
        <w:tc>
          <w:tcPr>
            <w:tcW w:w="7195" w:type="dxa"/>
          </w:tcPr>
          <w:p w:rsidR="00107D5D" w:rsidRDefault="00107D5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  <w:p w:rsidR="00720130" w:rsidRDefault="00720130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  <w:p w:rsidR="003F3083" w:rsidRDefault="0093680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  <w:r w:rsidR="00107D5D">
              <w:rPr>
                <w:b/>
                <w:sz w:val="24"/>
              </w:rPr>
              <w:t xml:space="preserve"> _______________________________________</w:t>
            </w:r>
            <w:r w:rsidR="002566EC">
              <w:rPr>
                <w:b/>
                <w:sz w:val="24"/>
              </w:rPr>
              <w:t>___</w:t>
            </w:r>
            <w:r w:rsidR="00107D5D">
              <w:rPr>
                <w:b/>
                <w:sz w:val="24"/>
              </w:rPr>
              <w:t>_</w:t>
            </w:r>
          </w:p>
          <w:p w:rsidR="00107D5D" w:rsidRDefault="00107D5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  <w:p w:rsidR="00107D5D" w:rsidRDefault="00107D5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</w:tc>
        <w:tc>
          <w:tcPr>
            <w:tcW w:w="3066" w:type="dxa"/>
          </w:tcPr>
          <w:p w:rsidR="00107D5D" w:rsidRDefault="00107D5D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  <w:p w:rsidR="002566EC" w:rsidRDefault="002566EC">
            <w:pPr>
              <w:pStyle w:val="TableParagraph"/>
              <w:spacing w:line="258" w:lineRule="exact"/>
              <w:rPr>
                <w:b/>
                <w:sz w:val="24"/>
              </w:rPr>
            </w:pPr>
          </w:p>
          <w:p w:rsidR="002566EC" w:rsidRDefault="002566E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Fecha: _____________</w:t>
            </w:r>
          </w:p>
          <w:p w:rsidR="003F3083" w:rsidRDefault="0093680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1"/>
                <w:sz w:val="24"/>
              </w:rPr>
              <w:t xml:space="preserve"> </w:t>
            </w:r>
          </w:p>
        </w:tc>
      </w:tr>
    </w:tbl>
    <w:p w:rsidR="003F3083" w:rsidRDefault="003F3083">
      <w:pPr>
        <w:spacing w:before="7"/>
        <w:rPr>
          <w:b/>
          <w:sz w:val="15"/>
        </w:rPr>
      </w:pPr>
    </w:p>
    <w:p w:rsidR="003F3083" w:rsidRDefault="003F3083">
      <w:pPr>
        <w:spacing w:before="92" w:after="5"/>
        <w:ind w:left="416"/>
        <w:rPr>
          <w:b/>
          <w:sz w:val="24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421"/>
      </w:tblGrid>
      <w:tr w:rsidR="003F3083" w:rsidTr="00981CF4">
        <w:trPr>
          <w:trHeight w:val="19"/>
        </w:trPr>
        <w:tc>
          <w:tcPr>
            <w:tcW w:w="5778" w:type="dxa"/>
          </w:tcPr>
          <w:p w:rsidR="003F3083" w:rsidRPr="00981CF4" w:rsidRDefault="00981CF4">
            <w:pPr>
              <w:pStyle w:val="TableParagraph"/>
              <w:rPr>
                <w:rFonts w:ascii="Verdana" w:hAnsi="Verdana"/>
                <w:sz w:val="24"/>
              </w:rPr>
            </w:pPr>
            <w:r w:rsidRPr="00981CF4">
              <w:rPr>
                <w:rFonts w:ascii="Verdana" w:hAnsi="Verdana"/>
                <w:sz w:val="24"/>
              </w:rPr>
              <w:t>OA7</w:t>
            </w:r>
            <w:r w:rsidR="00936803" w:rsidRPr="00981CF4">
              <w:rPr>
                <w:rFonts w:ascii="Verdana" w:hAnsi="Verdana"/>
                <w:sz w:val="24"/>
              </w:rPr>
              <w:t>:</w:t>
            </w:r>
          </w:p>
          <w:p w:rsidR="00981CF4" w:rsidRPr="00981CF4" w:rsidRDefault="00981CF4" w:rsidP="00981CF4">
            <w:pPr>
              <w:pStyle w:val="TableParagraph"/>
              <w:rPr>
                <w:rFonts w:ascii="Verdana" w:hAnsi="Verdana"/>
              </w:rPr>
            </w:pPr>
            <w:r w:rsidRPr="00981CF4">
              <w:rPr>
                <w:rFonts w:ascii="Verdana" w:hAnsi="Verdana"/>
              </w:rPr>
              <w:t xml:space="preserve">Reconocer, describir y valorar sus grupos de pertenencia </w:t>
            </w:r>
            <w:proofErr w:type="gramStart"/>
            <w:r w:rsidRPr="00981CF4">
              <w:rPr>
                <w:rFonts w:ascii="Verdana" w:hAnsi="Verdana"/>
              </w:rPr>
              <w:t>( familia</w:t>
            </w:r>
            <w:proofErr w:type="gramEnd"/>
            <w:r w:rsidRPr="00981CF4">
              <w:rPr>
                <w:rFonts w:ascii="Verdana" w:hAnsi="Verdana"/>
              </w:rPr>
              <w:t>, curso, pares), las personas que los componen y sus características, y participar activamente en ellos.</w:t>
            </w:r>
          </w:p>
        </w:tc>
        <w:tc>
          <w:tcPr>
            <w:tcW w:w="4421" w:type="dxa"/>
          </w:tcPr>
          <w:p w:rsidR="003F3083" w:rsidRPr="00981CF4" w:rsidRDefault="00981CF4">
            <w:pPr>
              <w:pStyle w:val="TableParagraph"/>
              <w:ind w:left="111"/>
              <w:rPr>
                <w:rFonts w:ascii="Verdana" w:hAnsi="Verdana"/>
                <w:color w:val="4D4D4D"/>
                <w:shd w:val="clear" w:color="auto" w:fill="FFFFFF"/>
              </w:rPr>
            </w:pPr>
            <w:r w:rsidRPr="00981CF4">
              <w:rPr>
                <w:rFonts w:ascii="Verdana" w:hAnsi="Verdana"/>
                <w:color w:val="4D4D4D"/>
                <w:shd w:val="clear" w:color="auto" w:fill="FFFFFF"/>
              </w:rPr>
              <w:t>Indicador:</w:t>
            </w:r>
          </w:p>
          <w:p w:rsidR="00981CF4" w:rsidRPr="00981CF4" w:rsidRDefault="00981CF4">
            <w:pPr>
              <w:pStyle w:val="TableParagraph"/>
              <w:ind w:left="111"/>
              <w:rPr>
                <w:rFonts w:ascii="Verdana" w:hAnsi="Verdana"/>
              </w:rPr>
            </w:pPr>
            <w:r w:rsidRPr="00981CF4">
              <w:rPr>
                <w:rFonts w:ascii="Verdana" w:hAnsi="Verdana"/>
              </w:rPr>
              <w:t>Señalan características de sus familias y de las personas que la componen</w:t>
            </w:r>
            <w:r>
              <w:rPr>
                <w:rFonts w:ascii="Verdana" w:hAnsi="Verdana"/>
              </w:rPr>
              <w:t>:</w:t>
            </w:r>
            <w:r w:rsidRPr="00981CF4">
              <w:rPr>
                <w:rFonts w:ascii="Verdana" w:hAnsi="Verdana"/>
              </w:rPr>
              <w:t xml:space="preserve"> </w:t>
            </w:r>
          </w:p>
          <w:p w:rsidR="00981CF4" w:rsidRPr="00981CF4" w:rsidRDefault="00981CF4">
            <w:pPr>
              <w:pStyle w:val="TableParagraph"/>
              <w:ind w:left="111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actividades</w:t>
            </w:r>
            <w:proofErr w:type="gramEnd"/>
            <w:r>
              <w:rPr>
                <w:rFonts w:ascii="Verdana" w:hAnsi="Verdana"/>
              </w:rPr>
              <w:t>, roles</w:t>
            </w:r>
            <w:r w:rsidRPr="00981CF4">
              <w:rPr>
                <w:rFonts w:ascii="Verdana" w:hAnsi="Verdana"/>
              </w:rPr>
              <w:t>.</w:t>
            </w:r>
          </w:p>
        </w:tc>
      </w:tr>
    </w:tbl>
    <w:p w:rsidR="003F3083" w:rsidRDefault="003F3083">
      <w:pPr>
        <w:rPr>
          <w:b/>
          <w:sz w:val="26"/>
        </w:rPr>
      </w:pPr>
    </w:p>
    <w:p w:rsidR="00981CF4" w:rsidRDefault="00981CF4">
      <w:pPr>
        <w:rPr>
          <w:b/>
          <w:sz w:val="26"/>
        </w:rPr>
      </w:pPr>
    </w:p>
    <w:p w:rsidR="003F3083" w:rsidRDefault="003F3083">
      <w:pPr>
        <w:rPr>
          <w:b/>
          <w:sz w:val="26"/>
        </w:rPr>
      </w:pPr>
    </w:p>
    <w:p w:rsidR="00107D5D" w:rsidRDefault="00107D5D" w:rsidP="00107D5D">
      <w:pPr>
        <w:pStyle w:val="Textoindependiente"/>
        <w:spacing w:before="1"/>
        <w:ind w:right="3184"/>
        <w:rPr>
          <w:rFonts w:ascii="Arial" w:eastAsia="Arial" w:hAnsi="Arial" w:cs="Arial"/>
          <w:bCs w:val="0"/>
          <w:sz w:val="36"/>
          <w:szCs w:val="22"/>
        </w:rPr>
      </w:pPr>
    </w:p>
    <w:p w:rsidR="003F3083" w:rsidRPr="00936803" w:rsidRDefault="00936803" w:rsidP="00107D5D">
      <w:pPr>
        <w:pStyle w:val="Textoindependiente"/>
        <w:spacing w:before="1"/>
        <w:ind w:right="3184"/>
        <w:rPr>
          <w:b w:val="0"/>
          <w:sz w:val="28"/>
          <w:szCs w:val="28"/>
        </w:rPr>
      </w:pPr>
      <w:r w:rsidRPr="00936803">
        <w:rPr>
          <w:b w:val="0"/>
          <w:w w:val="85"/>
          <w:sz w:val="28"/>
          <w:szCs w:val="28"/>
          <w:u w:val="thick"/>
        </w:rPr>
        <w:t>Características</w:t>
      </w:r>
      <w:r w:rsidRPr="00936803">
        <w:rPr>
          <w:b w:val="0"/>
          <w:spacing w:val="25"/>
          <w:w w:val="85"/>
          <w:sz w:val="28"/>
          <w:szCs w:val="28"/>
          <w:u w:val="thick"/>
        </w:rPr>
        <w:t xml:space="preserve"> </w:t>
      </w:r>
      <w:r w:rsidRPr="00936803">
        <w:rPr>
          <w:b w:val="0"/>
          <w:w w:val="85"/>
          <w:sz w:val="28"/>
          <w:szCs w:val="28"/>
          <w:u w:val="thick"/>
        </w:rPr>
        <w:t>de</w:t>
      </w:r>
      <w:r w:rsidRPr="00936803">
        <w:rPr>
          <w:b w:val="0"/>
          <w:spacing w:val="22"/>
          <w:w w:val="85"/>
          <w:sz w:val="28"/>
          <w:szCs w:val="28"/>
          <w:u w:val="thick"/>
        </w:rPr>
        <w:t xml:space="preserve"> </w:t>
      </w:r>
      <w:r w:rsidRPr="00936803">
        <w:rPr>
          <w:b w:val="0"/>
          <w:w w:val="85"/>
          <w:sz w:val="28"/>
          <w:szCs w:val="28"/>
          <w:u w:val="thick"/>
        </w:rPr>
        <w:t>una</w:t>
      </w:r>
      <w:r w:rsidRPr="00936803">
        <w:rPr>
          <w:b w:val="0"/>
          <w:spacing w:val="22"/>
          <w:w w:val="85"/>
          <w:sz w:val="28"/>
          <w:szCs w:val="28"/>
          <w:u w:val="thick"/>
        </w:rPr>
        <w:t xml:space="preserve"> </w:t>
      </w:r>
      <w:r w:rsidRPr="00936803">
        <w:rPr>
          <w:b w:val="0"/>
          <w:w w:val="85"/>
          <w:sz w:val="28"/>
          <w:szCs w:val="28"/>
          <w:u w:val="thick"/>
        </w:rPr>
        <w:t>familia</w:t>
      </w:r>
    </w:p>
    <w:p w:rsidR="003F3083" w:rsidRPr="00936803" w:rsidRDefault="003F3083">
      <w:pPr>
        <w:pStyle w:val="Textoindependiente"/>
        <w:rPr>
          <w:b w:val="0"/>
          <w:sz w:val="28"/>
          <w:szCs w:val="28"/>
        </w:rPr>
      </w:pPr>
    </w:p>
    <w:p w:rsidR="006E4B24" w:rsidRDefault="00936803" w:rsidP="006E4B24">
      <w:pPr>
        <w:pStyle w:val="Textoindependiente"/>
        <w:spacing w:before="100" w:line="261" w:lineRule="auto"/>
        <w:rPr>
          <w:b w:val="0"/>
          <w:spacing w:val="7"/>
          <w:w w:val="85"/>
          <w:sz w:val="28"/>
          <w:szCs w:val="28"/>
        </w:rPr>
      </w:pPr>
      <w:r w:rsidRPr="00936803">
        <w:rPr>
          <w:b w:val="0"/>
          <w:w w:val="85"/>
          <w:sz w:val="28"/>
          <w:szCs w:val="28"/>
          <w:u w:val="thick"/>
        </w:rPr>
        <w:t>ACTIVIDAD</w:t>
      </w:r>
      <w:r w:rsidRPr="00936803">
        <w:rPr>
          <w:b w:val="0"/>
          <w:w w:val="85"/>
          <w:sz w:val="28"/>
          <w:szCs w:val="28"/>
        </w:rPr>
        <w:t>:</w:t>
      </w:r>
      <w:r w:rsidRPr="00936803">
        <w:rPr>
          <w:b w:val="0"/>
          <w:spacing w:val="7"/>
          <w:w w:val="85"/>
          <w:sz w:val="28"/>
          <w:szCs w:val="28"/>
        </w:rPr>
        <w:t xml:space="preserve"> </w:t>
      </w:r>
      <w:r w:rsidR="006E4B24">
        <w:rPr>
          <w:b w:val="0"/>
          <w:spacing w:val="7"/>
          <w:w w:val="85"/>
          <w:sz w:val="28"/>
          <w:szCs w:val="28"/>
        </w:rPr>
        <w:t>Dibuja tu cara en el corazón vacío.</w:t>
      </w:r>
    </w:p>
    <w:p w:rsidR="003F3083" w:rsidRPr="00936803" w:rsidRDefault="00936803" w:rsidP="006E4B24">
      <w:pPr>
        <w:pStyle w:val="Textoindependiente"/>
        <w:spacing w:before="100" w:line="261" w:lineRule="auto"/>
        <w:rPr>
          <w:b w:val="0"/>
          <w:sz w:val="28"/>
          <w:szCs w:val="28"/>
        </w:rPr>
      </w:pPr>
      <w:r w:rsidRPr="00936803">
        <w:rPr>
          <w:b w:val="0"/>
          <w:w w:val="85"/>
          <w:sz w:val="28"/>
          <w:szCs w:val="28"/>
        </w:rPr>
        <w:t>Pinta</w:t>
      </w:r>
      <w:r w:rsidRPr="00936803">
        <w:rPr>
          <w:b w:val="0"/>
          <w:spacing w:val="5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los</w:t>
      </w:r>
      <w:r w:rsidRPr="00936803">
        <w:rPr>
          <w:b w:val="0"/>
          <w:spacing w:val="6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corazones</w:t>
      </w:r>
      <w:r w:rsidRPr="00936803">
        <w:rPr>
          <w:b w:val="0"/>
          <w:spacing w:val="10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que</w:t>
      </w:r>
      <w:r w:rsidRPr="00936803">
        <w:rPr>
          <w:b w:val="0"/>
          <w:spacing w:val="5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indiquen</w:t>
      </w:r>
      <w:r w:rsidRPr="00936803">
        <w:rPr>
          <w:b w:val="0"/>
          <w:spacing w:val="9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características</w:t>
      </w:r>
      <w:r w:rsidRPr="00936803">
        <w:rPr>
          <w:b w:val="0"/>
          <w:spacing w:val="7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de</w:t>
      </w:r>
      <w:r w:rsidRPr="00936803">
        <w:rPr>
          <w:b w:val="0"/>
          <w:spacing w:val="5"/>
          <w:w w:val="85"/>
          <w:sz w:val="28"/>
          <w:szCs w:val="28"/>
        </w:rPr>
        <w:t xml:space="preserve"> </w:t>
      </w:r>
      <w:r w:rsidRPr="00936803">
        <w:rPr>
          <w:b w:val="0"/>
          <w:w w:val="85"/>
          <w:sz w:val="28"/>
          <w:szCs w:val="28"/>
        </w:rPr>
        <w:t>tu</w:t>
      </w:r>
      <w:r w:rsidR="00517F53">
        <w:rPr>
          <w:b w:val="0"/>
          <w:w w:val="85"/>
          <w:sz w:val="28"/>
          <w:szCs w:val="28"/>
        </w:rPr>
        <w:t xml:space="preserve"> </w:t>
      </w:r>
      <w:r w:rsidRPr="00936803">
        <w:rPr>
          <w:b w:val="0"/>
          <w:spacing w:val="-89"/>
          <w:w w:val="85"/>
          <w:sz w:val="28"/>
          <w:szCs w:val="28"/>
        </w:rPr>
        <w:t xml:space="preserve"> </w:t>
      </w:r>
      <w:r w:rsidRPr="00936803">
        <w:rPr>
          <w:b w:val="0"/>
          <w:w w:val="95"/>
          <w:sz w:val="28"/>
          <w:szCs w:val="28"/>
        </w:rPr>
        <w:t>familia.</w:t>
      </w:r>
    </w:p>
    <w:p w:rsidR="003F3083" w:rsidRDefault="003F3083">
      <w:pPr>
        <w:pStyle w:val="Textoindependiente"/>
        <w:rPr>
          <w:sz w:val="20"/>
        </w:rPr>
      </w:pPr>
    </w:p>
    <w:p w:rsidR="003F3083" w:rsidRDefault="003F3083">
      <w:pPr>
        <w:pStyle w:val="Textoindependiente"/>
        <w:rPr>
          <w:sz w:val="20"/>
        </w:rPr>
      </w:pPr>
    </w:p>
    <w:p w:rsidR="003F3083" w:rsidRDefault="00981CF4">
      <w:pPr>
        <w:pStyle w:val="Textoindependiente"/>
        <w:spacing w:before="4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450850</wp:posOffset>
                </wp:positionV>
                <wp:extent cx="1981835" cy="1473835"/>
                <wp:effectExtent l="0" t="0" r="18415" b="12065"/>
                <wp:wrapTopAndBottom/>
                <wp:docPr id="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473835"/>
                        </a:xfrm>
                        <a:custGeom>
                          <a:avLst/>
                          <a:gdLst>
                            <a:gd name="T0" fmla="+- 0 2812 1210"/>
                            <a:gd name="T1" fmla="*/ T0 w 3121"/>
                            <a:gd name="T2" fmla="+- 0 945 466"/>
                            <a:gd name="T3" fmla="*/ 945 h 2321"/>
                            <a:gd name="T4" fmla="+- 0 2906 1210"/>
                            <a:gd name="T5" fmla="*/ T4 w 3121"/>
                            <a:gd name="T6" fmla="+- 0 806 466"/>
                            <a:gd name="T7" fmla="*/ 806 h 2321"/>
                            <a:gd name="T8" fmla="+- 0 3013 1210"/>
                            <a:gd name="T9" fmla="*/ T8 w 3121"/>
                            <a:gd name="T10" fmla="+- 0 693 466"/>
                            <a:gd name="T11" fmla="*/ 693 h 2321"/>
                            <a:gd name="T12" fmla="+- 0 3131 1210"/>
                            <a:gd name="T13" fmla="*/ T12 w 3121"/>
                            <a:gd name="T14" fmla="+- 0 603 466"/>
                            <a:gd name="T15" fmla="*/ 603 h 2321"/>
                            <a:gd name="T16" fmla="+- 0 3257 1210"/>
                            <a:gd name="T17" fmla="*/ T16 w 3121"/>
                            <a:gd name="T18" fmla="+- 0 537 466"/>
                            <a:gd name="T19" fmla="*/ 537 h 2321"/>
                            <a:gd name="T20" fmla="+- 0 3388 1210"/>
                            <a:gd name="T21" fmla="*/ T20 w 3121"/>
                            <a:gd name="T22" fmla="+- 0 492 466"/>
                            <a:gd name="T23" fmla="*/ 492 h 2321"/>
                            <a:gd name="T24" fmla="+- 0 3521 1210"/>
                            <a:gd name="T25" fmla="*/ T24 w 3121"/>
                            <a:gd name="T26" fmla="+- 0 470 466"/>
                            <a:gd name="T27" fmla="*/ 470 h 2321"/>
                            <a:gd name="T28" fmla="+- 0 3653 1210"/>
                            <a:gd name="T29" fmla="*/ T28 w 3121"/>
                            <a:gd name="T30" fmla="+- 0 467 466"/>
                            <a:gd name="T31" fmla="*/ 467 h 2321"/>
                            <a:gd name="T32" fmla="+- 0 3782 1210"/>
                            <a:gd name="T33" fmla="*/ T32 w 3121"/>
                            <a:gd name="T34" fmla="+- 0 484 466"/>
                            <a:gd name="T35" fmla="*/ 484 h 2321"/>
                            <a:gd name="T36" fmla="+- 0 3903 1210"/>
                            <a:gd name="T37" fmla="*/ T36 w 3121"/>
                            <a:gd name="T38" fmla="+- 0 520 466"/>
                            <a:gd name="T39" fmla="*/ 520 h 2321"/>
                            <a:gd name="T40" fmla="+- 0 4015 1210"/>
                            <a:gd name="T41" fmla="*/ T40 w 3121"/>
                            <a:gd name="T42" fmla="+- 0 574 466"/>
                            <a:gd name="T43" fmla="*/ 574 h 2321"/>
                            <a:gd name="T44" fmla="+- 0 4115 1210"/>
                            <a:gd name="T45" fmla="*/ T44 w 3121"/>
                            <a:gd name="T46" fmla="+- 0 644 466"/>
                            <a:gd name="T47" fmla="*/ 644 h 2321"/>
                            <a:gd name="T48" fmla="+- 0 4199 1210"/>
                            <a:gd name="T49" fmla="*/ T48 w 3121"/>
                            <a:gd name="T50" fmla="+- 0 730 466"/>
                            <a:gd name="T51" fmla="*/ 730 h 2321"/>
                            <a:gd name="T52" fmla="+- 0 4265 1210"/>
                            <a:gd name="T53" fmla="*/ T52 w 3121"/>
                            <a:gd name="T54" fmla="+- 0 832 466"/>
                            <a:gd name="T55" fmla="*/ 832 h 2321"/>
                            <a:gd name="T56" fmla="+- 0 4310 1210"/>
                            <a:gd name="T57" fmla="*/ T56 w 3121"/>
                            <a:gd name="T58" fmla="+- 0 947 466"/>
                            <a:gd name="T59" fmla="*/ 947 h 2321"/>
                            <a:gd name="T60" fmla="+- 0 4330 1210"/>
                            <a:gd name="T61" fmla="*/ T60 w 3121"/>
                            <a:gd name="T62" fmla="+- 0 1076 466"/>
                            <a:gd name="T63" fmla="*/ 1076 h 2321"/>
                            <a:gd name="T64" fmla="+- 0 4331 1210"/>
                            <a:gd name="T65" fmla="*/ T64 w 3121"/>
                            <a:gd name="T66" fmla="+- 0 1145 466"/>
                            <a:gd name="T67" fmla="*/ 1145 h 2321"/>
                            <a:gd name="T68" fmla="+- 0 4310 1210"/>
                            <a:gd name="T69" fmla="*/ T68 w 3121"/>
                            <a:gd name="T70" fmla="+- 0 1292 466"/>
                            <a:gd name="T71" fmla="*/ 1292 h 2321"/>
                            <a:gd name="T72" fmla="+- 0 4257 1210"/>
                            <a:gd name="T73" fmla="*/ T72 w 3121"/>
                            <a:gd name="T74" fmla="+- 0 1450 466"/>
                            <a:gd name="T75" fmla="*/ 1450 h 2321"/>
                            <a:gd name="T76" fmla="+- 0 4171 1210"/>
                            <a:gd name="T77" fmla="*/ T76 w 3121"/>
                            <a:gd name="T78" fmla="+- 0 1618 466"/>
                            <a:gd name="T79" fmla="*/ 1618 h 2321"/>
                            <a:gd name="T80" fmla="+- 0 4047 1210"/>
                            <a:gd name="T81" fmla="*/ T80 w 3121"/>
                            <a:gd name="T82" fmla="+- 0 1795 466"/>
                            <a:gd name="T83" fmla="*/ 1795 h 2321"/>
                            <a:gd name="T84" fmla="+- 0 3929 1210"/>
                            <a:gd name="T85" fmla="*/ T84 w 3121"/>
                            <a:gd name="T86" fmla="+- 0 1933 466"/>
                            <a:gd name="T87" fmla="*/ 1933 h 2321"/>
                            <a:gd name="T88" fmla="+- 0 3836 1210"/>
                            <a:gd name="T89" fmla="*/ T88 w 3121"/>
                            <a:gd name="T90" fmla="+- 0 2028 466"/>
                            <a:gd name="T91" fmla="*/ 2028 h 2321"/>
                            <a:gd name="T92" fmla="+- 0 3733 1210"/>
                            <a:gd name="T93" fmla="*/ T92 w 3121"/>
                            <a:gd name="T94" fmla="+- 0 2124 466"/>
                            <a:gd name="T95" fmla="*/ 2124 h 2321"/>
                            <a:gd name="T96" fmla="+- 0 3618 1210"/>
                            <a:gd name="T97" fmla="*/ T96 w 3121"/>
                            <a:gd name="T98" fmla="+- 0 2222 466"/>
                            <a:gd name="T99" fmla="*/ 2222 h 2321"/>
                            <a:gd name="T100" fmla="+- 0 3492 1210"/>
                            <a:gd name="T101" fmla="*/ T100 w 3121"/>
                            <a:gd name="T102" fmla="+- 0 2322 466"/>
                            <a:gd name="T103" fmla="*/ 2322 h 2321"/>
                            <a:gd name="T104" fmla="+- 0 3354 1210"/>
                            <a:gd name="T105" fmla="*/ T104 w 3121"/>
                            <a:gd name="T106" fmla="+- 0 2423 466"/>
                            <a:gd name="T107" fmla="*/ 2423 h 2321"/>
                            <a:gd name="T108" fmla="+- 0 3204 1210"/>
                            <a:gd name="T109" fmla="*/ T108 w 3121"/>
                            <a:gd name="T110" fmla="+- 0 2525 466"/>
                            <a:gd name="T111" fmla="*/ 2525 h 2321"/>
                            <a:gd name="T112" fmla="+- 0 3040 1210"/>
                            <a:gd name="T113" fmla="*/ T112 w 3121"/>
                            <a:gd name="T114" fmla="+- 0 2629 466"/>
                            <a:gd name="T115" fmla="*/ 2629 h 2321"/>
                            <a:gd name="T116" fmla="+- 0 2864 1210"/>
                            <a:gd name="T117" fmla="*/ T116 w 3121"/>
                            <a:gd name="T118" fmla="+- 0 2733 466"/>
                            <a:gd name="T119" fmla="*/ 2733 h 2321"/>
                            <a:gd name="T120" fmla="+- 0 2678 1210"/>
                            <a:gd name="T121" fmla="*/ T120 w 3121"/>
                            <a:gd name="T122" fmla="+- 0 2733 466"/>
                            <a:gd name="T123" fmla="*/ 2733 h 2321"/>
                            <a:gd name="T124" fmla="+- 0 2501 1210"/>
                            <a:gd name="T125" fmla="*/ T124 w 3121"/>
                            <a:gd name="T126" fmla="+- 0 2629 466"/>
                            <a:gd name="T127" fmla="*/ 2629 h 2321"/>
                            <a:gd name="T128" fmla="+- 0 2338 1210"/>
                            <a:gd name="T129" fmla="*/ T128 w 3121"/>
                            <a:gd name="T130" fmla="+- 0 2525 466"/>
                            <a:gd name="T131" fmla="*/ 2525 h 2321"/>
                            <a:gd name="T132" fmla="+- 0 2187 1210"/>
                            <a:gd name="T133" fmla="*/ T132 w 3121"/>
                            <a:gd name="T134" fmla="+- 0 2423 466"/>
                            <a:gd name="T135" fmla="*/ 2423 h 2321"/>
                            <a:gd name="T136" fmla="+- 0 2049 1210"/>
                            <a:gd name="T137" fmla="*/ T136 w 3121"/>
                            <a:gd name="T138" fmla="+- 0 2322 466"/>
                            <a:gd name="T139" fmla="*/ 2322 h 2321"/>
                            <a:gd name="T140" fmla="+- 0 1923 1210"/>
                            <a:gd name="T141" fmla="*/ T140 w 3121"/>
                            <a:gd name="T142" fmla="+- 0 2222 466"/>
                            <a:gd name="T143" fmla="*/ 2222 h 2321"/>
                            <a:gd name="T144" fmla="+- 0 1809 1210"/>
                            <a:gd name="T145" fmla="*/ T144 w 3121"/>
                            <a:gd name="T146" fmla="+- 0 2124 466"/>
                            <a:gd name="T147" fmla="*/ 2124 h 2321"/>
                            <a:gd name="T148" fmla="+- 0 1705 1210"/>
                            <a:gd name="T149" fmla="*/ T148 w 3121"/>
                            <a:gd name="T150" fmla="+- 0 2028 466"/>
                            <a:gd name="T151" fmla="*/ 2028 h 2321"/>
                            <a:gd name="T152" fmla="+- 0 1613 1210"/>
                            <a:gd name="T153" fmla="*/ T152 w 3121"/>
                            <a:gd name="T154" fmla="+- 0 1933 466"/>
                            <a:gd name="T155" fmla="*/ 1933 h 2321"/>
                            <a:gd name="T156" fmla="+- 0 1531 1210"/>
                            <a:gd name="T157" fmla="*/ T156 w 3121"/>
                            <a:gd name="T158" fmla="+- 0 1840 466"/>
                            <a:gd name="T159" fmla="*/ 1840 h 2321"/>
                            <a:gd name="T160" fmla="+- 0 1398 1210"/>
                            <a:gd name="T161" fmla="*/ T160 w 3121"/>
                            <a:gd name="T162" fmla="+- 0 1661 466"/>
                            <a:gd name="T163" fmla="*/ 1661 h 2321"/>
                            <a:gd name="T164" fmla="+- 0 1302 1210"/>
                            <a:gd name="T165" fmla="*/ T164 w 3121"/>
                            <a:gd name="T166" fmla="+- 0 1491 466"/>
                            <a:gd name="T167" fmla="*/ 1491 h 2321"/>
                            <a:gd name="T168" fmla="+- 0 1242 1210"/>
                            <a:gd name="T169" fmla="*/ T168 w 3121"/>
                            <a:gd name="T170" fmla="+- 0 1330 466"/>
                            <a:gd name="T171" fmla="*/ 1330 h 2321"/>
                            <a:gd name="T172" fmla="+- 0 1213 1210"/>
                            <a:gd name="T173" fmla="*/ T172 w 3121"/>
                            <a:gd name="T174" fmla="+- 0 1181 466"/>
                            <a:gd name="T175" fmla="*/ 1181 h 2321"/>
                            <a:gd name="T176" fmla="+- 0 1211 1210"/>
                            <a:gd name="T177" fmla="*/ T176 w 3121"/>
                            <a:gd name="T178" fmla="+- 0 1076 466"/>
                            <a:gd name="T179" fmla="*/ 1076 h 2321"/>
                            <a:gd name="T180" fmla="+- 0 1232 1210"/>
                            <a:gd name="T181" fmla="*/ T180 w 3121"/>
                            <a:gd name="T182" fmla="+- 0 947 466"/>
                            <a:gd name="T183" fmla="*/ 947 h 2321"/>
                            <a:gd name="T184" fmla="+- 0 1277 1210"/>
                            <a:gd name="T185" fmla="*/ T184 w 3121"/>
                            <a:gd name="T186" fmla="+- 0 832 466"/>
                            <a:gd name="T187" fmla="*/ 832 h 2321"/>
                            <a:gd name="T188" fmla="+- 0 1343 1210"/>
                            <a:gd name="T189" fmla="*/ T188 w 3121"/>
                            <a:gd name="T190" fmla="+- 0 730 466"/>
                            <a:gd name="T191" fmla="*/ 730 h 2321"/>
                            <a:gd name="T192" fmla="+- 0 1427 1210"/>
                            <a:gd name="T193" fmla="*/ T192 w 3121"/>
                            <a:gd name="T194" fmla="+- 0 644 466"/>
                            <a:gd name="T195" fmla="*/ 644 h 2321"/>
                            <a:gd name="T196" fmla="+- 0 1526 1210"/>
                            <a:gd name="T197" fmla="*/ T196 w 3121"/>
                            <a:gd name="T198" fmla="+- 0 574 466"/>
                            <a:gd name="T199" fmla="*/ 574 h 2321"/>
                            <a:gd name="T200" fmla="+- 0 1638 1210"/>
                            <a:gd name="T201" fmla="*/ T200 w 3121"/>
                            <a:gd name="T202" fmla="+- 0 520 466"/>
                            <a:gd name="T203" fmla="*/ 520 h 2321"/>
                            <a:gd name="T204" fmla="+- 0 1760 1210"/>
                            <a:gd name="T205" fmla="*/ T204 w 3121"/>
                            <a:gd name="T206" fmla="+- 0 484 466"/>
                            <a:gd name="T207" fmla="*/ 484 h 2321"/>
                            <a:gd name="T208" fmla="+- 0 1888 1210"/>
                            <a:gd name="T209" fmla="*/ T208 w 3121"/>
                            <a:gd name="T210" fmla="+- 0 467 466"/>
                            <a:gd name="T211" fmla="*/ 467 h 2321"/>
                            <a:gd name="T212" fmla="+- 0 1987 1210"/>
                            <a:gd name="T213" fmla="*/ T212 w 3121"/>
                            <a:gd name="T214" fmla="+- 0 467 466"/>
                            <a:gd name="T215" fmla="*/ 467 h 2321"/>
                            <a:gd name="T216" fmla="+- 0 2120 1210"/>
                            <a:gd name="T217" fmla="*/ T216 w 3121"/>
                            <a:gd name="T218" fmla="+- 0 485 466"/>
                            <a:gd name="T219" fmla="*/ 485 h 2321"/>
                            <a:gd name="T220" fmla="+- 0 2252 1210"/>
                            <a:gd name="T221" fmla="*/ T220 w 3121"/>
                            <a:gd name="T222" fmla="+- 0 524 466"/>
                            <a:gd name="T223" fmla="*/ 524 h 2321"/>
                            <a:gd name="T224" fmla="+- 0 2379 1210"/>
                            <a:gd name="T225" fmla="*/ T224 w 3121"/>
                            <a:gd name="T226" fmla="+- 0 584 466"/>
                            <a:gd name="T227" fmla="*/ 584 h 2321"/>
                            <a:gd name="T228" fmla="+- 0 2500 1210"/>
                            <a:gd name="T229" fmla="*/ T228 w 3121"/>
                            <a:gd name="T230" fmla="+- 0 668 466"/>
                            <a:gd name="T231" fmla="*/ 668 h 2321"/>
                            <a:gd name="T232" fmla="+- 0 2610 1210"/>
                            <a:gd name="T233" fmla="*/ T232 w 3121"/>
                            <a:gd name="T234" fmla="+- 0 776 466"/>
                            <a:gd name="T235" fmla="*/ 776 h 2321"/>
                            <a:gd name="T236" fmla="+- 0 2708 1210"/>
                            <a:gd name="T237" fmla="*/ T236 w 3121"/>
                            <a:gd name="T238" fmla="+- 0 908 466"/>
                            <a:gd name="T239" fmla="*/ 908 h 2321"/>
                            <a:gd name="T240" fmla="+- 0 2771 1210"/>
                            <a:gd name="T241" fmla="*/ T240 w 3121"/>
                            <a:gd name="T242" fmla="+- 0 1024 466"/>
                            <a:gd name="T243" fmla="*/ 1024 h 23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121" h="2321">
                              <a:moveTo>
                                <a:pt x="1561" y="558"/>
                              </a:moveTo>
                              <a:lnTo>
                                <a:pt x="1602" y="479"/>
                              </a:lnTo>
                              <a:lnTo>
                                <a:pt x="1647" y="407"/>
                              </a:lnTo>
                              <a:lnTo>
                                <a:pt x="1696" y="340"/>
                              </a:lnTo>
                              <a:lnTo>
                                <a:pt x="1748" y="280"/>
                              </a:lnTo>
                              <a:lnTo>
                                <a:pt x="1803" y="227"/>
                              </a:lnTo>
                              <a:lnTo>
                                <a:pt x="1861" y="179"/>
                              </a:lnTo>
                              <a:lnTo>
                                <a:pt x="1921" y="137"/>
                              </a:lnTo>
                              <a:lnTo>
                                <a:pt x="1983" y="101"/>
                              </a:lnTo>
                              <a:lnTo>
                                <a:pt x="2047" y="71"/>
                              </a:lnTo>
                              <a:lnTo>
                                <a:pt x="2112" y="46"/>
                              </a:lnTo>
                              <a:lnTo>
                                <a:pt x="2178" y="26"/>
                              </a:lnTo>
                              <a:lnTo>
                                <a:pt x="2245" y="12"/>
                              </a:lnTo>
                              <a:lnTo>
                                <a:pt x="2311" y="4"/>
                              </a:lnTo>
                              <a:lnTo>
                                <a:pt x="2377" y="0"/>
                              </a:lnTo>
                              <a:lnTo>
                                <a:pt x="2443" y="1"/>
                              </a:lnTo>
                              <a:lnTo>
                                <a:pt x="2508" y="7"/>
                              </a:lnTo>
                              <a:lnTo>
                                <a:pt x="2572" y="18"/>
                              </a:lnTo>
                              <a:lnTo>
                                <a:pt x="2633" y="34"/>
                              </a:lnTo>
                              <a:lnTo>
                                <a:pt x="2693" y="54"/>
                              </a:lnTo>
                              <a:lnTo>
                                <a:pt x="2751" y="79"/>
                              </a:lnTo>
                              <a:lnTo>
                                <a:pt x="2805" y="108"/>
                              </a:lnTo>
                              <a:lnTo>
                                <a:pt x="2857" y="141"/>
                              </a:lnTo>
                              <a:lnTo>
                                <a:pt x="2905" y="178"/>
                              </a:lnTo>
                              <a:lnTo>
                                <a:pt x="2949" y="219"/>
                              </a:lnTo>
                              <a:lnTo>
                                <a:pt x="2989" y="264"/>
                              </a:lnTo>
                              <a:lnTo>
                                <a:pt x="3024" y="313"/>
                              </a:lnTo>
                              <a:lnTo>
                                <a:pt x="3055" y="366"/>
                              </a:lnTo>
                              <a:lnTo>
                                <a:pt x="3080" y="422"/>
                              </a:lnTo>
                              <a:lnTo>
                                <a:pt x="3100" y="481"/>
                              </a:lnTo>
                              <a:lnTo>
                                <a:pt x="3113" y="544"/>
                              </a:lnTo>
                              <a:lnTo>
                                <a:pt x="3120" y="610"/>
                              </a:lnTo>
                              <a:lnTo>
                                <a:pt x="3121" y="644"/>
                              </a:lnTo>
                              <a:lnTo>
                                <a:pt x="3121" y="679"/>
                              </a:lnTo>
                              <a:lnTo>
                                <a:pt x="3114" y="751"/>
                              </a:lnTo>
                              <a:lnTo>
                                <a:pt x="3100" y="826"/>
                              </a:lnTo>
                              <a:lnTo>
                                <a:pt x="3078" y="903"/>
                              </a:lnTo>
                              <a:lnTo>
                                <a:pt x="3047" y="984"/>
                              </a:lnTo>
                              <a:lnTo>
                                <a:pt x="3009" y="1066"/>
                              </a:lnTo>
                              <a:lnTo>
                                <a:pt x="2961" y="1152"/>
                              </a:lnTo>
                              <a:lnTo>
                                <a:pt x="2904" y="1239"/>
                              </a:lnTo>
                              <a:lnTo>
                                <a:pt x="2837" y="1329"/>
                              </a:lnTo>
                              <a:lnTo>
                                <a:pt x="2761" y="1420"/>
                              </a:lnTo>
                              <a:lnTo>
                                <a:pt x="2719" y="1467"/>
                              </a:lnTo>
                              <a:lnTo>
                                <a:pt x="2674" y="1514"/>
                              </a:lnTo>
                              <a:lnTo>
                                <a:pt x="2626" y="1562"/>
                              </a:lnTo>
                              <a:lnTo>
                                <a:pt x="2576" y="1610"/>
                              </a:lnTo>
                              <a:lnTo>
                                <a:pt x="2523" y="1658"/>
                              </a:lnTo>
                              <a:lnTo>
                                <a:pt x="2467" y="1707"/>
                              </a:lnTo>
                              <a:lnTo>
                                <a:pt x="2408" y="1756"/>
                              </a:lnTo>
                              <a:lnTo>
                                <a:pt x="2347" y="1806"/>
                              </a:lnTo>
                              <a:lnTo>
                                <a:pt x="2282" y="1856"/>
                              </a:lnTo>
                              <a:lnTo>
                                <a:pt x="2215" y="1906"/>
                              </a:lnTo>
                              <a:lnTo>
                                <a:pt x="2144" y="1957"/>
                              </a:lnTo>
                              <a:lnTo>
                                <a:pt x="2070" y="2008"/>
                              </a:lnTo>
                              <a:lnTo>
                                <a:pt x="1994" y="2059"/>
                              </a:lnTo>
                              <a:lnTo>
                                <a:pt x="1914" y="2111"/>
                              </a:lnTo>
                              <a:lnTo>
                                <a:pt x="1830" y="2163"/>
                              </a:lnTo>
                              <a:lnTo>
                                <a:pt x="1744" y="2215"/>
                              </a:lnTo>
                              <a:lnTo>
                                <a:pt x="1654" y="2267"/>
                              </a:lnTo>
                              <a:lnTo>
                                <a:pt x="1561" y="2320"/>
                              </a:lnTo>
                              <a:lnTo>
                                <a:pt x="1468" y="2267"/>
                              </a:lnTo>
                              <a:lnTo>
                                <a:pt x="1378" y="2215"/>
                              </a:lnTo>
                              <a:lnTo>
                                <a:pt x="1291" y="2163"/>
                              </a:lnTo>
                              <a:lnTo>
                                <a:pt x="1208" y="2111"/>
                              </a:lnTo>
                              <a:lnTo>
                                <a:pt x="1128" y="2059"/>
                              </a:lnTo>
                              <a:lnTo>
                                <a:pt x="1051" y="2008"/>
                              </a:lnTo>
                              <a:lnTo>
                                <a:pt x="977" y="1957"/>
                              </a:lnTo>
                              <a:lnTo>
                                <a:pt x="907" y="1906"/>
                              </a:lnTo>
                              <a:lnTo>
                                <a:pt x="839" y="1856"/>
                              </a:lnTo>
                              <a:lnTo>
                                <a:pt x="775" y="1806"/>
                              </a:lnTo>
                              <a:lnTo>
                                <a:pt x="713" y="1756"/>
                              </a:lnTo>
                              <a:lnTo>
                                <a:pt x="654" y="1707"/>
                              </a:lnTo>
                              <a:lnTo>
                                <a:pt x="599" y="1658"/>
                              </a:lnTo>
                              <a:lnTo>
                                <a:pt x="546" y="1610"/>
                              </a:lnTo>
                              <a:lnTo>
                                <a:pt x="495" y="1562"/>
                              </a:lnTo>
                              <a:lnTo>
                                <a:pt x="448" y="1514"/>
                              </a:lnTo>
                              <a:lnTo>
                                <a:pt x="403" y="1467"/>
                              </a:lnTo>
                              <a:lnTo>
                                <a:pt x="361" y="1420"/>
                              </a:lnTo>
                              <a:lnTo>
                                <a:pt x="321" y="1374"/>
                              </a:lnTo>
                              <a:lnTo>
                                <a:pt x="250" y="1284"/>
                              </a:lnTo>
                              <a:lnTo>
                                <a:pt x="188" y="1195"/>
                              </a:lnTo>
                              <a:lnTo>
                                <a:pt x="136" y="1109"/>
                              </a:lnTo>
                              <a:lnTo>
                                <a:pt x="92" y="1025"/>
                              </a:lnTo>
                              <a:lnTo>
                                <a:pt x="58" y="943"/>
                              </a:lnTo>
                              <a:lnTo>
                                <a:pt x="32" y="864"/>
                              </a:lnTo>
                              <a:lnTo>
                                <a:pt x="14" y="788"/>
                              </a:lnTo>
                              <a:lnTo>
                                <a:pt x="3" y="715"/>
                              </a:lnTo>
                              <a:lnTo>
                                <a:pt x="0" y="644"/>
                              </a:lnTo>
                              <a:lnTo>
                                <a:pt x="1" y="610"/>
                              </a:lnTo>
                              <a:lnTo>
                                <a:pt x="8" y="544"/>
                              </a:lnTo>
                              <a:lnTo>
                                <a:pt x="22" y="481"/>
                              </a:lnTo>
                              <a:lnTo>
                                <a:pt x="42" y="422"/>
                              </a:lnTo>
                              <a:lnTo>
                                <a:pt x="67" y="366"/>
                              </a:lnTo>
                              <a:lnTo>
                                <a:pt x="97" y="313"/>
                              </a:lnTo>
                              <a:lnTo>
                                <a:pt x="133" y="264"/>
                              </a:lnTo>
                              <a:lnTo>
                                <a:pt x="173" y="219"/>
                              </a:lnTo>
                              <a:lnTo>
                                <a:pt x="217" y="178"/>
                              </a:lnTo>
                              <a:lnTo>
                                <a:pt x="265" y="141"/>
                              </a:lnTo>
                              <a:lnTo>
                                <a:pt x="316" y="108"/>
                              </a:lnTo>
                              <a:lnTo>
                                <a:pt x="371" y="79"/>
                              </a:lnTo>
                              <a:lnTo>
                                <a:pt x="428" y="54"/>
                              </a:lnTo>
                              <a:lnTo>
                                <a:pt x="488" y="34"/>
                              </a:lnTo>
                              <a:lnTo>
                                <a:pt x="550" y="18"/>
                              </a:lnTo>
                              <a:lnTo>
                                <a:pt x="613" y="7"/>
                              </a:lnTo>
                              <a:lnTo>
                                <a:pt x="678" y="1"/>
                              </a:lnTo>
                              <a:lnTo>
                                <a:pt x="744" y="0"/>
                              </a:lnTo>
                              <a:lnTo>
                                <a:pt x="777" y="1"/>
                              </a:lnTo>
                              <a:lnTo>
                                <a:pt x="844" y="7"/>
                              </a:lnTo>
                              <a:lnTo>
                                <a:pt x="910" y="19"/>
                              </a:lnTo>
                              <a:lnTo>
                                <a:pt x="976" y="35"/>
                              </a:lnTo>
                              <a:lnTo>
                                <a:pt x="1042" y="58"/>
                              </a:lnTo>
                              <a:lnTo>
                                <a:pt x="1106" y="85"/>
                              </a:lnTo>
                              <a:lnTo>
                                <a:pt x="1169" y="118"/>
                              </a:lnTo>
                              <a:lnTo>
                                <a:pt x="1231" y="157"/>
                              </a:lnTo>
                              <a:lnTo>
                                <a:pt x="1290" y="202"/>
                              </a:lnTo>
                              <a:lnTo>
                                <a:pt x="1347" y="253"/>
                              </a:lnTo>
                              <a:lnTo>
                                <a:pt x="1400" y="310"/>
                              </a:lnTo>
                              <a:lnTo>
                                <a:pt x="1451" y="373"/>
                              </a:lnTo>
                              <a:lnTo>
                                <a:pt x="1498" y="442"/>
                              </a:lnTo>
                              <a:lnTo>
                                <a:pt x="1541" y="518"/>
                              </a:lnTo>
                              <a:lnTo>
                                <a:pt x="1561" y="55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921DB" id="Freeform 23" o:spid="_x0000_s1026" style="position:absolute;margin-left:18.75pt;margin-top:35.5pt;width:156.05pt;height:116.05pt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21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" path="m1561,558r41,-79l1647,407r49,-67l1748,280r55,-53l1861,179r60,-42l1983,101r64,-30l2112,46r66,-20l2245,12r66,-8l2377,r66,1l2508,7r64,11l2633,34r60,20l2751,79r54,29l2857,141r48,37l2949,219r40,45l3024,313r31,53l3080,422r20,59l3113,544r7,66l3121,644r,35l3114,751r-14,75l3078,903r-31,81l3009,1066r-48,86l2904,1239r-67,90l2761,1420r-42,47l2674,1514r-48,48l2576,1610r-53,48l2467,1707r-59,49l2347,1806r-65,50l2215,1906r-71,51l2070,2008r-76,51l1914,2111r-84,52l1744,2215r-90,52l1561,2320r-93,-53l1378,2215r-87,-52l1208,2111r-80,-52l1051,2008r-74,-51l907,1906r-68,-50l775,1806r-62,-50l654,1707r-55,-49l546,1610r-51,-48l448,1514r-45,-47l361,1420r-40,-46l250,1284r-62,-89l136,1109,92,1025,58,943,32,864,14,788,3,715,,644,1,610,8,544,22,481,42,422,67,366,97,313r36,-49l173,219r44,-41l265,141r51,-33l371,79,428,54,488,34,550,18,613,7,678,1,744,r33,1l844,7r66,12l976,35r66,23l1106,85r63,33l1231,157r59,45l1347,253r53,57l1451,373r47,69l1541,518r20,40xe" filled="f" strokeweight=".48pt">
                <v:path arrowok="t" o:connecttype="custom" o:connectlocs="1017270,600075;1076960,511810;1144905,440055;1219835,382905;1299845,340995;1383030,312420;1467485,298450;1551305,296545;1633220,307340;1710055,330200;1781175,364490;1844675,408940;1898015,463550;1939925,528320;1968500,601345;1981200,683260;1981835,727075;1968500,820420;1934845,920750;1880235,1027430;1801495,1139825;1726565,1227455;1667510,1287780;1602105,1348740;1529080,1410970;1449070,1474470;1361440,1538605;1266190,1603375;1162050,1669415;1050290,1735455;932180,1735455;819785,1669415;716280,1603375;620395,1538605;532765,1474470;452755,1410970;380365,1348740;314325,1287780;255905,1227455;203835,1168400;119380,1054735;58420,946785;20320,844550;1905,749935;635,683260;13970,601345;42545,528320;84455,463550;137795,408940;200660,364490;271780,330200;349250,307340;430530,296545;493395,296545;577850,307975;661670,332740;742315,370840;819150,424180;889000,492760;951230,576580;991235,650240" o:connectangles="0,0,0,0,0,0,0,0,0,0,0,0,0,0,0,0,0,0,0,0,0,0,0,0,0,0,0,0,0,0,0,0,0,0,0,0,0,0,0,0,0,0,0,0,0,0,0,0,0,0,0,0,0,0,0,0,0,0,0,0,0"/>
                <w10:wrap type="topAndBottom"/>
              </v:shape>
            </w:pict>
          </mc:Fallback>
        </mc:AlternateContent>
      </w:r>
      <w:r w:rsidR="002566EC">
        <w:pict>
          <v:group id="_x0000_s1039" style="position:absolute;margin-left:241.65pt;margin-top:14.85pt;width:141.4pt;height:96.4pt;z-index:-15728640;mso-wrap-distance-left:0;mso-wrap-distance-right:0;mso-position-horizontal-relative:page;mso-position-vertical-relative:text" coordorigin="4833,297" coordsize="2828,1928">
            <v:shape id="_x0000_s1041" style="position:absolute;left:4837;top:301;width:2819;height:1918" coordorigin="4838,302" coordsize="2819,1918" path="m6247,763r42,-74l6337,622r51,-60l6443,509r58,-47l6563,421r63,-34l6692,358r67,-22l6827,319r68,-11l6963,302r34,l7031,302r66,5l7163,318r63,15l7287,353r58,24l7399,407r51,33l7517,499r56,67l7616,643r28,84l7654,788r2,64l7654,886r-10,68l7625,1026r-29,75l7557,1178r-48,80l7449,1341r-71,84l7295,1512r-46,45l7199,1601r-52,45l7091,1692r-59,46l6970,1785r-66,47l6835,1879r-73,47l6686,1974r-80,49l6522,2071r-88,49l6343,2170r-96,49l6152,2170r-92,-50l5973,2071r-84,-48l5809,1974r-77,-48l5659,1879r-69,-47l5524,1785r-62,-47l5403,1692r-56,-46l5295,1601r-49,-44l5200,1512r-43,-43l5080,1383r-66,-84l4960,1218r-44,-79l4883,1063r-24,-73l4844,920r-6,-68l4838,820r6,-63l4858,698r33,-82l4939,543r60,-65l5070,423r52,-32l5178,364r60,-22l5300,324r64,-12l5430,304r67,-2l5531,302r69,6l5668,319r68,17l5803,358r65,29l5932,421r61,41l6051,509r56,53l6158,622r47,67l6247,763xe" filled="f" strokeweight=".48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833;top:296;width:2828;height:1928" filled="f" stroked="f">
              <v:textbox inset="0,0,0,0">
                <w:txbxContent>
                  <w:p w:rsidR="003F3083" w:rsidRDefault="003F3083">
                    <w:pPr>
                      <w:spacing w:before="1"/>
                      <w:rPr>
                        <w:rFonts w:ascii="Verdana"/>
                        <w:b/>
                        <w:sz w:val="45"/>
                      </w:rPr>
                    </w:pPr>
                  </w:p>
                  <w:p w:rsidR="003F3083" w:rsidRDefault="00936803">
                    <w:pPr>
                      <w:ind w:left="630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90"/>
                        <w:sz w:val="28"/>
                      </w:rPr>
                      <w:t>2.-</w:t>
                    </w:r>
                    <w:r>
                      <w:rPr>
                        <w:rFonts w:ascii="Verdana"/>
                        <w:spacing w:val="8"/>
                        <w:w w:val="90"/>
                        <w:sz w:val="28"/>
                      </w:rPr>
                      <w:t xml:space="preserve"> </w:t>
                    </w:r>
                    <w:r>
                      <w:rPr>
                        <w:rFonts w:ascii="Verdana"/>
                        <w:w w:val="90"/>
                        <w:sz w:val="28"/>
                      </w:rPr>
                      <w:t>Gritona</w:t>
                    </w:r>
                  </w:p>
                </w:txbxContent>
              </v:textbox>
            </v:shape>
            <w10:wrap type="topAndBottom" anchorx="page"/>
          </v:group>
        </w:pict>
      </w:r>
      <w:r w:rsidR="002566EC">
        <w:pict>
          <v:group id="_x0000_s1036" style="position:absolute;margin-left:432.8pt;margin-top:14.85pt;width:141.4pt;height:96.4pt;z-index:-15728128;mso-wrap-distance-left:0;mso-wrap-distance-right:0;mso-position-horizontal-relative:page;mso-position-vertical-relative:text" coordorigin="8656,297" coordsize="2828,1928">
            <v:shape id="_x0000_s1038" style="position:absolute;left:8661;top:301;width:2819;height:1918" coordorigin="8661,302" coordsize="2819,1918" path="m10070,763r43,-74l10160,622r51,-60l10266,509r59,-47l10386,421r64,-34l10515,358r67,-22l10650,319r68,-11l10786,302r34,l10854,302r67,5l10986,318r63,15l11110,353r58,24l11222,407r51,33l11340,499r56,67l11439,643r29,84l11477,788r3,64l11478,886r-11,68l11448,1026r-29,75l11381,1178r-49,80l11272,1341r-71,84l11118,1512r-46,45l11023,1601r-53,45l10914,1692r-58,46l10793,1785r-66,47l10658,1879r-73,47l10509,1974r-80,49l10345,2071r-88,49l10166,2170r-96,49l9975,2170r-92,-50l9796,2071r-84,-48l9632,1974r-77,-48l9483,1879r-70,-47l9348,1785r-63,-47l9226,1692r-55,-46l9118,1601r-49,-44l9023,1512r-43,-43l8903,1383r-65,-84l8783,1218r-44,-79l8706,1063r-24,-73l8667,920r-6,-68l8661,820r6,-63l8681,698r33,-82l8762,543r60,-65l8893,423r52,-32l9002,364r59,-22l9123,324r64,-12l9253,304r68,-2l9354,302r69,6l9491,319r68,17l9626,358r65,29l9755,421r61,41l9875,509r55,53l9981,622r47,67l10070,763xe" filled="f" strokeweight=".48pt">
              <v:path arrowok="t"/>
            </v:shape>
            <v:shape id="_x0000_s1037" type="#_x0000_t202" style="position:absolute;left:8656;top:296;width:2828;height:1928" filled="f" stroked="f">
              <v:textbox inset="0,0,0,0">
                <w:txbxContent>
                  <w:p w:rsidR="003F3083" w:rsidRDefault="003F3083">
                    <w:pPr>
                      <w:rPr>
                        <w:rFonts w:ascii="Verdana"/>
                        <w:b/>
                        <w:sz w:val="28"/>
                      </w:rPr>
                    </w:pPr>
                  </w:p>
                  <w:p w:rsidR="003F3083" w:rsidRDefault="00936803">
                    <w:pPr>
                      <w:spacing w:before="207"/>
                      <w:ind w:left="674" w:right="668"/>
                      <w:jc w:val="center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w w:val="90"/>
                        <w:sz w:val="24"/>
                      </w:rPr>
                      <w:t>3.-</w:t>
                    </w:r>
                  </w:p>
                  <w:p w:rsidR="003F3083" w:rsidRDefault="00981CF4">
                    <w:pPr>
                      <w:spacing w:before="49"/>
                      <w:ind w:left="674" w:right="668"/>
                      <w:jc w:val="center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w w:val="105"/>
                        <w:sz w:val="24"/>
                      </w:rPr>
                      <w:t>Peleadora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E4B24" w:rsidRDefault="00981CF4">
      <w:pPr>
        <w:pStyle w:val="Textoindependiente"/>
        <w:rPr>
          <w:sz w:val="20"/>
        </w:rPr>
      </w:pPr>
      <w:r>
        <w:rPr>
          <w:sz w:val="20"/>
        </w:rPr>
        <w:t xml:space="preserve">        </w:t>
      </w:r>
      <w:r w:rsidR="006E4B24">
        <w:rPr>
          <w:sz w:val="20"/>
        </w:rPr>
        <w:t xml:space="preserve">      </w:t>
      </w:r>
    </w:p>
    <w:p w:rsidR="003F3083" w:rsidRPr="00720130" w:rsidRDefault="006E4B24">
      <w:pPr>
        <w:pStyle w:val="Textoindependiente"/>
        <w:rPr>
          <w:b w:val="0"/>
          <w:sz w:val="28"/>
          <w:szCs w:val="28"/>
        </w:rPr>
      </w:pPr>
      <w:r>
        <w:rPr>
          <w:sz w:val="20"/>
        </w:rPr>
        <w:t xml:space="preserve">           </w:t>
      </w:r>
      <w:r w:rsidRPr="006E4B24">
        <w:rPr>
          <w:b w:val="0"/>
          <w:sz w:val="28"/>
          <w:szCs w:val="28"/>
        </w:rPr>
        <w:t>1.-</w:t>
      </w:r>
      <w:r>
        <w:rPr>
          <w:sz w:val="20"/>
        </w:rPr>
        <w:t xml:space="preserve">  </w:t>
      </w:r>
      <w:r>
        <w:rPr>
          <w:b w:val="0"/>
          <w:sz w:val="28"/>
          <w:szCs w:val="28"/>
        </w:rPr>
        <w:t>ESTE SOY YO</w:t>
      </w:r>
    </w:p>
    <w:p w:rsidR="003F3083" w:rsidRDefault="003F3083">
      <w:pPr>
        <w:pStyle w:val="Textoindependiente"/>
        <w:rPr>
          <w:sz w:val="20"/>
        </w:rPr>
      </w:pPr>
    </w:p>
    <w:p w:rsidR="003F3083" w:rsidRDefault="002566EC">
      <w:pPr>
        <w:pStyle w:val="Textoindependiente"/>
        <w:spacing w:before="11"/>
        <w:rPr>
          <w:sz w:val="27"/>
        </w:rPr>
      </w:pPr>
      <w:r>
        <w:pict>
          <v:group id="_x0000_s1033" style="position:absolute;margin-left:60.25pt;margin-top:23.05pt;width:156.55pt;height:116.5pt;z-index:-15727616;mso-wrap-distance-left:0;mso-wrap-distance-right:0;mso-position-horizontal-relative:page" coordorigin="1205,461" coordsize="3131,2330">
            <v:shape id="_x0000_s1035" style="position:absolute;left:1210;top:465;width:3121;height:2321" coordorigin="1210,466" coordsize="3121,2321" path="m2771,1024r41,-79l2857,873r49,-67l2958,746r55,-53l3071,645r60,-42l3193,567r64,-30l3322,512r66,-20l3455,478r66,-8l3587,466r66,1l3718,473r64,11l3843,500r60,20l3961,545r54,29l4067,607r48,37l4159,685r40,45l4234,779r31,53l4290,888r20,59l4323,1010r7,66l4331,1110r,35l4324,1217r-14,75l4288,1369r-31,81l4219,1532r-48,86l4114,1705r-67,90l3971,1886r-42,47l3884,1980r-48,48l3786,2076r-53,48l3677,2173r-59,49l3557,2272r-65,50l3425,2372r-71,51l3280,2474r-76,51l3124,2577r-84,52l2954,2681r-90,52l2771,2786r-93,-53l2588,2681r-87,-52l2418,2577r-80,-52l2261,2474r-74,-51l2117,2372r-68,-50l1985,2272r-62,-50l1864,2173r-55,-49l1756,2076r-51,-48l1658,1980r-45,-47l1571,1886r-40,-46l1460,1750r-62,-89l1346,1575r-44,-84l1268,1409r-26,-79l1224,1254r-11,-73l1210,1110r1,-34l1218,1010r14,-63l1252,888r25,-56l1307,779r36,-49l1383,685r44,-41l1475,607r51,-33l1581,545r57,-25l1698,500r62,-16l1823,473r65,-6l1954,466r33,1l2054,473r66,12l2186,501r66,23l2316,551r63,33l2441,623r59,45l2557,719r53,57l2661,839r47,69l2751,984r20,40xe" filled="f" strokeweight=".48pt">
              <v:path arrowok="t"/>
            </v:shape>
            <v:shape id="_x0000_s1034" type="#_x0000_t202" style="position:absolute;left:1205;top:461;width:3131;height:2330" filled="f" stroked="f">
              <v:textbox inset="0,0,0,0">
                <w:txbxContent>
                  <w:p w:rsidR="003F3083" w:rsidRDefault="003F3083">
                    <w:pPr>
                      <w:rPr>
                        <w:rFonts w:ascii="Verdana"/>
                        <w:b/>
                        <w:sz w:val="34"/>
                      </w:rPr>
                    </w:pPr>
                  </w:p>
                  <w:p w:rsidR="003F3083" w:rsidRDefault="00936803">
                    <w:pPr>
                      <w:spacing w:before="233"/>
                      <w:ind w:left="681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90"/>
                        <w:sz w:val="28"/>
                      </w:rPr>
                      <w:t>4.-</w:t>
                    </w:r>
                  </w:p>
                  <w:p w:rsidR="003F3083" w:rsidRDefault="00936803">
                    <w:pPr>
                      <w:spacing w:before="56"/>
                      <w:ind w:left="681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sz w:val="28"/>
                      </w:rPr>
                      <w:t>Respetuosa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338.05pt;margin-top:18.9pt;width:162pt;height:112.5pt;z-index:-15727104;mso-wrap-distance-left:0;mso-wrap-distance-right:0;mso-position-horizontal-relative:page" coordorigin="6761,378" coordsize="3240,2250">
            <v:shape id="_x0000_s1032" style="position:absolute;left:6765;top:383;width:3230;height:2240" coordorigin="6766,383" coordsize="3230,2240" path="m8381,922r42,-75l8469,777r50,-63l8572,656r57,-51l8688,559r61,-41l8813,483r65,-29l8945,430r67,-19l9080,397r68,-9l9216,383r34,l9284,384r67,5l9416,399r64,14l9541,432r60,22l9657,481r54,31l9761,547r46,38l9868,650r51,72l9958,803r19,57l9989,921r6,63l9996,1017r-2,34l9986,1120r-16,72l9946,1267r-32,77l9873,1423r-50,82l9764,1589r-70,86l9615,1762r-44,45l9525,1852r-49,46l9424,1943r-55,47l9312,2037r-61,47l9188,2131r-67,48l9052,2227r-73,49l8904,2324r-79,49l8743,2423r-86,49l8568,2522r-92,51l8381,2623r-96,-50l8193,2522r-89,-50l8019,2423r-82,-50l7858,2324r-76,-48l7710,2227r-70,-48l7574,2131r-64,-47l7450,2037r-58,-47l7338,1943r-52,-45l7237,1852r-47,-45l7147,1762r-41,-44l7031,1631r-64,-84l6912,1464r-45,-81l6830,1305r-28,-76l6782,1156r-12,-71l6766,1017r,-33l6772,921r13,-61l6804,803r39,-81l6893,650r62,-65l7001,547r50,-35l7104,481r57,-27l7220,432r62,-19l7346,399r65,-10l7478,384r67,-1l7613,388r68,9l7749,411r68,19l7883,454r66,29l8012,518r62,41l8133,605r56,51l8243,714r50,63l8339,847r42,75xe" filled="f" strokeweight=".48pt">
              <v:path arrowok="t"/>
            </v:shape>
            <v:shape id="_x0000_s1031" type="#_x0000_t202" style="position:absolute;left:6761;top:378;width:3240;height:2250" filled="f" stroked="f">
              <v:textbox inset="0,0,0,0">
                <w:txbxContent>
                  <w:p w:rsidR="003F3083" w:rsidRDefault="003F3083">
                    <w:pPr>
                      <w:rPr>
                        <w:rFonts w:ascii="Verdana"/>
                        <w:b/>
                        <w:sz w:val="34"/>
                      </w:rPr>
                    </w:pPr>
                  </w:p>
                  <w:p w:rsidR="003F3083" w:rsidRDefault="00936803">
                    <w:pPr>
                      <w:spacing w:before="215"/>
                      <w:ind w:left="701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w w:val="90"/>
                        <w:sz w:val="28"/>
                      </w:rPr>
                      <w:t>5.-</w:t>
                    </w:r>
                  </w:p>
                  <w:p w:rsidR="003F3083" w:rsidRDefault="00936803">
                    <w:pPr>
                      <w:spacing w:before="54"/>
                      <w:ind w:left="701"/>
                      <w:rPr>
                        <w:rFonts w:ascii="Verdana"/>
                        <w:sz w:val="28"/>
                      </w:rPr>
                    </w:pPr>
                    <w:r>
                      <w:rPr>
                        <w:rFonts w:ascii="Verdana"/>
                        <w:sz w:val="28"/>
                      </w:rPr>
                      <w:t>Comprensiva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F3083" w:rsidRDefault="003F3083">
      <w:pPr>
        <w:rPr>
          <w:sz w:val="27"/>
        </w:rPr>
      </w:pPr>
    </w:p>
    <w:p w:rsidR="00720130" w:rsidRDefault="00720130">
      <w:pPr>
        <w:rPr>
          <w:sz w:val="27"/>
        </w:rPr>
      </w:pPr>
    </w:p>
    <w:p w:rsidR="00720130" w:rsidRDefault="00720130">
      <w:pPr>
        <w:rPr>
          <w:sz w:val="27"/>
        </w:rPr>
      </w:pPr>
    </w:p>
    <w:p w:rsidR="00720130" w:rsidRDefault="00720130">
      <w:pPr>
        <w:rPr>
          <w:sz w:val="27"/>
        </w:rPr>
      </w:pPr>
    </w:p>
    <w:p w:rsidR="00720130" w:rsidRDefault="00720130" w:rsidP="00720130">
      <w:pPr>
        <w:jc w:val="right"/>
        <w:rPr>
          <w:sz w:val="27"/>
        </w:rPr>
      </w:pPr>
    </w:p>
    <w:p w:rsidR="00720130" w:rsidRDefault="00720130" w:rsidP="00720130">
      <w:pPr>
        <w:jc w:val="right"/>
        <w:rPr>
          <w:sz w:val="27"/>
        </w:rPr>
      </w:pPr>
    </w:p>
    <w:p w:rsidR="00720130" w:rsidRDefault="00720130">
      <w:pPr>
        <w:rPr>
          <w:sz w:val="27"/>
        </w:rPr>
      </w:pPr>
    </w:p>
    <w:p w:rsidR="00720130" w:rsidRDefault="00720130">
      <w:pPr>
        <w:rPr>
          <w:sz w:val="27"/>
        </w:rPr>
      </w:pPr>
    </w:p>
    <w:p w:rsidR="00720130" w:rsidRDefault="00720130">
      <w:pPr>
        <w:rPr>
          <w:sz w:val="27"/>
        </w:rPr>
        <w:sectPr w:rsidR="00720130">
          <w:type w:val="continuous"/>
          <w:pgSz w:w="12250" w:h="18730"/>
          <w:pgMar w:top="540" w:right="620" w:bottom="280" w:left="620" w:header="720" w:footer="720" w:gutter="0"/>
          <w:cols w:space="720"/>
        </w:sectPr>
      </w:pPr>
    </w:p>
    <w:p w:rsidR="002566EC" w:rsidRDefault="002566EC" w:rsidP="00720130">
      <w:pPr>
        <w:pStyle w:val="Textoindependiente"/>
        <w:spacing w:before="88"/>
        <w:rPr>
          <w:b w:val="0"/>
          <w:w w:val="85"/>
        </w:rPr>
      </w:pPr>
    </w:p>
    <w:p w:rsidR="00936803" w:rsidRPr="002566EC" w:rsidRDefault="00936803" w:rsidP="00720130">
      <w:pPr>
        <w:pStyle w:val="Textoindependiente"/>
        <w:spacing w:before="88"/>
        <w:rPr>
          <w:b w:val="0"/>
          <w:w w:val="85"/>
        </w:rPr>
      </w:pPr>
      <w:r w:rsidRPr="00936803">
        <w:rPr>
          <w:b w:val="0"/>
          <w:w w:val="85"/>
        </w:rPr>
        <w:t xml:space="preserve">Instrucciones: </w:t>
      </w:r>
      <w:r w:rsidR="002566EC">
        <w:rPr>
          <w:b w:val="0"/>
          <w:w w:val="85"/>
        </w:rPr>
        <w:t xml:space="preserve">Escribe tui nombre. </w:t>
      </w:r>
      <w:r w:rsidRPr="00936803">
        <w:rPr>
          <w:b w:val="0"/>
          <w:w w:val="85"/>
        </w:rPr>
        <w:t>Dibuja tu casa y a tu Familia.</w:t>
      </w:r>
    </w:p>
    <w:p w:rsidR="003F3083" w:rsidRDefault="003F3083">
      <w:pPr>
        <w:pStyle w:val="Textoindependiente"/>
        <w:rPr>
          <w:sz w:val="20"/>
        </w:rPr>
      </w:pPr>
    </w:p>
    <w:p w:rsidR="003F3083" w:rsidRDefault="002566EC">
      <w:pPr>
        <w:pStyle w:val="Textoindependiente"/>
        <w:spacing w:before="2"/>
        <w:rPr>
          <w:sz w:val="27"/>
        </w:rPr>
      </w:pPr>
      <w:r>
        <w:pict>
          <v:line id="_x0000_s1029" style="position:absolute;z-index:15732736;mso-position-horizontal-relative:page;mso-position-vertical-relative:page" from="199.15pt,217.5pt" to="474.75pt,217.5pt" strokeweight="2.4pt">
            <w10:wrap anchorx="page" anchory="page"/>
          </v:line>
        </w:pict>
      </w:r>
      <w:r w:rsidR="00936803">
        <w:rPr>
          <w:noProof/>
          <w:lang w:val="es-CL" w:eastAsia="es-CL"/>
        </w:rPr>
        <w:drawing>
          <wp:anchor distT="0" distB="0" distL="0" distR="0" simplePos="0" relativeHeight="251659776" behindDoc="0" locked="0" layoutInCell="1" allowOverlap="1" wp14:anchorId="74D81640" wp14:editId="20DA91EF">
            <wp:simplePos x="0" y="0"/>
            <wp:positionH relativeFrom="page">
              <wp:posOffset>1884680</wp:posOffset>
            </wp:positionH>
            <wp:positionV relativeFrom="page">
              <wp:posOffset>2076450</wp:posOffset>
            </wp:positionV>
            <wp:extent cx="228839" cy="612648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83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type="#_x0000_t202" style="position:absolute;margin-left:39.8pt;margin-top:20pt;width:536.3pt;height:143.3pt;z-index:-15726080;mso-wrap-distance-left:0;mso-wrap-distance-right:0;mso-position-horizontal-relative:page;mso-position-vertical-relative:text" filled="f" strokeweight="3pt">
            <v:textbox inset="0,0,0,0">
              <w:txbxContent>
                <w:p w:rsidR="003F3083" w:rsidRPr="00720130" w:rsidRDefault="00936803">
                  <w:pPr>
                    <w:spacing w:before="72"/>
                    <w:ind w:left="2711" w:right="2711"/>
                    <w:jc w:val="center"/>
                    <w:rPr>
                      <w:rFonts w:ascii="Verdana"/>
                      <w:sz w:val="56"/>
                      <w:szCs w:val="56"/>
                    </w:rPr>
                  </w:pPr>
                  <w:r>
                    <w:rPr>
                      <w:rFonts w:ascii="Verdana"/>
                      <w:w w:val="105"/>
                      <w:sz w:val="72"/>
                      <w:szCs w:val="72"/>
                    </w:rPr>
                    <w:t xml:space="preserve">   </w:t>
                  </w:r>
                  <w:r w:rsidRPr="00720130">
                    <w:rPr>
                      <w:rFonts w:ascii="Verdana"/>
                      <w:w w:val="105"/>
                      <w:sz w:val="56"/>
                      <w:szCs w:val="56"/>
                    </w:rPr>
                    <w:t>La</w:t>
                  </w:r>
                  <w:r w:rsidRPr="00720130">
                    <w:rPr>
                      <w:rFonts w:ascii="Verdana"/>
                      <w:spacing w:val="-81"/>
                      <w:w w:val="105"/>
                      <w:sz w:val="56"/>
                      <w:szCs w:val="56"/>
                    </w:rPr>
                    <w:t xml:space="preserve"> </w:t>
                  </w:r>
                  <w:r w:rsidRPr="00720130">
                    <w:rPr>
                      <w:rFonts w:ascii="Verdana"/>
                      <w:w w:val="105"/>
                      <w:sz w:val="56"/>
                      <w:szCs w:val="56"/>
                    </w:rPr>
                    <w:t>casa</w:t>
                  </w:r>
                  <w:r w:rsidRPr="00720130">
                    <w:rPr>
                      <w:rFonts w:ascii="Verdana"/>
                      <w:spacing w:val="-80"/>
                      <w:w w:val="105"/>
                      <w:sz w:val="56"/>
                      <w:szCs w:val="56"/>
                    </w:rPr>
                    <w:t xml:space="preserve"> </w:t>
                  </w:r>
                  <w:r w:rsidRPr="00720130">
                    <w:rPr>
                      <w:rFonts w:ascii="Verdana"/>
                      <w:w w:val="105"/>
                      <w:sz w:val="56"/>
                      <w:szCs w:val="56"/>
                    </w:rPr>
                    <w:t>de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style="position:absolute;margin-left:63pt;margin-top:179.75pt;width:487.6pt;height:120pt;z-index:-15725568;mso-wrap-distance-left:0;mso-wrap-distance-right:0;mso-position-horizontal-relative:page;mso-position-vertical-relative:text" coordorigin="1260,3595" coordsize="9752,2400" path="m1260,5995l6121,3595r4890,2400l1260,5995xe" filled="f" strokecolor="#41709c" strokeweight=".96pt">
            <v:path arrowok="t"/>
            <w10:wrap type="topAndBottom" anchorx="page"/>
          </v:shape>
        </w:pict>
      </w:r>
    </w:p>
    <w:p w:rsidR="003F3083" w:rsidRDefault="003F3083">
      <w:pPr>
        <w:pStyle w:val="Textoindependiente"/>
        <w:spacing w:before="3"/>
        <w:rPr>
          <w:sz w:val="18"/>
        </w:rPr>
      </w:pPr>
    </w:p>
    <w:p w:rsidR="00720130" w:rsidRDefault="002566EC">
      <w:pPr>
        <w:pStyle w:val="Textoindependiente"/>
        <w:spacing w:before="5"/>
        <w:rPr>
          <w:sz w:val="5"/>
        </w:rPr>
      </w:pPr>
      <w:r>
        <w:pict>
          <v:rect id="_x0000_s1026" style="position:absolute;margin-left:99.75pt;margin-top:132.8pt;width:414.4pt;height:282.85pt;z-index:-15725056;mso-wrap-distance-left:0;mso-wrap-distance-right:0;mso-position-horizontal-relative:page" filled="f" strokeweight=".48pt">
            <w10:wrap type="topAndBottom" anchorx="page"/>
          </v:rect>
        </w:pict>
      </w:r>
    </w:p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Default="00720130" w:rsidP="00720130"/>
    <w:p w:rsidR="00720130" w:rsidRDefault="00720130" w:rsidP="00720130"/>
    <w:p w:rsidR="00720130" w:rsidRDefault="00720130" w:rsidP="00720130"/>
    <w:p w:rsidR="00720130" w:rsidRPr="00720130" w:rsidRDefault="00720130" w:rsidP="00720130">
      <w:r>
        <w:t xml:space="preserve">                   </w:t>
      </w:r>
    </w:p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EC1A8C" w:rsidRDefault="00720130" w:rsidP="0072013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EC1A8C">
        <w:rPr>
          <w:b/>
          <w:sz w:val="24"/>
          <w:szCs w:val="24"/>
        </w:rPr>
        <w:t xml:space="preserve">Pauta de Evaluación </w:t>
      </w:r>
    </w:p>
    <w:tbl>
      <w:tblPr>
        <w:tblStyle w:val="Tablaconcuadrcula"/>
        <w:tblpPr w:leftFromText="141" w:rightFromText="141" w:vertAnchor="page" w:horzAnchor="page" w:tblpX="1033" w:tblpY="436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1701"/>
      </w:tblGrid>
      <w:tr w:rsidR="00720130" w:rsidRPr="00625E4D" w:rsidTr="00720130">
        <w:tc>
          <w:tcPr>
            <w:tcW w:w="4077" w:type="dxa"/>
          </w:tcPr>
          <w:p w:rsidR="00720130" w:rsidRPr="00625E4D" w:rsidRDefault="00720130" w:rsidP="00720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625E4D">
              <w:rPr>
                <w:b/>
                <w:sz w:val="24"/>
                <w:szCs w:val="24"/>
              </w:rPr>
              <w:t>ndicadores</w:t>
            </w: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O</w:t>
            </w:r>
            <w:r w:rsidRPr="00716E66">
              <w:rPr>
                <w:b/>
                <w:sz w:val="24"/>
                <w:szCs w:val="24"/>
              </w:rPr>
              <w:t>bserva</w:t>
            </w: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se O</w:t>
            </w:r>
            <w:r w:rsidRPr="00716E66">
              <w:rPr>
                <w:b/>
                <w:sz w:val="24"/>
                <w:szCs w:val="24"/>
              </w:rPr>
              <w:t xml:space="preserve">bserva </w:t>
            </w: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Señala 1 característica de su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familia</w:t>
            </w:r>
            <w:proofErr w:type="gramEnd"/>
            <w:r>
              <w:rPr>
                <w:sz w:val="24"/>
                <w:szCs w:val="24"/>
              </w:rPr>
              <w:t>.</w:t>
            </w:r>
            <w:r w:rsidRPr="00625E4D">
              <w:rPr>
                <w:sz w:val="24"/>
                <w:szCs w:val="24"/>
              </w:rPr>
              <w:t xml:space="preserve">  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Escribe su nombre.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625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Dibuja la casa donde vive.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Dibuja integrantes de su familia.</w:t>
            </w:r>
            <w:r w:rsidRPr="00625E4D">
              <w:rPr>
                <w:sz w:val="24"/>
                <w:szCs w:val="24"/>
              </w:rPr>
              <w:t xml:space="preserve"> 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25E4D">
              <w:rPr>
                <w:sz w:val="24"/>
                <w:szCs w:val="24"/>
              </w:rPr>
              <w:t>Entrega trab</w:t>
            </w:r>
            <w:r>
              <w:rPr>
                <w:sz w:val="24"/>
                <w:szCs w:val="24"/>
              </w:rPr>
              <w:t>ajo solicitado en el</w:t>
            </w:r>
          </w:p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tiempo</w:t>
            </w:r>
            <w:proofErr w:type="gramEnd"/>
            <w:r>
              <w:rPr>
                <w:sz w:val="24"/>
                <w:szCs w:val="24"/>
              </w:rPr>
              <w:t xml:space="preserve"> acordado.</w:t>
            </w:r>
          </w:p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6E4B24" w:rsidRDefault="006E4B24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Dibuja su cara en el corazón</w:t>
            </w:r>
          </w:p>
          <w:p w:rsidR="00720130" w:rsidRDefault="006E4B24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vacío</w:t>
            </w:r>
            <w:proofErr w:type="gramEnd"/>
            <w:r w:rsidR="00720130">
              <w:rPr>
                <w:sz w:val="24"/>
                <w:szCs w:val="24"/>
              </w:rPr>
              <w:t>.</w:t>
            </w:r>
          </w:p>
          <w:p w:rsidR="00720130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  <w:tr w:rsidR="00720130" w:rsidRPr="00625E4D" w:rsidTr="00720130">
        <w:tc>
          <w:tcPr>
            <w:tcW w:w="4077" w:type="dxa"/>
          </w:tcPr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El trabajo queda limpio y</w:t>
            </w:r>
          </w:p>
          <w:p w:rsidR="00720130" w:rsidRDefault="00720130" w:rsidP="007201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ordenado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20130" w:rsidRDefault="00720130" w:rsidP="00720130">
            <w:pPr>
              <w:rPr>
                <w:sz w:val="24"/>
                <w:szCs w:val="24"/>
              </w:rPr>
            </w:pPr>
          </w:p>
          <w:p w:rsidR="00720130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0130" w:rsidRPr="00625E4D" w:rsidRDefault="00720130" w:rsidP="00720130">
            <w:pPr>
              <w:rPr>
                <w:sz w:val="24"/>
                <w:szCs w:val="24"/>
              </w:rPr>
            </w:pPr>
          </w:p>
        </w:tc>
      </w:tr>
    </w:tbl>
    <w:p w:rsid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720130" w:rsidRPr="00720130" w:rsidRDefault="00720130" w:rsidP="00720130"/>
    <w:p w:rsidR="003F3083" w:rsidRPr="00720130" w:rsidRDefault="003F3083" w:rsidP="00720130"/>
    <w:sectPr w:rsidR="003F3083" w:rsidRPr="00720130">
      <w:pgSz w:w="12250" w:h="18730"/>
      <w:pgMar w:top="11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F3083"/>
    <w:rsid w:val="00107D5D"/>
    <w:rsid w:val="002566EC"/>
    <w:rsid w:val="003E6610"/>
    <w:rsid w:val="003F3083"/>
    <w:rsid w:val="00517F53"/>
    <w:rsid w:val="006E4B24"/>
    <w:rsid w:val="00720130"/>
    <w:rsid w:val="00936803"/>
    <w:rsid w:val="0098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AD54AA0F-31BE-40BA-9CEE-91AD8077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12"/>
    </w:pPr>
  </w:style>
  <w:style w:type="table" w:styleId="Tablaconcuadrcula">
    <w:name w:val="Table Grid"/>
    <w:basedOn w:val="Tablanormal"/>
    <w:uiPriority w:val="39"/>
    <w:rsid w:val="00720130"/>
    <w:pPr>
      <w:widowControl/>
      <w:autoSpaceDE/>
      <w:autoSpaceDN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annia</dc:creator>
  <cp:lastModifiedBy>Veronica</cp:lastModifiedBy>
  <cp:revision>9</cp:revision>
  <dcterms:created xsi:type="dcterms:W3CDTF">2022-01-07T05:45:00Z</dcterms:created>
  <dcterms:modified xsi:type="dcterms:W3CDTF">2022-01-11T22:10:00Z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