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043D2" w14:textId="77777777" w:rsidR="00D42939" w:rsidRDefault="00D42939">
      <w:pPr>
        <w:pStyle w:val="Textoindependiente"/>
        <w:spacing w:before="2"/>
      </w:pPr>
    </w:p>
    <w:p w14:paraId="2FF68B75" w14:textId="77777777" w:rsidR="00D42939" w:rsidRDefault="00000000">
      <w:pPr>
        <w:pStyle w:val="Ttulo1"/>
        <w:ind w:left="2077"/>
        <w:rPr>
          <w:u w:val="none"/>
        </w:rPr>
      </w:pPr>
      <w:r>
        <w:rPr>
          <w:u w:val="none"/>
        </w:rPr>
        <w:t>Guía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4"/>
          <w:u w:val="none"/>
        </w:rPr>
        <w:t xml:space="preserve"> </w:t>
      </w:r>
      <w:r>
        <w:rPr>
          <w:u w:val="none"/>
        </w:rPr>
        <w:t>trabajo</w:t>
      </w:r>
      <w:r>
        <w:rPr>
          <w:spacing w:val="-3"/>
          <w:u w:val="none"/>
        </w:rPr>
        <w:t xml:space="preserve"> </w:t>
      </w:r>
      <w:r>
        <w:rPr>
          <w:u w:val="none"/>
        </w:rPr>
        <w:t>“Instrumentos</w:t>
      </w:r>
      <w:r>
        <w:rPr>
          <w:spacing w:val="-3"/>
          <w:u w:val="none"/>
        </w:rPr>
        <w:t xml:space="preserve"> </w:t>
      </w:r>
      <w:r>
        <w:rPr>
          <w:u w:val="none"/>
        </w:rPr>
        <w:t>musicales”</w:t>
      </w:r>
    </w:p>
    <w:p w14:paraId="2050DBE0" w14:textId="604A4C26" w:rsidR="00D42939" w:rsidRPr="00E16DBA" w:rsidRDefault="00000000" w:rsidP="00E16DBA">
      <w:pPr>
        <w:pStyle w:val="Textoindependiente"/>
        <w:tabs>
          <w:tab w:val="left" w:pos="4439"/>
          <w:tab w:val="left" w:pos="5699"/>
        </w:tabs>
        <w:spacing w:before="189" w:line="374" w:lineRule="auto"/>
        <w:ind w:left="102" w:right="3838"/>
        <w:rPr>
          <w:u w:val="thick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7293A7F1" wp14:editId="259ECA2E">
            <wp:simplePos x="0" y="0"/>
            <wp:positionH relativeFrom="page">
              <wp:posOffset>5927090</wp:posOffset>
            </wp:positionH>
            <wp:positionV relativeFrom="paragraph">
              <wp:posOffset>580321</wp:posOffset>
            </wp:positionV>
            <wp:extent cx="1079500" cy="1050290"/>
            <wp:effectExtent l="0" t="0" r="0" b="0"/>
            <wp:wrapNone/>
            <wp:docPr id="3" name="image2.png" descr="page4image66260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Nombre:</w:t>
      </w:r>
      <w:r w:rsidR="00E16DBA">
        <w:rPr>
          <w:u w:val="thick"/>
        </w:rPr>
        <w:t xml:space="preserve">                                                                    </w:t>
      </w:r>
      <w:r>
        <w:t xml:space="preserve"> Puntaje</w:t>
      </w:r>
      <w:r w:rsidR="00E16DBA">
        <w:t xml:space="preserve"> </w:t>
      </w:r>
      <w:r>
        <w:t>total: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</w:t>
      </w:r>
      <w:r>
        <w:t>puntos</w:t>
      </w:r>
      <w:r>
        <w:rPr>
          <w:spacing w:val="-4"/>
        </w:rPr>
        <w:t xml:space="preserve"> </w:t>
      </w:r>
      <w:r w:rsidR="00E16DBA">
        <w:t xml:space="preserve">              NOTA: </w:t>
      </w:r>
      <w:r w:rsidR="00E16DBA">
        <w:rPr>
          <w:b/>
          <w:bCs/>
        </w:rPr>
        <w:t>______</w:t>
      </w:r>
      <w:r w:rsidR="00E16DBA" w:rsidRPr="00E16DBA">
        <w:rPr>
          <w:b/>
          <w:bCs/>
        </w:rPr>
        <w:t xml:space="preserve"> </w:t>
      </w:r>
      <w:r w:rsidR="00E16DBA">
        <w:t xml:space="preserve">                        </w:t>
      </w:r>
    </w:p>
    <w:p w14:paraId="590FE815" w14:textId="7508CA7E" w:rsidR="00D42939" w:rsidRDefault="00AB189B">
      <w:pPr>
        <w:pStyle w:val="Textoindependiente"/>
        <w:spacing w:before="9"/>
        <w:rPr>
          <w:sz w:val="25"/>
        </w:rPr>
      </w:pPr>
      <w:r>
        <w:rPr>
          <w:b/>
        </w:rPr>
        <w:t>OA4: Cantar y tocar instrumentos de percusión y melódicos.</w:t>
      </w:r>
    </w:p>
    <w:p w14:paraId="48861BF2" w14:textId="77777777" w:rsidR="00AB189B" w:rsidRDefault="00AB189B" w:rsidP="00AB189B">
      <w:pPr>
        <w:spacing w:line="374" w:lineRule="auto"/>
        <w:ind w:right="2311"/>
        <w:rPr>
          <w:sz w:val="24"/>
        </w:rPr>
      </w:pPr>
    </w:p>
    <w:p w14:paraId="524740F3" w14:textId="6D4D4612" w:rsidR="00D42939" w:rsidRDefault="00000000" w:rsidP="00AB189B">
      <w:pPr>
        <w:spacing w:line="374" w:lineRule="auto"/>
        <w:ind w:right="2311"/>
        <w:rPr>
          <w:i/>
          <w:sz w:val="24"/>
        </w:rPr>
      </w:pPr>
      <w:r>
        <w:rPr>
          <w:sz w:val="24"/>
        </w:rPr>
        <w:t>Ingresa al siguiente link</w:t>
      </w:r>
      <w:hyperlink r:id="rId5">
        <w:r>
          <w:rPr>
            <w:rFonts w:ascii="Calibri" w:hAnsi="Calibri"/>
            <w:color w:val="0462C1"/>
            <w:u w:val="single" w:color="0462C1"/>
          </w:rPr>
          <w:t>https://www.youtube.com/watch?v=IeqnskE-dpg</w:t>
        </w:r>
      </w:hyperlink>
      <w:r>
        <w:rPr>
          <w:rFonts w:ascii="Calibri" w:hAnsi="Calibri"/>
          <w:color w:val="0462C1"/>
          <w:spacing w:val="-47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observa</w:t>
      </w:r>
      <w:r>
        <w:rPr>
          <w:spacing w:val="71"/>
          <w:sz w:val="24"/>
        </w:rPr>
        <w:t xml:space="preserve"> </w:t>
      </w:r>
      <w:r>
        <w:rPr>
          <w:sz w:val="24"/>
        </w:rPr>
        <w:t>“Los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sus familias”</w:t>
      </w:r>
      <w:r>
        <w:rPr>
          <w:i/>
          <w:sz w:val="24"/>
        </w:rPr>
        <w:t>.</w:t>
      </w:r>
    </w:p>
    <w:p w14:paraId="4029459B" w14:textId="5F7AEEEC" w:rsidR="00D42939" w:rsidRDefault="00000000" w:rsidP="00AB189B">
      <w:pPr>
        <w:pStyle w:val="Textoindependiente"/>
        <w:spacing w:before="241" w:line="259" w:lineRule="auto"/>
        <w:ind w:right="1090"/>
      </w:pPr>
      <w:r>
        <w:t xml:space="preserve">1.- </w:t>
      </w:r>
      <w:r w:rsidR="00E16DBA">
        <w:t>De acuerdo con</w:t>
      </w:r>
      <w:r>
        <w:t xml:space="preserve"> las tres familias de instrumentos (Viento, Cuerdas y</w:t>
      </w:r>
      <w:r>
        <w:rPr>
          <w:spacing w:val="1"/>
        </w:rPr>
        <w:t xml:space="preserve"> </w:t>
      </w:r>
      <w:r>
        <w:t>Percusión)</w:t>
      </w:r>
      <w:r w:rsidR="00E16DBA">
        <w:t xml:space="preserve">. </w:t>
      </w:r>
      <w:r>
        <w:rPr>
          <w:spacing w:val="-3"/>
        </w:rPr>
        <w:t xml:space="preserve"> </w:t>
      </w:r>
      <w:r>
        <w:t>Escribe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3"/>
        </w:rPr>
        <w:t xml:space="preserve"> </w:t>
      </w:r>
      <w:r>
        <w:t>pertenece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 w:rsidR="00E16DBA">
        <w:t xml:space="preserve">estos </w:t>
      </w:r>
      <w:r w:rsidR="00AB189B">
        <w:t>instrumentos</w:t>
      </w:r>
      <w:r w:rsidR="00E16DBA">
        <w:t xml:space="preserve">. </w:t>
      </w:r>
      <w:r w:rsidR="00E16DBA">
        <w:rPr>
          <w:spacing w:val="-68"/>
        </w:rPr>
        <w:t xml:space="preserve">       i</w:t>
      </w:r>
      <w:r>
        <w:t>(9</w:t>
      </w:r>
      <w:r>
        <w:rPr>
          <w:spacing w:val="-3"/>
        </w:rPr>
        <w:t xml:space="preserve"> </w:t>
      </w:r>
      <w:r>
        <w:t>puntos)</w:t>
      </w:r>
    </w:p>
    <w:p w14:paraId="0A601F4F" w14:textId="77777777" w:rsidR="00D42939" w:rsidRDefault="00D42939">
      <w:pPr>
        <w:pStyle w:val="Textoindependiente"/>
        <w:rPr>
          <w:sz w:val="20"/>
        </w:rPr>
      </w:pPr>
    </w:p>
    <w:p w14:paraId="249DBE91" w14:textId="77777777" w:rsidR="00D42939" w:rsidRDefault="00000000">
      <w:pPr>
        <w:pStyle w:val="Textoindependiente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7BF037A" wp14:editId="55F54512">
            <wp:simplePos x="0" y="0"/>
            <wp:positionH relativeFrom="page">
              <wp:posOffset>1432560</wp:posOffset>
            </wp:positionH>
            <wp:positionV relativeFrom="paragraph">
              <wp:posOffset>178405</wp:posOffset>
            </wp:positionV>
            <wp:extent cx="4923342" cy="380847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3342" cy="380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4823D" w14:textId="77777777" w:rsidR="00D42939" w:rsidRDefault="00D42939">
      <w:pPr>
        <w:rPr>
          <w:sz w:val="17"/>
        </w:rPr>
        <w:sectPr w:rsidR="00D42939">
          <w:pgSz w:w="12240" w:h="15840"/>
          <w:pgMar w:top="1500" w:right="1100" w:bottom="280" w:left="1600" w:header="720" w:footer="720" w:gutter="0"/>
          <w:cols w:space="720"/>
        </w:sectPr>
      </w:pPr>
    </w:p>
    <w:p w14:paraId="0C253588" w14:textId="77777777" w:rsidR="00D42939" w:rsidRDefault="00D42939">
      <w:pPr>
        <w:pStyle w:val="Textoindependiente"/>
        <w:rPr>
          <w:sz w:val="20"/>
        </w:rPr>
      </w:pPr>
    </w:p>
    <w:p w14:paraId="0A834DF1" w14:textId="77777777" w:rsidR="00D42939" w:rsidRDefault="00000000">
      <w:pPr>
        <w:pStyle w:val="Textoindependiente"/>
        <w:spacing w:before="270" w:line="259" w:lineRule="auto"/>
        <w:ind w:left="102" w:right="1090"/>
      </w:pPr>
      <w:r>
        <w:t>2.- Desarrolla el siguiente crucigrama musical, completando los nombres de</w:t>
      </w:r>
      <w:r>
        <w:rPr>
          <w:spacing w:val="-69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instrumento. (9</w:t>
      </w:r>
      <w:r>
        <w:rPr>
          <w:spacing w:val="-3"/>
        </w:rPr>
        <w:t xml:space="preserve"> </w:t>
      </w:r>
      <w:r>
        <w:t>puntos)</w:t>
      </w:r>
    </w:p>
    <w:p w14:paraId="6A51DE7B" w14:textId="77777777" w:rsidR="00D42939" w:rsidRDefault="00D42939">
      <w:pPr>
        <w:pStyle w:val="Textoindependiente"/>
        <w:rPr>
          <w:sz w:val="20"/>
        </w:rPr>
      </w:pPr>
    </w:p>
    <w:p w14:paraId="61D0FCE8" w14:textId="77777777" w:rsidR="00D42939" w:rsidRDefault="00000000">
      <w:pPr>
        <w:pStyle w:val="Textoindependiente"/>
        <w:spacing w:before="5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D67B701" wp14:editId="4EE477AE">
            <wp:simplePos x="0" y="0"/>
            <wp:positionH relativeFrom="page">
              <wp:posOffset>1221739</wp:posOffset>
            </wp:positionH>
            <wp:positionV relativeFrom="paragraph">
              <wp:posOffset>160756</wp:posOffset>
            </wp:positionV>
            <wp:extent cx="5069716" cy="705269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9716" cy="7052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834386" w14:textId="77777777" w:rsidR="00D42939" w:rsidRDefault="00D42939">
      <w:pPr>
        <w:rPr>
          <w:sz w:val="15"/>
        </w:rPr>
        <w:sectPr w:rsidR="00D42939">
          <w:pgSz w:w="12240" w:h="15840"/>
          <w:pgMar w:top="1500" w:right="1100" w:bottom="280" w:left="1600" w:header="720" w:footer="720" w:gutter="0"/>
          <w:cols w:space="720"/>
        </w:sectPr>
      </w:pPr>
    </w:p>
    <w:p w14:paraId="7E3550FC" w14:textId="77777777" w:rsidR="00D42939" w:rsidRDefault="00000000">
      <w:pPr>
        <w:pStyle w:val="Textoindependiente"/>
        <w:spacing w:before="100" w:line="259" w:lineRule="auto"/>
        <w:ind w:left="102" w:right="743"/>
      </w:pPr>
      <w:r>
        <w:lastRenderedPageBreak/>
        <w:t>A continuación, escucha atentamente la siguiente canción:</w:t>
      </w:r>
      <w:r>
        <w:rPr>
          <w:spacing w:val="1"/>
        </w:rPr>
        <w:t xml:space="preserve"> </w:t>
      </w:r>
      <w:hyperlink r:id="rId8">
        <w:r>
          <w:rPr>
            <w:color w:val="0462C1"/>
            <w:u w:val="thick" w:color="0462C1"/>
          </w:rPr>
          <w:t>https://www.youtube.com/watch?v=tudwNZGbWXY</w:t>
        </w:r>
        <w:r>
          <w:rPr>
            <w:color w:val="0462C1"/>
            <w:spacing w:val="-3"/>
          </w:rPr>
          <w:t xml:space="preserve"> </w:t>
        </w:r>
      </w:hyperlink>
      <w:r>
        <w:t>Del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t>Canticuénticos.</w:t>
      </w:r>
    </w:p>
    <w:p w14:paraId="5E70C9A2" w14:textId="77777777" w:rsidR="00D42939" w:rsidRDefault="00D42939">
      <w:pPr>
        <w:pStyle w:val="Textoindependiente"/>
        <w:rPr>
          <w:sz w:val="20"/>
        </w:rPr>
      </w:pPr>
    </w:p>
    <w:p w14:paraId="27F42FE2" w14:textId="77777777" w:rsidR="00D42939" w:rsidRDefault="00D42939">
      <w:pPr>
        <w:pStyle w:val="Textoindependiente"/>
        <w:spacing w:before="10"/>
        <w:rPr>
          <w:sz w:val="21"/>
        </w:rPr>
      </w:pPr>
    </w:p>
    <w:p w14:paraId="5DDDB762" w14:textId="77777777" w:rsidR="00D42939" w:rsidRDefault="00000000">
      <w:pPr>
        <w:pStyle w:val="Textoindependiente"/>
        <w:spacing w:before="101"/>
        <w:ind w:left="102"/>
      </w:pPr>
      <w:r>
        <w:t>3.-</w:t>
      </w:r>
      <w:r>
        <w:rPr>
          <w:spacing w:val="69"/>
        </w:rPr>
        <w:t xml:space="preserve"> </w:t>
      </w:r>
      <w:r>
        <w:t>Nombra</w:t>
      </w:r>
      <w:r>
        <w:rPr>
          <w:spacing w:val="-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instrumentos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logras</w:t>
      </w:r>
      <w:r>
        <w:rPr>
          <w:spacing w:val="-2"/>
        </w:rPr>
        <w:t xml:space="preserve"> </w:t>
      </w:r>
      <w:r>
        <w:t>identificar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obra.</w:t>
      </w:r>
      <w:r>
        <w:rPr>
          <w:spacing w:val="1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puntos)</w:t>
      </w:r>
    </w:p>
    <w:p w14:paraId="1DD112FB" w14:textId="77777777" w:rsidR="00D42939" w:rsidRDefault="00D42939">
      <w:pPr>
        <w:pStyle w:val="Textoindependiente"/>
        <w:rPr>
          <w:sz w:val="20"/>
        </w:rPr>
      </w:pPr>
    </w:p>
    <w:p w14:paraId="78D1DBA1" w14:textId="1DE02F79" w:rsidR="00D42939" w:rsidRDefault="00E16DBA">
      <w:pPr>
        <w:pStyle w:val="Textoindependiente"/>
        <w:spacing w:before="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DD031A4" wp14:editId="41BA29BE">
                <wp:simplePos x="0" y="0"/>
                <wp:positionH relativeFrom="page">
                  <wp:posOffset>1080770</wp:posOffset>
                </wp:positionH>
                <wp:positionV relativeFrom="paragraph">
                  <wp:posOffset>128270</wp:posOffset>
                </wp:positionV>
                <wp:extent cx="305816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81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16"/>
                            <a:gd name="T2" fmla="+- 0 5762 1702"/>
                            <a:gd name="T3" fmla="*/ T2 w 4816"/>
                            <a:gd name="T4" fmla="+- 0 5766 1702"/>
                            <a:gd name="T5" fmla="*/ T4 w 4816"/>
                            <a:gd name="T6" fmla="+- 0 6518 1702"/>
                            <a:gd name="T7" fmla="*/ T6 w 48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816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  <a:moveTo>
                                <a:pt x="4064" y="0"/>
                              </a:moveTo>
                              <a:lnTo>
                                <a:pt x="4816" y="0"/>
                              </a:lnTo>
                            </a:path>
                          </a:pathLst>
                        </a:custGeom>
                        <a:noFill/>
                        <a:ln w="138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D64F5" id="AutoShape 5" o:spid="_x0000_s1026" style="position:absolute;margin-left:85.1pt;margin-top:10.1pt;width:240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" path="m,l4060,t4,l4816,e" filled="f" strokeweight=".38431mm">
                <v:path arrowok="t" o:connecttype="custom" o:connectlocs="0,0;2578100,0;2580640,0;3058160,0" o:connectangles="0,0,0,0"/>
                <w10:wrap type="topAndBottom" anchorx="page"/>
              </v:shape>
            </w:pict>
          </mc:Fallback>
        </mc:AlternateContent>
      </w:r>
    </w:p>
    <w:p w14:paraId="25E3B563" w14:textId="77777777" w:rsidR="00D42939" w:rsidRDefault="00D42939">
      <w:pPr>
        <w:pStyle w:val="Textoindependiente"/>
        <w:rPr>
          <w:sz w:val="20"/>
        </w:rPr>
      </w:pPr>
    </w:p>
    <w:p w14:paraId="2BB26138" w14:textId="2B93612F" w:rsidR="00D42939" w:rsidRDefault="00E16DBA">
      <w:pPr>
        <w:pStyle w:val="Textoindependiente"/>
        <w:spacing w:before="1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70D3BD8" wp14:editId="4FD7F9B4">
                <wp:simplePos x="0" y="0"/>
                <wp:positionH relativeFrom="page">
                  <wp:posOffset>1080770</wp:posOffset>
                </wp:positionH>
                <wp:positionV relativeFrom="paragraph">
                  <wp:posOffset>128905</wp:posOffset>
                </wp:positionV>
                <wp:extent cx="305498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11"/>
                            <a:gd name="T2" fmla="+- 0 6513 1702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138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0DF7D" id="Freeform 4" o:spid="_x0000_s1026" style="position:absolute;margin-left:85.1pt;margin-top:10.15pt;width:240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" path="m,l4811,e" filled="f" strokeweight=".38431mm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14:paraId="75487B68" w14:textId="77777777" w:rsidR="00D42939" w:rsidRDefault="00D42939">
      <w:pPr>
        <w:pStyle w:val="Textoindependiente"/>
        <w:rPr>
          <w:sz w:val="20"/>
        </w:rPr>
      </w:pPr>
    </w:p>
    <w:p w14:paraId="78B32B5B" w14:textId="4F586755" w:rsidR="00D42939" w:rsidRDefault="00E16DBA">
      <w:pPr>
        <w:pStyle w:val="Textoindependiente"/>
        <w:spacing w:before="1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BD8A16" wp14:editId="4BC7E992">
                <wp:simplePos x="0" y="0"/>
                <wp:positionH relativeFrom="page">
                  <wp:posOffset>1080770</wp:posOffset>
                </wp:positionH>
                <wp:positionV relativeFrom="paragraph">
                  <wp:posOffset>128270</wp:posOffset>
                </wp:positionV>
                <wp:extent cx="305498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5498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4811"/>
                            <a:gd name="T2" fmla="+- 0 6513 1702"/>
                            <a:gd name="T3" fmla="*/ T2 w 48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11">
                              <a:moveTo>
                                <a:pt x="0" y="0"/>
                              </a:moveTo>
                              <a:lnTo>
                                <a:pt x="4811" y="0"/>
                              </a:lnTo>
                            </a:path>
                          </a:pathLst>
                        </a:custGeom>
                        <a:noFill/>
                        <a:ln w="138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9981" id="Freeform 3" o:spid="_x0000_s1026" style="position:absolute;margin-left:85.1pt;margin-top:10.1pt;width:240.5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" path="m,l4811,e" filled="f" strokeweight=".38431mm">
                <v:path arrowok="t" o:connecttype="custom" o:connectlocs="0,0;3054985,0" o:connectangles="0,0"/>
                <w10:wrap type="topAndBottom" anchorx="page"/>
              </v:shape>
            </w:pict>
          </mc:Fallback>
        </mc:AlternateContent>
      </w:r>
    </w:p>
    <w:p w14:paraId="0C933587" w14:textId="77777777" w:rsidR="00D42939" w:rsidRDefault="00D42939">
      <w:pPr>
        <w:pStyle w:val="Textoindependiente"/>
        <w:spacing w:before="13"/>
        <w:rPr>
          <w:sz w:val="28"/>
        </w:rPr>
      </w:pPr>
    </w:p>
    <w:p w14:paraId="06792C13" w14:textId="1A808CF5" w:rsidR="00D42939" w:rsidRDefault="00E16DBA">
      <w:pPr>
        <w:pStyle w:val="Textoindependiente"/>
        <w:spacing w:before="100" w:line="259" w:lineRule="auto"/>
        <w:ind w:left="102" w:right="13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F6745CF" wp14:editId="1ED63373">
                <wp:simplePos x="0" y="0"/>
                <wp:positionH relativeFrom="page">
                  <wp:posOffset>972820</wp:posOffset>
                </wp:positionH>
                <wp:positionV relativeFrom="paragraph">
                  <wp:posOffset>744220</wp:posOffset>
                </wp:positionV>
                <wp:extent cx="6101080" cy="48545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4854575"/>
                        </a:xfrm>
                        <a:custGeom>
                          <a:avLst/>
                          <a:gdLst>
                            <a:gd name="T0" fmla="+- 0 1534 1532"/>
                            <a:gd name="T1" fmla="*/ T0 w 9608"/>
                            <a:gd name="T2" fmla="+- 0 2371 1172"/>
                            <a:gd name="T3" fmla="*/ 2371 h 7645"/>
                            <a:gd name="T4" fmla="+- 0 1551 1532"/>
                            <a:gd name="T5" fmla="*/ T4 w 9608"/>
                            <a:gd name="T6" fmla="+- 0 2225 1172"/>
                            <a:gd name="T7" fmla="*/ 2225 h 7645"/>
                            <a:gd name="T8" fmla="+- 0 1584 1532"/>
                            <a:gd name="T9" fmla="*/ T8 w 9608"/>
                            <a:gd name="T10" fmla="+- 0 2085 1172"/>
                            <a:gd name="T11" fmla="*/ 2085 h 7645"/>
                            <a:gd name="T12" fmla="+- 0 1632 1532"/>
                            <a:gd name="T13" fmla="*/ T12 w 9608"/>
                            <a:gd name="T14" fmla="+- 0 1950 1172"/>
                            <a:gd name="T15" fmla="*/ 1950 h 7645"/>
                            <a:gd name="T16" fmla="+- 0 1694 1532"/>
                            <a:gd name="T17" fmla="*/ T16 w 9608"/>
                            <a:gd name="T18" fmla="+- 0 1823 1172"/>
                            <a:gd name="T19" fmla="*/ 1823 h 7645"/>
                            <a:gd name="T20" fmla="+- 0 1770 1532"/>
                            <a:gd name="T21" fmla="*/ T20 w 9608"/>
                            <a:gd name="T22" fmla="+- 0 1705 1172"/>
                            <a:gd name="T23" fmla="*/ 1705 h 7645"/>
                            <a:gd name="T24" fmla="+- 0 1857 1532"/>
                            <a:gd name="T25" fmla="*/ T24 w 9608"/>
                            <a:gd name="T26" fmla="+- 0 1596 1172"/>
                            <a:gd name="T27" fmla="*/ 1596 h 7645"/>
                            <a:gd name="T28" fmla="+- 0 1956 1532"/>
                            <a:gd name="T29" fmla="*/ T28 w 9608"/>
                            <a:gd name="T30" fmla="+- 0 1497 1172"/>
                            <a:gd name="T31" fmla="*/ 1497 h 7645"/>
                            <a:gd name="T32" fmla="+- 0 2065 1532"/>
                            <a:gd name="T33" fmla="*/ T32 w 9608"/>
                            <a:gd name="T34" fmla="+- 0 1410 1172"/>
                            <a:gd name="T35" fmla="*/ 1410 h 7645"/>
                            <a:gd name="T36" fmla="+- 0 2183 1532"/>
                            <a:gd name="T37" fmla="*/ T36 w 9608"/>
                            <a:gd name="T38" fmla="+- 0 1334 1172"/>
                            <a:gd name="T39" fmla="*/ 1334 h 7645"/>
                            <a:gd name="T40" fmla="+- 0 2310 1532"/>
                            <a:gd name="T41" fmla="*/ T40 w 9608"/>
                            <a:gd name="T42" fmla="+- 0 1272 1172"/>
                            <a:gd name="T43" fmla="*/ 1272 h 7645"/>
                            <a:gd name="T44" fmla="+- 0 2444 1532"/>
                            <a:gd name="T45" fmla="*/ T44 w 9608"/>
                            <a:gd name="T46" fmla="+- 0 1224 1172"/>
                            <a:gd name="T47" fmla="*/ 1224 h 7645"/>
                            <a:gd name="T48" fmla="+- 0 2585 1532"/>
                            <a:gd name="T49" fmla="*/ T48 w 9608"/>
                            <a:gd name="T50" fmla="+- 0 1191 1172"/>
                            <a:gd name="T51" fmla="*/ 1191 h 7645"/>
                            <a:gd name="T52" fmla="+- 0 2731 1532"/>
                            <a:gd name="T53" fmla="*/ T52 w 9608"/>
                            <a:gd name="T54" fmla="+- 0 1174 1172"/>
                            <a:gd name="T55" fmla="*/ 1174 h 7645"/>
                            <a:gd name="T56" fmla="+- 0 9866 1532"/>
                            <a:gd name="T57" fmla="*/ T56 w 9608"/>
                            <a:gd name="T58" fmla="+- 0 1172 1172"/>
                            <a:gd name="T59" fmla="*/ 1172 h 7645"/>
                            <a:gd name="T60" fmla="+- 0 10014 1532"/>
                            <a:gd name="T61" fmla="*/ T60 w 9608"/>
                            <a:gd name="T62" fmla="+- 0 1181 1172"/>
                            <a:gd name="T63" fmla="*/ 1181 h 7645"/>
                            <a:gd name="T64" fmla="+- 0 10158 1532"/>
                            <a:gd name="T65" fmla="*/ T64 w 9608"/>
                            <a:gd name="T66" fmla="+- 0 1206 1172"/>
                            <a:gd name="T67" fmla="*/ 1206 h 7645"/>
                            <a:gd name="T68" fmla="+- 0 10296 1532"/>
                            <a:gd name="T69" fmla="*/ T68 w 9608"/>
                            <a:gd name="T70" fmla="+- 0 1246 1172"/>
                            <a:gd name="T71" fmla="*/ 1246 h 7645"/>
                            <a:gd name="T72" fmla="+- 0 10426 1532"/>
                            <a:gd name="T73" fmla="*/ T72 w 9608"/>
                            <a:gd name="T74" fmla="+- 0 1302 1172"/>
                            <a:gd name="T75" fmla="*/ 1302 h 7645"/>
                            <a:gd name="T76" fmla="+- 0 10549 1532"/>
                            <a:gd name="T77" fmla="*/ T76 w 9608"/>
                            <a:gd name="T78" fmla="+- 0 1370 1172"/>
                            <a:gd name="T79" fmla="*/ 1370 h 7645"/>
                            <a:gd name="T80" fmla="+- 0 10663 1532"/>
                            <a:gd name="T81" fmla="*/ T80 w 9608"/>
                            <a:gd name="T82" fmla="+- 0 1452 1172"/>
                            <a:gd name="T83" fmla="*/ 1452 h 7645"/>
                            <a:gd name="T84" fmla="+- 0 10767 1532"/>
                            <a:gd name="T85" fmla="*/ T84 w 9608"/>
                            <a:gd name="T86" fmla="+- 0 1545 1172"/>
                            <a:gd name="T87" fmla="*/ 1545 h 7645"/>
                            <a:gd name="T88" fmla="+- 0 10860 1532"/>
                            <a:gd name="T89" fmla="*/ T88 w 9608"/>
                            <a:gd name="T90" fmla="+- 0 1649 1172"/>
                            <a:gd name="T91" fmla="*/ 1649 h 7645"/>
                            <a:gd name="T92" fmla="+- 0 10942 1532"/>
                            <a:gd name="T93" fmla="*/ T92 w 9608"/>
                            <a:gd name="T94" fmla="+- 0 1763 1172"/>
                            <a:gd name="T95" fmla="*/ 1763 h 7645"/>
                            <a:gd name="T96" fmla="+- 0 11011 1532"/>
                            <a:gd name="T97" fmla="*/ T96 w 9608"/>
                            <a:gd name="T98" fmla="+- 0 1886 1172"/>
                            <a:gd name="T99" fmla="*/ 1886 h 7645"/>
                            <a:gd name="T100" fmla="+- 0 11066 1532"/>
                            <a:gd name="T101" fmla="*/ T100 w 9608"/>
                            <a:gd name="T102" fmla="+- 0 2017 1172"/>
                            <a:gd name="T103" fmla="*/ 2017 h 7645"/>
                            <a:gd name="T104" fmla="+- 0 11106 1532"/>
                            <a:gd name="T105" fmla="*/ T104 w 9608"/>
                            <a:gd name="T106" fmla="+- 0 2154 1172"/>
                            <a:gd name="T107" fmla="*/ 2154 h 7645"/>
                            <a:gd name="T108" fmla="+- 0 11131 1532"/>
                            <a:gd name="T109" fmla="*/ T108 w 9608"/>
                            <a:gd name="T110" fmla="+- 0 2298 1172"/>
                            <a:gd name="T111" fmla="*/ 2298 h 7645"/>
                            <a:gd name="T112" fmla="+- 0 11140 1532"/>
                            <a:gd name="T113" fmla="*/ T112 w 9608"/>
                            <a:gd name="T114" fmla="+- 0 2446 1172"/>
                            <a:gd name="T115" fmla="*/ 2446 h 7645"/>
                            <a:gd name="T116" fmla="+- 0 11138 1532"/>
                            <a:gd name="T117" fmla="*/ T116 w 9608"/>
                            <a:gd name="T118" fmla="+- 0 7618 1172"/>
                            <a:gd name="T119" fmla="*/ 7618 h 7645"/>
                            <a:gd name="T120" fmla="+- 0 11121 1532"/>
                            <a:gd name="T121" fmla="*/ T120 w 9608"/>
                            <a:gd name="T122" fmla="+- 0 7764 1172"/>
                            <a:gd name="T123" fmla="*/ 7764 h 7645"/>
                            <a:gd name="T124" fmla="+- 0 11088 1532"/>
                            <a:gd name="T125" fmla="*/ T124 w 9608"/>
                            <a:gd name="T126" fmla="+- 0 7905 1172"/>
                            <a:gd name="T127" fmla="*/ 7905 h 7645"/>
                            <a:gd name="T128" fmla="+- 0 11040 1532"/>
                            <a:gd name="T129" fmla="*/ T128 w 9608"/>
                            <a:gd name="T130" fmla="+- 0 8039 1172"/>
                            <a:gd name="T131" fmla="*/ 8039 h 7645"/>
                            <a:gd name="T132" fmla="+- 0 10978 1532"/>
                            <a:gd name="T133" fmla="*/ T132 w 9608"/>
                            <a:gd name="T134" fmla="+- 0 8166 1172"/>
                            <a:gd name="T135" fmla="*/ 8166 h 7645"/>
                            <a:gd name="T136" fmla="+- 0 10902 1532"/>
                            <a:gd name="T137" fmla="*/ T136 w 9608"/>
                            <a:gd name="T138" fmla="+- 0 8284 1172"/>
                            <a:gd name="T139" fmla="*/ 8284 h 7645"/>
                            <a:gd name="T140" fmla="+- 0 10815 1532"/>
                            <a:gd name="T141" fmla="*/ T140 w 9608"/>
                            <a:gd name="T142" fmla="+- 0 8393 1172"/>
                            <a:gd name="T143" fmla="*/ 8393 h 7645"/>
                            <a:gd name="T144" fmla="+- 0 10716 1532"/>
                            <a:gd name="T145" fmla="*/ T144 w 9608"/>
                            <a:gd name="T146" fmla="+- 0 8492 1172"/>
                            <a:gd name="T147" fmla="*/ 8492 h 7645"/>
                            <a:gd name="T148" fmla="+- 0 10607 1532"/>
                            <a:gd name="T149" fmla="*/ T148 w 9608"/>
                            <a:gd name="T150" fmla="+- 0 8579 1172"/>
                            <a:gd name="T151" fmla="*/ 8579 h 7645"/>
                            <a:gd name="T152" fmla="+- 0 10489 1532"/>
                            <a:gd name="T153" fmla="*/ T152 w 9608"/>
                            <a:gd name="T154" fmla="+- 0 8655 1172"/>
                            <a:gd name="T155" fmla="*/ 8655 h 7645"/>
                            <a:gd name="T156" fmla="+- 0 10362 1532"/>
                            <a:gd name="T157" fmla="*/ T156 w 9608"/>
                            <a:gd name="T158" fmla="+- 0 8717 1172"/>
                            <a:gd name="T159" fmla="*/ 8717 h 7645"/>
                            <a:gd name="T160" fmla="+- 0 10228 1532"/>
                            <a:gd name="T161" fmla="*/ T160 w 9608"/>
                            <a:gd name="T162" fmla="+- 0 8765 1172"/>
                            <a:gd name="T163" fmla="*/ 8765 h 7645"/>
                            <a:gd name="T164" fmla="+- 0 10087 1532"/>
                            <a:gd name="T165" fmla="*/ T164 w 9608"/>
                            <a:gd name="T166" fmla="+- 0 8798 1172"/>
                            <a:gd name="T167" fmla="*/ 8798 h 7645"/>
                            <a:gd name="T168" fmla="+- 0 9941 1532"/>
                            <a:gd name="T169" fmla="*/ T168 w 9608"/>
                            <a:gd name="T170" fmla="+- 0 8815 1172"/>
                            <a:gd name="T171" fmla="*/ 8815 h 7645"/>
                            <a:gd name="T172" fmla="+- 0 2806 1532"/>
                            <a:gd name="T173" fmla="*/ T172 w 9608"/>
                            <a:gd name="T174" fmla="+- 0 8817 1172"/>
                            <a:gd name="T175" fmla="*/ 8817 h 7645"/>
                            <a:gd name="T176" fmla="+- 0 2658 1532"/>
                            <a:gd name="T177" fmla="*/ T176 w 9608"/>
                            <a:gd name="T178" fmla="+- 0 8808 1172"/>
                            <a:gd name="T179" fmla="*/ 8808 h 7645"/>
                            <a:gd name="T180" fmla="+- 0 2514 1532"/>
                            <a:gd name="T181" fmla="*/ T180 w 9608"/>
                            <a:gd name="T182" fmla="+- 0 8783 1172"/>
                            <a:gd name="T183" fmla="*/ 8783 h 7645"/>
                            <a:gd name="T184" fmla="+- 0 2376 1532"/>
                            <a:gd name="T185" fmla="*/ T184 w 9608"/>
                            <a:gd name="T186" fmla="+- 0 8743 1172"/>
                            <a:gd name="T187" fmla="*/ 8743 h 7645"/>
                            <a:gd name="T188" fmla="+- 0 2246 1532"/>
                            <a:gd name="T189" fmla="*/ T188 w 9608"/>
                            <a:gd name="T190" fmla="+- 0 8688 1172"/>
                            <a:gd name="T191" fmla="*/ 8688 h 7645"/>
                            <a:gd name="T192" fmla="+- 0 2123 1532"/>
                            <a:gd name="T193" fmla="*/ T192 w 9608"/>
                            <a:gd name="T194" fmla="+- 0 8619 1172"/>
                            <a:gd name="T195" fmla="*/ 8619 h 7645"/>
                            <a:gd name="T196" fmla="+- 0 2009 1532"/>
                            <a:gd name="T197" fmla="*/ T196 w 9608"/>
                            <a:gd name="T198" fmla="+- 0 8537 1172"/>
                            <a:gd name="T199" fmla="*/ 8537 h 7645"/>
                            <a:gd name="T200" fmla="+- 0 1905 1532"/>
                            <a:gd name="T201" fmla="*/ T200 w 9608"/>
                            <a:gd name="T202" fmla="+- 0 8444 1172"/>
                            <a:gd name="T203" fmla="*/ 8444 h 7645"/>
                            <a:gd name="T204" fmla="+- 0 1812 1532"/>
                            <a:gd name="T205" fmla="*/ T204 w 9608"/>
                            <a:gd name="T206" fmla="+- 0 8340 1172"/>
                            <a:gd name="T207" fmla="*/ 8340 h 7645"/>
                            <a:gd name="T208" fmla="+- 0 1730 1532"/>
                            <a:gd name="T209" fmla="*/ T208 w 9608"/>
                            <a:gd name="T210" fmla="+- 0 8226 1172"/>
                            <a:gd name="T211" fmla="*/ 8226 h 7645"/>
                            <a:gd name="T212" fmla="+- 0 1661 1532"/>
                            <a:gd name="T213" fmla="*/ T212 w 9608"/>
                            <a:gd name="T214" fmla="+- 0 8103 1172"/>
                            <a:gd name="T215" fmla="*/ 8103 h 7645"/>
                            <a:gd name="T216" fmla="+- 0 1606 1532"/>
                            <a:gd name="T217" fmla="*/ T216 w 9608"/>
                            <a:gd name="T218" fmla="+- 0 7973 1172"/>
                            <a:gd name="T219" fmla="*/ 7973 h 7645"/>
                            <a:gd name="T220" fmla="+- 0 1566 1532"/>
                            <a:gd name="T221" fmla="*/ T220 w 9608"/>
                            <a:gd name="T222" fmla="+- 0 7835 1172"/>
                            <a:gd name="T223" fmla="*/ 7835 h 7645"/>
                            <a:gd name="T224" fmla="+- 0 1541 1532"/>
                            <a:gd name="T225" fmla="*/ T224 w 9608"/>
                            <a:gd name="T226" fmla="+- 0 7691 1172"/>
                            <a:gd name="T227" fmla="*/ 7691 h 7645"/>
                            <a:gd name="T228" fmla="+- 0 1532 1532"/>
                            <a:gd name="T229" fmla="*/ T228 w 9608"/>
                            <a:gd name="T230" fmla="+- 0 7543 1172"/>
                            <a:gd name="T231" fmla="*/ 7543 h 7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9608" h="7645">
                              <a:moveTo>
                                <a:pt x="0" y="1274"/>
                              </a:moveTo>
                              <a:lnTo>
                                <a:pt x="2" y="1199"/>
                              </a:lnTo>
                              <a:lnTo>
                                <a:pt x="9" y="1126"/>
                              </a:lnTo>
                              <a:lnTo>
                                <a:pt x="19" y="1053"/>
                              </a:lnTo>
                              <a:lnTo>
                                <a:pt x="34" y="982"/>
                              </a:lnTo>
                              <a:lnTo>
                                <a:pt x="52" y="913"/>
                              </a:lnTo>
                              <a:lnTo>
                                <a:pt x="74" y="845"/>
                              </a:lnTo>
                              <a:lnTo>
                                <a:pt x="100" y="778"/>
                              </a:lnTo>
                              <a:lnTo>
                                <a:pt x="129" y="714"/>
                              </a:lnTo>
                              <a:lnTo>
                                <a:pt x="162" y="651"/>
                              </a:lnTo>
                              <a:lnTo>
                                <a:pt x="198" y="591"/>
                              </a:lnTo>
                              <a:lnTo>
                                <a:pt x="238" y="533"/>
                              </a:lnTo>
                              <a:lnTo>
                                <a:pt x="280" y="477"/>
                              </a:lnTo>
                              <a:lnTo>
                                <a:pt x="325" y="424"/>
                              </a:lnTo>
                              <a:lnTo>
                                <a:pt x="373" y="373"/>
                              </a:lnTo>
                              <a:lnTo>
                                <a:pt x="424" y="325"/>
                              </a:lnTo>
                              <a:lnTo>
                                <a:pt x="477" y="280"/>
                              </a:lnTo>
                              <a:lnTo>
                                <a:pt x="533" y="238"/>
                              </a:lnTo>
                              <a:lnTo>
                                <a:pt x="591" y="198"/>
                              </a:lnTo>
                              <a:lnTo>
                                <a:pt x="651" y="162"/>
                              </a:lnTo>
                              <a:lnTo>
                                <a:pt x="714" y="130"/>
                              </a:lnTo>
                              <a:lnTo>
                                <a:pt x="778" y="100"/>
                              </a:lnTo>
                              <a:lnTo>
                                <a:pt x="844" y="74"/>
                              </a:lnTo>
                              <a:lnTo>
                                <a:pt x="912" y="52"/>
                              </a:lnTo>
                              <a:lnTo>
                                <a:pt x="982" y="34"/>
                              </a:lnTo>
                              <a:lnTo>
                                <a:pt x="1053" y="19"/>
                              </a:lnTo>
                              <a:lnTo>
                                <a:pt x="1126" y="9"/>
                              </a:lnTo>
                              <a:lnTo>
                                <a:pt x="1199" y="2"/>
                              </a:lnTo>
                              <a:lnTo>
                                <a:pt x="1274" y="0"/>
                              </a:lnTo>
                              <a:lnTo>
                                <a:pt x="8334" y="0"/>
                              </a:lnTo>
                              <a:lnTo>
                                <a:pt x="8409" y="2"/>
                              </a:lnTo>
                              <a:lnTo>
                                <a:pt x="8482" y="9"/>
                              </a:lnTo>
                              <a:lnTo>
                                <a:pt x="8555" y="19"/>
                              </a:lnTo>
                              <a:lnTo>
                                <a:pt x="8626" y="34"/>
                              </a:lnTo>
                              <a:lnTo>
                                <a:pt x="8696" y="52"/>
                              </a:lnTo>
                              <a:lnTo>
                                <a:pt x="8764" y="74"/>
                              </a:lnTo>
                              <a:lnTo>
                                <a:pt x="8830" y="100"/>
                              </a:lnTo>
                              <a:lnTo>
                                <a:pt x="8894" y="130"/>
                              </a:lnTo>
                              <a:lnTo>
                                <a:pt x="8957" y="162"/>
                              </a:lnTo>
                              <a:lnTo>
                                <a:pt x="9017" y="198"/>
                              </a:lnTo>
                              <a:lnTo>
                                <a:pt x="9075" y="238"/>
                              </a:lnTo>
                              <a:lnTo>
                                <a:pt x="9131" y="280"/>
                              </a:lnTo>
                              <a:lnTo>
                                <a:pt x="9184" y="325"/>
                              </a:lnTo>
                              <a:lnTo>
                                <a:pt x="9235" y="373"/>
                              </a:lnTo>
                              <a:lnTo>
                                <a:pt x="9283" y="424"/>
                              </a:lnTo>
                              <a:lnTo>
                                <a:pt x="9328" y="477"/>
                              </a:lnTo>
                              <a:lnTo>
                                <a:pt x="9370" y="533"/>
                              </a:lnTo>
                              <a:lnTo>
                                <a:pt x="9410" y="591"/>
                              </a:lnTo>
                              <a:lnTo>
                                <a:pt x="9446" y="651"/>
                              </a:lnTo>
                              <a:lnTo>
                                <a:pt x="9479" y="714"/>
                              </a:lnTo>
                              <a:lnTo>
                                <a:pt x="9508" y="778"/>
                              </a:lnTo>
                              <a:lnTo>
                                <a:pt x="9534" y="845"/>
                              </a:lnTo>
                              <a:lnTo>
                                <a:pt x="9556" y="913"/>
                              </a:lnTo>
                              <a:lnTo>
                                <a:pt x="9574" y="982"/>
                              </a:lnTo>
                              <a:lnTo>
                                <a:pt x="9589" y="1053"/>
                              </a:lnTo>
                              <a:lnTo>
                                <a:pt x="9599" y="1126"/>
                              </a:lnTo>
                              <a:lnTo>
                                <a:pt x="9606" y="1199"/>
                              </a:lnTo>
                              <a:lnTo>
                                <a:pt x="9608" y="1274"/>
                              </a:lnTo>
                              <a:lnTo>
                                <a:pt x="9608" y="6371"/>
                              </a:lnTo>
                              <a:lnTo>
                                <a:pt x="9606" y="6446"/>
                              </a:lnTo>
                              <a:lnTo>
                                <a:pt x="9599" y="6519"/>
                              </a:lnTo>
                              <a:lnTo>
                                <a:pt x="9589" y="6592"/>
                              </a:lnTo>
                              <a:lnTo>
                                <a:pt x="9574" y="6663"/>
                              </a:lnTo>
                              <a:lnTo>
                                <a:pt x="9556" y="6733"/>
                              </a:lnTo>
                              <a:lnTo>
                                <a:pt x="9534" y="6801"/>
                              </a:lnTo>
                              <a:lnTo>
                                <a:pt x="9508" y="6867"/>
                              </a:lnTo>
                              <a:lnTo>
                                <a:pt x="9479" y="6931"/>
                              </a:lnTo>
                              <a:lnTo>
                                <a:pt x="9446" y="6994"/>
                              </a:lnTo>
                              <a:lnTo>
                                <a:pt x="9410" y="7054"/>
                              </a:lnTo>
                              <a:lnTo>
                                <a:pt x="9370" y="7112"/>
                              </a:lnTo>
                              <a:lnTo>
                                <a:pt x="9328" y="7168"/>
                              </a:lnTo>
                              <a:lnTo>
                                <a:pt x="9283" y="7221"/>
                              </a:lnTo>
                              <a:lnTo>
                                <a:pt x="9235" y="7272"/>
                              </a:lnTo>
                              <a:lnTo>
                                <a:pt x="9184" y="7320"/>
                              </a:lnTo>
                              <a:lnTo>
                                <a:pt x="9131" y="7365"/>
                              </a:lnTo>
                              <a:lnTo>
                                <a:pt x="9075" y="7407"/>
                              </a:lnTo>
                              <a:lnTo>
                                <a:pt x="9017" y="7447"/>
                              </a:lnTo>
                              <a:lnTo>
                                <a:pt x="8957" y="7483"/>
                              </a:lnTo>
                              <a:lnTo>
                                <a:pt x="8894" y="7516"/>
                              </a:lnTo>
                              <a:lnTo>
                                <a:pt x="8830" y="7545"/>
                              </a:lnTo>
                              <a:lnTo>
                                <a:pt x="8764" y="7571"/>
                              </a:lnTo>
                              <a:lnTo>
                                <a:pt x="8696" y="7593"/>
                              </a:lnTo>
                              <a:lnTo>
                                <a:pt x="8626" y="7611"/>
                              </a:lnTo>
                              <a:lnTo>
                                <a:pt x="8555" y="7626"/>
                              </a:lnTo>
                              <a:lnTo>
                                <a:pt x="8482" y="7636"/>
                              </a:lnTo>
                              <a:lnTo>
                                <a:pt x="8409" y="7643"/>
                              </a:lnTo>
                              <a:lnTo>
                                <a:pt x="8334" y="7645"/>
                              </a:lnTo>
                              <a:lnTo>
                                <a:pt x="1274" y="7645"/>
                              </a:lnTo>
                              <a:lnTo>
                                <a:pt x="1199" y="7643"/>
                              </a:lnTo>
                              <a:lnTo>
                                <a:pt x="1126" y="7636"/>
                              </a:lnTo>
                              <a:lnTo>
                                <a:pt x="1053" y="7626"/>
                              </a:lnTo>
                              <a:lnTo>
                                <a:pt x="982" y="7611"/>
                              </a:lnTo>
                              <a:lnTo>
                                <a:pt x="912" y="7593"/>
                              </a:lnTo>
                              <a:lnTo>
                                <a:pt x="844" y="7571"/>
                              </a:lnTo>
                              <a:lnTo>
                                <a:pt x="778" y="7545"/>
                              </a:lnTo>
                              <a:lnTo>
                                <a:pt x="714" y="7516"/>
                              </a:lnTo>
                              <a:lnTo>
                                <a:pt x="651" y="7483"/>
                              </a:lnTo>
                              <a:lnTo>
                                <a:pt x="591" y="7447"/>
                              </a:lnTo>
                              <a:lnTo>
                                <a:pt x="533" y="7407"/>
                              </a:lnTo>
                              <a:lnTo>
                                <a:pt x="477" y="7365"/>
                              </a:lnTo>
                              <a:lnTo>
                                <a:pt x="424" y="7320"/>
                              </a:lnTo>
                              <a:lnTo>
                                <a:pt x="373" y="7272"/>
                              </a:lnTo>
                              <a:lnTo>
                                <a:pt x="325" y="7221"/>
                              </a:lnTo>
                              <a:lnTo>
                                <a:pt x="280" y="7168"/>
                              </a:lnTo>
                              <a:lnTo>
                                <a:pt x="238" y="7112"/>
                              </a:lnTo>
                              <a:lnTo>
                                <a:pt x="198" y="7054"/>
                              </a:lnTo>
                              <a:lnTo>
                                <a:pt x="162" y="6994"/>
                              </a:lnTo>
                              <a:lnTo>
                                <a:pt x="129" y="6931"/>
                              </a:lnTo>
                              <a:lnTo>
                                <a:pt x="100" y="6867"/>
                              </a:lnTo>
                              <a:lnTo>
                                <a:pt x="74" y="6801"/>
                              </a:lnTo>
                              <a:lnTo>
                                <a:pt x="52" y="6733"/>
                              </a:lnTo>
                              <a:lnTo>
                                <a:pt x="34" y="6663"/>
                              </a:lnTo>
                              <a:lnTo>
                                <a:pt x="19" y="6592"/>
                              </a:lnTo>
                              <a:lnTo>
                                <a:pt x="9" y="6519"/>
                              </a:lnTo>
                              <a:lnTo>
                                <a:pt x="2" y="6446"/>
                              </a:lnTo>
                              <a:lnTo>
                                <a:pt x="0" y="6371"/>
                              </a:lnTo>
                              <a:lnTo>
                                <a:pt x="0" y="127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4D708" id="Freeform 2" o:spid="_x0000_s1026" style="position:absolute;margin-left:76.6pt;margin-top:58.6pt;width:480.4pt;height:382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" path="m,1274r2,-75l9,1126r10,-73l34,982,52,913,74,845r26,-67l129,714r33,-63l198,591r40,-58l280,477r45,-53l373,373r51,-48l477,280r56,-42l591,198r60,-36l714,130r64,-30l844,74,912,52,982,34r71,-15l1126,9r73,-7l1274,,8334,r75,2l8482,9r73,10l8626,34r70,18l8764,74r66,26l8894,130r63,32l9017,198r58,40l9131,280r53,45l9235,373r48,51l9328,477r42,56l9410,591r36,60l9479,714r29,64l9534,845r22,68l9574,982r15,71l9599,1126r7,73l9608,1274r,5097l9606,6446r-7,73l9589,6592r-15,71l9556,6733r-22,68l9508,6867r-29,64l9446,6994r-36,60l9370,7112r-42,56l9283,7221r-48,51l9184,7320r-53,45l9075,7407r-58,40l8957,7483r-63,33l8830,7545r-66,26l8696,7593r-70,18l8555,7626r-73,10l8409,7643r-75,2l1274,7645r-75,-2l1126,7636r-73,-10l982,7611r-70,-18l844,7571r-66,-26l714,7516r-63,-33l591,7447r-58,-40l477,7365r-53,-45l373,7272r-48,-51l280,7168r-42,-56l198,7054r-36,-60l129,6931r-29,-64l74,6801,52,6733,34,6663,19,6592,9,6519,2,6446,,6371,,1274xe" filled="f" strokecolor="#6fac46" strokeweight="1pt">
                <v:path arrowok="t" o:connecttype="custom" o:connectlocs="1270,1505585;12065,1412875;33020,1323975;63500,1238250;102870,1157605;151130,1082675;206375,1013460;269240,950595;338455,895350;413385,847090;494030,807720;579120,777240;668655,756285;761365,745490;5292090,744220;5386070,749935;5477510,765810;5565140,791210;5647690,826770;5725795,869950;5798185,922020;5864225,981075;5923280,1047115;5975350,1119505;6019165,1197610;6054090,1280795;6079490,1367790;6095365,1459230;6101080,1553210;6099810,4837430;6089015,4930140;6068060,5019675;6037580,5104765;5998210,5185410;5949950,5260340;5894705,5329555;5831840,5392420;5762625,5447665;5687695,5495925;5607050,5535295;5521960,5565775;5432425,5586730;5339715,5597525;808990,5598795;715010,5593080;623570,5577205;535940,5551805;453390,5516880;375285,5473065;302895,5420995;236855,5361940;177800,5295900;125730,5223510;81915,5145405;46990,5062855;21590,4975225;5715,4883785;0,478980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4.- Dibuja el personaje principal de la obra con las características que se</w:t>
      </w:r>
      <w:r>
        <w:rPr>
          <w:spacing w:val="-69"/>
        </w:rPr>
        <w:t xml:space="preserve"> </w:t>
      </w:r>
      <w:r>
        <w:t>mencionan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letra. (5</w:t>
      </w:r>
      <w:r>
        <w:rPr>
          <w:spacing w:val="-1"/>
        </w:rPr>
        <w:t xml:space="preserve"> </w:t>
      </w:r>
      <w:r>
        <w:t>puntos)</w:t>
      </w:r>
    </w:p>
    <w:sectPr w:rsidR="00D42939">
      <w:pgSz w:w="12240" w:h="15840"/>
      <w:pgMar w:top="1500" w:right="11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39"/>
    <w:rsid w:val="00AB189B"/>
    <w:rsid w:val="00D42939"/>
    <w:rsid w:val="00E1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20910"/>
  <w15:docId w15:val="{DCC7D85E-D4BE-41E3-B418-EF6E389A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udwNZGbWX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youtube.com/watch?v=IeqnskE-d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Verónica del Carmen Alvarez Sepúlveda</cp:lastModifiedBy>
  <cp:revision>4</cp:revision>
  <dcterms:created xsi:type="dcterms:W3CDTF">2022-11-27T23:14:00Z</dcterms:created>
  <dcterms:modified xsi:type="dcterms:W3CDTF">2022-11-27T23:24:00Z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LastSaved">
    <vt:filetime>2022-11-27T00:00:00Z</vt:filetime>
  </property>
</Properties>
</file>