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0A16" w14:textId="15F2B6DA" w:rsidR="00EE61EE" w:rsidRDefault="00EE61EE">
      <w:pPr>
        <w:pStyle w:val="Textoindependiente"/>
        <w:rPr>
          <w:sz w:val="20"/>
        </w:rPr>
      </w:pPr>
      <w:r w:rsidRPr="00BA3B14">
        <w:rPr>
          <w:rFonts w:ascii="Arial" w:hAnsi="Arial" w:cs="Arial"/>
          <w:noProof/>
          <w:color w:val="0000FF"/>
          <w:sz w:val="27"/>
          <w:szCs w:val="27"/>
          <w:lang w:eastAsia="es-CL"/>
        </w:rPr>
        <w:drawing>
          <wp:inline distT="0" distB="0" distL="0" distR="0" wp14:anchorId="32FED9D7" wp14:editId="3B596F73">
            <wp:extent cx="588645" cy="466908"/>
            <wp:effectExtent l="0" t="0" r="1905" b="9525"/>
            <wp:docPr id="1" name="Imagen 1" descr="Descripción: Resultado de imagen para logo colegio sotero del rio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colegio sotero del r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82" cy="47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Sotero del Rio</w:t>
      </w:r>
    </w:p>
    <w:p w14:paraId="67C28144" w14:textId="13840C9A" w:rsidR="00EE319B" w:rsidRDefault="00000000" w:rsidP="00EE61EE">
      <w:pPr>
        <w:spacing w:before="195"/>
        <w:ind w:right="618"/>
        <w:jc w:val="center"/>
        <w:rPr>
          <w:b/>
          <w:sz w:val="24"/>
        </w:rPr>
      </w:pPr>
      <w:r>
        <w:rPr>
          <w:b/>
          <w:color w:val="130700"/>
          <w:sz w:val="24"/>
          <w:u w:val="single" w:color="130700"/>
        </w:rPr>
        <w:t>Evaluación</w:t>
      </w:r>
      <w:r>
        <w:rPr>
          <w:b/>
          <w:color w:val="130700"/>
          <w:spacing w:val="-3"/>
          <w:sz w:val="24"/>
          <w:u w:val="single" w:color="130700"/>
        </w:rPr>
        <w:t xml:space="preserve"> </w:t>
      </w:r>
      <w:r w:rsidR="00EE61EE">
        <w:rPr>
          <w:b/>
          <w:color w:val="130700"/>
          <w:sz w:val="24"/>
          <w:u w:val="single" w:color="130700"/>
        </w:rPr>
        <w:t>Historia</w:t>
      </w:r>
      <w:r w:rsidR="00EE61EE">
        <w:rPr>
          <w:b/>
          <w:sz w:val="24"/>
        </w:rPr>
        <w:t xml:space="preserve"> </w:t>
      </w:r>
      <w:r>
        <w:rPr>
          <w:b/>
          <w:color w:val="130700"/>
          <w:sz w:val="24"/>
          <w:u w:val="single" w:color="130700"/>
        </w:rPr>
        <w:t>3°</w:t>
      </w:r>
      <w:r>
        <w:rPr>
          <w:b/>
          <w:color w:val="130700"/>
          <w:spacing w:val="-4"/>
          <w:sz w:val="24"/>
          <w:u w:val="single" w:color="130700"/>
        </w:rPr>
        <w:t xml:space="preserve"> </w:t>
      </w:r>
      <w:r w:rsidR="00EE61EE">
        <w:rPr>
          <w:b/>
          <w:color w:val="130700"/>
          <w:sz w:val="24"/>
          <w:u w:val="single" w:color="130700"/>
        </w:rPr>
        <w:t>A</w:t>
      </w:r>
      <w:r>
        <w:rPr>
          <w:b/>
          <w:color w:val="130700"/>
          <w:sz w:val="24"/>
          <w:u w:val="single" w:color="130700"/>
        </w:rPr>
        <w:t>ño</w:t>
      </w:r>
      <w:r>
        <w:rPr>
          <w:b/>
          <w:color w:val="130700"/>
          <w:spacing w:val="-2"/>
          <w:sz w:val="24"/>
          <w:u w:val="single" w:color="130700"/>
        </w:rPr>
        <w:t xml:space="preserve"> </w:t>
      </w:r>
      <w:r w:rsidR="00EE61EE">
        <w:rPr>
          <w:b/>
          <w:color w:val="130700"/>
          <w:sz w:val="24"/>
          <w:u w:val="single" w:color="130700"/>
        </w:rPr>
        <w:t>B</w:t>
      </w:r>
      <w:r>
        <w:rPr>
          <w:b/>
          <w:color w:val="130700"/>
          <w:sz w:val="24"/>
          <w:u w:val="single" w:color="130700"/>
        </w:rPr>
        <w:t>ásico</w:t>
      </w:r>
    </w:p>
    <w:p w14:paraId="32E2C82A" w14:textId="520787BB" w:rsidR="00EE319B" w:rsidRDefault="00CF346A">
      <w:pPr>
        <w:pStyle w:val="Textoindependiente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D0A75C" wp14:editId="1A4E89C2">
                <wp:simplePos x="0" y="0"/>
                <wp:positionH relativeFrom="page">
                  <wp:posOffset>1095375</wp:posOffset>
                </wp:positionH>
                <wp:positionV relativeFrom="paragraph">
                  <wp:posOffset>170180</wp:posOffset>
                </wp:positionV>
                <wp:extent cx="5773420" cy="347980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5C7C8" w14:textId="77777777" w:rsidR="00EE319B" w:rsidRPr="00CF346A" w:rsidRDefault="00000000">
                            <w:pPr>
                              <w:spacing w:before="1"/>
                              <w:ind w:left="10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346A">
                              <w:rPr>
                                <w:b/>
                                <w:color w:val="130700"/>
                                <w:sz w:val="28"/>
                                <w:szCs w:val="28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0A75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6.25pt;margin-top:13.4pt;width:454.6pt;height:27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" filled="f" strokeweight=".48pt">
                <v:textbox inset="0,0,0,0">
                  <w:txbxContent>
                    <w:p w14:paraId="1415C7C8" w14:textId="77777777" w:rsidR="00EE319B" w:rsidRPr="00CF346A" w:rsidRDefault="00000000">
                      <w:pPr>
                        <w:spacing w:before="1"/>
                        <w:ind w:left="105"/>
                        <w:rPr>
                          <w:b/>
                          <w:sz w:val="28"/>
                          <w:szCs w:val="28"/>
                        </w:rPr>
                      </w:pPr>
                      <w:r w:rsidRPr="00CF346A">
                        <w:rPr>
                          <w:b/>
                          <w:color w:val="130700"/>
                          <w:sz w:val="28"/>
                          <w:szCs w:val="28"/>
                        </w:rPr>
                        <w:t>Nombre: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25BCEA" w14:textId="77777777" w:rsidR="00EE319B" w:rsidRDefault="00EE319B">
      <w:pPr>
        <w:pStyle w:val="Textoindependiente"/>
        <w:spacing w:before="8"/>
        <w:rPr>
          <w:b/>
          <w:sz w:val="1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170"/>
        <w:gridCol w:w="3047"/>
        <w:gridCol w:w="30"/>
      </w:tblGrid>
      <w:tr w:rsidR="00EE319B" w14:paraId="19AEBD5C" w14:textId="77777777" w:rsidTr="007717A4">
        <w:trPr>
          <w:trHeight w:val="1"/>
        </w:trPr>
        <w:tc>
          <w:tcPr>
            <w:tcW w:w="2929" w:type="dxa"/>
            <w:tcBorders>
              <w:bottom w:val="single" w:sz="4" w:space="0" w:color="000000"/>
              <w:right w:val="single" w:sz="4" w:space="0" w:color="000000"/>
            </w:tcBorders>
          </w:tcPr>
          <w:p w14:paraId="5FCD25B0" w14:textId="5E329AB1" w:rsidR="00EE319B" w:rsidRPr="00CF346A" w:rsidRDefault="00C43188" w:rsidP="00C43188">
            <w:pPr>
              <w:pStyle w:val="TableParagraph"/>
              <w:spacing w:before="6" w:line="252" w:lineRule="exact"/>
              <w:ind w:left="119"/>
              <w:rPr>
                <w:b/>
                <w:sz w:val="28"/>
                <w:szCs w:val="28"/>
              </w:rPr>
            </w:pPr>
            <w:r w:rsidRPr="00CF346A">
              <w:rPr>
                <w:b/>
                <w:color w:val="130700"/>
                <w:sz w:val="28"/>
                <w:szCs w:val="28"/>
              </w:rPr>
              <w:t>Fecha: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B21E" w14:textId="7961E9D5" w:rsidR="00EE319B" w:rsidRPr="00CF346A" w:rsidRDefault="00000000" w:rsidP="00C43188">
            <w:pPr>
              <w:pStyle w:val="TableParagraph"/>
              <w:spacing w:before="6" w:line="252" w:lineRule="exact"/>
              <w:ind w:left="114"/>
              <w:rPr>
                <w:b/>
                <w:sz w:val="28"/>
                <w:szCs w:val="28"/>
              </w:rPr>
            </w:pPr>
            <w:r w:rsidRPr="00CF346A">
              <w:rPr>
                <w:b/>
                <w:color w:val="130700"/>
                <w:sz w:val="28"/>
                <w:szCs w:val="28"/>
              </w:rPr>
              <w:t>Puntaje</w:t>
            </w:r>
            <w:r w:rsidR="00C43188" w:rsidRPr="00CF346A">
              <w:rPr>
                <w:b/>
                <w:color w:val="130700"/>
                <w:spacing w:val="-7"/>
                <w:sz w:val="28"/>
                <w:szCs w:val="28"/>
              </w:rPr>
              <w:t>: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4DA7" w14:textId="35F00C22" w:rsidR="00EE319B" w:rsidRDefault="00C43188" w:rsidP="00C43188">
            <w:pPr>
              <w:pStyle w:val="TableParagraph"/>
              <w:spacing w:before="6" w:line="252" w:lineRule="exact"/>
              <w:ind w:left="115"/>
              <w:rPr>
                <w:b/>
                <w:color w:val="130700"/>
              </w:rPr>
            </w:pPr>
            <w:proofErr w:type="gramStart"/>
            <w:r>
              <w:rPr>
                <w:b/>
                <w:color w:val="130700"/>
              </w:rPr>
              <w:t>NOTA :</w:t>
            </w:r>
            <w:proofErr w:type="gramEnd"/>
          </w:p>
          <w:p w14:paraId="135D194B" w14:textId="3B3585E4" w:rsidR="00C43188" w:rsidRDefault="00C43188" w:rsidP="00C43188">
            <w:pPr>
              <w:pStyle w:val="TableParagraph"/>
              <w:spacing w:before="6" w:line="252" w:lineRule="exact"/>
              <w:ind w:left="115"/>
              <w:rPr>
                <w:b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1767" w14:textId="77777777" w:rsidR="00EE319B" w:rsidRDefault="00EE319B" w:rsidP="00C431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E319B" w14:paraId="68516B99" w14:textId="77777777" w:rsidTr="007717A4">
        <w:trPr>
          <w:trHeight w:val="3"/>
        </w:trPr>
        <w:tc>
          <w:tcPr>
            <w:tcW w:w="9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3E79" w14:textId="71A192AF" w:rsidR="00EE319B" w:rsidRPr="00C43188" w:rsidRDefault="00000000" w:rsidP="00C43188">
            <w:pPr>
              <w:pStyle w:val="TableParagraph"/>
              <w:ind w:left="115" w:right="86"/>
              <w:jc w:val="both"/>
            </w:pPr>
            <w:r w:rsidRPr="00C43188">
              <w:rPr>
                <w:b/>
                <w:color w:val="130700"/>
              </w:rPr>
              <w:t>O</w:t>
            </w:r>
            <w:r w:rsidR="007717A4">
              <w:rPr>
                <w:b/>
                <w:color w:val="130700"/>
              </w:rPr>
              <w:t>A16</w:t>
            </w:r>
            <w:r w:rsidRPr="00C43188">
              <w:rPr>
                <w:b/>
                <w:color w:val="130700"/>
              </w:rPr>
              <w:t xml:space="preserve">: </w:t>
            </w:r>
            <w:r w:rsidRPr="00C43188">
              <w:rPr>
                <w:color w:val="130700"/>
              </w:rPr>
              <w:t>Asumir sus deberes y responsabilidades como estudiante y en situaciones de la vida cotidiana, como cumplir</w:t>
            </w:r>
            <w:r w:rsidRPr="00C43188">
              <w:rPr>
                <w:color w:val="130700"/>
                <w:spacing w:val="1"/>
              </w:rPr>
              <w:t xml:space="preserve"> </w:t>
            </w:r>
            <w:r w:rsidRPr="00C43188">
              <w:rPr>
                <w:color w:val="130700"/>
              </w:rPr>
              <w:t>con sus deberes escolares, colaborar en el orden y en la limpieza de los espacios que comparte con su familia, escuela y</w:t>
            </w:r>
            <w:r w:rsidRPr="00C43188">
              <w:rPr>
                <w:color w:val="130700"/>
                <w:spacing w:val="1"/>
              </w:rPr>
              <w:t xml:space="preserve"> </w:t>
            </w:r>
            <w:r w:rsidRPr="00C43188">
              <w:rPr>
                <w:color w:val="130700"/>
              </w:rPr>
              <w:t>comunidad,</w:t>
            </w:r>
            <w:r w:rsidRPr="00C43188">
              <w:rPr>
                <w:color w:val="130700"/>
                <w:spacing w:val="-1"/>
              </w:rPr>
              <w:t xml:space="preserve"> </w:t>
            </w:r>
            <w:r w:rsidRPr="00C43188">
              <w:rPr>
                <w:color w:val="130700"/>
              </w:rPr>
              <w:t>cuidar</w:t>
            </w:r>
            <w:r w:rsidRPr="00C43188">
              <w:rPr>
                <w:color w:val="130700"/>
                <w:spacing w:val="-5"/>
              </w:rPr>
              <w:t xml:space="preserve"> </w:t>
            </w:r>
            <w:r w:rsidRPr="00C43188">
              <w:rPr>
                <w:color w:val="130700"/>
              </w:rPr>
              <w:t>sus</w:t>
            </w:r>
            <w:r w:rsidRPr="00C43188">
              <w:rPr>
                <w:color w:val="130700"/>
                <w:spacing w:val="-2"/>
              </w:rPr>
              <w:t xml:space="preserve"> </w:t>
            </w:r>
            <w:r w:rsidRPr="00C43188">
              <w:rPr>
                <w:color w:val="130700"/>
              </w:rPr>
              <w:t>pertenencias</w:t>
            </w:r>
            <w:r w:rsidRPr="00C43188">
              <w:rPr>
                <w:color w:val="130700"/>
                <w:spacing w:val="1"/>
              </w:rPr>
              <w:t xml:space="preserve"> </w:t>
            </w:r>
            <w:r w:rsidRPr="00C43188">
              <w:rPr>
                <w:color w:val="130700"/>
              </w:rPr>
              <w:t>y</w:t>
            </w:r>
            <w:r w:rsidRPr="00C43188">
              <w:rPr>
                <w:color w:val="130700"/>
                <w:spacing w:val="-4"/>
              </w:rPr>
              <w:t xml:space="preserve"> </w:t>
            </w:r>
            <w:r w:rsidRPr="00C43188">
              <w:rPr>
                <w:color w:val="130700"/>
              </w:rPr>
              <w:t>las</w:t>
            </w:r>
            <w:r w:rsidRPr="00C43188">
              <w:rPr>
                <w:color w:val="130700"/>
                <w:spacing w:val="-3"/>
              </w:rPr>
              <w:t xml:space="preserve"> </w:t>
            </w:r>
            <w:r w:rsidRPr="00C43188">
              <w:rPr>
                <w:color w:val="130700"/>
              </w:rPr>
              <w:t>de</w:t>
            </w:r>
            <w:r w:rsidRPr="00C43188">
              <w:rPr>
                <w:color w:val="130700"/>
                <w:spacing w:val="-2"/>
              </w:rPr>
              <w:t xml:space="preserve"> </w:t>
            </w:r>
            <w:r w:rsidRPr="00C43188">
              <w:rPr>
                <w:color w:val="130700"/>
              </w:rPr>
              <w:t>los</w:t>
            </w:r>
            <w:r w:rsidRPr="00C43188">
              <w:rPr>
                <w:color w:val="130700"/>
                <w:spacing w:val="-3"/>
              </w:rPr>
              <w:t xml:space="preserve"> </w:t>
            </w:r>
            <w:r w:rsidRPr="00C43188">
              <w:rPr>
                <w:color w:val="130700"/>
              </w:rPr>
              <w:t>demás.</w:t>
            </w:r>
          </w:p>
          <w:p w14:paraId="14A08FD0" w14:textId="666632D8" w:rsidR="00EE319B" w:rsidRDefault="00EE319B" w:rsidP="00C43188">
            <w:pPr>
              <w:pStyle w:val="TableParagraph"/>
              <w:spacing w:line="223" w:lineRule="exact"/>
              <w:ind w:left="115"/>
              <w:jc w:val="both"/>
              <w:rPr>
                <w:b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B9C898" w14:textId="77777777" w:rsidR="00EE319B" w:rsidRDefault="00EE319B" w:rsidP="00C431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E319B" w14:paraId="744861EA" w14:textId="77777777" w:rsidTr="007717A4">
        <w:trPr>
          <w:trHeight w:val="4"/>
        </w:trPr>
        <w:tc>
          <w:tcPr>
            <w:tcW w:w="9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20E" w14:textId="550E3F81" w:rsidR="00EE319B" w:rsidRDefault="00EE319B" w:rsidP="00EE61EE">
            <w:pPr>
              <w:pStyle w:val="TableParagraph"/>
              <w:ind w:left="0" w:right="1033"/>
              <w:rPr>
                <w:b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9C17C2" w14:textId="77777777" w:rsidR="00EE319B" w:rsidRDefault="00EE319B" w:rsidP="00C431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B47651A" w14:textId="77777777" w:rsidR="00CF346A" w:rsidRDefault="00CF346A">
      <w:pPr>
        <w:pStyle w:val="Textoindependiente"/>
        <w:spacing w:before="6"/>
        <w:rPr>
          <w:b/>
          <w:sz w:val="17"/>
        </w:rPr>
      </w:pPr>
    </w:p>
    <w:p w14:paraId="77ECF4C6" w14:textId="77777777" w:rsidR="00CF346A" w:rsidRPr="00CF346A" w:rsidRDefault="00CF346A" w:rsidP="00CF346A"/>
    <w:p w14:paraId="7518F0C9" w14:textId="77777777" w:rsidR="00CF346A" w:rsidRPr="00CF346A" w:rsidRDefault="00CF346A" w:rsidP="00CF346A"/>
    <w:p w14:paraId="46DF54E7" w14:textId="77777777" w:rsidR="00CF346A" w:rsidRPr="00CF346A" w:rsidRDefault="00CF346A" w:rsidP="00CF346A"/>
    <w:p w14:paraId="3BB698E5" w14:textId="77777777" w:rsidR="00CF346A" w:rsidRPr="00CF346A" w:rsidRDefault="00CF346A" w:rsidP="00CF346A"/>
    <w:p w14:paraId="15335B05" w14:textId="77777777" w:rsidR="00CF346A" w:rsidRDefault="00CF346A">
      <w:pPr>
        <w:pStyle w:val="Textoindependiente"/>
        <w:spacing w:before="6"/>
        <w:rPr>
          <w:b/>
          <w:sz w:val="17"/>
        </w:rPr>
      </w:pPr>
    </w:p>
    <w:p w14:paraId="17E13FFA" w14:textId="671469FF" w:rsidR="00EE319B" w:rsidRDefault="00C43188">
      <w:pPr>
        <w:pStyle w:val="Textoindependiente"/>
        <w:spacing w:before="6"/>
        <w:rPr>
          <w:b/>
          <w:sz w:val="17"/>
        </w:rPr>
      </w:pPr>
      <w:r>
        <w:rPr>
          <w:b/>
          <w:sz w:val="17"/>
        </w:rPr>
        <w:br w:type="textWrapping" w:clear="all"/>
      </w:r>
    </w:p>
    <w:p w14:paraId="376017F0" w14:textId="5603EBA3" w:rsidR="00EE319B" w:rsidRPr="00C43188" w:rsidRDefault="00000000">
      <w:pPr>
        <w:pStyle w:val="Textoindependiente"/>
        <w:spacing w:before="57"/>
        <w:ind w:left="119"/>
        <w:rPr>
          <w:sz w:val="24"/>
          <w:szCs w:val="24"/>
        </w:rPr>
      </w:pPr>
      <w:r w:rsidRPr="00C43188">
        <w:rPr>
          <w:color w:val="130700"/>
          <w:sz w:val="24"/>
          <w:szCs w:val="24"/>
        </w:rPr>
        <w:t>I.-</w:t>
      </w:r>
      <w:r w:rsidRPr="00C43188">
        <w:rPr>
          <w:color w:val="130700"/>
          <w:spacing w:val="-3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Lee</w:t>
      </w:r>
      <w:r w:rsidRPr="00C43188">
        <w:rPr>
          <w:color w:val="130700"/>
          <w:spacing w:val="-3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atentamente</w:t>
      </w:r>
      <w:r w:rsidRPr="00C43188">
        <w:rPr>
          <w:color w:val="130700"/>
          <w:spacing w:val="-3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y</w:t>
      </w:r>
      <w:r w:rsidRPr="00C43188">
        <w:rPr>
          <w:color w:val="130700"/>
          <w:spacing w:val="-3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encierra</w:t>
      </w:r>
      <w:r w:rsidRPr="00C43188">
        <w:rPr>
          <w:color w:val="130700"/>
          <w:spacing w:val="-3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con</w:t>
      </w:r>
      <w:r w:rsidRPr="00C43188">
        <w:rPr>
          <w:color w:val="130700"/>
          <w:spacing w:val="-3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un círculo</w:t>
      </w:r>
      <w:r w:rsidRPr="00C43188">
        <w:rPr>
          <w:color w:val="130700"/>
          <w:spacing w:val="-4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la</w:t>
      </w:r>
      <w:r w:rsidRPr="00C43188">
        <w:rPr>
          <w:color w:val="130700"/>
          <w:spacing w:val="-3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alternativa</w:t>
      </w:r>
      <w:r w:rsidRPr="00C43188">
        <w:rPr>
          <w:color w:val="130700"/>
          <w:spacing w:val="-3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correcta.</w:t>
      </w:r>
      <w:r w:rsidR="00EE61EE">
        <w:rPr>
          <w:color w:val="130700"/>
          <w:sz w:val="24"/>
          <w:szCs w:val="24"/>
        </w:rPr>
        <w:t xml:space="preserve"> </w:t>
      </w:r>
      <w:r w:rsidR="00CA671B">
        <w:rPr>
          <w:color w:val="130700"/>
          <w:spacing w:val="-2"/>
          <w:sz w:val="24"/>
          <w:szCs w:val="24"/>
        </w:rPr>
        <w:t>2</w:t>
      </w:r>
      <w:r w:rsidRPr="00C43188">
        <w:rPr>
          <w:color w:val="130700"/>
          <w:spacing w:val="-4"/>
          <w:sz w:val="24"/>
          <w:szCs w:val="24"/>
        </w:rPr>
        <w:t xml:space="preserve"> </w:t>
      </w:r>
      <w:proofErr w:type="spellStart"/>
      <w:r w:rsidRPr="00C43188">
        <w:rPr>
          <w:color w:val="130700"/>
          <w:sz w:val="24"/>
          <w:szCs w:val="24"/>
        </w:rPr>
        <w:t>pt</w:t>
      </w:r>
      <w:r w:rsidR="00C43188">
        <w:rPr>
          <w:color w:val="130700"/>
          <w:sz w:val="24"/>
          <w:szCs w:val="24"/>
        </w:rPr>
        <w:t>o</w:t>
      </w:r>
      <w:r w:rsidR="00CA671B">
        <w:rPr>
          <w:color w:val="130700"/>
          <w:sz w:val="24"/>
          <w:szCs w:val="24"/>
        </w:rPr>
        <w:t>s</w:t>
      </w:r>
      <w:proofErr w:type="spellEnd"/>
      <w:r w:rsidRPr="00C43188">
        <w:rPr>
          <w:color w:val="130700"/>
          <w:spacing w:val="-2"/>
          <w:sz w:val="24"/>
          <w:szCs w:val="24"/>
        </w:rPr>
        <w:t xml:space="preserve"> </w:t>
      </w:r>
      <w:r w:rsidRPr="00C43188">
        <w:rPr>
          <w:color w:val="130700"/>
          <w:sz w:val="24"/>
          <w:szCs w:val="24"/>
        </w:rPr>
        <w:t>c/u</w:t>
      </w:r>
      <w:r w:rsidRPr="00C43188">
        <w:rPr>
          <w:color w:val="130700"/>
          <w:spacing w:val="1"/>
          <w:sz w:val="24"/>
          <w:szCs w:val="24"/>
        </w:rPr>
        <w:t xml:space="preserve"> </w:t>
      </w:r>
    </w:p>
    <w:p w14:paraId="7C831BEA" w14:textId="77777777" w:rsidR="00EE319B" w:rsidRPr="00C43188" w:rsidRDefault="00EE319B">
      <w:pPr>
        <w:pStyle w:val="Textoindependiente"/>
        <w:spacing w:before="10" w:after="1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4657"/>
      </w:tblGrid>
      <w:tr w:rsidR="00EE319B" w:rsidRPr="00C43188" w14:paraId="02DF7086" w14:textId="77777777">
        <w:trPr>
          <w:trHeight w:val="1612"/>
        </w:trPr>
        <w:tc>
          <w:tcPr>
            <w:tcW w:w="4557" w:type="dxa"/>
          </w:tcPr>
          <w:p w14:paraId="4CD2D605" w14:textId="17FFDB61" w:rsidR="00EE319B" w:rsidRPr="007717A4" w:rsidRDefault="00000000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1.-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Un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="00CF346A">
              <w:rPr>
                <w:color w:val="130700"/>
                <w:sz w:val="28"/>
                <w:szCs w:val="28"/>
              </w:rPr>
              <w:t>D</w:t>
            </w:r>
            <w:r w:rsidRPr="007717A4">
              <w:rPr>
                <w:color w:val="130700"/>
                <w:sz w:val="28"/>
                <w:szCs w:val="28"/>
              </w:rPr>
              <w:t>eber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CF346A">
              <w:rPr>
                <w:color w:val="130700"/>
                <w:sz w:val="28"/>
                <w:szCs w:val="28"/>
              </w:rPr>
              <w:t>E</w:t>
            </w:r>
            <w:r w:rsidRPr="007717A4">
              <w:rPr>
                <w:color w:val="130700"/>
                <w:sz w:val="28"/>
                <w:szCs w:val="28"/>
              </w:rPr>
              <w:t>scolar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es:</w:t>
            </w:r>
          </w:p>
          <w:p w14:paraId="4F695AF4" w14:textId="77777777" w:rsidR="00EE319B" w:rsidRPr="007717A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Recoger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los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juguetes.</w:t>
            </w:r>
          </w:p>
          <w:p w14:paraId="17D31404" w14:textId="77777777" w:rsidR="00EE319B" w:rsidRPr="007717A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Ordenar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mi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ropa.</w:t>
            </w:r>
          </w:p>
          <w:p w14:paraId="17B39AF9" w14:textId="77777777" w:rsidR="00EE319B" w:rsidRPr="007717A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Hacer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mis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tareas.</w:t>
            </w:r>
          </w:p>
          <w:p w14:paraId="604CFACD" w14:textId="77777777" w:rsidR="00EE319B" w:rsidRPr="007717A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"/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Ayudar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mi madre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en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la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casa.</w:t>
            </w:r>
          </w:p>
        </w:tc>
        <w:tc>
          <w:tcPr>
            <w:tcW w:w="4657" w:type="dxa"/>
          </w:tcPr>
          <w:p w14:paraId="043E7B18" w14:textId="6B224DBF" w:rsidR="00EE319B" w:rsidRPr="007717A4" w:rsidRDefault="00000000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2.-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="00C43188" w:rsidRPr="007717A4">
              <w:rPr>
                <w:color w:val="130700"/>
                <w:sz w:val="28"/>
                <w:szCs w:val="28"/>
              </w:rPr>
              <w:t>¿Qué es un Deber?</w:t>
            </w:r>
          </w:p>
          <w:p w14:paraId="6C04FB6B" w14:textId="77777777" w:rsidR="00EE319B" w:rsidRPr="007717A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Un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derecho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que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debemos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exigir.</w:t>
            </w:r>
          </w:p>
          <w:p w14:paraId="162E1E73" w14:textId="77777777" w:rsidR="00EE319B" w:rsidRPr="007717A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Una</w:t>
            </w:r>
            <w:r w:rsidRPr="007717A4">
              <w:rPr>
                <w:color w:val="130700"/>
                <w:spacing w:val="-8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responsabilidad</w:t>
            </w:r>
            <w:r w:rsidRPr="007717A4">
              <w:rPr>
                <w:color w:val="130700"/>
                <w:spacing w:val="-8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que</w:t>
            </w:r>
            <w:r w:rsidRPr="007717A4">
              <w:rPr>
                <w:color w:val="130700"/>
                <w:spacing w:val="-7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se</w:t>
            </w:r>
            <w:r w:rsidRPr="007717A4">
              <w:rPr>
                <w:color w:val="130700"/>
                <w:spacing w:val="-8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debe</w:t>
            </w:r>
            <w:r w:rsidRPr="007717A4">
              <w:rPr>
                <w:color w:val="130700"/>
                <w:spacing w:val="-8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cumplir.</w:t>
            </w:r>
          </w:p>
          <w:p w14:paraId="0252EEE2" w14:textId="77777777" w:rsidR="00EE319B" w:rsidRPr="007717A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Un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cuento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que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debemos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oír.</w:t>
            </w:r>
          </w:p>
          <w:p w14:paraId="42A3040E" w14:textId="77777777" w:rsidR="00EE319B" w:rsidRPr="007717A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Algo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que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solo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cumplen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los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adultos.</w:t>
            </w:r>
          </w:p>
        </w:tc>
      </w:tr>
      <w:tr w:rsidR="00EE319B" w:rsidRPr="00C43188" w14:paraId="2F877409" w14:textId="77777777">
        <w:trPr>
          <w:trHeight w:val="2952"/>
        </w:trPr>
        <w:tc>
          <w:tcPr>
            <w:tcW w:w="4557" w:type="dxa"/>
          </w:tcPr>
          <w:p w14:paraId="2AEF254C" w14:textId="77777777" w:rsidR="005C77E6" w:rsidRDefault="00000000" w:rsidP="007717A4">
            <w:pPr>
              <w:pStyle w:val="TableParagraph"/>
              <w:spacing w:before="2"/>
              <w:rPr>
                <w:color w:val="130700"/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3.-</w:t>
            </w:r>
            <w:r w:rsidRPr="007717A4">
              <w:rPr>
                <w:color w:val="130700"/>
                <w:spacing w:val="2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El</w:t>
            </w:r>
            <w:r w:rsidRPr="007717A4">
              <w:rPr>
                <w:color w:val="130700"/>
                <w:spacing w:val="22"/>
                <w:sz w:val="28"/>
                <w:szCs w:val="28"/>
              </w:rPr>
              <w:t xml:space="preserve"> </w:t>
            </w:r>
            <w:r w:rsidR="00CF346A">
              <w:rPr>
                <w:color w:val="130700"/>
                <w:sz w:val="28"/>
                <w:szCs w:val="28"/>
              </w:rPr>
              <w:t>D</w:t>
            </w:r>
            <w:r w:rsidRPr="007717A4">
              <w:rPr>
                <w:color w:val="130700"/>
                <w:sz w:val="28"/>
                <w:szCs w:val="28"/>
              </w:rPr>
              <w:t>erecho</w:t>
            </w:r>
            <w:r w:rsidRPr="007717A4">
              <w:rPr>
                <w:color w:val="130700"/>
                <w:spacing w:val="2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que</w:t>
            </w:r>
            <w:r w:rsidRPr="007717A4">
              <w:rPr>
                <w:color w:val="130700"/>
                <w:spacing w:val="2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se</w:t>
            </w:r>
            <w:r w:rsidRPr="007717A4">
              <w:rPr>
                <w:color w:val="130700"/>
                <w:spacing w:val="2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relaciona</w:t>
            </w:r>
            <w:r w:rsidRPr="007717A4">
              <w:rPr>
                <w:color w:val="130700"/>
                <w:spacing w:val="25"/>
                <w:sz w:val="28"/>
                <w:szCs w:val="28"/>
              </w:rPr>
              <w:t xml:space="preserve"> </w:t>
            </w:r>
            <w:r w:rsidR="005C77E6" w:rsidRPr="007717A4">
              <w:rPr>
                <w:color w:val="130700"/>
                <w:sz w:val="28"/>
                <w:szCs w:val="28"/>
              </w:rPr>
              <w:t>con</w:t>
            </w:r>
          </w:p>
          <w:p w14:paraId="50EC6A38" w14:textId="683DC3E8" w:rsidR="00EE319B" w:rsidRPr="007717A4" w:rsidRDefault="005C77E6" w:rsidP="007717A4">
            <w:pPr>
              <w:pStyle w:val="TableParagraph"/>
              <w:spacing w:before="2"/>
              <w:rPr>
                <w:color w:val="130700"/>
                <w:sz w:val="28"/>
                <w:szCs w:val="28"/>
              </w:rPr>
            </w:pPr>
            <w:r>
              <w:rPr>
                <w:color w:val="130700"/>
                <w:sz w:val="28"/>
                <w:szCs w:val="28"/>
              </w:rPr>
              <w:t xml:space="preserve">  </w:t>
            </w:r>
            <w:r w:rsidRPr="007717A4">
              <w:rPr>
                <w:color w:val="130700"/>
                <w:spacing w:val="24"/>
                <w:sz w:val="28"/>
                <w:szCs w:val="28"/>
              </w:rPr>
              <w:t xml:space="preserve"> </w:t>
            </w:r>
            <w:r>
              <w:rPr>
                <w:color w:val="130700"/>
                <w:spacing w:val="24"/>
                <w:sz w:val="28"/>
                <w:szCs w:val="28"/>
              </w:rPr>
              <w:t xml:space="preserve"> cumplir</w:t>
            </w:r>
            <w:r w:rsidR="007717A4">
              <w:rPr>
                <w:color w:val="130700"/>
                <w:sz w:val="28"/>
                <w:szCs w:val="28"/>
              </w:rPr>
              <w:t xml:space="preserve"> </w:t>
            </w:r>
            <w:r w:rsidR="00C43188" w:rsidRPr="007717A4">
              <w:rPr>
                <w:color w:val="130700"/>
                <w:sz w:val="28"/>
                <w:szCs w:val="28"/>
              </w:rPr>
              <w:t>las tareas</w:t>
            </w:r>
            <w:r w:rsidR="00000000"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="00000000" w:rsidRPr="007717A4">
              <w:rPr>
                <w:color w:val="130700"/>
                <w:sz w:val="28"/>
                <w:szCs w:val="28"/>
              </w:rPr>
              <w:t>escolares</w:t>
            </w:r>
            <w:r w:rsidR="00000000"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="008A3699">
              <w:rPr>
                <w:color w:val="130700"/>
                <w:sz w:val="28"/>
                <w:szCs w:val="28"/>
              </w:rPr>
              <w:t>es</w:t>
            </w:r>
            <w:r w:rsidR="00000000" w:rsidRPr="007717A4">
              <w:rPr>
                <w:color w:val="130700"/>
                <w:sz w:val="28"/>
                <w:szCs w:val="28"/>
              </w:rPr>
              <w:t>:</w:t>
            </w:r>
          </w:p>
          <w:p w14:paraId="18B3C043" w14:textId="77777777" w:rsidR="00EE319B" w:rsidRPr="007717A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Derecho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la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salud.</w:t>
            </w:r>
          </w:p>
          <w:p w14:paraId="42E3939F" w14:textId="77777777" w:rsidR="00EE319B" w:rsidRPr="007717A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Derecho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la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educación</w:t>
            </w:r>
          </w:p>
          <w:p w14:paraId="2FA306F7" w14:textId="77777777" w:rsidR="00EE319B" w:rsidRPr="007717A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Derecho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la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nacionalidad.</w:t>
            </w:r>
          </w:p>
          <w:p w14:paraId="1C4F0128" w14:textId="77777777" w:rsidR="00EE319B" w:rsidRPr="007717A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Derecho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un nombre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y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familia.</w:t>
            </w:r>
          </w:p>
        </w:tc>
        <w:tc>
          <w:tcPr>
            <w:tcW w:w="4657" w:type="dxa"/>
          </w:tcPr>
          <w:p w14:paraId="1DEC23B1" w14:textId="71DB6338" w:rsidR="00EE319B" w:rsidRPr="007717A4" w:rsidRDefault="00000000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4.-</w:t>
            </w:r>
            <w:r w:rsidRPr="007717A4">
              <w:rPr>
                <w:color w:val="130700"/>
                <w:spacing w:val="5"/>
                <w:sz w:val="28"/>
                <w:szCs w:val="28"/>
              </w:rPr>
              <w:t xml:space="preserve"> </w:t>
            </w:r>
            <w:r w:rsidR="007717A4" w:rsidRPr="007717A4">
              <w:rPr>
                <w:color w:val="130700"/>
                <w:sz w:val="28"/>
                <w:szCs w:val="28"/>
              </w:rPr>
              <w:t>¿Cuál de estos es un D</w:t>
            </w:r>
            <w:r w:rsidR="00466147">
              <w:rPr>
                <w:color w:val="130700"/>
                <w:sz w:val="28"/>
                <w:szCs w:val="28"/>
              </w:rPr>
              <w:t>eber</w:t>
            </w:r>
            <w:r w:rsidR="007717A4" w:rsidRPr="007717A4">
              <w:rPr>
                <w:color w:val="130700"/>
                <w:sz w:val="28"/>
                <w:szCs w:val="28"/>
              </w:rPr>
              <w:t>?</w:t>
            </w:r>
          </w:p>
          <w:p w14:paraId="0721EDB5" w14:textId="1A7BBADC" w:rsidR="00EE319B" w:rsidRPr="007717A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8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Todos</w:t>
            </w:r>
            <w:r w:rsidRPr="007717A4">
              <w:rPr>
                <w:color w:val="130700"/>
                <w:spacing w:val="16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los</w:t>
            </w:r>
            <w:r w:rsidRPr="007717A4">
              <w:rPr>
                <w:color w:val="130700"/>
                <w:spacing w:val="17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niños</w:t>
            </w:r>
            <w:r w:rsidRPr="007717A4">
              <w:rPr>
                <w:color w:val="130700"/>
                <w:spacing w:val="17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deben</w:t>
            </w:r>
            <w:r w:rsidRPr="007717A4">
              <w:rPr>
                <w:color w:val="130700"/>
                <w:spacing w:val="16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tener</w:t>
            </w:r>
            <w:r w:rsidRPr="007717A4">
              <w:rPr>
                <w:color w:val="130700"/>
                <w:spacing w:val="16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una</w:t>
            </w:r>
            <w:r w:rsidR="00C43188" w:rsidRPr="007717A4">
              <w:rPr>
                <w:color w:val="13070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nacionalidad.</w:t>
            </w:r>
          </w:p>
          <w:p w14:paraId="3BA8F945" w14:textId="775C8555" w:rsidR="00EE319B" w:rsidRPr="007717A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/>
              <w:ind w:right="100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Todos</w:t>
            </w:r>
            <w:r w:rsidRPr="007717A4">
              <w:rPr>
                <w:color w:val="130700"/>
                <w:spacing w:val="1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los</w:t>
            </w:r>
            <w:r w:rsidRPr="007717A4">
              <w:rPr>
                <w:color w:val="130700"/>
                <w:spacing w:val="17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niños</w:t>
            </w:r>
            <w:r w:rsidRPr="007717A4">
              <w:rPr>
                <w:color w:val="130700"/>
                <w:spacing w:val="1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deben</w:t>
            </w:r>
            <w:r w:rsidRPr="007717A4">
              <w:rPr>
                <w:color w:val="130700"/>
                <w:spacing w:val="1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ayudar</w:t>
            </w:r>
            <w:r w:rsidRPr="007717A4">
              <w:rPr>
                <w:color w:val="130700"/>
                <w:spacing w:val="15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en</w:t>
            </w:r>
            <w:r w:rsidRPr="007717A4">
              <w:rPr>
                <w:color w:val="130700"/>
                <w:spacing w:val="-46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</w:t>
            </w:r>
            <w:r w:rsidR="008A3699">
              <w:rPr>
                <w:color w:val="130700"/>
                <w:sz w:val="28"/>
                <w:szCs w:val="28"/>
              </w:rPr>
              <w:t>as tareas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del hogar.</w:t>
            </w:r>
          </w:p>
          <w:p w14:paraId="5C6F8E9A" w14:textId="17BC5CF2" w:rsidR="00EE319B" w:rsidRPr="007717A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94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Todos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los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niño</w:t>
            </w:r>
            <w:r w:rsidR="00C43188" w:rsidRPr="007717A4">
              <w:rPr>
                <w:color w:val="130700"/>
                <w:sz w:val="28"/>
                <w:szCs w:val="28"/>
              </w:rPr>
              <w:t>s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deben</w:t>
            </w:r>
            <w:r w:rsidRPr="007717A4">
              <w:rPr>
                <w:color w:val="130700"/>
                <w:spacing w:val="25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tener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una</w:t>
            </w:r>
            <w:r w:rsidRPr="007717A4">
              <w:rPr>
                <w:color w:val="130700"/>
                <w:spacing w:val="-46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familia.</w:t>
            </w:r>
          </w:p>
          <w:p w14:paraId="3EBE8F2D" w14:textId="30466D48" w:rsidR="00EE319B" w:rsidRPr="007717A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5" w:line="235" w:lineRule="auto"/>
              <w:ind w:right="103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Todos</w:t>
            </w:r>
            <w:r w:rsidRPr="007717A4">
              <w:rPr>
                <w:color w:val="130700"/>
                <w:spacing w:val="29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los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niños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deben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tener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un</w:t>
            </w:r>
            <w:r w:rsidR="00C43188" w:rsidRPr="007717A4">
              <w:rPr>
                <w:color w:val="13070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lugar</w:t>
            </w:r>
            <w:r w:rsidRPr="007717A4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donde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jugar.</w:t>
            </w:r>
          </w:p>
        </w:tc>
      </w:tr>
      <w:tr w:rsidR="00EE319B" w:rsidRPr="00C43188" w14:paraId="0D095D2A" w14:textId="77777777">
        <w:trPr>
          <w:trHeight w:val="2419"/>
        </w:trPr>
        <w:tc>
          <w:tcPr>
            <w:tcW w:w="4557" w:type="dxa"/>
          </w:tcPr>
          <w:p w14:paraId="7A7B4A11" w14:textId="2EAFADDF" w:rsidR="00EE319B" w:rsidRPr="00CA671B" w:rsidRDefault="00000000" w:rsidP="00CA671B">
            <w:pPr>
              <w:pStyle w:val="TableParagraph"/>
              <w:spacing w:before="1"/>
              <w:ind w:right="87"/>
              <w:rPr>
                <w:color w:val="130700"/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5.-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Recoger</w:t>
            </w:r>
            <w:r w:rsidRPr="007717A4">
              <w:rPr>
                <w:color w:val="130700"/>
                <w:spacing w:val="3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la</w:t>
            </w:r>
            <w:r w:rsidRPr="007717A4">
              <w:rPr>
                <w:color w:val="130700"/>
                <w:spacing w:val="3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ropa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y</w:t>
            </w:r>
            <w:r w:rsidRPr="007717A4">
              <w:rPr>
                <w:color w:val="130700"/>
                <w:spacing w:val="3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ayudar</w:t>
            </w:r>
            <w:r w:rsidRPr="007717A4">
              <w:rPr>
                <w:color w:val="130700"/>
                <w:spacing w:val="30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a</w:t>
            </w:r>
            <w:r w:rsidRPr="007717A4">
              <w:rPr>
                <w:color w:val="130700"/>
                <w:spacing w:val="3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limpiar</w:t>
            </w:r>
            <w:r w:rsidRPr="007717A4">
              <w:rPr>
                <w:color w:val="130700"/>
                <w:spacing w:val="3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el</w:t>
            </w:r>
            <w:r w:rsidR="00CA671B">
              <w:rPr>
                <w:color w:val="130700"/>
                <w:sz w:val="28"/>
                <w:szCs w:val="28"/>
              </w:rPr>
              <w:t xml:space="preserve"> </w:t>
            </w:r>
            <w:r w:rsidR="00CA671B" w:rsidRPr="007717A4">
              <w:rPr>
                <w:color w:val="130700"/>
                <w:sz w:val="28"/>
                <w:szCs w:val="28"/>
              </w:rPr>
              <w:t>patio</w:t>
            </w:r>
            <w:r w:rsidR="00CA671B">
              <w:rPr>
                <w:color w:val="130700"/>
                <w:sz w:val="28"/>
                <w:szCs w:val="28"/>
              </w:rPr>
              <w:t xml:space="preserve"> corresponde </w:t>
            </w:r>
            <w:r w:rsidRPr="007717A4">
              <w:rPr>
                <w:color w:val="130700"/>
                <w:sz w:val="28"/>
                <w:szCs w:val="28"/>
              </w:rPr>
              <w:t>a:</w:t>
            </w:r>
          </w:p>
          <w:p w14:paraId="66D57558" w14:textId="388E2636" w:rsidR="00EE319B" w:rsidRPr="007717A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"/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Un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="005C77E6">
              <w:rPr>
                <w:color w:val="130700"/>
                <w:sz w:val="28"/>
                <w:szCs w:val="28"/>
              </w:rPr>
              <w:t>D</w:t>
            </w:r>
            <w:r w:rsidR="005C77E6" w:rsidRPr="007717A4">
              <w:rPr>
                <w:color w:val="130700"/>
                <w:sz w:val="28"/>
                <w:szCs w:val="28"/>
              </w:rPr>
              <w:t>e</w:t>
            </w:r>
            <w:r w:rsidR="005C77E6">
              <w:rPr>
                <w:color w:val="130700"/>
                <w:sz w:val="28"/>
                <w:szCs w:val="28"/>
              </w:rPr>
              <w:t>recho</w:t>
            </w:r>
          </w:p>
          <w:p w14:paraId="2603A4E2" w14:textId="33466A9C" w:rsidR="00EE319B" w:rsidRPr="007717A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Un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="00CF346A">
              <w:rPr>
                <w:color w:val="130700"/>
                <w:sz w:val="28"/>
                <w:szCs w:val="28"/>
              </w:rPr>
              <w:t>D</w:t>
            </w:r>
            <w:r w:rsidR="00466147">
              <w:rPr>
                <w:color w:val="130700"/>
                <w:sz w:val="28"/>
                <w:szCs w:val="28"/>
              </w:rPr>
              <w:t>eber</w:t>
            </w:r>
          </w:p>
          <w:p w14:paraId="74D94BDD" w14:textId="0C7A8566" w:rsidR="00EE319B" w:rsidRPr="007717A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Un</w:t>
            </w:r>
            <w:r w:rsidR="00466147">
              <w:rPr>
                <w:color w:val="130700"/>
                <w:spacing w:val="-3"/>
                <w:sz w:val="28"/>
                <w:szCs w:val="28"/>
              </w:rPr>
              <w:t>a diversión</w:t>
            </w:r>
            <w:r w:rsidRPr="007717A4">
              <w:rPr>
                <w:color w:val="130700"/>
                <w:sz w:val="28"/>
                <w:szCs w:val="28"/>
              </w:rPr>
              <w:t>.</w:t>
            </w:r>
          </w:p>
          <w:p w14:paraId="4F404E5A" w14:textId="7C572800" w:rsidR="00EE319B" w:rsidRPr="007717A4" w:rsidRDefault="00466147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8"/>
                <w:szCs w:val="28"/>
              </w:rPr>
            </w:pPr>
            <w:r>
              <w:rPr>
                <w:color w:val="130700"/>
                <w:sz w:val="28"/>
                <w:szCs w:val="28"/>
              </w:rPr>
              <w:t>Un castigo</w:t>
            </w:r>
            <w:r w:rsidR="00000000" w:rsidRPr="007717A4">
              <w:rPr>
                <w:color w:val="130700"/>
                <w:sz w:val="28"/>
                <w:szCs w:val="28"/>
              </w:rPr>
              <w:t>.</w:t>
            </w:r>
          </w:p>
        </w:tc>
        <w:tc>
          <w:tcPr>
            <w:tcW w:w="4657" w:type="dxa"/>
          </w:tcPr>
          <w:p w14:paraId="3DFF21A5" w14:textId="77777777" w:rsidR="005C77E6" w:rsidRDefault="00000000">
            <w:pPr>
              <w:pStyle w:val="TableParagraph"/>
              <w:spacing w:before="1"/>
              <w:rPr>
                <w:color w:val="130700"/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6.-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Nacer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en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un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país</w:t>
            </w:r>
            <w:r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y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tener</w:t>
            </w:r>
          </w:p>
          <w:p w14:paraId="710AB047" w14:textId="4BEAF2E5" w:rsidR="00EE319B" w:rsidRPr="007717A4" w:rsidRDefault="005C77E6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color w:val="130700"/>
                <w:sz w:val="28"/>
                <w:szCs w:val="28"/>
              </w:rPr>
              <w:t xml:space="preserve">     </w:t>
            </w:r>
            <w:r w:rsidR="00000000" w:rsidRPr="007717A4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000000" w:rsidRPr="007717A4">
              <w:rPr>
                <w:color w:val="130700"/>
                <w:sz w:val="28"/>
                <w:szCs w:val="28"/>
              </w:rPr>
              <w:t>nacionalidad</w:t>
            </w:r>
            <w:r w:rsidR="00000000"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="00000000" w:rsidRPr="007717A4">
              <w:rPr>
                <w:color w:val="130700"/>
                <w:sz w:val="28"/>
                <w:szCs w:val="28"/>
              </w:rPr>
              <w:t>es:</w:t>
            </w:r>
          </w:p>
          <w:p w14:paraId="42198EFA" w14:textId="7969B98A" w:rsidR="00EE319B" w:rsidRPr="007717A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Un</w:t>
            </w:r>
            <w:r w:rsidRPr="007717A4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="00CF346A">
              <w:rPr>
                <w:color w:val="130700"/>
                <w:sz w:val="28"/>
                <w:szCs w:val="28"/>
              </w:rPr>
              <w:t>D</w:t>
            </w:r>
            <w:r w:rsidRPr="007717A4">
              <w:rPr>
                <w:color w:val="130700"/>
                <w:sz w:val="28"/>
                <w:szCs w:val="28"/>
              </w:rPr>
              <w:t>erecho</w:t>
            </w:r>
          </w:p>
          <w:p w14:paraId="698ED7F9" w14:textId="5E6AEFDE" w:rsidR="00EE319B" w:rsidRPr="007717A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/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Un</w:t>
            </w:r>
            <w:r w:rsidRPr="007717A4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="00CF346A">
              <w:rPr>
                <w:color w:val="130700"/>
                <w:sz w:val="28"/>
                <w:szCs w:val="28"/>
              </w:rPr>
              <w:t>D</w:t>
            </w:r>
            <w:r w:rsidRPr="007717A4">
              <w:rPr>
                <w:color w:val="130700"/>
                <w:sz w:val="28"/>
                <w:szCs w:val="28"/>
              </w:rPr>
              <w:t>eber</w:t>
            </w:r>
          </w:p>
          <w:p w14:paraId="28004C6B" w14:textId="77777777" w:rsidR="00EE319B" w:rsidRPr="007717A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8"/>
                <w:szCs w:val="28"/>
              </w:rPr>
            </w:pPr>
            <w:r w:rsidRPr="007717A4">
              <w:rPr>
                <w:color w:val="130700"/>
                <w:sz w:val="28"/>
                <w:szCs w:val="28"/>
              </w:rPr>
              <w:t>Participación</w:t>
            </w:r>
            <w:r w:rsidRPr="007717A4">
              <w:rPr>
                <w:color w:val="130700"/>
                <w:spacing w:val="-6"/>
                <w:sz w:val="28"/>
                <w:szCs w:val="28"/>
              </w:rPr>
              <w:t xml:space="preserve"> </w:t>
            </w:r>
            <w:r w:rsidRPr="007717A4">
              <w:rPr>
                <w:color w:val="130700"/>
                <w:sz w:val="28"/>
                <w:szCs w:val="28"/>
              </w:rPr>
              <w:t>ciudadana</w:t>
            </w:r>
          </w:p>
          <w:p w14:paraId="2E8059FF" w14:textId="508113D1" w:rsidR="00EE319B" w:rsidRPr="007717A4" w:rsidRDefault="005C77E6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/>
              <w:rPr>
                <w:sz w:val="28"/>
                <w:szCs w:val="28"/>
              </w:rPr>
            </w:pPr>
            <w:r>
              <w:rPr>
                <w:color w:val="130700"/>
                <w:sz w:val="28"/>
                <w:szCs w:val="28"/>
              </w:rPr>
              <w:t>Una actividad</w:t>
            </w:r>
            <w:r w:rsidR="00000000" w:rsidRPr="007717A4">
              <w:rPr>
                <w:color w:val="130700"/>
                <w:sz w:val="28"/>
                <w:szCs w:val="28"/>
              </w:rPr>
              <w:t>.</w:t>
            </w:r>
          </w:p>
        </w:tc>
      </w:tr>
    </w:tbl>
    <w:p w14:paraId="3B47B959" w14:textId="77777777" w:rsidR="00EE319B" w:rsidRDefault="00EE319B">
      <w:pPr>
        <w:sectPr w:rsidR="00EE319B">
          <w:headerReference w:type="default" r:id="rId9"/>
          <w:pgSz w:w="12240" w:h="15840"/>
          <w:pgMar w:top="1660" w:right="680" w:bottom="280" w:left="1580" w:header="510" w:footer="0" w:gutter="0"/>
          <w:cols w:space="720"/>
        </w:sectPr>
      </w:pPr>
    </w:p>
    <w:p w14:paraId="499E61CD" w14:textId="77777777" w:rsidR="00EE319B" w:rsidRDefault="00EE319B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4665"/>
      </w:tblGrid>
      <w:tr w:rsidR="00EE319B" w:rsidRPr="00C43188" w14:paraId="0ABCE89C" w14:textId="77777777" w:rsidTr="005C77E6">
        <w:trPr>
          <w:trHeight w:val="3384"/>
        </w:trPr>
        <w:tc>
          <w:tcPr>
            <w:tcW w:w="4557" w:type="dxa"/>
          </w:tcPr>
          <w:p w14:paraId="5C1AC079" w14:textId="5F7E5B22" w:rsidR="00EE319B" w:rsidRPr="00CA671B" w:rsidRDefault="00000000" w:rsidP="00CA671B">
            <w:pPr>
              <w:pStyle w:val="TableParagraph"/>
              <w:spacing w:before="1"/>
              <w:ind w:right="85"/>
              <w:rPr>
                <w:color w:val="130700"/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7.-</w:t>
            </w:r>
            <w:r w:rsidRPr="00CA671B">
              <w:rPr>
                <w:color w:val="130700"/>
                <w:spacing w:val="46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Par</w:t>
            </w:r>
            <w:r w:rsidR="007717A4" w:rsidRPr="00CA671B">
              <w:rPr>
                <w:color w:val="130700"/>
                <w:sz w:val="28"/>
                <w:szCs w:val="28"/>
              </w:rPr>
              <w:t>a</w:t>
            </w:r>
            <w:r w:rsidRPr="00CA671B">
              <w:rPr>
                <w:color w:val="130700"/>
                <w:spacing w:val="45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cumplir</w:t>
            </w:r>
            <w:r w:rsidRPr="00CA671B">
              <w:rPr>
                <w:color w:val="130700"/>
                <w:spacing w:val="47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de</w:t>
            </w:r>
            <w:r w:rsidRPr="00CA671B">
              <w:rPr>
                <w:color w:val="130700"/>
                <w:spacing w:val="47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buena</w:t>
            </w:r>
            <w:r w:rsidRPr="00CA671B">
              <w:rPr>
                <w:color w:val="130700"/>
                <w:spacing w:val="46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manera</w:t>
            </w:r>
            <w:r w:rsidRPr="00CA671B">
              <w:rPr>
                <w:color w:val="130700"/>
                <w:spacing w:val="49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los</w:t>
            </w:r>
            <w:r w:rsidR="00CA671B">
              <w:rPr>
                <w:color w:val="130700"/>
                <w:sz w:val="28"/>
                <w:szCs w:val="28"/>
              </w:rPr>
              <w:t xml:space="preserve"> </w:t>
            </w:r>
            <w:r w:rsidR="00CA671B" w:rsidRPr="00CA671B">
              <w:rPr>
                <w:color w:val="130700"/>
                <w:sz w:val="28"/>
                <w:szCs w:val="28"/>
              </w:rPr>
              <w:t>Deberes</w:t>
            </w:r>
            <w:r w:rsidR="00CA671B">
              <w:rPr>
                <w:color w:val="130700"/>
                <w:sz w:val="28"/>
                <w:szCs w:val="28"/>
              </w:rPr>
              <w:t xml:space="preserve"> debemos:</w:t>
            </w:r>
          </w:p>
          <w:p w14:paraId="0956DB58" w14:textId="77777777" w:rsidR="00EE319B" w:rsidRPr="00CA671B" w:rsidRDefault="00EE319B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14:paraId="64297C55" w14:textId="14368D13" w:rsidR="00EE319B" w:rsidRPr="00CA671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1"/>
              <w:ind w:hanging="361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Ser</w:t>
            </w:r>
            <w:r w:rsidRPr="00CA671B">
              <w:rPr>
                <w:color w:val="130700"/>
                <w:spacing w:val="-6"/>
                <w:sz w:val="28"/>
                <w:szCs w:val="28"/>
              </w:rPr>
              <w:t xml:space="preserve"> </w:t>
            </w:r>
            <w:r w:rsidR="00466147">
              <w:rPr>
                <w:color w:val="130700"/>
                <w:sz w:val="28"/>
                <w:szCs w:val="28"/>
              </w:rPr>
              <w:t>generosos</w:t>
            </w:r>
            <w:r w:rsidRPr="00CA671B">
              <w:rPr>
                <w:color w:val="130700"/>
                <w:sz w:val="28"/>
                <w:szCs w:val="28"/>
              </w:rPr>
              <w:t>.</w:t>
            </w:r>
          </w:p>
          <w:p w14:paraId="2693C004" w14:textId="77777777" w:rsidR="00EE319B" w:rsidRPr="00CA671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134"/>
              <w:ind w:hanging="361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Tener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conocimiento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de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ellos.</w:t>
            </w:r>
          </w:p>
          <w:p w14:paraId="0D3A2BF4" w14:textId="6DF56BC2" w:rsidR="00EE319B" w:rsidRPr="00CA671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35"/>
              <w:ind w:hanging="361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Tener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una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="00466147">
              <w:rPr>
                <w:color w:val="130700"/>
                <w:sz w:val="28"/>
                <w:szCs w:val="28"/>
              </w:rPr>
              <w:t>mala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actitud.</w:t>
            </w:r>
          </w:p>
          <w:p w14:paraId="0BB4E298" w14:textId="4C8B562F" w:rsidR="00EE319B" w:rsidRPr="00CA671B" w:rsidRDefault="0046614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134"/>
              <w:ind w:hanging="361"/>
              <w:rPr>
                <w:sz w:val="28"/>
                <w:szCs w:val="28"/>
              </w:rPr>
            </w:pPr>
            <w:r>
              <w:rPr>
                <w:color w:val="130700"/>
                <w:sz w:val="28"/>
                <w:szCs w:val="28"/>
              </w:rPr>
              <w:t>Hacer lo que nos gusta</w:t>
            </w:r>
            <w:r w:rsidR="00000000" w:rsidRPr="00CA671B">
              <w:rPr>
                <w:color w:val="130700"/>
                <w:sz w:val="28"/>
                <w:szCs w:val="28"/>
              </w:rPr>
              <w:t>.</w:t>
            </w:r>
          </w:p>
        </w:tc>
        <w:tc>
          <w:tcPr>
            <w:tcW w:w="4665" w:type="dxa"/>
          </w:tcPr>
          <w:p w14:paraId="3565A87A" w14:textId="2BCBEA5E" w:rsidR="00EE319B" w:rsidRPr="00CA671B" w:rsidRDefault="00000000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8.-</w:t>
            </w:r>
            <w:r w:rsidRPr="00CA671B">
              <w:rPr>
                <w:color w:val="130700"/>
                <w:spacing w:val="26"/>
                <w:sz w:val="28"/>
                <w:szCs w:val="28"/>
              </w:rPr>
              <w:t xml:space="preserve"> </w:t>
            </w:r>
            <w:r w:rsidR="00CA671B">
              <w:rPr>
                <w:color w:val="130700"/>
                <w:sz w:val="28"/>
                <w:szCs w:val="28"/>
              </w:rPr>
              <w:t>Dibuja El Derecho a la Recreación.</w:t>
            </w:r>
          </w:p>
          <w:p w14:paraId="17FD2032" w14:textId="77777777" w:rsidR="00EE319B" w:rsidRPr="00CA671B" w:rsidRDefault="00EE319B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14:paraId="64C8E9C4" w14:textId="0EE345AA" w:rsidR="00EE319B" w:rsidRPr="00CA671B" w:rsidRDefault="00EE319B">
            <w:pPr>
              <w:pStyle w:val="TableParagraph"/>
              <w:ind w:left="126"/>
              <w:rPr>
                <w:sz w:val="28"/>
                <w:szCs w:val="28"/>
              </w:rPr>
            </w:pPr>
          </w:p>
        </w:tc>
      </w:tr>
      <w:tr w:rsidR="00EE319B" w:rsidRPr="00C43188" w14:paraId="0562CD76" w14:textId="77777777" w:rsidTr="005C77E6">
        <w:trPr>
          <w:trHeight w:val="3956"/>
        </w:trPr>
        <w:tc>
          <w:tcPr>
            <w:tcW w:w="4557" w:type="dxa"/>
          </w:tcPr>
          <w:p w14:paraId="200E2F64" w14:textId="77777777" w:rsidR="005C77E6" w:rsidRDefault="00000000">
            <w:pPr>
              <w:pStyle w:val="TableParagraph"/>
              <w:spacing w:before="1"/>
              <w:ind w:right="87"/>
              <w:rPr>
                <w:color w:val="130700"/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9.-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¿Cuál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es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el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="00CF346A">
              <w:rPr>
                <w:color w:val="130700"/>
                <w:sz w:val="28"/>
                <w:szCs w:val="28"/>
              </w:rPr>
              <w:t>D</w:t>
            </w:r>
            <w:r w:rsidRPr="00CA671B">
              <w:rPr>
                <w:color w:val="130700"/>
                <w:sz w:val="28"/>
                <w:szCs w:val="28"/>
              </w:rPr>
              <w:t>erecho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que</w:t>
            </w:r>
          </w:p>
          <w:p w14:paraId="24E44999" w14:textId="4579B73A" w:rsidR="007717A4" w:rsidRPr="00CA671B" w:rsidRDefault="005C77E6">
            <w:pPr>
              <w:pStyle w:val="TableParagraph"/>
              <w:spacing w:before="1"/>
              <w:ind w:right="87"/>
              <w:rPr>
                <w:color w:val="130700"/>
                <w:sz w:val="28"/>
                <w:szCs w:val="28"/>
              </w:rPr>
            </w:pPr>
            <w:r>
              <w:rPr>
                <w:color w:val="130700"/>
                <w:sz w:val="28"/>
                <w:szCs w:val="28"/>
              </w:rPr>
              <w:t xml:space="preserve">      </w:t>
            </w:r>
            <w:r w:rsidR="00000000"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="00000000" w:rsidRPr="00CA671B">
              <w:rPr>
                <w:color w:val="130700"/>
                <w:sz w:val="28"/>
                <w:szCs w:val="28"/>
              </w:rPr>
              <w:t>representa</w:t>
            </w:r>
            <w:r w:rsidR="00000000"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="00000000" w:rsidRPr="00CA671B">
              <w:rPr>
                <w:color w:val="130700"/>
                <w:sz w:val="28"/>
                <w:szCs w:val="28"/>
              </w:rPr>
              <w:t>la</w:t>
            </w:r>
            <w:r w:rsidR="00466147">
              <w:rPr>
                <w:color w:val="130700"/>
                <w:sz w:val="28"/>
                <w:szCs w:val="28"/>
              </w:rPr>
              <w:t xml:space="preserve"> image</w:t>
            </w:r>
            <w:r>
              <w:rPr>
                <w:color w:val="130700"/>
                <w:sz w:val="28"/>
                <w:szCs w:val="28"/>
              </w:rPr>
              <w:t>n?</w:t>
            </w:r>
          </w:p>
          <w:p w14:paraId="0C346B70" w14:textId="307749A5" w:rsidR="00EE319B" w:rsidRPr="00CA671B" w:rsidRDefault="007717A4">
            <w:pPr>
              <w:pStyle w:val="TableParagraph"/>
              <w:spacing w:before="1"/>
              <w:ind w:right="87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 xml:space="preserve">       </w:t>
            </w:r>
          </w:p>
          <w:p w14:paraId="520A5518" w14:textId="77777777" w:rsidR="00EE319B" w:rsidRPr="00CA671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/>
              <w:ind w:hanging="361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No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ser</w:t>
            </w:r>
            <w:r w:rsidRPr="00CA671B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discriminado.</w:t>
            </w:r>
          </w:p>
          <w:p w14:paraId="716F5667" w14:textId="77777777" w:rsidR="00EE319B" w:rsidRPr="00CA671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/>
              <w:ind w:hanging="361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No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realizar</w:t>
            </w:r>
            <w:r w:rsidRPr="00CA671B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trabajos</w:t>
            </w:r>
            <w:r w:rsidRPr="00CA671B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pesados.</w:t>
            </w:r>
          </w:p>
          <w:p w14:paraId="5752A1B5" w14:textId="31219E7A" w:rsidR="00EE319B" w:rsidRPr="00CA671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Recibir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atención</w:t>
            </w:r>
            <w:r w:rsidR="00CA671B">
              <w:rPr>
                <w:color w:val="130700"/>
                <w:spacing w:val="-4"/>
                <w:sz w:val="28"/>
                <w:szCs w:val="28"/>
              </w:rPr>
              <w:t xml:space="preserve"> y cuidado</w:t>
            </w:r>
            <w:r w:rsidRPr="00CA671B">
              <w:rPr>
                <w:color w:val="130700"/>
                <w:sz w:val="28"/>
                <w:szCs w:val="28"/>
              </w:rPr>
              <w:t>.</w:t>
            </w:r>
          </w:p>
          <w:p w14:paraId="18127300" w14:textId="685969D0" w:rsidR="00EE319B" w:rsidRPr="00CA671B" w:rsidRDefault="00466147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2"/>
              <w:rPr>
                <w:sz w:val="28"/>
                <w:szCs w:val="28"/>
              </w:rPr>
            </w:pPr>
            <w:r w:rsidRPr="00CA671B">
              <w:rPr>
                <w:noProof/>
                <w:sz w:val="28"/>
                <w:szCs w:val="28"/>
              </w:rPr>
              <w:drawing>
                <wp:anchor distT="0" distB="0" distL="0" distR="0" simplePos="0" relativeHeight="251661824" behindDoc="1" locked="0" layoutInCell="1" allowOverlap="1" wp14:anchorId="76B39F21" wp14:editId="3715B084">
                  <wp:simplePos x="0" y="0"/>
                  <wp:positionH relativeFrom="page">
                    <wp:posOffset>1469065</wp:posOffset>
                  </wp:positionH>
                  <wp:positionV relativeFrom="paragraph">
                    <wp:posOffset>214424</wp:posOffset>
                  </wp:positionV>
                  <wp:extent cx="584634" cy="955738"/>
                  <wp:effectExtent l="0" t="0" r="0" b="0"/>
                  <wp:wrapNone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34" cy="95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 w:rsidRPr="00CA671B">
              <w:rPr>
                <w:color w:val="130700"/>
                <w:sz w:val="28"/>
                <w:szCs w:val="28"/>
              </w:rPr>
              <w:t>Recibir</w:t>
            </w:r>
            <w:r w:rsidR="00000000" w:rsidRPr="00CA671B">
              <w:rPr>
                <w:color w:val="130700"/>
                <w:spacing w:val="8"/>
                <w:sz w:val="28"/>
                <w:szCs w:val="28"/>
              </w:rPr>
              <w:t xml:space="preserve"> </w:t>
            </w:r>
            <w:r w:rsidR="00000000" w:rsidRPr="00CA671B">
              <w:rPr>
                <w:color w:val="130700"/>
                <w:sz w:val="28"/>
                <w:szCs w:val="28"/>
              </w:rPr>
              <w:t>cariño</w:t>
            </w:r>
            <w:r w:rsidR="00000000" w:rsidRPr="00CA671B">
              <w:rPr>
                <w:color w:val="130700"/>
                <w:spacing w:val="7"/>
                <w:sz w:val="28"/>
                <w:szCs w:val="28"/>
              </w:rPr>
              <w:t xml:space="preserve"> </w:t>
            </w:r>
            <w:r w:rsidR="00000000" w:rsidRPr="00CA671B">
              <w:rPr>
                <w:color w:val="130700"/>
                <w:sz w:val="28"/>
                <w:szCs w:val="28"/>
              </w:rPr>
              <w:t>y</w:t>
            </w:r>
            <w:r w:rsidR="00000000" w:rsidRPr="00CA671B">
              <w:rPr>
                <w:color w:val="130700"/>
                <w:spacing w:val="8"/>
                <w:sz w:val="28"/>
                <w:szCs w:val="28"/>
              </w:rPr>
              <w:t xml:space="preserve"> </w:t>
            </w:r>
            <w:r w:rsidR="00000000" w:rsidRPr="00CA671B">
              <w:rPr>
                <w:color w:val="130700"/>
                <w:sz w:val="28"/>
                <w:szCs w:val="28"/>
              </w:rPr>
              <w:t>de</w:t>
            </w:r>
            <w:r w:rsidR="00000000" w:rsidRPr="00CA671B">
              <w:rPr>
                <w:color w:val="130700"/>
                <w:spacing w:val="9"/>
                <w:sz w:val="28"/>
                <w:szCs w:val="28"/>
              </w:rPr>
              <w:t xml:space="preserve"> </w:t>
            </w:r>
            <w:r w:rsidR="00000000" w:rsidRPr="00CA671B">
              <w:rPr>
                <w:color w:val="130700"/>
                <w:sz w:val="28"/>
                <w:szCs w:val="28"/>
              </w:rPr>
              <w:t>la</w:t>
            </w:r>
            <w:r w:rsidR="00000000" w:rsidRPr="00CA671B">
              <w:rPr>
                <w:color w:val="130700"/>
                <w:spacing w:val="-47"/>
                <w:sz w:val="28"/>
                <w:szCs w:val="28"/>
              </w:rPr>
              <w:t xml:space="preserve"> </w:t>
            </w:r>
            <w:r w:rsidR="00000000" w:rsidRPr="00CA671B">
              <w:rPr>
                <w:color w:val="130700"/>
                <w:sz w:val="28"/>
                <w:szCs w:val="28"/>
              </w:rPr>
              <w:t>familia.</w:t>
            </w:r>
          </w:p>
        </w:tc>
        <w:tc>
          <w:tcPr>
            <w:tcW w:w="4665" w:type="dxa"/>
          </w:tcPr>
          <w:p w14:paraId="16D27D1A" w14:textId="58E2C41D" w:rsidR="00EE319B" w:rsidRPr="00CA671B" w:rsidRDefault="00000000">
            <w:pPr>
              <w:pStyle w:val="TableParagraph"/>
              <w:spacing w:before="1"/>
              <w:ind w:right="95"/>
              <w:jc w:val="both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10.-</w:t>
            </w:r>
            <w:r w:rsidRPr="00CA671B">
              <w:rPr>
                <w:color w:val="130700"/>
                <w:spacing w:val="-8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Los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niños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del</w:t>
            </w:r>
            <w:r w:rsidRPr="00CA671B">
              <w:rPr>
                <w:color w:val="130700"/>
                <w:spacing w:val="-5"/>
                <w:sz w:val="28"/>
                <w:szCs w:val="28"/>
              </w:rPr>
              <w:t xml:space="preserve"> </w:t>
            </w:r>
            <w:r w:rsidR="005C77E6">
              <w:rPr>
                <w:color w:val="130700"/>
                <w:sz w:val="28"/>
                <w:szCs w:val="28"/>
              </w:rPr>
              <w:t>5</w:t>
            </w:r>
            <w:r w:rsidRPr="00CA671B">
              <w:rPr>
                <w:color w:val="130700"/>
                <w:sz w:val="28"/>
                <w:szCs w:val="28"/>
              </w:rPr>
              <w:t>°</w:t>
            </w:r>
            <w:r w:rsidRPr="00CA671B">
              <w:rPr>
                <w:color w:val="130700"/>
                <w:spacing w:val="-6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año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de</w:t>
            </w:r>
            <w:r w:rsidR="005C77E6">
              <w:rPr>
                <w:color w:val="130700"/>
                <w:sz w:val="28"/>
                <w:szCs w:val="28"/>
              </w:rPr>
              <w:t xml:space="preserve"> un </w:t>
            </w:r>
            <w:r w:rsidR="005C77E6" w:rsidRPr="00CA671B">
              <w:rPr>
                <w:color w:val="130700"/>
                <w:spacing w:val="-1"/>
                <w:sz w:val="28"/>
                <w:szCs w:val="28"/>
              </w:rPr>
              <w:t>colegio</w:t>
            </w:r>
            <w:r w:rsidRPr="00CA671B">
              <w:rPr>
                <w:color w:val="130700"/>
                <w:spacing w:val="-47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asisten con su profesora al registro</w:t>
            </w:r>
            <w:r w:rsidRPr="00CA671B">
              <w:rPr>
                <w:color w:val="130700"/>
                <w:spacing w:val="-47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civil</w:t>
            </w:r>
            <w:r w:rsidR="005C77E6">
              <w:rPr>
                <w:color w:val="130700"/>
                <w:sz w:val="28"/>
                <w:szCs w:val="28"/>
              </w:rPr>
              <w:t>,</w:t>
            </w:r>
            <w:r w:rsidRPr="00CA671B">
              <w:rPr>
                <w:color w:val="130700"/>
                <w:spacing w:val="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para</w:t>
            </w:r>
            <w:r w:rsidRPr="00CA671B">
              <w:rPr>
                <w:color w:val="130700"/>
                <w:spacing w:val="48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sacar</w:t>
            </w:r>
            <w:r w:rsidRPr="00CA671B">
              <w:rPr>
                <w:color w:val="130700"/>
                <w:spacing w:val="49"/>
                <w:sz w:val="28"/>
                <w:szCs w:val="28"/>
              </w:rPr>
              <w:t xml:space="preserve"> </w:t>
            </w:r>
            <w:r w:rsidR="005C77E6" w:rsidRPr="00CA671B">
              <w:rPr>
                <w:color w:val="130700"/>
                <w:sz w:val="28"/>
                <w:szCs w:val="28"/>
              </w:rPr>
              <w:t>carné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de identidad.</w:t>
            </w:r>
          </w:p>
          <w:p w14:paraId="24160778" w14:textId="1AA40AF7" w:rsidR="00EE319B" w:rsidRPr="00CA671B" w:rsidRDefault="00000000" w:rsidP="005C77E6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¿</w:t>
            </w:r>
            <w:r w:rsidR="005C77E6" w:rsidRPr="00CA671B">
              <w:rPr>
                <w:color w:val="130700"/>
                <w:sz w:val="28"/>
                <w:szCs w:val="28"/>
              </w:rPr>
              <w:t>Con cuál</w:t>
            </w:r>
            <w:r w:rsidRPr="00CA671B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="00CF346A">
              <w:rPr>
                <w:color w:val="130700"/>
                <w:sz w:val="28"/>
                <w:szCs w:val="28"/>
              </w:rPr>
              <w:t>D</w:t>
            </w:r>
            <w:r w:rsidRPr="00CA671B">
              <w:rPr>
                <w:color w:val="130700"/>
                <w:sz w:val="28"/>
                <w:szCs w:val="28"/>
              </w:rPr>
              <w:t>erecho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del</w:t>
            </w:r>
            <w:r w:rsidRPr="00CA671B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niño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se</w:t>
            </w:r>
            <w:r w:rsidRPr="00CA671B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relaciona?</w:t>
            </w:r>
          </w:p>
          <w:p w14:paraId="7C2942D5" w14:textId="286CF15C" w:rsidR="00EE319B" w:rsidRPr="00CA671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jc w:val="both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Derecho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="005C77E6">
              <w:rPr>
                <w:color w:val="130700"/>
                <w:sz w:val="28"/>
                <w:szCs w:val="28"/>
              </w:rPr>
              <w:t>recibir educación</w:t>
            </w:r>
            <w:r w:rsidRPr="00CA671B">
              <w:rPr>
                <w:color w:val="130700"/>
                <w:sz w:val="28"/>
                <w:szCs w:val="28"/>
              </w:rPr>
              <w:t>.</w:t>
            </w:r>
          </w:p>
          <w:p w14:paraId="55F5E714" w14:textId="77777777" w:rsidR="00EE319B" w:rsidRPr="00CA671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jc w:val="both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Derecho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recibir</w:t>
            </w:r>
            <w:r w:rsidRPr="00CA671B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amor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y</w:t>
            </w:r>
            <w:r w:rsidRPr="00CA671B">
              <w:rPr>
                <w:color w:val="130700"/>
                <w:spacing w:val="-2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cariño.</w:t>
            </w:r>
          </w:p>
          <w:p w14:paraId="55AED44A" w14:textId="32A4BBE4" w:rsidR="00EE319B" w:rsidRPr="00CA671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 w:line="235" w:lineRule="auto"/>
              <w:ind w:right="100"/>
              <w:jc w:val="both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Derecho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tener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un</w:t>
            </w:r>
            <w:r w:rsidRPr="00CA671B">
              <w:rPr>
                <w:color w:val="130700"/>
                <w:spacing w:val="1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nombre.</w:t>
            </w:r>
          </w:p>
          <w:p w14:paraId="2F12F58C" w14:textId="77777777" w:rsidR="00EE319B" w:rsidRPr="00CA671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/>
              <w:jc w:val="both"/>
              <w:rPr>
                <w:sz w:val="28"/>
                <w:szCs w:val="28"/>
              </w:rPr>
            </w:pPr>
            <w:r w:rsidRPr="00CA671B">
              <w:rPr>
                <w:color w:val="130700"/>
                <w:sz w:val="28"/>
                <w:szCs w:val="28"/>
              </w:rPr>
              <w:t>Derecho</w:t>
            </w:r>
            <w:r w:rsidRPr="00CA671B">
              <w:rPr>
                <w:color w:val="130700"/>
                <w:spacing w:val="-4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a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no ser</w:t>
            </w:r>
            <w:r w:rsidRPr="00CA671B">
              <w:rPr>
                <w:color w:val="130700"/>
                <w:spacing w:val="-3"/>
                <w:sz w:val="28"/>
                <w:szCs w:val="28"/>
              </w:rPr>
              <w:t xml:space="preserve"> </w:t>
            </w:r>
            <w:r w:rsidRPr="00CA671B">
              <w:rPr>
                <w:color w:val="130700"/>
                <w:sz w:val="28"/>
                <w:szCs w:val="28"/>
              </w:rPr>
              <w:t>discriminado.</w:t>
            </w:r>
          </w:p>
        </w:tc>
      </w:tr>
    </w:tbl>
    <w:p w14:paraId="3A70D3ED" w14:textId="77777777" w:rsidR="00EE319B" w:rsidRPr="00C43188" w:rsidRDefault="00EE319B">
      <w:pPr>
        <w:pStyle w:val="Textoindependiente"/>
        <w:spacing w:before="7"/>
        <w:rPr>
          <w:sz w:val="24"/>
          <w:szCs w:val="24"/>
        </w:rPr>
      </w:pPr>
    </w:p>
    <w:p w14:paraId="157EFD72" w14:textId="45D784EF" w:rsidR="00EE319B" w:rsidRPr="00CA671B" w:rsidRDefault="005C77E6">
      <w:pPr>
        <w:pStyle w:val="Textoindependiente"/>
        <w:spacing w:before="56"/>
        <w:ind w:left="119"/>
        <w:rPr>
          <w:color w:val="130700"/>
          <w:sz w:val="28"/>
          <w:szCs w:val="28"/>
        </w:rPr>
      </w:pPr>
      <w:r>
        <w:rPr>
          <w:color w:val="130700"/>
          <w:sz w:val="28"/>
          <w:szCs w:val="28"/>
        </w:rPr>
        <w:t>II</w:t>
      </w:r>
      <w:r w:rsidR="00000000" w:rsidRPr="00CA671B">
        <w:rPr>
          <w:color w:val="130700"/>
          <w:sz w:val="28"/>
          <w:szCs w:val="28"/>
        </w:rPr>
        <w:t>.-</w:t>
      </w:r>
      <w:r w:rsidR="00000000" w:rsidRPr="00CA671B">
        <w:rPr>
          <w:color w:val="130700"/>
          <w:spacing w:val="-3"/>
          <w:sz w:val="28"/>
          <w:szCs w:val="28"/>
        </w:rPr>
        <w:t xml:space="preserve"> </w:t>
      </w:r>
      <w:r w:rsidR="00000000" w:rsidRPr="00CA671B">
        <w:rPr>
          <w:color w:val="130700"/>
          <w:sz w:val="28"/>
          <w:szCs w:val="28"/>
        </w:rPr>
        <w:t>Observa</w:t>
      </w:r>
      <w:r w:rsidR="00000000" w:rsidRPr="00CA671B">
        <w:rPr>
          <w:color w:val="130700"/>
          <w:spacing w:val="-2"/>
          <w:sz w:val="28"/>
          <w:szCs w:val="28"/>
        </w:rPr>
        <w:t xml:space="preserve"> </w:t>
      </w:r>
      <w:r w:rsidR="00000000" w:rsidRPr="00CA671B">
        <w:rPr>
          <w:color w:val="130700"/>
          <w:sz w:val="28"/>
          <w:szCs w:val="28"/>
        </w:rPr>
        <w:t>la</w:t>
      </w:r>
      <w:r w:rsidR="00000000" w:rsidRPr="00CA671B">
        <w:rPr>
          <w:color w:val="130700"/>
          <w:spacing w:val="-2"/>
          <w:sz w:val="28"/>
          <w:szCs w:val="28"/>
        </w:rPr>
        <w:t xml:space="preserve"> </w:t>
      </w:r>
      <w:r w:rsidR="00000000" w:rsidRPr="00CA671B">
        <w:rPr>
          <w:color w:val="130700"/>
          <w:sz w:val="28"/>
          <w:szCs w:val="28"/>
        </w:rPr>
        <w:t>siguiente</w:t>
      </w:r>
      <w:r w:rsidR="00000000" w:rsidRPr="00CA671B">
        <w:rPr>
          <w:color w:val="130700"/>
          <w:spacing w:val="-2"/>
          <w:sz w:val="28"/>
          <w:szCs w:val="28"/>
        </w:rPr>
        <w:t xml:space="preserve"> </w:t>
      </w:r>
      <w:r w:rsidR="00000000" w:rsidRPr="00CA671B">
        <w:rPr>
          <w:color w:val="130700"/>
          <w:sz w:val="28"/>
          <w:szCs w:val="28"/>
        </w:rPr>
        <w:t>imagen</w:t>
      </w:r>
      <w:r w:rsidR="00000000" w:rsidRPr="00CA671B">
        <w:rPr>
          <w:color w:val="130700"/>
          <w:spacing w:val="-2"/>
          <w:sz w:val="28"/>
          <w:szCs w:val="28"/>
        </w:rPr>
        <w:t xml:space="preserve"> </w:t>
      </w:r>
      <w:r w:rsidR="00000000" w:rsidRPr="00CA671B">
        <w:rPr>
          <w:color w:val="130700"/>
          <w:sz w:val="28"/>
          <w:szCs w:val="28"/>
        </w:rPr>
        <w:t>y</w:t>
      </w:r>
      <w:r w:rsidR="00000000" w:rsidRPr="00CA671B">
        <w:rPr>
          <w:color w:val="130700"/>
          <w:spacing w:val="-3"/>
          <w:sz w:val="28"/>
          <w:szCs w:val="28"/>
        </w:rPr>
        <w:t xml:space="preserve"> </w:t>
      </w:r>
      <w:r w:rsidR="00000000" w:rsidRPr="00CA671B">
        <w:rPr>
          <w:color w:val="130700"/>
          <w:sz w:val="28"/>
          <w:szCs w:val="28"/>
        </w:rPr>
        <w:t>responde</w:t>
      </w:r>
      <w:r w:rsidR="00000000" w:rsidRPr="00CA671B">
        <w:rPr>
          <w:color w:val="130700"/>
          <w:spacing w:val="-2"/>
          <w:sz w:val="28"/>
          <w:szCs w:val="28"/>
        </w:rPr>
        <w:t xml:space="preserve"> </w:t>
      </w:r>
      <w:r w:rsidR="00000000" w:rsidRPr="00CA671B">
        <w:rPr>
          <w:color w:val="130700"/>
          <w:sz w:val="28"/>
          <w:szCs w:val="28"/>
        </w:rPr>
        <w:t>la siguiente</w:t>
      </w:r>
      <w:r w:rsidR="00000000" w:rsidRPr="00CA671B">
        <w:rPr>
          <w:color w:val="130700"/>
          <w:spacing w:val="46"/>
          <w:sz w:val="28"/>
          <w:szCs w:val="28"/>
        </w:rPr>
        <w:t xml:space="preserve"> </w:t>
      </w:r>
      <w:r w:rsidR="00000000" w:rsidRPr="00CA671B">
        <w:rPr>
          <w:color w:val="130700"/>
          <w:sz w:val="28"/>
          <w:szCs w:val="28"/>
        </w:rPr>
        <w:t>pregunta</w:t>
      </w:r>
      <w:r w:rsidR="007717A4" w:rsidRPr="00CA671B">
        <w:rPr>
          <w:color w:val="130700"/>
          <w:sz w:val="28"/>
          <w:szCs w:val="28"/>
        </w:rPr>
        <w:t>:</w:t>
      </w:r>
    </w:p>
    <w:p w14:paraId="5CAC083A" w14:textId="13566EC1" w:rsidR="007717A4" w:rsidRPr="00CA671B" w:rsidRDefault="007717A4">
      <w:pPr>
        <w:pStyle w:val="Textoindependiente"/>
        <w:spacing w:before="56"/>
        <w:ind w:left="119"/>
        <w:rPr>
          <w:sz w:val="28"/>
          <w:szCs w:val="28"/>
        </w:rPr>
      </w:pPr>
      <w:r w:rsidRPr="00CA671B">
        <w:rPr>
          <w:color w:val="130700"/>
          <w:sz w:val="28"/>
          <w:szCs w:val="28"/>
        </w:rPr>
        <w:t xml:space="preserve">¿Qué sucedería si los niños no cumplen con sus Deberes en el hogar? </w:t>
      </w:r>
      <w:proofErr w:type="gramStart"/>
      <w:r w:rsidRPr="00CA671B">
        <w:rPr>
          <w:color w:val="130700"/>
          <w:sz w:val="28"/>
          <w:szCs w:val="28"/>
        </w:rPr>
        <w:t>( 3</w:t>
      </w:r>
      <w:proofErr w:type="gramEnd"/>
      <w:r w:rsidRPr="00CA671B">
        <w:rPr>
          <w:color w:val="130700"/>
          <w:sz w:val="28"/>
          <w:szCs w:val="28"/>
        </w:rPr>
        <w:t xml:space="preserve"> </w:t>
      </w:r>
      <w:proofErr w:type="spellStart"/>
      <w:r w:rsidRPr="00CA671B">
        <w:rPr>
          <w:color w:val="130700"/>
          <w:sz w:val="28"/>
          <w:szCs w:val="28"/>
        </w:rPr>
        <w:t>ptos</w:t>
      </w:r>
      <w:proofErr w:type="spellEnd"/>
      <w:r w:rsidRPr="00CA671B">
        <w:rPr>
          <w:color w:val="130700"/>
          <w:sz w:val="28"/>
          <w:szCs w:val="28"/>
        </w:rPr>
        <w:t xml:space="preserve"> )</w:t>
      </w:r>
    </w:p>
    <w:p w14:paraId="5529447F" w14:textId="77777777" w:rsidR="00C43188" w:rsidRPr="00CA671B" w:rsidRDefault="00C43188">
      <w:pPr>
        <w:tabs>
          <w:tab w:val="left" w:pos="4129"/>
        </w:tabs>
        <w:ind w:left="121"/>
        <w:rPr>
          <w:position w:val="62"/>
          <w:sz w:val="28"/>
          <w:szCs w:val="28"/>
        </w:rPr>
      </w:pPr>
    </w:p>
    <w:p w14:paraId="60389662" w14:textId="7406A732" w:rsidR="00EE319B" w:rsidRPr="00C43188" w:rsidRDefault="00CF346A" w:rsidP="00C43188">
      <w:pPr>
        <w:tabs>
          <w:tab w:val="left" w:pos="4129"/>
        </w:tabs>
        <w:ind w:left="121"/>
        <w:rPr>
          <w:sz w:val="24"/>
          <w:szCs w:val="24"/>
        </w:rPr>
        <w:sectPr w:rsidR="00EE319B" w:rsidRPr="00C43188">
          <w:pgSz w:w="12240" w:h="15840"/>
          <w:pgMar w:top="1660" w:right="680" w:bottom="280" w:left="1580" w:header="510" w:footer="0" w:gutter="0"/>
          <w:cols w:space="720"/>
        </w:sectPr>
      </w:pPr>
      <w:r w:rsidRPr="00C431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0912C005" wp14:editId="46CE5102">
                <wp:simplePos x="0" y="0"/>
                <wp:positionH relativeFrom="page">
                  <wp:posOffset>3738245</wp:posOffset>
                </wp:positionH>
                <wp:positionV relativeFrom="paragraph">
                  <wp:posOffset>683895</wp:posOffset>
                </wp:positionV>
                <wp:extent cx="2992755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17D49" id="Line 20" o:spid="_x0000_s1026" style="position:absolute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35pt,53.85pt" to="530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" strokeweight=".25317mm">
                <w10:wrap anchorx="page"/>
              </v:line>
            </w:pict>
          </mc:Fallback>
        </mc:AlternateContent>
      </w:r>
      <w:r w:rsidRPr="00C431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2F5D335E" wp14:editId="6B234040">
                <wp:simplePos x="0" y="0"/>
                <wp:positionH relativeFrom="page">
                  <wp:posOffset>3738245</wp:posOffset>
                </wp:positionH>
                <wp:positionV relativeFrom="paragraph">
                  <wp:posOffset>939800</wp:posOffset>
                </wp:positionV>
                <wp:extent cx="299275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F3944" id="Line 19" o:spid="_x0000_s1026" style="position:absolute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35pt,74pt" to="530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" strokeweight=".25317mm">
                <w10:wrap anchorx="page"/>
              </v:line>
            </w:pict>
          </mc:Fallback>
        </mc:AlternateContent>
      </w:r>
      <w:r w:rsidRPr="00C431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258875CA" wp14:editId="4EC2640A">
                <wp:simplePos x="0" y="0"/>
                <wp:positionH relativeFrom="page">
                  <wp:posOffset>3738245</wp:posOffset>
                </wp:positionH>
                <wp:positionV relativeFrom="paragraph">
                  <wp:posOffset>1196340</wp:posOffset>
                </wp:positionV>
                <wp:extent cx="2992755" cy="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901A5" id="Line 18" o:spid="_x0000_s1026" style="position:absolute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35pt,94.2pt" to="530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 w:rsidRPr="00C431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7F1B9BA6" wp14:editId="27BA837E">
                <wp:simplePos x="0" y="0"/>
                <wp:positionH relativeFrom="page">
                  <wp:posOffset>3738245</wp:posOffset>
                </wp:positionH>
                <wp:positionV relativeFrom="paragraph">
                  <wp:posOffset>1452245</wp:posOffset>
                </wp:positionV>
                <wp:extent cx="2993390" cy="0"/>
                <wp:effectExtent l="0" t="0" r="0" b="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339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E96FB" id="Line 17" o:spid="_x0000_s1026" style="position:absolute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35pt,114.35pt" to="530.0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" strokeweight=".25317mm">
                <w10:wrap anchorx="page"/>
              </v:line>
            </w:pict>
          </mc:Fallback>
        </mc:AlternateContent>
      </w:r>
      <w:r w:rsidRPr="00C431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612F2444" wp14:editId="07B923E1">
                <wp:simplePos x="0" y="0"/>
                <wp:positionH relativeFrom="page">
                  <wp:posOffset>3738245</wp:posOffset>
                </wp:positionH>
                <wp:positionV relativeFrom="paragraph">
                  <wp:posOffset>1708150</wp:posOffset>
                </wp:positionV>
                <wp:extent cx="2994025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02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1223" id="Line 16" o:spid="_x0000_s1026" style="position:absolute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35pt,134.5pt" to="530.1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 w:rsidRPr="00C43188">
        <w:rPr>
          <w:noProof/>
          <w:position w:val="62"/>
          <w:sz w:val="24"/>
          <w:szCs w:val="24"/>
        </w:rPr>
        <w:drawing>
          <wp:inline distT="0" distB="0" distL="0" distR="0" wp14:anchorId="688F335F" wp14:editId="146D11C1">
            <wp:extent cx="1935126" cy="1533472"/>
            <wp:effectExtent l="0" t="0" r="8255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605" cy="153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188">
        <w:rPr>
          <w:position w:val="62"/>
          <w:sz w:val="24"/>
          <w:szCs w:val="24"/>
        </w:rPr>
        <w:tab/>
      </w:r>
    </w:p>
    <w:p w14:paraId="3567ACAC" w14:textId="77777777" w:rsidR="00EE319B" w:rsidRPr="007717A4" w:rsidRDefault="00EE319B">
      <w:pPr>
        <w:pStyle w:val="Textoindependiente"/>
        <w:spacing w:before="2"/>
        <w:rPr>
          <w:sz w:val="24"/>
          <w:szCs w:val="24"/>
        </w:rPr>
      </w:pPr>
    </w:p>
    <w:p w14:paraId="5290A8B0" w14:textId="4BA15D4A" w:rsidR="00466147" w:rsidRDefault="005C77E6">
      <w:pPr>
        <w:pStyle w:val="Textoindependiente"/>
        <w:ind w:left="119" w:right="571"/>
        <w:rPr>
          <w:color w:val="130700"/>
          <w:sz w:val="28"/>
          <w:szCs w:val="28"/>
        </w:rPr>
      </w:pPr>
      <w:r>
        <w:rPr>
          <w:color w:val="130700"/>
          <w:sz w:val="28"/>
          <w:szCs w:val="28"/>
        </w:rPr>
        <w:t>III</w:t>
      </w:r>
      <w:r w:rsidR="00000000" w:rsidRPr="00CF346A">
        <w:rPr>
          <w:color w:val="130700"/>
          <w:sz w:val="28"/>
          <w:szCs w:val="28"/>
        </w:rPr>
        <w:t>.</w:t>
      </w:r>
      <w:r>
        <w:rPr>
          <w:color w:val="130700"/>
          <w:sz w:val="28"/>
          <w:szCs w:val="28"/>
        </w:rPr>
        <w:t>-</w:t>
      </w:r>
      <w:r w:rsidR="00000000" w:rsidRPr="00CF346A">
        <w:rPr>
          <w:color w:val="130700"/>
          <w:spacing w:val="-9"/>
          <w:sz w:val="28"/>
          <w:szCs w:val="28"/>
        </w:rPr>
        <w:t xml:space="preserve"> </w:t>
      </w:r>
      <w:r w:rsidR="00466147">
        <w:rPr>
          <w:color w:val="130700"/>
          <w:sz w:val="28"/>
          <w:szCs w:val="28"/>
        </w:rPr>
        <w:t xml:space="preserve">Marca con una cruz, </w:t>
      </w:r>
      <w:r w:rsidR="00000000" w:rsidRPr="00CF346A">
        <w:rPr>
          <w:color w:val="130700"/>
          <w:sz w:val="28"/>
          <w:szCs w:val="28"/>
        </w:rPr>
        <w:t>las</w:t>
      </w:r>
      <w:r w:rsidR="00000000" w:rsidRPr="00CF346A">
        <w:rPr>
          <w:color w:val="130700"/>
          <w:spacing w:val="-8"/>
          <w:sz w:val="28"/>
          <w:szCs w:val="28"/>
        </w:rPr>
        <w:t xml:space="preserve"> </w:t>
      </w:r>
      <w:r w:rsidR="00000000" w:rsidRPr="00CF346A">
        <w:rPr>
          <w:color w:val="130700"/>
          <w:sz w:val="28"/>
          <w:szCs w:val="28"/>
        </w:rPr>
        <w:t>acciones</w:t>
      </w:r>
      <w:r w:rsidR="00000000" w:rsidRPr="00CF346A">
        <w:rPr>
          <w:color w:val="130700"/>
          <w:spacing w:val="-8"/>
          <w:sz w:val="28"/>
          <w:szCs w:val="28"/>
        </w:rPr>
        <w:t xml:space="preserve"> </w:t>
      </w:r>
      <w:r w:rsidR="00000000" w:rsidRPr="00CF346A">
        <w:rPr>
          <w:color w:val="130700"/>
          <w:sz w:val="28"/>
          <w:szCs w:val="28"/>
        </w:rPr>
        <w:t>que</w:t>
      </w:r>
      <w:r w:rsidR="00000000" w:rsidRPr="00CF346A">
        <w:rPr>
          <w:color w:val="130700"/>
          <w:spacing w:val="-7"/>
          <w:sz w:val="28"/>
          <w:szCs w:val="28"/>
        </w:rPr>
        <w:t xml:space="preserve"> </w:t>
      </w:r>
      <w:r w:rsidR="00000000" w:rsidRPr="00CF346A">
        <w:rPr>
          <w:color w:val="130700"/>
          <w:sz w:val="28"/>
          <w:szCs w:val="28"/>
        </w:rPr>
        <w:t>realiza</w:t>
      </w:r>
      <w:r w:rsidR="00CA671B" w:rsidRPr="00CF346A">
        <w:rPr>
          <w:color w:val="130700"/>
          <w:sz w:val="28"/>
          <w:szCs w:val="28"/>
        </w:rPr>
        <w:t xml:space="preserve"> un niño que cumple con sus</w:t>
      </w:r>
    </w:p>
    <w:p w14:paraId="65581B46" w14:textId="70BBDCF3" w:rsidR="00EE319B" w:rsidRDefault="00466147">
      <w:pPr>
        <w:pStyle w:val="Textoindependiente"/>
        <w:ind w:left="119" w:right="571"/>
        <w:rPr>
          <w:color w:val="130700"/>
          <w:spacing w:val="-9"/>
          <w:sz w:val="28"/>
          <w:szCs w:val="28"/>
        </w:rPr>
      </w:pPr>
      <w:r>
        <w:rPr>
          <w:color w:val="130700"/>
          <w:sz w:val="28"/>
          <w:szCs w:val="28"/>
        </w:rPr>
        <w:t xml:space="preserve">   </w:t>
      </w:r>
      <w:r w:rsidR="00CA671B" w:rsidRPr="00CF346A">
        <w:rPr>
          <w:color w:val="130700"/>
          <w:sz w:val="28"/>
          <w:szCs w:val="28"/>
        </w:rPr>
        <w:t xml:space="preserve"> </w:t>
      </w:r>
      <w:r>
        <w:rPr>
          <w:color w:val="130700"/>
          <w:sz w:val="28"/>
          <w:szCs w:val="28"/>
        </w:rPr>
        <w:t xml:space="preserve"> </w:t>
      </w:r>
      <w:r w:rsidR="005C77E6">
        <w:rPr>
          <w:color w:val="130700"/>
          <w:sz w:val="28"/>
          <w:szCs w:val="28"/>
        </w:rPr>
        <w:t xml:space="preserve">  </w:t>
      </w:r>
      <w:r w:rsidR="00CA671B" w:rsidRPr="00CF346A">
        <w:rPr>
          <w:color w:val="130700"/>
          <w:sz w:val="28"/>
          <w:szCs w:val="28"/>
        </w:rPr>
        <w:t>Deberes</w:t>
      </w:r>
      <w:r>
        <w:rPr>
          <w:color w:val="130700"/>
          <w:sz w:val="28"/>
          <w:szCs w:val="28"/>
        </w:rPr>
        <w:t xml:space="preserve"> Escolares</w:t>
      </w:r>
      <w:r w:rsidR="00CA671B" w:rsidRPr="00CF346A">
        <w:rPr>
          <w:color w:val="130700"/>
          <w:sz w:val="28"/>
          <w:szCs w:val="28"/>
        </w:rPr>
        <w:t xml:space="preserve">. </w:t>
      </w:r>
      <w:r w:rsidR="00000000" w:rsidRPr="00CF346A">
        <w:rPr>
          <w:color w:val="130700"/>
          <w:sz w:val="28"/>
          <w:szCs w:val="28"/>
        </w:rPr>
        <w:t>1</w:t>
      </w:r>
      <w:r w:rsidR="00000000" w:rsidRPr="00CF346A">
        <w:rPr>
          <w:color w:val="130700"/>
          <w:spacing w:val="-9"/>
          <w:sz w:val="28"/>
          <w:szCs w:val="28"/>
        </w:rPr>
        <w:t xml:space="preserve"> </w:t>
      </w:r>
      <w:proofErr w:type="spellStart"/>
      <w:r w:rsidR="00000000" w:rsidRPr="00CF346A">
        <w:rPr>
          <w:color w:val="130700"/>
          <w:sz w:val="28"/>
          <w:szCs w:val="28"/>
        </w:rPr>
        <w:t>pto</w:t>
      </w:r>
      <w:proofErr w:type="spellEnd"/>
      <w:r w:rsidR="00000000" w:rsidRPr="00CF346A">
        <w:rPr>
          <w:color w:val="130700"/>
          <w:sz w:val="28"/>
          <w:szCs w:val="28"/>
        </w:rPr>
        <w:t>.</w:t>
      </w:r>
      <w:r w:rsidR="00000000" w:rsidRPr="00CF346A">
        <w:rPr>
          <w:color w:val="130700"/>
          <w:spacing w:val="-7"/>
          <w:sz w:val="28"/>
          <w:szCs w:val="28"/>
        </w:rPr>
        <w:t xml:space="preserve"> </w:t>
      </w:r>
      <w:r w:rsidR="00000000" w:rsidRPr="00CF346A">
        <w:rPr>
          <w:color w:val="130700"/>
          <w:sz w:val="28"/>
          <w:szCs w:val="28"/>
        </w:rPr>
        <w:t>c/u</w:t>
      </w:r>
      <w:r w:rsidR="00000000" w:rsidRPr="00CF346A">
        <w:rPr>
          <w:color w:val="130700"/>
          <w:spacing w:val="-9"/>
          <w:sz w:val="28"/>
          <w:szCs w:val="28"/>
        </w:rPr>
        <w:t xml:space="preserve"> </w:t>
      </w:r>
    </w:p>
    <w:p w14:paraId="2CCC3E85" w14:textId="2BDB7308" w:rsidR="00CF346A" w:rsidRDefault="00CF346A">
      <w:pPr>
        <w:pStyle w:val="Textoindependiente"/>
        <w:ind w:left="119" w:right="571"/>
        <w:rPr>
          <w:color w:val="130700"/>
          <w:spacing w:val="-9"/>
          <w:sz w:val="28"/>
          <w:szCs w:val="28"/>
        </w:rPr>
      </w:pPr>
    </w:p>
    <w:p w14:paraId="071C9C44" w14:textId="78A3D2DB" w:rsidR="00CF346A" w:rsidRPr="00CF346A" w:rsidRDefault="00CF346A">
      <w:pPr>
        <w:pStyle w:val="Textoindependiente"/>
        <w:ind w:left="119" w:right="571"/>
        <w:rPr>
          <w:sz w:val="28"/>
          <w:szCs w:val="28"/>
        </w:rPr>
      </w:pPr>
      <w:r w:rsidRPr="007717A4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4000BC2" wp14:editId="5EB248E8">
                <wp:simplePos x="0" y="0"/>
                <wp:positionH relativeFrom="page">
                  <wp:posOffset>995680</wp:posOffset>
                </wp:positionH>
                <wp:positionV relativeFrom="paragraph">
                  <wp:posOffset>186690</wp:posOffset>
                </wp:positionV>
                <wp:extent cx="6093460" cy="4659630"/>
                <wp:effectExtent l="0" t="0" r="0" b="0"/>
                <wp:wrapTopAndBottom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4659630"/>
                          <a:chOff x="1701" y="204"/>
                          <a:chExt cx="9596" cy="3844"/>
                        </a:xfrm>
                      </wpg:grpSpPr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78"/>
                            <a:ext cx="5029" cy="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204"/>
                            <a:ext cx="4940" cy="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24A77" id="Group 12" o:spid="_x0000_s1026" style="position:absolute;margin-left:78.4pt;margin-top:14.7pt;width:479.8pt;height:366.9pt;z-index:-15722496;mso-wrap-distance-left:0;mso-wrap-distance-right:0;mso-position-horizontal-relative:page" coordorigin="1701,204" coordsize="9596,38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701;top:278;width:5029;height:3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">
                  <v:imagedata r:id="rId14" o:title=""/>
                </v:shape>
                <v:shape id="Picture 13" o:spid="_x0000_s1028" type="#_x0000_t75" style="position:absolute;left:6357;top:204;width:4940;height:3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001B2FA4" w14:textId="294AB6C7" w:rsidR="00EE319B" w:rsidRPr="007717A4" w:rsidRDefault="00EE319B">
      <w:pPr>
        <w:pStyle w:val="Textoindependiente"/>
        <w:spacing w:before="6"/>
        <w:rPr>
          <w:sz w:val="24"/>
          <w:szCs w:val="24"/>
        </w:rPr>
      </w:pPr>
    </w:p>
    <w:p w14:paraId="2DFF4693" w14:textId="77777777" w:rsidR="00EE319B" w:rsidRPr="007717A4" w:rsidRDefault="00EE319B">
      <w:pPr>
        <w:pStyle w:val="Textoindependiente"/>
        <w:spacing w:before="1"/>
        <w:rPr>
          <w:sz w:val="24"/>
          <w:szCs w:val="24"/>
        </w:rPr>
      </w:pPr>
    </w:p>
    <w:sectPr w:rsidR="00EE319B" w:rsidRPr="007717A4">
      <w:pgSz w:w="12240" w:h="15840"/>
      <w:pgMar w:top="1660" w:right="680" w:bottom="280" w:left="1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F6EF" w14:textId="77777777" w:rsidR="00F93190" w:rsidRDefault="00F93190">
      <w:r>
        <w:separator/>
      </w:r>
    </w:p>
  </w:endnote>
  <w:endnote w:type="continuationSeparator" w:id="0">
    <w:p w14:paraId="3DD443FC" w14:textId="77777777" w:rsidR="00F93190" w:rsidRDefault="00F9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0E06" w14:textId="77777777" w:rsidR="00F93190" w:rsidRDefault="00F93190">
      <w:r>
        <w:separator/>
      </w:r>
    </w:p>
  </w:footnote>
  <w:footnote w:type="continuationSeparator" w:id="0">
    <w:p w14:paraId="688EE08F" w14:textId="77777777" w:rsidR="00F93190" w:rsidRDefault="00F9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5FB5" w14:textId="073315CD" w:rsidR="00EE319B" w:rsidRDefault="00EE319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442"/>
    <w:multiLevelType w:val="hybridMultilevel"/>
    <w:tmpl w:val="A26EEAEA"/>
    <w:lvl w:ilvl="0" w:tplc="B19C533A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734490BA">
      <w:numFmt w:val="bullet"/>
      <w:lvlText w:val="•"/>
      <w:lvlJc w:val="left"/>
      <w:pPr>
        <w:ind w:left="1220" w:hanging="361"/>
      </w:pPr>
      <w:rPr>
        <w:rFonts w:hint="default"/>
        <w:lang w:val="es-ES" w:eastAsia="en-US" w:bidi="ar-SA"/>
      </w:rPr>
    </w:lvl>
    <w:lvl w:ilvl="2" w:tplc="963E35AC">
      <w:numFmt w:val="bullet"/>
      <w:lvlText w:val="•"/>
      <w:lvlJc w:val="left"/>
      <w:pPr>
        <w:ind w:left="1601" w:hanging="361"/>
      </w:pPr>
      <w:rPr>
        <w:rFonts w:hint="default"/>
        <w:lang w:val="es-ES" w:eastAsia="en-US" w:bidi="ar-SA"/>
      </w:rPr>
    </w:lvl>
    <w:lvl w:ilvl="3" w:tplc="4FBE7C50">
      <w:numFmt w:val="bullet"/>
      <w:lvlText w:val="•"/>
      <w:lvlJc w:val="left"/>
      <w:pPr>
        <w:ind w:left="1982" w:hanging="361"/>
      </w:pPr>
      <w:rPr>
        <w:rFonts w:hint="default"/>
        <w:lang w:val="es-ES" w:eastAsia="en-US" w:bidi="ar-SA"/>
      </w:rPr>
    </w:lvl>
    <w:lvl w:ilvl="4" w:tplc="86F011E8">
      <w:numFmt w:val="bullet"/>
      <w:lvlText w:val="•"/>
      <w:lvlJc w:val="left"/>
      <w:pPr>
        <w:ind w:left="2362" w:hanging="361"/>
      </w:pPr>
      <w:rPr>
        <w:rFonts w:hint="default"/>
        <w:lang w:val="es-ES" w:eastAsia="en-US" w:bidi="ar-SA"/>
      </w:rPr>
    </w:lvl>
    <w:lvl w:ilvl="5" w:tplc="50D21E16">
      <w:numFmt w:val="bullet"/>
      <w:lvlText w:val="•"/>
      <w:lvlJc w:val="left"/>
      <w:pPr>
        <w:ind w:left="2743" w:hanging="361"/>
      </w:pPr>
      <w:rPr>
        <w:rFonts w:hint="default"/>
        <w:lang w:val="es-ES" w:eastAsia="en-US" w:bidi="ar-SA"/>
      </w:rPr>
    </w:lvl>
    <w:lvl w:ilvl="6" w:tplc="873C8772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7" w:tplc="7FD44B74">
      <w:numFmt w:val="bullet"/>
      <w:lvlText w:val="•"/>
      <w:lvlJc w:val="left"/>
      <w:pPr>
        <w:ind w:left="3504" w:hanging="361"/>
      </w:pPr>
      <w:rPr>
        <w:rFonts w:hint="default"/>
        <w:lang w:val="es-ES" w:eastAsia="en-US" w:bidi="ar-SA"/>
      </w:rPr>
    </w:lvl>
    <w:lvl w:ilvl="8" w:tplc="0978B2B2">
      <w:numFmt w:val="bullet"/>
      <w:lvlText w:val="•"/>
      <w:lvlJc w:val="left"/>
      <w:pPr>
        <w:ind w:left="388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7B70B07"/>
    <w:multiLevelType w:val="hybridMultilevel"/>
    <w:tmpl w:val="8654D570"/>
    <w:lvl w:ilvl="0" w:tplc="D402EAC6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37203CD2">
      <w:numFmt w:val="bullet"/>
      <w:lvlText w:val="•"/>
      <w:lvlJc w:val="left"/>
      <w:pPr>
        <w:ind w:left="1220" w:hanging="361"/>
      </w:pPr>
      <w:rPr>
        <w:rFonts w:hint="default"/>
        <w:lang w:val="es-ES" w:eastAsia="en-US" w:bidi="ar-SA"/>
      </w:rPr>
    </w:lvl>
    <w:lvl w:ilvl="2" w:tplc="BC582A06">
      <w:numFmt w:val="bullet"/>
      <w:lvlText w:val="•"/>
      <w:lvlJc w:val="left"/>
      <w:pPr>
        <w:ind w:left="1601" w:hanging="361"/>
      </w:pPr>
      <w:rPr>
        <w:rFonts w:hint="default"/>
        <w:lang w:val="es-ES" w:eastAsia="en-US" w:bidi="ar-SA"/>
      </w:rPr>
    </w:lvl>
    <w:lvl w:ilvl="3" w:tplc="6CA09ADE">
      <w:numFmt w:val="bullet"/>
      <w:lvlText w:val="•"/>
      <w:lvlJc w:val="left"/>
      <w:pPr>
        <w:ind w:left="1982" w:hanging="361"/>
      </w:pPr>
      <w:rPr>
        <w:rFonts w:hint="default"/>
        <w:lang w:val="es-ES" w:eastAsia="en-US" w:bidi="ar-SA"/>
      </w:rPr>
    </w:lvl>
    <w:lvl w:ilvl="4" w:tplc="E0ACE7AA">
      <w:numFmt w:val="bullet"/>
      <w:lvlText w:val="•"/>
      <w:lvlJc w:val="left"/>
      <w:pPr>
        <w:ind w:left="2362" w:hanging="361"/>
      </w:pPr>
      <w:rPr>
        <w:rFonts w:hint="default"/>
        <w:lang w:val="es-ES" w:eastAsia="en-US" w:bidi="ar-SA"/>
      </w:rPr>
    </w:lvl>
    <w:lvl w:ilvl="5" w:tplc="243A4FE4">
      <w:numFmt w:val="bullet"/>
      <w:lvlText w:val="•"/>
      <w:lvlJc w:val="left"/>
      <w:pPr>
        <w:ind w:left="2743" w:hanging="361"/>
      </w:pPr>
      <w:rPr>
        <w:rFonts w:hint="default"/>
        <w:lang w:val="es-ES" w:eastAsia="en-US" w:bidi="ar-SA"/>
      </w:rPr>
    </w:lvl>
    <w:lvl w:ilvl="6" w:tplc="4FE67940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7" w:tplc="F7A05CDA">
      <w:numFmt w:val="bullet"/>
      <w:lvlText w:val="•"/>
      <w:lvlJc w:val="left"/>
      <w:pPr>
        <w:ind w:left="3504" w:hanging="361"/>
      </w:pPr>
      <w:rPr>
        <w:rFonts w:hint="default"/>
        <w:lang w:val="es-ES" w:eastAsia="en-US" w:bidi="ar-SA"/>
      </w:rPr>
    </w:lvl>
    <w:lvl w:ilvl="8" w:tplc="7CD69A40">
      <w:numFmt w:val="bullet"/>
      <w:lvlText w:val="•"/>
      <w:lvlJc w:val="left"/>
      <w:pPr>
        <w:ind w:left="3885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91A26A2"/>
    <w:multiLevelType w:val="hybridMultilevel"/>
    <w:tmpl w:val="82383FA2"/>
    <w:lvl w:ilvl="0" w:tplc="784A1796">
      <w:start w:val="1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4EA6AC48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2" w:tplc="F5B27502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44FCE0EC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4" w:tplc="73109632"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5" w:tplc="9BCEB4E6"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6" w:tplc="6D641CBA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7" w:tplc="7CE4D27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8" w:tplc="14D6BEE6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D99270F"/>
    <w:multiLevelType w:val="hybridMultilevel"/>
    <w:tmpl w:val="41ACCD42"/>
    <w:lvl w:ilvl="0" w:tplc="012EA050">
      <w:start w:val="1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C636A284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2" w:tplc="3EB40E46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0DACBEBA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4" w:tplc="73F8842C"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5" w:tplc="0AC0D052"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6" w:tplc="78FE1D30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7" w:tplc="17A6BCA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8" w:tplc="3930414C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4930199"/>
    <w:multiLevelType w:val="hybridMultilevel"/>
    <w:tmpl w:val="E4565180"/>
    <w:lvl w:ilvl="0" w:tplc="02C248F0">
      <w:start w:val="1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80D29D38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2" w:tplc="FD1842FA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BECAECB2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4" w:tplc="148CC206"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5" w:tplc="D1AA1478"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6" w:tplc="AFBEBA76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7" w:tplc="F4700554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8" w:tplc="C6C2A67A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330785E"/>
    <w:multiLevelType w:val="hybridMultilevel"/>
    <w:tmpl w:val="002298EA"/>
    <w:lvl w:ilvl="0" w:tplc="E746EFB6">
      <w:start w:val="1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9D6A8452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2" w:tplc="A62C57FE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120A6CB0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4" w:tplc="1EE45AA4"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5" w:tplc="C2E8B39E"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6" w:tplc="5720F9CA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7" w:tplc="4920B1E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8" w:tplc="B77C8182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75B602C"/>
    <w:multiLevelType w:val="hybridMultilevel"/>
    <w:tmpl w:val="9B3E4A22"/>
    <w:lvl w:ilvl="0" w:tplc="90AA5578">
      <w:start w:val="1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46D6EE16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2" w:tplc="65C83C34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0182463E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4" w:tplc="2F06795C"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5" w:tplc="403CB3EC"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6" w:tplc="D38C45B2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7" w:tplc="385EF9BC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8" w:tplc="355EC954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D4F38D6"/>
    <w:multiLevelType w:val="hybridMultilevel"/>
    <w:tmpl w:val="3D0C5E4C"/>
    <w:lvl w:ilvl="0" w:tplc="265C10D0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7E1EDC72">
      <w:numFmt w:val="bullet"/>
      <w:lvlText w:val="•"/>
      <w:lvlJc w:val="left"/>
      <w:pPr>
        <w:ind w:left="1220" w:hanging="361"/>
      </w:pPr>
      <w:rPr>
        <w:rFonts w:hint="default"/>
        <w:lang w:val="es-ES" w:eastAsia="en-US" w:bidi="ar-SA"/>
      </w:rPr>
    </w:lvl>
    <w:lvl w:ilvl="2" w:tplc="9D960E24">
      <w:numFmt w:val="bullet"/>
      <w:lvlText w:val="•"/>
      <w:lvlJc w:val="left"/>
      <w:pPr>
        <w:ind w:left="1601" w:hanging="361"/>
      </w:pPr>
      <w:rPr>
        <w:rFonts w:hint="default"/>
        <w:lang w:val="es-ES" w:eastAsia="en-US" w:bidi="ar-SA"/>
      </w:rPr>
    </w:lvl>
    <w:lvl w:ilvl="3" w:tplc="F1085276">
      <w:numFmt w:val="bullet"/>
      <w:lvlText w:val="•"/>
      <w:lvlJc w:val="left"/>
      <w:pPr>
        <w:ind w:left="1982" w:hanging="361"/>
      </w:pPr>
      <w:rPr>
        <w:rFonts w:hint="default"/>
        <w:lang w:val="es-ES" w:eastAsia="en-US" w:bidi="ar-SA"/>
      </w:rPr>
    </w:lvl>
    <w:lvl w:ilvl="4" w:tplc="C9B0EE26">
      <w:numFmt w:val="bullet"/>
      <w:lvlText w:val="•"/>
      <w:lvlJc w:val="left"/>
      <w:pPr>
        <w:ind w:left="2362" w:hanging="361"/>
      </w:pPr>
      <w:rPr>
        <w:rFonts w:hint="default"/>
        <w:lang w:val="es-ES" w:eastAsia="en-US" w:bidi="ar-SA"/>
      </w:rPr>
    </w:lvl>
    <w:lvl w:ilvl="5" w:tplc="EB00DC1C">
      <w:numFmt w:val="bullet"/>
      <w:lvlText w:val="•"/>
      <w:lvlJc w:val="left"/>
      <w:pPr>
        <w:ind w:left="2743" w:hanging="361"/>
      </w:pPr>
      <w:rPr>
        <w:rFonts w:hint="default"/>
        <w:lang w:val="es-ES" w:eastAsia="en-US" w:bidi="ar-SA"/>
      </w:rPr>
    </w:lvl>
    <w:lvl w:ilvl="6" w:tplc="B742E6C6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7" w:tplc="C960F3E4">
      <w:numFmt w:val="bullet"/>
      <w:lvlText w:val="•"/>
      <w:lvlJc w:val="left"/>
      <w:pPr>
        <w:ind w:left="3504" w:hanging="361"/>
      </w:pPr>
      <w:rPr>
        <w:rFonts w:hint="default"/>
        <w:lang w:val="es-ES" w:eastAsia="en-US" w:bidi="ar-SA"/>
      </w:rPr>
    </w:lvl>
    <w:lvl w:ilvl="8" w:tplc="FA38B87A">
      <w:numFmt w:val="bullet"/>
      <w:lvlText w:val="•"/>
      <w:lvlJc w:val="left"/>
      <w:pPr>
        <w:ind w:left="3885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786F7F56"/>
    <w:multiLevelType w:val="hybridMultilevel"/>
    <w:tmpl w:val="CAB4FD9C"/>
    <w:lvl w:ilvl="0" w:tplc="D91C8E20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color w:val="130700"/>
        <w:spacing w:val="-1"/>
        <w:w w:val="100"/>
        <w:sz w:val="22"/>
        <w:szCs w:val="22"/>
        <w:lang w:val="es-ES" w:eastAsia="en-US" w:bidi="ar-SA"/>
      </w:rPr>
    </w:lvl>
    <w:lvl w:ilvl="1" w:tplc="F0F458F6">
      <w:numFmt w:val="bullet"/>
      <w:lvlText w:val="•"/>
      <w:lvlJc w:val="left"/>
      <w:pPr>
        <w:ind w:left="1220" w:hanging="361"/>
      </w:pPr>
      <w:rPr>
        <w:rFonts w:hint="default"/>
        <w:lang w:val="es-ES" w:eastAsia="en-US" w:bidi="ar-SA"/>
      </w:rPr>
    </w:lvl>
    <w:lvl w:ilvl="2" w:tplc="70062D30">
      <w:numFmt w:val="bullet"/>
      <w:lvlText w:val="•"/>
      <w:lvlJc w:val="left"/>
      <w:pPr>
        <w:ind w:left="1601" w:hanging="361"/>
      </w:pPr>
      <w:rPr>
        <w:rFonts w:hint="default"/>
        <w:lang w:val="es-ES" w:eastAsia="en-US" w:bidi="ar-SA"/>
      </w:rPr>
    </w:lvl>
    <w:lvl w:ilvl="3" w:tplc="188AE9E4">
      <w:numFmt w:val="bullet"/>
      <w:lvlText w:val="•"/>
      <w:lvlJc w:val="left"/>
      <w:pPr>
        <w:ind w:left="1982" w:hanging="361"/>
      </w:pPr>
      <w:rPr>
        <w:rFonts w:hint="default"/>
        <w:lang w:val="es-ES" w:eastAsia="en-US" w:bidi="ar-SA"/>
      </w:rPr>
    </w:lvl>
    <w:lvl w:ilvl="4" w:tplc="53009F20">
      <w:numFmt w:val="bullet"/>
      <w:lvlText w:val="•"/>
      <w:lvlJc w:val="left"/>
      <w:pPr>
        <w:ind w:left="2362" w:hanging="361"/>
      </w:pPr>
      <w:rPr>
        <w:rFonts w:hint="default"/>
        <w:lang w:val="es-ES" w:eastAsia="en-US" w:bidi="ar-SA"/>
      </w:rPr>
    </w:lvl>
    <w:lvl w:ilvl="5" w:tplc="F934C63A">
      <w:numFmt w:val="bullet"/>
      <w:lvlText w:val="•"/>
      <w:lvlJc w:val="left"/>
      <w:pPr>
        <w:ind w:left="2743" w:hanging="361"/>
      </w:pPr>
      <w:rPr>
        <w:rFonts w:hint="default"/>
        <w:lang w:val="es-ES" w:eastAsia="en-US" w:bidi="ar-SA"/>
      </w:rPr>
    </w:lvl>
    <w:lvl w:ilvl="6" w:tplc="1BEEECE4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7" w:tplc="74A8F672">
      <w:numFmt w:val="bullet"/>
      <w:lvlText w:val="•"/>
      <w:lvlJc w:val="left"/>
      <w:pPr>
        <w:ind w:left="3504" w:hanging="361"/>
      </w:pPr>
      <w:rPr>
        <w:rFonts w:hint="default"/>
        <w:lang w:val="es-ES" w:eastAsia="en-US" w:bidi="ar-SA"/>
      </w:rPr>
    </w:lvl>
    <w:lvl w:ilvl="8" w:tplc="3BDCDD6C">
      <w:numFmt w:val="bullet"/>
      <w:lvlText w:val="•"/>
      <w:lvlJc w:val="left"/>
      <w:pPr>
        <w:ind w:left="3885" w:hanging="361"/>
      </w:pPr>
      <w:rPr>
        <w:rFonts w:hint="default"/>
        <w:lang w:val="es-ES" w:eastAsia="en-US" w:bidi="ar-SA"/>
      </w:rPr>
    </w:lvl>
  </w:abstractNum>
  <w:num w:numId="1" w16cid:durableId="2059427885">
    <w:abstractNumId w:val="7"/>
  </w:num>
  <w:num w:numId="2" w16cid:durableId="671448877">
    <w:abstractNumId w:val="3"/>
  </w:num>
  <w:num w:numId="3" w16cid:durableId="1989355422">
    <w:abstractNumId w:val="6"/>
  </w:num>
  <w:num w:numId="4" w16cid:durableId="232934081">
    <w:abstractNumId w:val="1"/>
  </w:num>
  <w:num w:numId="5" w16cid:durableId="1008869119">
    <w:abstractNumId w:val="4"/>
  </w:num>
  <w:num w:numId="6" w16cid:durableId="91707543">
    <w:abstractNumId w:val="8"/>
  </w:num>
  <w:num w:numId="7" w16cid:durableId="436095126">
    <w:abstractNumId w:val="5"/>
  </w:num>
  <w:num w:numId="8" w16cid:durableId="567812320">
    <w:abstractNumId w:val="0"/>
  </w:num>
  <w:num w:numId="9" w16cid:durableId="85616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9B"/>
    <w:rsid w:val="00466147"/>
    <w:rsid w:val="005C77E6"/>
    <w:rsid w:val="007717A4"/>
    <w:rsid w:val="008A3699"/>
    <w:rsid w:val="00A41536"/>
    <w:rsid w:val="00BF5F67"/>
    <w:rsid w:val="00C23AF6"/>
    <w:rsid w:val="00C43188"/>
    <w:rsid w:val="00CA671B"/>
    <w:rsid w:val="00CF346A"/>
    <w:rsid w:val="00DB545C"/>
    <w:rsid w:val="00EE319B"/>
    <w:rsid w:val="00EE61E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DF036"/>
  <w15:docId w15:val="{DFC13D72-7637-45C0-BC6D-1BFCFB61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2"/>
      <w:ind w:left="240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C431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18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31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18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rct=j&amp;q=&amp;esrc=s&amp;source=images&amp;cd=&amp;cad=rja&amp;uact=8&amp;ved=&amp;url=http://www.comudef.cl/?page_id=3657&amp;psig=AOvVaw1PBCjkRNWe0Yr_hRpKTfM_&amp;ust=1514384148344205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Verónica del Carmen Alvarez Sepúlveda</cp:lastModifiedBy>
  <cp:revision>8</cp:revision>
  <cp:lastPrinted>2022-11-02T03:37:00Z</cp:lastPrinted>
  <dcterms:created xsi:type="dcterms:W3CDTF">2022-11-01T04:59:00Z</dcterms:created>
  <dcterms:modified xsi:type="dcterms:W3CDTF">2022-11-16T04:40:00Z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