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CBE0" w14:textId="77777777" w:rsidR="000E5A06" w:rsidRDefault="000E5A06">
      <w:pPr>
        <w:pStyle w:val="Textoindependiente"/>
        <w:rPr>
          <w:sz w:val="20"/>
        </w:rPr>
      </w:pPr>
    </w:p>
    <w:p w14:paraId="1178C5B1" w14:textId="77777777" w:rsidR="0022066B" w:rsidRPr="0022066B" w:rsidRDefault="0022066B" w:rsidP="0022066B">
      <w:pPr>
        <w:rPr>
          <w:rFonts w:ascii="Arial" w:eastAsia="Arial" w:hAnsi="Arial" w:cs="Arial"/>
          <w:w w:val="95"/>
        </w:rPr>
      </w:pPr>
      <w:bookmarkStart w:id="0" w:name="_Hlk112012945"/>
      <w:bookmarkEnd w:id="0"/>
      <w:r w:rsidRPr="0022066B">
        <w:rPr>
          <w:rFonts w:ascii="Arial" w:eastAsia="Arial" w:hAnsi="Arial" w:cs="Arial"/>
          <w:w w:val="95"/>
        </w:rPr>
        <w:t xml:space="preserve">                  </w:t>
      </w:r>
      <w:r w:rsidRPr="0022066B">
        <w:rPr>
          <w:rFonts w:ascii="Arial" w:eastAsia="Arial" w:hAnsi="Arial" w:cs="Arial"/>
          <w:noProof/>
          <w:lang w:eastAsia="es-CL"/>
        </w:rPr>
        <w:drawing>
          <wp:inline distT="0" distB="0" distL="0" distR="0" wp14:anchorId="1F20FFE1" wp14:editId="500510B0">
            <wp:extent cx="588010" cy="565785"/>
            <wp:effectExtent l="0" t="0" r="2540" b="5715"/>
            <wp:docPr id="3" name="Imagen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66B">
        <w:rPr>
          <w:rFonts w:ascii="Arial" w:eastAsia="Arial" w:hAnsi="Arial" w:cs="Arial"/>
          <w:w w:val="95"/>
        </w:rPr>
        <w:t xml:space="preserve">                    </w:t>
      </w:r>
    </w:p>
    <w:p w14:paraId="6144CFDF" w14:textId="77777777" w:rsidR="0022066B" w:rsidRPr="0022066B" w:rsidRDefault="0022066B" w:rsidP="0022066B">
      <w:pPr>
        <w:rPr>
          <w:rFonts w:ascii="Arial" w:eastAsia="Arial" w:hAnsi="Arial" w:cs="Arial"/>
        </w:rPr>
      </w:pPr>
      <w:r w:rsidRPr="0022066B">
        <w:rPr>
          <w:rFonts w:ascii="Arial" w:eastAsia="Arial" w:hAnsi="Arial" w:cs="Arial"/>
          <w:sz w:val="28"/>
          <w:szCs w:val="28"/>
        </w:rPr>
        <w:t xml:space="preserve">          </w:t>
      </w:r>
      <w:r w:rsidRPr="0022066B">
        <w:rPr>
          <w:rFonts w:ascii="Arial" w:eastAsia="Arial" w:hAnsi="Arial" w:cs="Arial"/>
        </w:rPr>
        <w:t xml:space="preserve"> </w:t>
      </w:r>
      <w:r w:rsidRPr="0022066B">
        <w:rPr>
          <w:rFonts w:ascii="Arial" w:eastAsia="Arial" w:hAnsi="Arial" w:cs="Arial"/>
          <w:sz w:val="20"/>
          <w:szCs w:val="20"/>
        </w:rPr>
        <w:t>Sotero del Rio</w:t>
      </w:r>
    </w:p>
    <w:p w14:paraId="27E77D2C" w14:textId="77777777" w:rsidR="0022066B" w:rsidRPr="0022066B" w:rsidRDefault="0022066B" w:rsidP="0022066B">
      <w:pPr>
        <w:rPr>
          <w:rFonts w:ascii="Arial" w:eastAsia="Arial" w:hAnsi="Arial" w:cs="Arial"/>
          <w:sz w:val="32"/>
          <w:szCs w:val="32"/>
        </w:rPr>
      </w:pPr>
      <w:r w:rsidRPr="0022066B">
        <w:rPr>
          <w:rFonts w:ascii="Arial" w:eastAsia="Arial" w:hAnsi="Arial" w:cs="Arial"/>
          <w:sz w:val="32"/>
          <w:szCs w:val="32"/>
        </w:rPr>
        <w:t xml:space="preserve">                                Prueba Ciencias Naturales </w:t>
      </w:r>
    </w:p>
    <w:p w14:paraId="76B9CEAF" w14:textId="77777777" w:rsidR="0022066B" w:rsidRPr="0022066B" w:rsidRDefault="0022066B" w:rsidP="0022066B">
      <w:pPr>
        <w:rPr>
          <w:rFonts w:ascii="Arial" w:eastAsia="Arial" w:hAnsi="Arial" w:cs="Arial"/>
          <w:sz w:val="28"/>
          <w:szCs w:val="28"/>
        </w:rPr>
      </w:pPr>
    </w:p>
    <w:p w14:paraId="513AF746" w14:textId="60066763" w:rsidR="0022066B" w:rsidRPr="0022066B" w:rsidRDefault="0022066B" w:rsidP="0022066B">
      <w:pPr>
        <w:rPr>
          <w:rFonts w:ascii="Arial" w:eastAsia="Arial" w:hAnsi="Arial" w:cs="Arial"/>
          <w:sz w:val="28"/>
          <w:szCs w:val="28"/>
        </w:rPr>
      </w:pPr>
      <w:r w:rsidRPr="0022066B">
        <w:rPr>
          <w:rFonts w:ascii="Arial" w:eastAsia="Arial" w:hAnsi="Arial" w:cs="Arial"/>
          <w:sz w:val="28"/>
          <w:szCs w:val="28"/>
        </w:rPr>
        <w:t>Nombre……………………………………………………Fecha……………….</w:t>
      </w:r>
    </w:p>
    <w:p w14:paraId="5E2D2141" w14:textId="77777777" w:rsidR="0022066B" w:rsidRPr="0022066B" w:rsidRDefault="0022066B" w:rsidP="0022066B">
      <w:pPr>
        <w:ind w:left="1454" w:hanging="361"/>
        <w:rPr>
          <w:rFonts w:ascii="Arial" w:eastAsia="Microsoft Sans Serif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2066B" w:rsidRPr="0022066B" w14:paraId="36423DD4" w14:textId="77777777" w:rsidTr="003C6822">
        <w:trPr>
          <w:trHeight w:val="1094"/>
        </w:trPr>
        <w:tc>
          <w:tcPr>
            <w:tcW w:w="9889" w:type="dxa"/>
            <w:shd w:val="clear" w:color="auto" w:fill="auto"/>
          </w:tcPr>
          <w:p w14:paraId="242E2CAB" w14:textId="77777777" w:rsidR="007B45B7" w:rsidRPr="007B45B7" w:rsidRDefault="007B45B7" w:rsidP="007B45B7">
            <w:pPr>
              <w:adjustRightInd w:val="0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7B45B7">
              <w:rPr>
                <w:rFonts w:ascii="Arial Narrow" w:hAnsi="Arial Narrow" w:cs="Times New Roman"/>
                <w:b/>
                <w:bCs/>
                <w:color w:val="000000"/>
              </w:rPr>
              <w:t xml:space="preserve">OA 9: </w:t>
            </w:r>
          </w:p>
          <w:p w14:paraId="41D22780" w14:textId="31805AF5" w:rsidR="0022066B" w:rsidRPr="0022066B" w:rsidRDefault="007B45B7" w:rsidP="007B45B7">
            <w:pPr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 w:rsidRPr="00FC7CE3">
              <w:rPr>
                <w:rFonts w:ascii="Arial Narrow" w:hAnsi="Arial Narrow" w:cs="Times New Roman"/>
                <w:color w:val="000000"/>
              </w:rPr>
              <w:t>Investigar experimentalmente y explicar algunas características de la luz; por ejemplo: viaja en línea recta, se refleja, puede ser separada en colores.</w:t>
            </w:r>
          </w:p>
        </w:tc>
      </w:tr>
    </w:tbl>
    <w:p w14:paraId="264AD02C" w14:textId="77777777" w:rsidR="0022066B" w:rsidRPr="0022066B" w:rsidRDefault="0022066B" w:rsidP="0022066B">
      <w:pPr>
        <w:rPr>
          <w:rFonts w:ascii="Arial" w:eastAsia="Arial" w:hAnsi="Arial" w:cs="Arial"/>
          <w:w w:val="95"/>
          <w:sz w:val="24"/>
          <w:szCs w:val="24"/>
        </w:rPr>
      </w:pPr>
      <w:r w:rsidRPr="0022066B">
        <w:rPr>
          <w:rFonts w:ascii="Arial" w:eastAsia="Arial" w:hAnsi="Arial" w:cs="Arial"/>
          <w:w w:val="95"/>
          <w:sz w:val="24"/>
          <w:szCs w:val="24"/>
        </w:rPr>
        <w:t xml:space="preserve">         Instrucciones: Marca con una cruz, la alternativa correcta. ( 2 </w:t>
      </w:r>
      <w:proofErr w:type="spellStart"/>
      <w:r w:rsidRPr="0022066B">
        <w:rPr>
          <w:rFonts w:ascii="Arial" w:eastAsia="Arial" w:hAnsi="Arial" w:cs="Arial"/>
          <w:w w:val="95"/>
          <w:sz w:val="24"/>
          <w:szCs w:val="24"/>
        </w:rPr>
        <w:t>ptos</w:t>
      </w:r>
      <w:proofErr w:type="spellEnd"/>
      <w:r w:rsidRPr="0022066B">
        <w:rPr>
          <w:rFonts w:ascii="Arial" w:eastAsia="Arial" w:hAnsi="Arial" w:cs="Arial"/>
          <w:w w:val="95"/>
          <w:sz w:val="24"/>
          <w:szCs w:val="24"/>
        </w:rPr>
        <w:t xml:space="preserve"> )</w:t>
      </w:r>
    </w:p>
    <w:p w14:paraId="3D52F97C" w14:textId="77777777" w:rsidR="000E5A06" w:rsidRDefault="000E5A06">
      <w:pPr>
        <w:pStyle w:val="Textoindependiente"/>
        <w:rPr>
          <w:sz w:val="20"/>
        </w:rPr>
      </w:pPr>
    </w:p>
    <w:p w14:paraId="11C38191" w14:textId="77DA319B" w:rsidR="009E65C7" w:rsidRDefault="009E65C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181"/>
        <w:gridCol w:w="3339"/>
        <w:gridCol w:w="1231"/>
      </w:tblGrid>
      <w:tr w:rsidR="009E65C7" w14:paraId="1E409F54" w14:textId="77777777">
        <w:trPr>
          <w:trHeight w:val="554"/>
        </w:trPr>
        <w:tc>
          <w:tcPr>
            <w:tcW w:w="8980" w:type="dxa"/>
            <w:gridSpan w:val="4"/>
            <w:tcBorders>
              <w:bottom w:val="nil"/>
            </w:tcBorders>
          </w:tcPr>
          <w:p w14:paraId="144E6335" w14:textId="02D6A92F" w:rsidR="009E65C7" w:rsidRDefault="00506429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imágenes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pertenecen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artificial?</w:t>
            </w:r>
          </w:p>
        </w:tc>
      </w:tr>
      <w:tr w:rsidR="009E65C7" w14:paraId="30395E36" w14:textId="77777777">
        <w:trPr>
          <w:trHeight w:val="2690"/>
        </w:trPr>
        <w:tc>
          <w:tcPr>
            <w:tcW w:w="1229" w:type="dxa"/>
            <w:vMerge w:val="restart"/>
            <w:tcBorders>
              <w:top w:val="nil"/>
              <w:bottom w:val="nil"/>
            </w:tcBorders>
          </w:tcPr>
          <w:p w14:paraId="302D2066" w14:textId="77777777" w:rsidR="009E65C7" w:rsidRDefault="009E65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1" w:type="dxa"/>
          </w:tcPr>
          <w:p w14:paraId="4E40BC73" w14:textId="0BBD6E97" w:rsidR="009E65C7" w:rsidRDefault="009E65C7">
            <w:pPr>
              <w:pStyle w:val="TableParagraph"/>
              <w:spacing w:before="6"/>
              <w:rPr>
                <w:sz w:val="16"/>
              </w:rPr>
            </w:pPr>
          </w:p>
          <w:p w14:paraId="248A67FD" w14:textId="19B0FCE5" w:rsidR="009E65C7" w:rsidRDefault="0022066B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211008" behindDoc="1" locked="0" layoutInCell="1" allowOverlap="1" wp14:anchorId="429723A9" wp14:editId="649DED99">
                      <wp:simplePos x="0" y="0"/>
                      <wp:positionH relativeFrom="page">
                        <wp:posOffset>1652905</wp:posOffset>
                      </wp:positionH>
                      <wp:positionV relativeFrom="page">
                        <wp:posOffset>1360805</wp:posOffset>
                      </wp:positionV>
                      <wp:extent cx="287655" cy="287655"/>
                      <wp:effectExtent l="0" t="0" r="0" b="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5CE59" id="Rectangle 11" o:spid="_x0000_s1026" style="position:absolute;margin-left:130.15pt;margin-top:107.15pt;width:22.65pt;height:22.6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" filled="f" strokeweight=".5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1243A741" wp14:editId="2DAF869A">
                  <wp:extent cx="1456335" cy="1243583"/>
                  <wp:effectExtent l="0" t="0" r="0" b="0"/>
                  <wp:docPr id="15" name="image3.jpeg" descr="Conozca por cuántos años más el Sol brillará en el sistema sol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335" cy="124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41113" w14:textId="57888160" w:rsidR="009E65C7" w:rsidRDefault="009E65C7">
            <w:pPr>
              <w:pStyle w:val="TableParagraph"/>
              <w:spacing w:before="78"/>
              <w:ind w:right="277"/>
              <w:jc w:val="right"/>
              <w:rPr>
                <w:sz w:val="24"/>
              </w:rPr>
            </w:pPr>
          </w:p>
        </w:tc>
        <w:tc>
          <w:tcPr>
            <w:tcW w:w="3339" w:type="dxa"/>
          </w:tcPr>
          <w:p w14:paraId="38D000A3" w14:textId="77777777" w:rsidR="009E65C7" w:rsidRDefault="009E65C7">
            <w:pPr>
              <w:pStyle w:val="TableParagraph"/>
              <w:spacing w:before="5"/>
              <w:rPr>
                <w:sz w:val="25"/>
              </w:rPr>
            </w:pPr>
          </w:p>
          <w:p w14:paraId="1EB53513" w14:textId="2B2DD776" w:rsidR="009E65C7" w:rsidRDefault="0022066B">
            <w:pPr>
              <w:pStyle w:val="TableParagraph"/>
              <w:ind w:left="1106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212544" behindDoc="1" locked="0" layoutInCell="1" allowOverlap="1" wp14:anchorId="1CB03709" wp14:editId="3A4CB0F7">
                      <wp:simplePos x="0" y="0"/>
                      <wp:positionH relativeFrom="page">
                        <wp:posOffset>1673860</wp:posOffset>
                      </wp:positionH>
                      <wp:positionV relativeFrom="page">
                        <wp:posOffset>1018540</wp:posOffset>
                      </wp:positionV>
                      <wp:extent cx="287655" cy="287655"/>
                      <wp:effectExtent l="0" t="0" r="0" b="0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623A7" id="Rectangle 8" o:spid="_x0000_s1026" style="position:absolute;margin-left:131.8pt;margin-top:80.2pt;width:22.65pt;height:22.6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" filled="f" strokeweight=".5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2B96F6CF" wp14:editId="753622CA">
                  <wp:extent cx="832647" cy="1217295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47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1D4CC" w14:textId="2AD834F4" w:rsidR="009E65C7" w:rsidRDefault="009E65C7">
            <w:pPr>
              <w:pStyle w:val="TableParagraph"/>
              <w:ind w:right="299"/>
              <w:jc w:val="right"/>
              <w:rPr>
                <w:sz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bottom w:val="nil"/>
            </w:tcBorders>
          </w:tcPr>
          <w:p w14:paraId="2F0D671C" w14:textId="77777777" w:rsidR="009E65C7" w:rsidRDefault="009E65C7">
            <w:pPr>
              <w:pStyle w:val="TableParagraph"/>
              <w:rPr>
                <w:rFonts w:ascii="Times New Roman"/>
              </w:rPr>
            </w:pPr>
          </w:p>
        </w:tc>
      </w:tr>
      <w:tr w:rsidR="009E65C7" w14:paraId="4AC15869" w14:textId="77777777">
        <w:trPr>
          <w:trHeight w:val="2688"/>
        </w:trPr>
        <w:tc>
          <w:tcPr>
            <w:tcW w:w="1229" w:type="dxa"/>
            <w:vMerge/>
            <w:tcBorders>
              <w:top w:val="nil"/>
              <w:bottom w:val="nil"/>
            </w:tcBorders>
          </w:tcPr>
          <w:p w14:paraId="23E00A92" w14:textId="77777777" w:rsidR="009E65C7" w:rsidRDefault="009E65C7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14:paraId="65024B6B" w14:textId="6F620E8B" w:rsidR="009E65C7" w:rsidRDefault="000E5A06">
            <w:pPr>
              <w:pStyle w:val="TableParagraph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22AF5F07" wp14:editId="189B3B59">
                  <wp:simplePos x="0" y="0"/>
                  <wp:positionH relativeFrom="page">
                    <wp:posOffset>644525</wp:posOffset>
                  </wp:positionH>
                  <wp:positionV relativeFrom="page">
                    <wp:posOffset>168275</wp:posOffset>
                  </wp:positionV>
                  <wp:extent cx="915464" cy="1278254"/>
                  <wp:effectExtent l="0" t="0" r="0" b="0"/>
                  <wp:wrapNone/>
                  <wp:docPr id="13" name="image7.jpeg" descr="Fósforo: Imágenes, fotos de stock y vecto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64" cy="127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14338C" w14:textId="32B618C1" w:rsidR="009E65C7" w:rsidRDefault="009E65C7">
            <w:pPr>
              <w:pStyle w:val="TableParagraph"/>
              <w:rPr>
                <w:sz w:val="26"/>
              </w:rPr>
            </w:pPr>
          </w:p>
          <w:p w14:paraId="360A3603" w14:textId="0265E8E0" w:rsidR="009E65C7" w:rsidRDefault="009E65C7">
            <w:pPr>
              <w:pStyle w:val="TableParagraph"/>
              <w:rPr>
                <w:sz w:val="26"/>
              </w:rPr>
            </w:pPr>
          </w:p>
          <w:p w14:paraId="40C6D4C0" w14:textId="79672DF9" w:rsidR="009E65C7" w:rsidRDefault="00506429">
            <w:pPr>
              <w:pStyle w:val="TableParagraph"/>
              <w:rPr>
                <w:sz w:val="2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211520" behindDoc="1" locked="0" layoutInCell="1" allowOverlap="1" wp14:anchorId="3B3FE642" wp14:editId="07CAEE88">
                      <wp:simplePos x="0" y="0"/>
                      <wp:positionH relativeFrom="page">
                        <wp:posOffset>255270</wp:posOffset>
                      </wp:positionH>
                      <wp:positionV relativeFrom="page">
                        <wp:posOffset>644525</wp:posOffset>
                      </wp:positionV>
                      <wp:extent cx="287655" cy="335280"/>
                      <wp:effectExtent l="0" t="0" r="17145" b="2667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1BC18" id="Rectangle 10" o:spid="_x0000_s1026" style="position:absolute;margin-left:20.1pt;margin-top:50.75pt;width:22.65pt;height:26.4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26DCA46A" w14:textId="71378145" w:rsidR="009E65C7" w:rsidRDefault="009E65C7">
            <w:pPr>
              <w:pStyle w:val="TableParagraph"/>
              <w:rPr>
                <w:sz w:val="26"/>
              </w:rPr>
            </w:pPr>
          </w:p>
          <w:p w14:paraId="799C481A" w14:textId="77777777" w:rsidR="009E65C7" w:rsidRDefault="009E65C7">
            <w:pPr>
              <w:pStyle w:val="TableParagraph"/>
              <w:rPr>
                <w:sz w:val="26"/>
              </w:rPr>
            </w:pPr>
          </w:p>
          <w:p w14:paraId="7B87063A" w14:textId="77777777" w:rsidR="009E65C7" w:rsidRDefault="009E65C7">
            <w:pPr>
              <w:pStyle w:val="TableParagraph"/>
              <w:spacing w:before="6"/>
              <w:rPr>
                <w:sz w:val="32"/>
              </w:rPr>
            </w:pPr>
          </w:p>
          <w:p w14:paraId="0606D7C9" w14:textId="4374342E" w:rsidR="009E65C7" w:rsidRDefault="009E65C7">
            <w:pPr>
              <w:pStyle w:val="TableParagraph"/>
              <w:ind w:left="402"/>
              <w:rPr>
                <w:sz w:val="24"/>
              </w:rPr>
            </w:pPr>
          </w:p>
        </w:tc>
        <w:tc>
          <w:tcPr>
            <w:tcW w:w="3339" w:type="dxa"/>
          </w:tcPr>
          <w:p w14:paraId="4F90DF1C" w14:textId="58DEA420" w:rsidR="009E65C7" w:rsidRDefault="000E5A06">
            <w:pPr>
              <w:pStyle w:val="TableParagraph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1" locked="0" layoutInCell="1" allowOverlap="1" wp14:anchorId="2F3C0640" wp14:editId="543195FF">
                  <wp:simplePos x="0" y="0"/>
                  <wp:positionH relativeFrom="page">
                    <wp:posOffset>568960</wp:posOffset>
                  </wp:positionH>
                  <wp:positionV relativeFrom="page">
                    <wp:posOffset>128905</wp:posOffset>
                  </wp:positionV>
                  <wp:extent cx="1434376" cy="1353693"/>
                  <wp:effectExtent l="0" t="0" r="0" b="0"/>
                  <wp:wrapNone/>
                  <wp:docPr id="11" name="image6.jpeg" descr="Por qué están cayendo tantos rayos y cómo protegerse de ellos? | La 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376" cy="13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CC0BA5" w14:textId="24F5B985" w:rsidR="009E65C7" w:rsidRDefault="009E65C7">
            <w:pPr>
              <w:pStyle w:val="TableParagraph"/>
              <w:rPr>
                <w:sz w:val="26"/>
              </w:rPr>
            </w:pPr>
          </w:p>
          <w:p w14:paraId="45E75D95" w14:textId="7A9E4A25" w:rsidR="009E65C7" w:rsidRDefault="009E65C7">
            <w:pPr>
              <w:pStyle w:val="TableParagraph"/>
              <w:rPr>
                <w:sz w:val="26"/>
              </w:rPr>
            </w:pPr>
          </w:p>
          <w:p w14:paraId="57FDF026" w14:textId="57EA713A" w:rsidR="009E65C7" w:rsidRDefault="009E65C7">
            <w:pPr>
              <w:pStyle w:val="TableParagraph"/>
              <w:rPr>
                <w:sz w:val="26"/>
              </w:rPr>
            </w:pPr>
          </w:p>
          <w:p w14:paraId="43F2C589" w14:textId="77777777" w:rsidR="009E65C7" w:rsidRDefault="009E65C7">
            <w:pPr>
              <w:pStyle w:val="TableParagraph"/>
              <w:rPr>
                <w:sz w:val="26"/>
              </w:rPr>
            </w:pPr>
          </w:p>
          <w:p w14:paraId="5390E98B" w14:textId="31FA5809" w:rsidR="009E65C7" w:rsidRDefault="0077311A">
            <w:pPr>
              <w:pStyle w:val="TableParagraph"/>
              <w:rPr>
                <w:sz w:val="2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212032" behindDoc="1" locked="0" layoutInCell="1" allowOverlap="1" wp14:anchorId="1D713FFB" wp14:editId="09238E69">
                      <wp:simplePos x="0" y="0"/>
                      <wp:positionH relativeFrom="page">
                        <wp:posOffset>147320</wp:posOffset>
                      </wp:positionH>
                      <wp:positionV relativeFrom="page">
                        <wp:posOffset>1113790</wp:posOffset>
                      </wp:positionV>
                      <wp:extent cx="287655" cy="287655"/>
                      <wp:effectExtent l="0" t="0" r="0" b="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6E57D" id="Rectangle 9" o:spid="_x0000_s1026" style="position:absolute;margin-left:11.6pt;margin-top:87.7pt;width:22.65pt;height:22.6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795C4BFD" w14:textId="6772963C" w:rsidR="009E65C7" w:rsidRDefault="009E65C7">
            <w:pPr>
              <w:pStyle w:val="TableParagraph"/>
              <w:spacing w:before="6"/>
              <w:rPr>
                <w:sz w:val="32"/>
              </w:rPr>
            </w:pPr>
          </w:p>
          <w:p w14:paraId="64DC2896" w14:textId="5C02A3BF" w:rsidR="009E65C7" w:rsidRDefault="009E65C7">
            <w:pPr>
              <w:pStyle w:val="TableParagraph"/>
              <w:ind w:right="296"/>
              <w:jc w:val="right"/>
              <w:rPr>
                <w:sz w:val="24"/>
              </w:rPr>
            </w:pPr>
          </w:p>
        </w:tc>
        <w:tc>
          <w:tcPr>
            <w:tcW w:w="1231" w:type="dxa"/>
            <w:vMerge/>
            <w:tcBorders>
              <w:top w:val="nil"/>
              <w:bottom w:val="nil"/>
            </w:tcBorders>
          </w:tcPr>
          <w:p w14:paraId="6D0DF01C" w14:textId="77777777" w:rsidR="009E65C7" w:rsidRDefault="009E65C7">
            <w:pPr>
              <w:rPr>
                <w:sz w:val="2"/>
                <w:szCs w:val="2"/>
              </w:rPr>
            </w:pPr>
          </w:p>
        </w:tc>
      </w:tr>
      <w:tr w:rsidR="009E65C7" w14:paraId="5A20F54B" w14:textId="77777777" w:rsidTr="007B45B7">
        <w:trPr>
          <w:trHeight w:val="457"/>
        </w:trPr>
        <w:tc>
          <w:tcPr>
            <w:tcW w:w="8980" w:type="dxa"/>
            <w:gridSpan w:val="4"/>
            <w:tcBorders>
              <w:top w:val="nil"/>
            </w:tcBorders>
          </w:tcPr>
          <w:p w14:paraId="76697FE5" w14:textId="77777777" w:rsidR="009E65C7" w:rsidRDefault="009E65C7">
            <w:pPr>
              <w:pStyle w:val="TableParagraph"/>
              <w:spacing w:before="11"/>
            </w:pPr>
          </w:p>
          <w:p w14:paraId="209047D8" w14:textId="5C62ABC8" w:rsidR="009E65C7" w:rsidRDefault="009E65C7" w:rsidP="007B45B7">
            <w:pPr>
              <w:pStyle w:val="TableParagraph"/>
              <w:tabs>
                <w:tab w:val="left" w:pos="1548"/>
              </w:tabs>
              <w:rPr>
                <w:sz w:val="24"/>
              </w:rPr>
            </w:pPr>
          </w:p>
        </w:tc>
      </w:tr>
      <w:tr w:rsidR="009E65C7" w14:paraId="6C03D38B" w14:textId="77777777" w:rsidTr="0022066B">
        <w:trPr>
          <w:trHeight w:val="1645"/>
        </w:trPr>
        <w:tc>
          <w:tcPr>
            <w:tcW w:w="8980" w:type="dxa"/>
            <w:gridSpan w:val="4"/>
          </w:tcPr>
          <w:p w14:paraId="3D6F378E" w14:textId="101366E0" w:rsidR="009E65C7" w:rsidRDefault="00000000" w:rsidP="005064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alternativas</w:t>
            </w:r>
            <w:r>
              <w:rPr>
                <w:spacing w:val="1"/>
                <w:sz w:val="24"/>
              </w:rPr>
              <w:t xml:space="preserve"> </w:t>
            </w:r>
            <w:r w:rsidR="000E5A06"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característica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luz?</w:t>
            </w:r>
          </w:p>
          <w:p w14:paraId="6EB31F58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68C66E39" w14:textId="2C071ABB" w:rsidR="009E65C7" w:rsidRDefault="00332AD8">
            <w:pPr>
              <w:pStyle w:val="TableParagraph"/>
              <w:numPr>
                <w:ilvl w:val="1"/>
                <w:numId w:val="22"/>
              </w:numPr>
              <w:tabs>
                <w:tab w:val="left" w:pos="132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La luz se </w:t>
            </w:r>
            <w:r w:rsidR="007B45B7">
              <w:rPr>
                <w:sz w:val="24"/>
              </w:rPr>
              <w:t>refleja en los objetos</w:t>
            </w:r>
          </w:p>
          <w:p w14:paraId="1F7F7945" w14:textId="1B24F552" w:rsidR="009E65C7" w:rsidRDefault="00332AD8">
            <w:pPr>
              <w:pStyle w:val="TableParagraph"/>
              <w:numPr>
                <w:ilvl w:val="1"/>
                <w:numId w:val="22"/>
              </w:numPr>
              <w:tabs>
                <w:tab w:val="left" w:pos="132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 luz v</w:t>
            </w:r>
            <w:r w:rsidR="007B45B7">
              <w:rPr>
                <w:sz w:val="24"/>
              </w:rPr>
              <w:t>iaja en círculo</w:t>
            </w:r>
          </w:p>
          <w:p w14:paraId="785C0981" w14:textId="6B325A5C" w:rsidR="009E65C7" w:rsidRDefault="00332AD8">
            <w:pPr>
              <w:pStyle w:val="TableParagraph"/>
              <w:numPr>
                <w:ilvl w:val="1"/>
                <w:numId w:val="22"/>
              </w:numPr>
              <w:tabs>
                <w:tab w:val="left" w:pos="132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 luz s</w:t>
            </w:r>
            <w:r w:rsidR="007B45B7">
              <w:rPr>
                <w:sz w:val="24"/>
              </w:rPr>
              <w:t>e descompone en colores</w:t>
            </w:r>
          </w:p>
          <w:p w14:paraId="7DE597F7" w14:textId="249ECE06" w:rsidR="009E65C7" w:rsidRDefault="009E65C7" w:rsidP="000E5A06">
            <w:pPr>
              <w:pStyle w:val="TableParagraph"/>
              <w:tabs>
                <w:tab w:val="left" w:pos="1320"/>
              </w:tabs>
              <w:ind w:left="1319"/>
              <w:rPr>
                <w:sz w:val="24"/>
              </w:rPr>
            </w:pPr>
          </w:p>
        </w:tc>
      </w:tr>
      <w:tr w:rsidR="009E65C7" w14:paraId="58B98ED6" w14:textId="77777777" w:rsidTr="0022066B">
        <w:trPr>
          <w:trHeight w:val="1683"/>
        </w:trPr>
        <w:tc>
          <w:tcPr>
            <w:tcW w:w="8980" w:type="dxa"/>
            <w:gridSpan w:val="4"/>
          </w:tcPr>
          <w:p w14:paraId="69D75C3A" w14:textId="39AC847E" w:rsidR="009E65C7" w:rsidRDefault="00000000" w:rsidP="005064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mencionados,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¿Cuál</w:t>
            </w:r>
            <w:r>
              <w:rPr>
                <w:spacing w:val="1"/>
                <w:sz w:val="24"/>
              </w:rPr>
              <w:t xml:space="preserve"> </w:t>
            </w:r>
            <w:r w:rsidR="007B45B7"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luz?</w:t>
            </w:r>
          </w:p>
          <w:p w14:paraId="05FA0A18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6461F935" w14:textId="22035968" w:rsidR="009E65C7" w:rsidRDefault="007B45B7" w:rsidP="00506429">
            <w:pPr>
              <w:pStyle w:val="TableParagraph"/>
              <w:numPr>
                <w:ilvl w:val="0"/>
                <w:numId w:val="29"/>
              </w:numPr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Luciérnaga</w:t>
            </w:r>
          </w:p>
          <w:p w14:paraId="1DA252D4" w14:textId="6010EFDF" w:rsidR="009E65C7" w:rsidRDefault="00000000" w:rsidP="00506429">
            <w:pPr>
              <w:pStyle w:val="TableParagraph"/>
              <w:numPr>
                <w:ilvl w:val="0"/>
                <w:numId w:val="29"/>
              </w:numPr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Linterna</w:t>
            </w:r>
          </w:p>
          <w:p w14:paraId="77504A0E" w14:textId="45F51849" w:rsidR="009E65C7" w:rsidRDefault="00000000" w:rsidP="00506429">
            <w:pPr>
              <w:pStyle w:val="TableParagraph"/>
              <w:numPr>
                <w:ilvl w:val="0"/>
                <w:numId w:val="29"/>
              </w:numPr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Pila</w:t>
            </w:r>
          </w:p>
          <w:p w14:paraId="5E360062" w14:textId="1E1B2B58" w:rsidR="009E65C7" w:rsidRDefault="009E65C7" w:rsidP="0022066B">
            <w:pPr>
              <w:pStyle w:val="TableParagraph"/>
              <w:tabs>
                <w:tab w:val="left" w:pos="1320"/>
              </w:tabs>
              <w:ind w:left="1319"/>
              <w:rPr>
                <w:sz w:val="24"/>
              </w:rPr>
            </w:pPr>
          </w:p>
        </w:tc>
      </w:tr>
      <w:tr w:rsidR="009E65C7" w14:paraId="400E1120" w14:textId="77777777">
        <w:trPr>
          <w:trHeight w:val="1931"/>
        </w:trPr>
        <w:tc>
          <w:tcPr>
            <w:tcW w:w="8980" w:type="dxa"/>
            <w:gridSpan w:val="4"/>
          </w:tcPr>
          <w:p w14:paraId="181B2DF0" w14:textId="439AC30E" w:rsidR="009E65C7" w:rsidRDefault="00000000" w:rsidP="005064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característica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opacos</w:t>
            </w:r>
            <w:r>
              <w:rPr>
                <w:sz w:val="24"/>
              </w:rPr>
              <w:t>?</w:t>
            </w:r>
          </w:p>
          <w:p w14:paraId="65BE0B14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33CAE287" w14:textId="56C0A468" w:rsidR="009E65C7" w:rsidRPr="0022066B" w:rsidRDefault="00506429" w:rsidP="0050642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A. Permiten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 w:rsidR="0022066B">
              <w:rPr>
                <w:sz w:val="24"/>
              </w:rPr>
              <w:t>z</w:t>
            </w:r>
          </w:p>
          <w:p w14:paraId="096121FF" w14:textId="19E9F2A6" w:rsidR="009E65C7" w:rsidRDefault="00506429" w:rsidP="0050642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B. 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través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ellos</w:t>
            </w:r>
          </w:p>
          <w:p w14:paraId="6E61FC04" w14:textId="2FBC455B" w:rsidR="009E65C7" w:rsidRDefault="00000000" w:rsidP="00506429">
            <w:pPr>
              <w:pStyle w:val="TableParagraph"/>
              <w:numPr>
                <w:ilvl w:val="0"/>
                <w:numId w:val="28"/>
              </w:numPr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</w:p>
        </w:tc>
      </w:tr>
    </w:tbl>
    <w:p w14:paraId="57AD12F8" w14:textId="77777777" w:rsidR="009E65C7" w:rsidRDefault="009E65C7">
      <w:pPr>
        <w:rPr>
          <w:sz w:val="24"/>
        </w:rPr>
        <w:sectPr w:rsidR="009E65C7">
          <w:headerReference w:type="default" r:id="rId12"/>
          <w:footerReference w:type="default" r:id="rId13"/>
          <w:pgSz w:w="12240" w:h="20160"/>
          <w:pgMar w:top="1320" w:right="1540" w:bottom="280" w:left="1480" w:header="141" w:footer="0" w:gutter="0"/>
          <w:cols w:space="720"/>
        </w:sectPr>
      </w:pPr>
    </w:p>
    <w:p w14:paraId="25BD9D85" w14:textId="42D0D538" w:rsidR="009E65C7" w:rsidRDefault="007B45B7">
      <w:pPr>
        <w:pStyle w:val="Textoindependiente"/>
        <w:spacing w:before="3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87215104" behindDoc="1" locked="0" layoutInCell="1" allowOverlap="1" wp14:anchorId="07924C4D" wp14:editId="20E36470">
            <wp:simplePos x="0" y="0"/>
            <wp:positionH relativeFrom="page">
              <wp:posOffset>4543425</wp:posOffset>
            </wp:positionH>
            <wp:positionV relativeFrom="page">
              <wp:posOffset>3609975</wp:posOffset>
            </wp:positionV>
            <wp:extent cx="667385" cy="904875"/>
            <wp:effectExtent l="0" t="0" r="0" b="9525"/>
            <wp:wrapNone/>
            <wp:docPr id="23" name="image11.jpeg" descr="Vaso de refresco de tritán de Lacor (set de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214080" behindDoc="1" locked="0" layoutInCell="1" allowOverlap="1" wp14:anchorId="3479D797" wp14:editId="41508B6E">
            <wp:simplePos x="0" y="0"/>
            <wp:positionH relativeFrom="page">
              <wp:posOffset>4396588</wp:posOffset>
            </wp:positionH>
            <wp:positionV relativeFrom="page">
              <wp:posOffset>1219979</wp:posOffset>
            </wp:positionV>
            <wp:extent cx="1134986" cy="716660"/>
            <wp:effectExtent l="0" t="0" r="0" b="0"/>
            <wp:wrapNone/>
            <wp:docPr id="19" name="image9.png" descr="Resultado de imagen de madera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986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4592" behindDoc="1" locked="0" layoutInCell="1" allowOverlap="1" wp14:anchorId="4A01D10E" wp14:editId="7E57ED66">
            <wp:simplePos x="0" y="0"/>
            <wp:positionH relativeFrom="page">
              <wp:posOffset>4324350</wp:posOffset>
            </wp:positionH>
            <wp:positionV relativeFrom="page">
              <wp:posOffset>2275713</wp:posOffset>
            </wp:positionV>
            <wp:extent cx="1196127" cy="1047559"/>
            <wp:effectExtent l="0" t="0" r="0" b="0"/>
            <wp:wrapNone/>
            <wp:docPr id="21" name="image10.png" descr="Resultado de imagen de visil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27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E65C7" w14:paraId="3326EA89" w14:textId="77777777">
        <w:trPr>
          <w:trHeight w:val="1934"/>
        </w:trPr>
        <w:tc>
          <w:tcPr>
            <w:tcW w:w="8980" w:type="dxa"/>
          </w:tcPr>
          <w:p w14:paraId="7650C098" w14:textId="306DE490" w:rsidR="009E65C7" w:rsidRDefault="00000000" w:rsidP="005064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trozo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madera es:</w:t>
            </w:r>
          </w:p>
          <w:p w14:paraId="12F979CA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07C1E386" w14:textId="1860B39B" w:rsidR="009E65C7" w:rsidRDefault="00000000" w:rsidP="00506429">
            <w:pPr>
              <w:pStyle w:val="TableParagraph"/>
              <w:numPr>
                <w:ilvl w:val="1"/>
                <w:numId w:val="27"/>
              </w:numPr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Translúcido</w:t>
            </w:r>
          </w:p>
          <w:p w14:paraId="34423471" w14:textId="77777777" w:rsidR="009E65C7" w:rsidRDefault="00000000" w:rsidP="00506429">
            <w:pPr>
              <w:pStyle w:val="TableParagraph"/>
              <w:numPr>
                <w:ilvl w:val="1"/>
                <w:numId w:val="27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Opaco</w:t>
            </w:r>
          </w:p>
          <w:p w14:paraId="6AE2A5B2" w14:textId="77777777" w:rsidR="009E65C7" w:rsidRDefault="00000000" w:rsidP="00506429">
            <w:pPr>
              <w:pStyle w:val="TableParagraph"/>
              <w:numPr>
                <w:ilvl w:val="1"/>
                <w:numId w:val="27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Transparente</w:t>
            </w:r>
          </w:p>
          <w:p w14:paraId="13FB84EB" w14:textId="7B2E15EB" w:rsidR="009E65C7" w:rsidRDefault="009E65C7" w:rsidP="007B45B7">
            <w:pPr>
              <w:pStyle w:val="TableParagraph"/>
              <w:tabs>
                <w:tab w:val="left" w:pos="1188"/>
              </w:tabs>
              <w:ind w:left="826"/>
              <w:rPr>
                <w:sz w:val="24"/>
              </w:rPr>
            </w:pPr>
          </w:p>
        </w:tc>
      </w:tr>
      <w:tr w:rsidR="009E65C7" w14:paraId="7C93A394" w14:textId="77777777">
        <w:trPr>
          <w:trHeight w:val="1931"/>
        </w:trPr>
        <w:tc>
          <w:tcPr>
            <w:tcW w:w="8980" w:type="dxa"/>
          </w:tcPr>
          <w:p w14:paraId="77006853" w14:textId="6EDD9FBF" w:rsidR="009E65C7" w:rsidRDefault="00000000" w:rsidP="005064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cortinas son:</w:t>
            </w:r>
          </w:p>
          <w:p w14:paraId="65AF4132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0F64FD8C" w14:textId="637E14FE" w:rsidR="009E65C7" w:rsidRDefault="00000000" w:rsidP="00506429">
            <w:pPr>
              <w:pStyle w:val="TableParagraph"/>
              <w:numPr>
                <w:ilvl w:val="1"/>
                <w:numId w:val="27"/>
              </w:numPr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Translúcid</w:t>
            </w:r>
            <w:r w:rsidR="007B45B7">
              <w:rPr>
                <w:sz w:val="24"/>
              </w:rPr>
              <w:t>as</w:t>
            </w:r>
          </w:p>
          <w:p w14:paraId="305FAA4B" w14:textId="2B23F93F" w:rsidR="009E65C7" w:rsidRDefault="00000000" w:rsidP="00506429">
            <w:pPr>
              <w:pStyle w:val="TableParagraph"/>
              <w:numPr>
                <w:ilvl w:val="1"/>
                <w:numId w:val="27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Opac</w:t>
            </w:r>
            <w:r w:rsidR="007B45B7">
              <w:rPr>
                <w:sz w:val="24"/>
              </w:rPr>
              <w:t>as</w:t>
            </w:r>
          </w:p>
          <w:p w14:paraId="6114CF31" w14:textId="1E1DBCA8" w:rsidR="009E65C7" w:rsidRDefault="00000000" w:rsidP="00506429">
            <w:pPr>
              <w:pStyle w:val="TableParagraph"/>
              <w:numPr>
                <w:ilvl w:val="1"/>
                <w:numId w:val="27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Transparente</w:t>
            </w:r>
            <w:r w:rsidR="007B45B7">
              <w:rPr>
                <w:sz w:val="24"/>
              </w:rPr>
              <w:t>s</w:t>
            </w:r>
          </w:p>
          <w:p w14:paraId="765D83BB" w14:textId="6366B32B" w:rsidR="009E65C7" w:rsidRDefault="009E65C7" w:rsidP="007B45B7">
            <w:pPr>
              <w:pStyle w:val="TableParagraph"/>
              <w:tabs>
                <w:tab w:val="left" w:pos="1188"/>
              </w:tabs>
              <w:ind w:left="826"/>
              <w:rPr>
                <w:sz w:val="24"/>
              </w:rPr>
            </w:pPr>
          </w:p>
        </w:tc>
      </w:tr>
      <w:tr w:rsidR="009E65C7" w14:paraId="46C8F8BA" w14:textId="77777777" w:rsidTr="007B45B7">
        <w:trPr>
          <w:trHeight w:val="2110"/>
        </w:trPr>
        <w:tc>
          <w:tcPr>
            <w:tcW w:w="8980" w:type="dxa"/>
          </w:tcPr>
          <w:p w14:paraId="46F74E57" w14:textId="13D49981" w:rsidR="009E65C7" w:rsidRDefault="00000000" w:rsidP="005064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vaso es:</w:t>
            </w:r>
          </w:p>
          <w:p w14:paraId="188536E6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4997E07C" w14:textId="09EE1E27" w:rsidR="009E65C7" w:rsidRDefault="009E65C7" w:rsidP="007B45B7">
            <w:pPr>
              <w:pStyle w:val="TableParagraph"/>
              <w:tabs>
                <w:tab w:val="left" w:pos="1188"/>
              </w:tabs>
              <w:rPr>
                <w:sz w:val="24"/>
              </w:rPr>
            </w:pPr>
          </w:p>
          <w:p w14:paraId="628BC119" w14:textId="77777777" w:rsidR="009E65C7" w:rsidRDefault="00000000" w:rsidP="00506429">
            <w:pPr>
              <w:pStyle w:val="TableParagraph"/>
              <w:numPr>
                <w:ilvl w:val="1"/>
                <w:numId w:val="27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Opaco</w:t>
            </w:r>
          </w:p>
          <w:p w14:paraId="267BC3EF" w14:textId="4FCF9ED0" w:rsidR="009E65C7" w:rsidRDefault="00506429" w:rsidP="00506429">
            <w:pPr>
              <w:pStyle w:val="TableParagraph"/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B. Transparente</w:t>
            </w:r>
          </w:p>
          <w:p w14:paraId="75187838" w14:textId="6B0C6362" w:rsidR="009E65C7" w:rsidRDefault="00506429" w:rsidP="00506429">
            <w:pPr>
              <w:pStyle w:val="TableParagraph"/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C. Natural</w:t>
            </w:r>
          </w:p>
        </w:tc>
      </w:tr>
      <w:tr w:rsidR="009E65C7" w14:paraId="6F88F603" w14:textId="77777777">
        <w:trPr>
          <w:trHeight w:val="1931"/>
        </w:trPr>
        <w:tc>
          <w:tcPr>
            <w:tcW w:w="8980" w:type="dxa"/>
          </w:tcPr>
          <w:p w14:paraId="26FABF21" w14:textId="5D110090" w:rsidR="009E65C7" w:rsidRDefault="00DA2E3B" w:rsidP="00506429">
            <w:pPr>
              <w:pStyle w:val="TableParagraph"/>
              <w:tabs>
                <w:tab w:val="left" w:pos="828"/>
              </w:tabs>
              <w:spacing w:line="271" w:lineRule="exact"/>
              <w:ind w:left="1187"/>
              <w:rPr>
                <w:sz w:val="24"/>
              </w:rPr>
            </w:pPr>
            <w:r>
              <w:rPr>
                <w:sz w:val="24"/>
              </w:rPr>
              <w:t>8. 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afirmaciones</w:t>
            </w:r>
            <w:r>
              <w:rPr>
                <w:spacing w:val="-2"/>
                <w:sz w:val="24"/>
              </w:rPr>
              <w:t xml:space="preserve"> </w:t>
            </w:r>
            <w:r w:rsidR="007B45B7" w:rsidRPr="007B45B7">
              <w:rPr>
                <w:b/>
                <w:bCs/>
                <w:sz w:val="24"/>
              </w:rPr>
              <w:t>NO</w:t>
            </w:r>
            <w:r w:rsidR="007B45B7">
              <w:rPr>
                <w:sz w:val="24"/>
              </w:rPr>
              <w:t xml:space="preserve"> es verdadera</w:t>
            </w:r>
            <w:r>
              <w:rPr>
                <w:sz w:val="24"/>
              </w:rPr>
              <w:t>?</w:t>
            </w:r>
          </w:p>
          <w:p w14:paraId="7C831A5E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4C978FFE" w14:textId="3CB6E90F" w:rsidR="009E65C7" w:rsidRDefault="00DA2E3B" w:rsidP="00DA2E3B">
            <w:pPr>
              <w:pStyle w:val="TableParagraph"/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A.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recta</w:t>
            </w:r>
          </w:p>
          <w:p w14:paraId="45B01E42" w14:textId="2C8C598B" w:rsidR="009E65C7" w:rsidRPr="007B45B7" w:rsidRDefault="00DA2E3B" w:rsidP="00DA2E3B">
            <w:pPr>
              <w:pStyle w:val="TableParagraph"/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B.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 w:rsidR="007B45B7">
              <w:rPr>
                <w:sz w:val="24"/>
              </w:rPr>
              <w:t>el aire y en el agua</w:t>
            </w:r>
          </w:p>
          <w:p w14:paraId="108593EF" w14:textId="1F53FD45" w:rsidR="009E65C7" w:rsidRDefault="00DA2E3B" w:rsidP="00DA2E3B">
            <w:pPr>
              <w:pStyle w:val="TableParagraph"/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C.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viaja </w:t>
            </w:r>
            <w:r w:rsidR="007B45B7">
              <w:rPr>
                <w:sz w:val="24"/>
              </w:rPr>
              <w:t xml:space="preserve">solo </w:t>
            </w:r>
            <w:r w:rsidR="00806933">
              <w:rPr>
                <w:sz w:val="24"/>
              </w:rPr>
              <w:t>en el día</w:t>
            </w:r>
          </w:p>
        </w:tc>
      </w:tr>
      <w:tr w:rsidR="009E65C7" w14:paraId="7910F000" w14:textId="77777777">
        <w:trPr>
          <w:trHeight w:val="2208"/>
        </w:trPr>
        <w:tc>
          <w:tcPr>
            <w:tcW w:w="8980" w:type="dxa"/>
          </w:tcPr>
          <w:p w14:paraId="31E58B12" w14:textId="02C5A1FE" w:rsidR="00DA2E3B" w:rsidRDefault="00806933" w:rsidP="00DA2E3B">
            <w:pPr>
              <w:pStyle w:val="TableParagraph"/>
              <w:tabs>
                <w:tab w:val="left" w:pos="828"/>
              </w:tabs>
              <w:ind w:right="3621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7215616" behindDoc="1" locked="0" layoutInCell="1" allowOverlap="1" wp14:anchorId="3527749D" wp14:editId="47698780">
                  <wp:simplePos x="0" y="0"/>
                  <wp:positionH relativeFrom="page">
                    <wp:posOffset>3864610</wp:posOffset>
                  </wp:positionH>
                  <wp:positionV relativeFrom="page">
                    <wp:posOffset>286385</wp:posOffset>
                  </wp:positionV>
                  <wp:extent cx="1263650" cy="999555"/>
                  <wp:effectExtent l="0" t="0" r="0" b="0"/>
                  <wp:wrapNone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99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A2E3B">
              <w:rPr>
                <w:sz w:val="24"/>
              </w:rPr>
              <w:t xml:space="preserve">              9. ¿</w:t>
            </w:r>
            <w:r>
              <w:rPr>
                <w:sz w:val="24"/>
              </w:rPr>
              <w:t>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sucede en la imagen de la</w:t>
            </w:r>
          </w:p>
          <w:p w14:paraId="7452C826" w14:textId="71746BBE" w:rsidR="009E65C7" w:rsidRDefault="00DA2E3B" w:rsidP="00DA2E3B">
            <w:pPr>
              <w:pStyle w:val="TableParagraph"/>
              <w:tabs>
                <w:tab w:val="left" w:pos="828"/>
              </w:tabs>
              <w:ind w:right="362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806933">
              <w:rPr>
                <w:sz w:val="24"/>
              </w:rPr>
              <w:t xml:space="preserve"> ampolleta</w:t>
            </w:r>
            <w:r>
              <w:rPr>
                <w:sz w:val="24"/>
              </w:rPr>
              <w:t>?</w:t>
            </w:r>
          </w:p>
          <w:p w14:paraId="26D54BC6" w14:textId="77777777" w:rsidR="009E65C7" w:rsidRDefault="009E65C7">
            <w:pPr>
              <w:pStyle w:val="TableParagraph"/>
              <w:spacing w:before="9"/>
              <w:rPr>
                <w:sz w:val="23"/>
              </w:rPr>
            </w:pPr>
          </w:p>
          <w:p w14:paraId="5FC8A90B" w14:textId="03D7BDA2" w:rsidR="009E65C7" w:rsidRDefault="00806933">
            <w:pPr>
              <w:pStyle w:val="TableParagraph"/>
              <w:numPr>
                <w:ilvl w:val="1"/>
                <w:numId w:val="13"/>
              </w:numPr>
              <w:tabs>
                <w:tab w:val="left" w:pos="118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Se propaga la luz</w:t>
            </w:r>
            <w:r>
              <w:rPr>
                <w:spacing w:val="-2"/>
                <w:sz w:val="24"/>
              </w:rPr>
              <w:t xml:space="preserve"> </w:t>
            </w:r>
            <w:r w:rsidR="00332AD8">
              <w:rPr>
                <w:sz w:val="24"/>
              </w:rPr>
              <w:t>en distintas direcciones</w:t>
            </w:r>
          </w:p>
          <w:p w14:paraId="09F27102" w14:textId="67E5551A" w:rsidR="009E65C7" w:rsidRPr="00806933" w:rsidRDefault="00806933" w:rsidP="00806933">
            <w:pPr>
              <w:pStyle w:val="TableParagraph"/>
              <w:numPr>
                <w:ilvl w:val="1"/>
                <w:numId w:val="13"/>
              </w:numPr>
              <w:tabs>
                <w:tab w:val="left" w:pos="118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 descompone la luz en colores</w:t>
            </w:r>
          </w:p>
          <w:p w14:paraId="34E6106D" w14:textId="77777777" w:rsidR="009E65C7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</w:p>
        </w:tc>
      </w:tr>
      <w:tr w:rsidR="009E65C7" w14:paraId="16D38A3F" w14:textId="77777777" w:rsidTr="00806933">
        <w:trPr>
          <w:trHeight w:val="4326"/>
        </w:trPr>
        <w:tc>
          <w:tcPr>
            <w:tcW w:w="8980" w:type="dxa"/>
          </w:tcPr>
          <w:p w14:paraId="19D41801" w14:textId="0D9142E9" w:rsidR="009E65C7" w:rsidRDefault="00DA2E3B" w:rsidP="00DA2E3B">
            <w:pPr>
              <w:pStyle w:val="TableParagraph"/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          10.Los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clasificados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como:</w:t>
            </w:r>
          </w:p>
          <w:p w14:paraId="78A99655" w14:textId="77777777" w:rsidR="009E65C7" w:rsidRDefault="009E65C7">
            <w:pPr>
              <w:pStyle w:val="TableParagraph"/>
              <w:spacing w:before="6" w:after="1"/>
              <w:rPr>
                <w:sz w:val="21"/>
              </w:rPr>
            </w:pPr>
          </w:p>
          <w:p w14:paraId="1CF92F05" w14:textId="77777777" w:rsidR="009E65C7" w:rsidRDefault="00000000">
            <w:pPr>
              <w:pStyle w:val="TableParagraph"/>
              <w:tabs>
                <w:tab w:val="left" w:pos="3494"/>
                <w:tab w:val="left" w:pos="5793"/>
              </w:tabs>
              <w:ind w:left="12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DEAF76" wp14:editId="49FE0501">
                  <wp:extent cx="1006273" cy="1441703"/>
                  <wp:effectExtent l="0" t="0" r="0" b="0"/>
                  <wp:docPr id="29" name="image14.jpeg" descr="Ripley - MOCHILA HEAD 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73" cy="144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7"/>
                <w:sz w:val="20"/>
              </w:rPr>
              <w:drawing>
                <wp:inline distT="0" distB="0" distL="0" distR="0" wp14:anchorId="3112C79D" wp14:editId="38809A1E">
                  <wp:extent cx="809073" cy="1416558"/>
                  <wp:effectExtent l="0" t="0" r="0" b="0"/>
                  <wp:docPr id="31" name="image15.jpeg" descr="Pantalón Jeans prelavado hombre (JE-001) | Indus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073" cy="141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"/>
                <w:sz w:val="20"/>
              </w:rPr>
              <w:tab/>
            </w:r>
            <w:r>
              <w:rPr>
                <w:noProof/>
                <w:position w:val="36"/>
                <w:sz w:val="20"/>
              </w:rPr>
              <w:drawing>
                <wp:inline distT="0" distB="0" distL="0" distR="0" wp14:anchorId="38A540B3" wp14:editId="36AFD7AA">
                  <wp:extent cx="1717379" cy="1148714"/>
                  <wp:effectExtent l="0" t="0" r="0" b="0"/>
                  <wp:docPr id="33" name="image16.jpeg" descr="Todo lo que puedes hacer con una caja de zap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79" cy="114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D9B46" w14:textId="77777777" w:rsidR="009E65C7" w:rsidRDefault="009E65C7">
            <w:pPr>
              <w:pStyle w:val="TableParagraph"/>
              <w:spacing w:before="1"/>
              <w:rPr>
                <w:sz w:val="35"/>
              </w:rPr>
            </w:pPr>
          </w:p>
          <w:p w14:paraId="398A98B5" w14:textId="77777777" w:rsidR="009E65C7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146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Opacos</w:t>
            </w:r>
          </w:p>
          <w:p w14:paraId="4F242BD7" w14:textId="2974F592" w:rsidR="009E65C7" w:rsidRPr="00806933" w:rsidRDefault="00000000" w:rsidP="00806933">
            <w:pPr>
              <w:pStyle w:val="TableParagraph"/>
              <w:numPr>
                <w:ilvl w:val="1"/>
                <w:numId w:val="12"/>
              </w:numPr>
              <w:tabs>
                <w:tab w:val="left" w:pos="146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Luminosos</w:t>
            </w:r>
          </w:p>
          <w:p w14:paraId="39B2AE3F" w14:textId="77777777" w:rsidR="009E65C7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146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Transparentes</w:t>
            </w:r>
          </w:p>
        </w:tc>
      </w:tr>
      <w:tr w:rsidR="009E65C7" w14:paraId="210A09E0" w14:textId="77777777">
        <w:trPr>
          <w:trHeight w:val="2289"/>
        </w:trPr>
        <w:tc>
          <w:tcPr>
            <w:tcW w:w="8980" w:type="dxa"/>
          </w:tcPr>
          <w:p w14:paraId="3978B9CE" w14:textId="77777777" w:rsidR="00DA2E3B" w:rsidRDefault="00DA2E3B" w:rsidP="00DA2E3B">
            <w:pPr>
              <w:pStyle w:val="TableParagraph"/>
              <w:tabs>
                <w:tab w:val="left" w:pos="828"/>
              </w:tabs>
              <w:spacing w:line="286" w:lineRule="exact"/>
              <w:rPr>
                <w:sz w:val="25"/>
              </w:rPr>
            </w:pPr>
            <w:r>
              <w:rPr>
                <w:sz w:val="25"/>
              </w:rPr>
              <w:t xml:space="preserve">              11. ¿Qué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le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pasaría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una bombilla si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introduce</w:t>
            </w:r>
            <w:r>
              <w:rPr>
                <w:spacing w:val="1"/>
                <w:sz w:val="25"/>
              </w:rPr>
              <w:t xml:space="preserve"> </w:t>
            </w:r>
            <w:r w:rsidR="00806933">
              <w:rPr>
                <w:sz w:val="25"/>
              </w:rPr>
              <w:t>en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vaso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con</w:t>
            </w:r>
          </w:p>
          <w:p w14:paraId="4C6B40D1" w14:textId="7157830E" w:rsidR="009E65C7" w:rsidRDefault="00DA2E3B" w:rsidP="00DA2E3B">
            <w:pPr>
              <w:pStyle w:val="TableParagraph"/>
              <w:tabs>
                <w:tab w:val="left" w:pos="828"/>
              </w:tabs>
              <w:spacing w:line="286" w:lineRule="exact"/>
              <w:rPr>
                <w:sz w:val="25"/>
              </w:rPr>
            </w:pPr>
            <w:r>
              <w:rPr>
                <w:sz w:val="25"/>
              </w:rPr>
              <w:t xml:space="preserve">                   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agua?</w:t>
            </w:r>
          </w:p>
          <w:p w14:paraId="49A27907" w14:textId="6090A600" w:rsidR="009E65C7" w:rsidRDefault="00806933">
            <w:pPr>
              <w:pStyle w:val="TableParagraph"/>
              <w:rPr>
                <w:sz w:val="28"/>
              </w:rPr>
            </w:pPr>
            <w:r>
              <w:rPr>
                <w:noProof/>
              </w:rPr>
              <w:drawing>
                <wp:anchor distT="0" distB="0" distL="0" distR="0" simplePos="0" relativeHeight="487216128" behindDoc="1" locked="0" layoutInCell="1" allowOverlap="1" wp14:anchorId="435AD88B" wp14:editId="0D7BFED3">
                  <wp:simplePos x="0" y="0"/>
                  <wp:positionH relativeFrom="page">
                    <wp:posOffset>3943350</wp:posOffset>
                  </wp:positionH>
                  <wp:positionV relativeFrom="page">
                    <wp:posOffset>272415</wp:posOffset>
                  </wp:positionV>
                  <wp:extent cx="1020038" cy="1155001"/>
                  <wp:effectExtent l="0" t="0" r="0" b="0"/>
                  <wp:wrapNone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38" cy="115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09D8FB" w14:textId="40E1238C" w:rsidR="009E65C7" w:rsidRDefault="009E65C7">
            <w:pPr>
              <w:pStyle w:val="TableParagraph"/>
              <w:spacing w:before="10"/>
              <w:rPr>
                <w:sz w:val="21"/>
              </w:rPr>
            </w:pPr>
          </w:p>
          <w:p w14:paraId="09D6146A" w14:textId="1C104C61" w:rsidR="009E65C7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320"/>
              </w:tabs>
              <w:ind w:hanging="361"/>
              <w:rPr>
                <w:sz w:val="25"/>
              </w:rPr>
            </w:pPr>
            <w:r>
              <w:rPr>
                <w:sz w:val="25"/>
              </w:rPr>
              <w:t>La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bombilla</w:t>
            </w:r>
            <w:r>
              <w:rPr>
                <w:spacing w:val="-2"/>
                <w:sz w:val="25"/>
              </w:rPr>
              <w:t xml:space="preserve"> </w:t>
            </w:r>
            <w:r w:rsidR="00D840D9">
              <w:rPr>
                <w:sz w:val="25"/>
              </w:rPr>
              <w:t>no se refleja</w:t>
            </w:r>
          </w:p>
          <w:p w14:paraId="74D9EA77" w14:textId="6934057C" w:rsidR="009E65C7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320"/>
              </w:tabs>
              <w:spacing w:before="1" w:line="287" w:lineRule="exact"/>
              <w:ind w:hanging="361"/>
              <w:rPr>
                <w:sz w:val="25"/>
              </w:rPr>
            </w:pPr>
            <w:r>
              <w:rPr>
                <w:sz w:val="25"/>
              </w:rPr>
              <w:t>La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bombilla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ve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quebra</w:t>
            </w:r>
            <w:r w:rsidR="00D840D9">
              <w:rPr>
                <w:sz w:val="25"/>
              </w:rPr>
              <w:t>da</w:t>
            </w:r>
          </w:p>
          <w:p w14:paraId="6704CDC4" w14:textId="34787BD7" w:rsidR="009E65C7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320"/>
              </w:tabs>
              <w:spacing w:line="287" w:lineRule="exact"/>
              <w:ind w:hanging="361"/>
              <w:rPr>
                <w:sz w:val="25"/>
              </w:rPr>
            </w:pPr>
            <w:r>
              <w:rPr>
                <w:sz w:val="25"/>
              </w:rPr>
              <w:t>Se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ve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reflejo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de</w:t>
            </w:r>
            <w:r w:rsidR="00D840D9">
              <w:rPr>
                <w:sz w:val="25"/>
              </w:rPr>
              <w:t xml:space="preserve"> la bombilla derecha</w:t>
            </w:r>
          </w:p>
          <w:p w14:paraId="3E56BFD4" w14:textId="5E9CCEEF" w:rsidR="009E65C7" w:rsidRDefault="009E65C7" w:rsidP="00D840D9">
            <w:pPr>
              <w:pStyle w:val="TableParagraph"/>
              <w:tabs>
                <w:tab w:val="left" w:pos="1320"/>
              </w:tabs>
              <w:ind w:left="1319"/>
              <w:rPr>
                <w:sz w:val="24"/>
              </w:rPr>
            </w:pPr>
          </w:p>
        </w:tc>
      </w:tr>
    </w:tbl>
    <w:p w14:paraId="19299265" w14:textId="77777777" w:rsidR="009E65C7" w:rsidRDefault="009E65C7">
      <w:pPr>
        <w:rPr>
          <w:sz w:val="24"/>
        </w:rPr>
        <w:sectPr w:rsidR="009E65C7">
          <w:pgSz w:w="12240" w:h="20160"/>
          <w:pgMar w:top="1320" w:right="1540" w:bottom="280" w:left="1480" w:header="141" w:footer="0" w:gutter="0"/>
          <w:cols w:space="720"/>
        </w:sectPr>
      </w:pPr>
    </w:p>
    <w:p w14:paraId="6AE1F31F" w14:textId="77777777" w:rsidR="009E65C7" w:rsidRDefault="009E65C7">
      <w:pPr>
        <w:pStyle w:val="Textoindependiente"/>
        <w:rPr>
          <w:sz w:val="20"/>
        </w:rPr>
      </w:pPr>
    </w:p>
    <w:p w14:paraId="7938E292" w14:textId="77777777" w:rsidR="009E65C7" w:rsidRDefault="009E65C7">
      <w:pPr>
        <w:pStyle w:val="Textoindependiente"/>
        <w:rPr>
          <w:sz w:val="20"/>
        </w:rPr>
      </w:pPr>
    </w:p>
    <w:p w14:paraId="1658F40D" w14:textId="77777777" w:rsidR="009E65C7" w:rsidRDefault="009E65C7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E65C7" w14:paraId="70C7558C" w14:textId="77777777" w:rsidTr="00D840D9">
        <w:trPr>
          <w:trHeight w:val="1821"/>
        </w:trPr>
        <w:tc>
          <w:tcPr>
            <w:tcW w:w="8980" w:type="dxa"/>
          </w:tcPr>
          <w:p w14:paraId="6D9757AF" w14:textId="024DD004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 llama:</w:t>
            </w:r>
          </w:p>
          <w:p w14:paraId="77F4EA62" w14:textId="1F09D7AD" w:rsidR="009E65C7" w:rsidRDefault="009E65C7" w:rsidP="00D840D9">
            <w:pPr>
              <w:pStyle w:val="TableParagraph"/>
              <w:tabs>
                <w:tab w:val="left" w:pos="1188"/>
              </w:tabs>
              <w:spacing w:before="1"/>
              <w:rPr>
                <w:sz w:val="24"/>
              </w:rPr>
            </w:pPr>
          </w:p>
          <w:p w14:paraId="09D0AAD7" w14:textId="77777777" w:rsidR="009E65C7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Luz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</w:p>
          <w:p w14:paraId="2536A9B0" w14:textId="77777777" w:rsidR="009E65C7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Rayo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iluminado</w:t>
            </w:r>
          </w:p>
          <w:p w14:paraId="3D188587" w14:textId="77777777" w:rsidR="009E65C7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Reflexión</w:t>
            </w:r>
          </w:p>
        </w:tc>
      </w:tr>
      <w:tr w:rsidR="009E65C7" w14:paraId="5A6305B5" w14:textId="77777777">
        <w:trPr>
          <w:trHeight w:val="1931"/>
        </w:trPr>
        <w:tc>
          <w:tcPr>
            <w:tcW w:w="8980" w:type="dxa"/>
          </w:tcPr>
          <w:p w14:paraId="2A29BCF8" w14:textId="7B1E0852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 w:rsidR="00D840D9">
              <w:rPr>
                <w:sz w:val="24"/>
              </w:rPr>
              <w:t>el rayo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parecen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porque:</w:t>
            </w:r>
          </w:p>
          <w:p w14:paraId="1E433928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13F47CD0" w14:textId="3CCC44F6" w:rsidR="009E65C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-1"/>
                <w:sz w:val="24"/>
              </w:rPr>
              <w:t xml:space="preserve"> </w:t>
            </w:r>
            <w:r w:rsidR="00D840D9">
              <w:rPr>
                <w:sz w:val="24"/>
              </w:rPr>
              <w:t>naturales</w:t>
            </w:r>
          </w:p>
          <w:p w14:paraId="256503C4" w14:textId="77777777" w:rsidR="009E65C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Ambos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</w:p>
          <w:p w14:paraId="2F4E45A1" w14:textId="18EA294A" w:rsidR="009E65C7" w:rsidRDefault="00D840D9">
            <w:pPr>
              <w:pStyle w:val="TableParagraph"/>
              <w:numPr>
                <w:ilvl w:val="1"/>
                <w:numId w:val="9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Son fuentes artificiales</w:t>
            </w:r>
          </w:p>
          <w:p w14:paraId="68D1F9A4" w14:textId="2AF6349A" w:rsidR="009E65C7" w:rsidRDefault="009E65C7" w:rsidP="00D840D9">
            <w:pPr>
              <w:pStyle w:val="TableParagraph"/>
              <w:tabs>
                <w:tab w:val="left" w:pos="1188"/>
              </w:tabs>
              <w:ind w:left="1187"/>
              <w:rPr>
                <w:sz w:val="24"/>
              </w:rPr>
            </w:pPr>
          </w:p>
        </w:tc>
      </w:tr>
      <w:tr w:rsidR="009E65C7" w14:paraId="3A45CBE9" w14:textId="77777777" w:rsidTr="00D840D9">
        <w:trPr>
          <w:trHeight w:val="1591"/>
        </w:trPr>
        <w:tc>
          <w:tcPr>
            <w:tcW w:w="8980" w:type="dxa"/>
          </w:tcPr>
          <w:p w14:paraId="23DED7A2" w14:textId="48C8E5B9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correcta</w:t>
            </w:r>
            <w:r>
              <w:rPr>
                <w:sz w:val="24"/>
              </w:rPr>
              <w:t>?</w:t>
            </w:r>
          </w:p>
          <w:p w14:paraId="37032464" w14:textId="77777777" w:rsidR="009E65C7" w:rsidRDefault="009E65C7">
            <w:pPr>
              <w:pStyle w:val="TableParagraph"/>
              <w:rPr>
                <w:sz w:val="24"/>
              </w:rPr>
            </w:pPr>
          </w:p>
          <w:p w14:paraId="0E97CF32" w14:textId="6A2734D1" w:rsidR="009E65C7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atraviesa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opacos </w:t>
            </w:r>
          </w:p>
          <w:p w14:paraId="70F473D9" w14:textId="77777777" w:rsidR="009E65C7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atraviesa parcialmente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translucidos</w:t>
            </w:r>
          </w:p>
          <w:p w14:paraId="6D0D3EFF" w14:textId="052EB72A" w:rsidR="009E65C7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atraviesa</w:t>
            </w:r>
            <w:r>
              <w:rPr>
                <w:spacing w:val="-1"/>
                <w:sz w:val="24"/>
              </w:rPr>
              <w:t xml:space="preserve"> </w:t>
            </w:r>
            <w:r w:rsidR="00D840D9">
              <w:rPr>
                <w:sz w:val="24"/>
              </w:rPr>
              <w:t>todos los objetos</w:t>
            </w:r>
          </w:p>
          <w:p w14:paraId="30369D85" w14:textId="63A9DCCD" w:rsidR="009E65C7" w:rsidRDefault="009E65C7" w:rsidP="00D840D9">
            <w:pPr>
              <w:pStyle w:val="TableParagraph"/>
              <w:tabs>
                <w:tab w:val="left" w:pos="1179"/>
              </w:tabs>
              <w:ind w:left="1178"/>
              <w:rPr>
                <w:sz w:val="24"/>
              </w:rPr>
            </w:pPr>
          </w:p>
        </w:tc>
      </w:tr>
      <w:tr w:rsidR="009E65C7" w14:paraId="22EC6512" w14:textId="77777777" w:rsidTr="00943CD2">
        <w:trPr>
          <w:trHeight w:val="2196"/>
        </w:trPr>
        <w:tc>
          <w:tcPr>
            <w:tcW w:w="8980" w:type="dxa"/>
          </w:tcPr>
          <w:p w14:paraId="22AC8642" w14:textId="16218BEA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diferencia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luciérnaga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ampolleta?</w:t>
            </w:r>
          </w:p>
          <w:p w14:paraId="4FA758EF" w14:textId="77777777" w:rsidR="009E65C7" w:rsidRDefault="009E65C7">
            <w:pPr>
              <w:pStyle w:val="TableParagraph"/>
              <w:spacing w:before="4"/>
              <w:rPr>
                <w:sz w:val="23"/>
              </w:rPr>
            </w:pPr>
          </w:p>
          <w:p w14:paraId="73804486" w14:textId="1CDB24E0" w:rsidR="009E65C7" w:rsidRDefault="00943CD2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Las 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fuentes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14:paraId="1AD1AB96" w14:textId="51076F5F" w:rsidR="009E65C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luciérnaga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fuente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ampolleta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</w:p>
          <w:p w14:paraId="78B06A56" w14:textId="0D61E73D" w:rsidR="009E65C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luciérnaga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ampollet</w:t>
            </w:r>
            <w:r w:rsidR="00943CD2">
              <w:rPr>
                <w:sz w:val="24"/>
              </w:rPr>
              <w:t>a, también</w:t>
            </w:r>
          </w:p>
        </w:tc>
      </w:tr>
      <w:tr w:rsidR="009E65C7" w14:paraId="247DCD74" w14:textId="77777777" w:rsidTr="00943CD2">
        <w:trPr>
          <w:trHeight w:val="2114"/>
        </w:trPr>
        <w:tc>
          <w:tcPr>
            <w:tcW w:w="8980" w:type="dxa"/>
          </w:tcPr>
          <w:p w14:paraId="61EE38E1" w14:textId="6A07F4BB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1001"/>
              <w:rPr>
                <w:sz w:val="24"/>
              </w:rPr>
            </w:pPr>
            <w:r>
              <w:rPr>
                <w:sz w:val="24"/>
              </w:rPr>
              <w:t>Imagina que estas en una habitación oscura, ¿Qué sucede cuando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enciendes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luz?</w:t>
            </w:r>
          </w:p>
          <w:p w14:paraId="0B090BAC" w14:textId="77777777" w:rsidR="009E65C7" w:rsidRDefault="009E65C7">
            <w:pPr>
              <w:pStyle w:val="TableParagraph"/>
              <w:spacing w:before="7"/>
              <w:rPr>
                <w:sz w:val="23"/>
              </w:rPr>
            </w:pPr>
          </w:p>
          <w:p w14:paraId="75118997" w14:textId="77777777" w:rsidR="009E65C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colores</w:t>
            </w:r>
          </w:p>
          <w:p w14:paraId="3CD86A54" w14:textId="728014D0" w:rsidR="009E65C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 w:rsidR="00943CD2">
              <w:rPr>
                <w:sz w:val="24"/>
              </w:rPr>
              <w:t>descompone en muchos colores</w:t>
            </w:r>
          </w:p>
          <w:p w14:paraId="5573F7C0" w14:textId="77777777" w:rsidR="009E65C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rápido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direcciones</w:t>
            </w:r>
          </w:p>
          <w:p w14:paraId="5CF4556B" w14:textId="4C79E8CE" w:rsidR="009E65C7" w:rsidRDefault="009E65C7" w:rsidP="00943CD2">
            <w:pPr>
              <w:pStyle w:val="TableParagraph"/>
              <w:tabs>
                <w:tab w:val="left" w:pos="1188"/>
              </w:tabs>
              <w:ind w:left="1187"/>
              <w:rPr>
                <w:sz w:val="24"/>
              </w:rPr>
            </w:pPr>
          </w:p>
        </w:tc>
      </w:tr>
      <w:tr w:rsidR="009E65C7" w14:paraId="1A640689" w14:textId="77777777">
        <w:trPr>
          <w:trHeight w:val="4140"/>
        </w:trPr>
        <w:tc>
          <w:tcPr>
            <w:tcW w:w="8980" w:type="dxa"/>
          </w:tcPr>
          <w:p w14:paraId="093F9DFB" w14:textId="116C5880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¿</w:t>
            </w:r>
            <w:r w:rsidR="00943CD2">
              <w:rPr>
                <w:sz w:val="24"/>
              </w:rPr>
              <w:t>En qué se parecen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imágenes?</w:t>
            </w:r>
          </w:p>
          <w:p w14:paraId="689C5A8E" w14:textId="77777777" w:rsidR="009E65C7" w:rsidRDefault="009E65C7">
            <w:pPr>
              <w:pStyle w:val="TableParagraph"/>
              <w:spacing w:before="3"/>
              <w:rPr>
                <w:sz w:val="25"/>
              </w:rPr>
            </w:pPr>
          </w:p>
          <w:p w14:paraId="514AF884" w14:textId="77777777" w:rsidR="009E65C7" w:rsidRDefault="00000000">
            <w:pPr>
              <w:pStyle w:val="TableParagraph"/>
              <w:ind w:left="15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156EC" wp14:editId="4FA05E1F">
                  <wp:extent cx="3728374" cy="1288161"/>
                  <wp:effectExtent l="0" t="0" r="0" b="0"/>
                  <wp:docPr id="3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374" cy="128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CAE41" w14:textId="77777777" w:rsidR="009E65C7" w:rsidRDefault="009E65C7">
            <w:pPr>
              <w:pStyle w:val="TableParagraph"/>
              <w:spacing w:before="3"/>
              <w:rPr>
                <w:sz w:val="38"/>
              </w:rPr>
            </w:pPr>
          </w:p>
          <w:p w14:paraId="2136991A" w14:textId="54F1D286" w:rsidR="009E65C7" w:rsidRDefault="00000000" w:rsidP="00943CD2">
            <w:pPr>
              <w:pStyle w:val="TableParagraph"/>
              <w:numPr>
                <w:ilvl w:val="1"/>
                <w:numId w:val="5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 w:rsidR="00943CD2">
              <w:rPr>
                <w:sz w:val="24"/>
              </w:rPr>
              <w:t>fuentes luminosas</w:t>
            </w:r>
          </w:p>
          <w:p w14:paraId="469C3557" w14:textId="77777777" w:rsidR="009E65C7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14:paraId="71B7271A" w14:textId="77777777" w:rsidR="009E65C7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79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</w:p>
        </w:tc>
      </w:tr>
    </w:tbl>
    <w:p w14:paraId="0A5B7370" w14:textId="77777777" w:rsidR="009E65C7" w:rsidRDefault="009E65C7">
      <w:pPr>
        <w:spacing w:line="260" w:lineRule="exact"/>
        <w:rPr>
          <w:sz w:val="24"/>
        </w:rPr>
        <w:sectPr w:rsidR="009E65C7">
          <w:pgSz w:w="12240" w:h="20160"/>
          <w:pgMar w:top="1320" w:right="1540" w:bottom="280" w:left="1480" w:header="141" w:footer="0" w:gutter="0"/>
          <w:cols w:space="720"/>
        </w:sectPr>
      </w:pPr>
    </w:p>
    <w:p w14:paraId="716855F8" w14:textId="00103309" w:rsidR="009E65C7" w:rsidRDefault="0022066B">
      <w:pPr>
        <w:pStyle w:val="Textoindependiente"/>
        <w:spacing w:before="3"/>
        <w:rPr>
          <w:sz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16640" behindDoc="1" locked="0" layoutInCell="1" allowOverlap="1" wp14:anchorId="5647A28D" wp14:editId="017BA907">
                <wp:simplePos x="0" y="0"/>
                <wp:positionH relativeFrom="page">
                  <wp:posOffset>5078095</wp:posOffset>
                </wp:positionH>
                <wp:positionV relativeFrom="page">
                  <wp:posOffset>3988435</wp:posOffset>
                </wp:positionV>
                <wp:extent cx="1308735" cy="127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1271270"/>
                          <a:chOff x="7997" y="6281"/>
                          <a:chExt cx="2061" cy="2002"/>
                        </a:xfrm>
                      </wpg:grpSpPr>
                      <pic:pic xmlns:pic="http://schemas.openxmlformats.org/drawingml/2006/picture">
                        <pic:nvPicPr>
                          <pic:cNvPr id="4" name="Picture 7" descr="Recursos educativos para Infantil y Primaria » Refrac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6" y="6281"/>
                            <a:ext cx="2061" cy="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1" y="7168"/>
                            <a:ext cx="1071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8469" y="7199"/>
                            <a:ext cx="785" cy="830"/>
                          </a:xfrm>
                          <a:custGeom>
                            <a:avLst/>
                            <a:gdLst>
                              <a:gd name="T0" fmla="+- 0 8516 8469"/>
                              <a:gd name="T1" fmla="*/ T0 w 785"/>
                              <a:gd name="T2" fmla="+- 0 7856 7200"/>
                              <a:gd name="T3" fmla="*/ 7856 h 830"/>
                              <a:gd name="T4" fmla="+- 0 8508 8469"/>
                              <a:gd name="T5" fmla="*/ T4 w 785"/>
                              <a:gd name="T6" fmla="+- 0 7861 7200"/>
                              <a:gd name="T7" fmla="*/ 7861 h 830"/>
                              <a:gd name="T8" fmla="+- 0 8506 8469"/>
                              <a:gd name="T9" fmla="*/ T8 w 785"/>
                              <a:gd name="T10" fmla="+- 0 7869 7200"/>
                              <a:gd name="T11" fmla="*/ 7869 h 830"/>
                              <a:gd name="T12" fmla="+- 0 8469 8469"/>
                              <a:gd name="T13" fmla="*/ T12 w 785"/>
                              <a:gd name="T14" fmla="+- 0 8029 7200"/>
                              <a:gd name="T15" fmla="*/ 8029 h 830"/>
                              <a:gd name="T16" fmla="+- 0 8508 8469"/>
                              <a:gd name="T17" fmla="*/ T16 w 785"/>
                              <a:gd name="T18" fmla="+- 0 8018 7200"/>
                              <a:gd name="T19" fmla="*/ 8018 h 830"/>
                              <a:gd name="T20" fmla="+- 0 8500 8469"/>
                              <a:gd name="T21" fmla="*/ T20 w 785"/>
                              <a:gd name="T22" fmla="+- 0 8018 7200"/>
                              <a:gd name="T23" fmla="*/ 8018 h 830"/>
                              <a:gd name="T24" fmla="+- 0 8478 8469"/>
                              <a:gd name="T25" fmla="*/ T24 w 785"/>
                              <a:gd name="T26" fmla="+- 0 7997 7200"/>
                              <a:gd name="T27" fmla="*/ 7997 h 830"/>
                              <a:gd name="T28" fmla="+- 0 8517 8469"/>
                              <a:gd name="T29" fmla="*/ T28 w 785"/>
                              <a:gd name="T30" fmla="+- 0 7957 7200"/>
                              <a:gd name="T31" fmla="*/ 7957 h 830"/>
                              <a:gd name="T32" fmla="+- 0 8536 8469"/>
                              <a:gd name="T33" fmla="*/ T32 w 785"/>
                              <a:gd name="T34" fmla="+- 0 7876 7200"/>
                              <a:gd name="T35" fmla="*/ 7876 h 830"/>
                              <a:gd name="T36" fmla="+- 0 8537 8469"/>
                              <a:gd name="T37" fmla="*/ T36 w 785"/>
                              <a:gd name="T38" fmla="+- 0 7868 7200"/>
                              <a:gd name="T39" fmla="*/ 7868 h 830"/>
                              <a:gd name="T40" fmla="+- 0 8532 8469"/>
                              <a:gd name="T41" fmla="*/ T40 w 785"/>
                              <a:gd name="T42" fmla="+- 0 7860 7200"/>
                              <a:gd name="T43" fmla="*/ 7860 h 830"/>
                              <a:gd name="T44" fmla="+- 0 8524 8469"/>
                              <a:gd name="T45" fmla="*/ T44 w 785"/>
                              <a:gd name="T46" fmla="+- 0 7858 7200"/>
                              <a:gd name="T47" fmla="*/ 7858 h 830"/>
                              <a:gd name="T48" fmla="+- 0 8516 8469"/>
                              <a:gd name="T49" fmla="*/ T48 w 785"/>
                              <a:gd name="T50" fmla="+- 0 7856 7200"/>
                              <a:gd name="T51" fmla="*/ 7856 h 830"/>
                              <a:gd name="T52" fmla="+- 0 8517 8469"/>
                              <a:gd name="T53" fmla="*/ T52 w 785"/>
                              <a:gd name="T54" fmla="+- 0 7957 7200"/>
                              <a:gd name="T55" fmla="*/ 7957 h 830"/>
                              <a:gd name="T56" fmla="+- 0 8478 8469"/>
                              <a:gd name="T57" fmla="*/ T56 w 785"/>
                              <a:gd name="T58" fmla="+- 0 7997 7200"/>
                              <a:gd name="T59" fmla="*/ 7997 h 830"/>
                              <a:gd name="T60" fmla="+- 0 8500 8469"/>
                              <a:gd name="T61" fmla="*/ T60 w 785"/>
                              <a:gd name="T62" fmla="+- 0 8018 7200"/>
                              <a:gd name="T63" fmla="*/ 8018 h 830"/>
                              <a:gd name="T64" fmla="+- 0 8507 8469"/>
                              <a:gd name="T65" fmla="*/ T64 w 785"/>
                              <a:gd name="T66" fmla="+- 0 8011 7200"/>
                              <a:gd name="T67" fmla="*/ 8011 h 830"/>
                              <a:gd name="T68" fmla="+- 0 8504 8469"/>
                              <a:gd name="T69" fmla="*/ T68 w 785"/>
                              <a:gd name="T70" fmla="+- 0 8011 7200"/>
                              <a:gd name="T71" fmla="*/ 8011 h 830"/>
                              <a:gd name="T72" fmla="+- 0 8485 8469"/>
                              <a:gd name="T73" fmla="*/ T72 w 785"/>
                              <a:gd name="T74" fmla="+- 0 7993 7200"/>
                              <a:gd name="T75" fmla="*/ 7993 h 830"/>
                              <a:gd name="T76" fmla="+- 0 8510 8469"/>
                              <a:gd name="T77" fmla="*/ T76 w 785"/>
                              <a:gd name="T78" fmla="+- 0 7986 7200"/>
                              <a:gd name="T79" fmla="*/ 7986 h 830"/>
                              <a:gd name="T80" fmla="+- 0 8517 8469"/>
                              <a:gd name="T81" fmla="*/ T80 w 785"/>
                              <a:gd name="T82" fmla="+- 0 7957 7200"/>
                              <a:gd name="T83" fmla="*/ 7957 h 830"/>
                              <a:gd name="T84" fmla="+- 0 8626 8469"/>
                              <a:gd name="T85" fmla="*/ T84 w 785"/>
                              <a:gd name="T86" fmla="+- 0 7952 7200"/>
                              <a:gd name="T87" fmla="*/ 7952 h 830"/>
                              <a:gd name="T88" fmla="+- 0 8538 8469"/>
                              <a:gd name="T89" fmla="*/ T88 w 785"/>
                              <a:gd name="T90" fmla="+- 0 7978 7200"/>
                              <a:gd name="T91" fmla="*/ 7978 h 830"/>
                              <a:gd name="T92" fmla="+- 0 8500 8469"/>
                              <a:gd name="T93" fmla="*/ T92 w 785"/>
                              <a:gd name="T94" fmla="+- 0 8018 7200"/>
                              <a:gd name="T95" fmla="*/ 8018 h 830"/>
                              <a:gd name="T96" fmla="+- 0 8508 8469"/>
                              <a:gd name="T97" fmla="*/ T96 w 785"/>
                              <a:gd name="T98" fmla="+- 0 8018 7200"/>
                              <a:gd name="T99" fmla="*/ 8018 h 830"/>
                              <a:gd name="T100" fmla="+- 0 8627 8469"/>
                              <a:gd name="T101" fmla="*/ T100 w 785"/>
                              <a:gd name="T102" fmla="+- 0 7983 7200"/>
                              <a:gd name="T103" fmla="*/ 7983 h 830"/>
                              <a:gd name="T104" fmla="+- 0 8635 8469"/>
                              <a:gd name="T105" fmla="*/ T104 w 785"/>
                              <a:gd name="T106" fmla="+- 0 7980 7200"/>
                              <a:gd name="T107" fmla="*/ 7980 h 830"/>
                              <a:gd name="T108" fmla="+- 0 8639 8469"/>
                              <a:gd name="T109" fmla="*/ T108 w 785"/>
                              <a:gd name="T110" fmla="+- 0 7972 7200"/>
                              <a:gd name="T111" fmla="*/ 7972 h 830"/>
                              <a:gd name="T112" fmla="+- 0 8637 8469"/>
                              <a:gd name="T113" fmla="*/ T112 w 785"/>
                              <a:gd name="T114" fmla="+- 0 7964 7200"/>
                              <a:gd name="T115" fmla="*/ 7964 h 830"/>
                              <a:gd name="T116" fmla="+- 0 8635 8469"/>
                              <a:gd name="T117" fmla="*/ T116 w 785"/>
                              <a:gd name="T118" fmla="+- 0 7956 7200"/>
                              <a:gd name="T119" fmla="*/ 7956 h 830"/>
                              <a:gd name="T120" fmla="+- 0 8626 8469"/>
                              <a:gd name="T121" fmla="*/ T120 w 785"/>
                              <a:gd name="T122" fmla="+- 0 7952 7200"/>
                              <a:gd name="T123" fmla="*/ 7952 h 830"/>
                              <a:gd name="T124" fmla="+- 0 8510 8469"/>
                              <a:gd name="T125" fmla="*/ T124 w 785"/>
                              <a:gd name="T126" fmla="+- 0 7986 7200"/>
                              <a:gd name="T127" fmla="*/ 7986 h 830"/>
                              <a:gd name="T128" fmla="+- 0 8485 8469"/>
                              <a:gd name="T129" fmla="*/ T128 w 785"/>
                              <a:gd name="T130" fmla="+- 0 7993 7200"/>
                              <a:gd name="T131" fmla="*/ 7993 h 830"/>
                              <a:gd name="T132" fmla="+- 0 8504 8469"/>
                              <a:gd name="T133" fmla="*/ T132 w 785"/>
                              <a:gd name="T134" fmla="+- 0 8011 7200"/>
                              <a:gd name="T135" fmla="*/ 8011 h 830"/>
                              <a:gd name="T136" fmla="+- 0 8510 8469"/>
                              <a:gd name="T137" fmla="*/ T136 w 785"/>
                              <a:gd name="T138" fmla="+- 0 7986 7200"/>
                              <a:gd name="T139" fmla="*/ 7986 h 830"/>
                              <a:gd name="T140" fmla="+- 0 8538 8469"/>
                              <a:gd name="T141" fmla="*/ T140 w 785"/>
                              <a:gd name="T142" fmla="+- 0 7978 7200"/>
                              <a:gd name="T143" fmla="*/ 7978 h 830"/>
                              <a:gd name="T144" fmla="+- 0 8510 8469"/>
                              <a:gd name="T145" fmla="*/ T144 w 785"/>
                              <a:gd name="T146" fmla="+- 0 7986 7200"/>
                              <a:gd name="T147" fmla="*/ 7986 h 830"/>
                              <a:gd name="T148" fmla="+- 0 8504 8469"/>
                              <a:gd name="T149" fmla="*/ T148 w 785"/>
                              <a:gd name="T150" fmla="+- 0 8011 7200"/>
                              <a:gd name="T151" fmla="*/ 8011 h 830"/>
                              <a:gd name="T152" fmla="+- 0 8507 8469"/>
                              <a:gd name="T153" fmla="*/ T152 w 785"/>
                              <a:gd name="T154" fmla="+- 0 8011 7200"/>
                              <a:gd name="T155" fmla="*/ 8011 h 830"/>
                              <a:gd name="T156" fmla="+- 0 8538 8469"/>
                              <a:gd name="T157" fmla="*/ T156 w 785"/>
                              <a:gd name="T158" fmla="+- 0 7978 7200"/>
                              <a:gd name="T159" fmla="*/ 7978 h 830"/>
                              <a:gd name="T160" fmla="+- 0 9232 8469"/>
                              <a:gd name="T161" fmla="*/ T160 w 785"/>
                              <a:gd name="T162" fmla="+- 0 7200 7200"/>
                              <a:gd name="T163" fmla="*/ 7200 h 830"/>
                              <a:gd name="T164" fmla="+- 0 8517 8469"/>
                              <a:gd name="T165" fmla="*/ T164 w 785"/>
                              <a:gd name="T166" fmla="+- 0 7957 7200"/>
                              <a:gd name="T167" fmla="*/ 7957 h 830"/>
                              <a:gd name="T168" fmla="+- 0 8510 8469"/>
                              <a:gd name="T169" fmla="*/ T168 w 785"/>
                              <a:gd name="T170" fmla="+- 0 7986 7200"/>
                              <a:gd name="T171" fmla="*/ 7986 h 830"/>
                              <a:gd name="T172" fmla="+- 0 8538 8469"/>
                              <a:gd name="T173" fmla="*/ T172 w 785"/>
                              <a:gd name="T174" fmla="+- 0 7978 7200"/>
                              <a:gd name="T175" fmla="*/ 7978 h 830"/>
                              <a:gd name="T176" fmla="+- 0 9254 8469"/>
                              <a:gd name="T177" fmla="*/ T176 w 785"/>
                              <a:gd name="T178" fmla="+- 0 7220 7200"/>
                              <a:gd name="T179" fmla="*/ 7220 h 830"/>
                              <a:gd name="T180" fmla="+- 0 9232 8469"/>
                              <a:gd name="T181" fmla="*/ T180 w 785"/>
                              <a:gd name="T182" fmla="+- 0 7200 7200"/>
                              <a:gd name="T183" fmla="*/ 7200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85" h="830">
                                <a:moveTo>
                                  <a:pt x="47" y="656"/>
                                </a:moveTo>
                                <a:lnTo>
                                  <a:pt x="39" y="661"/>
                                </a:lnTo>
                                <a:lnTo>
                                  <a:pt x="37" y="669"/>
                                </a:lnTo>
                                <a:lnTo>
                                  <a:pt x="0" y="829"/>
                                </a:lnTo>
                                <a:lnTo>
                                  <a:pt x="39" y="818"/>
                                </a:lnTo>
                                <a:lnTo>
                                  <a:pt x="31" y="818"/>
                                </a:lnTo>
                                <a:lnTo>
                                  <a:pt x="9" y="797"/>
                                </a:lnTo>
                                <a:lnTo>
                                  <a:pt x="48" y="757"/>
                                </a:lnTo>
                                <a:lnTo>
                                  <a:pt x="67" y="676"/>
                                </a:lnTo>
                                <a:lnTo>
                                  <a:pt x="68" y="668"/>
                                </a:lnTo>
                                <a:lnTo>
                                  <a:pt x="63" y="660"/>
                                </a:lnTo>
                                <a:lnTo>
                                  <a:pt x="55" y="658"/>
                                </a:lnTo>
                                <a:lnTo>
                                  <a:pt x="47" y="656"/>
                                </a:lnTo>
                                <a:close/>
                                <a:moveTo>
                                  <a:pt x="48" y="757"/>
                                </a:moveTo>
                                <a:lnTo>
                                  <a:pt x="9" y="797"/>
                                </a:lnTo>
                                <a:lnTo>
                                  <a:pt x="31" y="818"/>
                                </a:lnTo>
                                <a:lnTo>
                                  <a:pt x="38" y="811"/>
                                </a:lnTo>
                                <a:lnTo>
                                  <a:pt x="35" y="811"/>
                                </a:lnTo>
                                <a:lnTo>
                                  <a:pt x="16" y="793"/>
                                </a:lnTo>
                                <a:lnTo>
                                  <a:pt x="41" y="786"/>
                                </a:lnTo>
                                <a:lnTo>
                                  <a:pt x="48" y="757"/>
                                </a:lnTo>
                                <a:close/>
                                <a:moveTo>
                                  <a:pt x="157" y="752"/>
                                </a:moveTo>
                                <a:lnTo>
                                  <a:pt x="69" y="778"/>
                                </a:lnTo>
                                <a:lnTo>
                                  <a:pt x="31" y="818"/>
                                </a:lnTo>
                                <a:lnTo>
                                  <a:pt x="39" y="818"/>
                                </a:lnTo>
                                <a:lnTo>
                                  <a:pt x="158" y="783"/>
                                </a:lnTo>
                                <a:lnTo>
                                  <a:pt x="166" y="780"/>
                                </a:lnTo>
                                <a:lnTo>
                                  <a:pt x="170" y="772"/>
                                </a:lnTo>
                                <a:lnTo>
                                  <a:pt x="168" y="764"/>
                                </a:lnTo>
                                <a:lnTo>
                                  <a:pt x="166" y="756"/>
                                </a:lnTo>
                                <a:lnTo>
                                  <a:pt x="157" y="752"/>
                                </a:lnTo>
                                <a:close/>
                                <a:moveTo>
                                  <a:pt x="41" y="786"/>
                                </a:moveTo>
                                <a:lnTo>
                                  <a:pt x="16" y="793"/>
                                </a:lnTo>
                                <a:lnTo>
                                  <a:pt x="35" y="811"/>
                                </a:lnTo>
                                <a:lnTo>
                                  <a:pt x="41" y="786"/>
                                </a:lnTo>
                                <a:close/>
                                <a:moveTo>
                                  <a:pt x="69" y="778"/>
                                </a:moveTo>
                                <a:lnTo>
                                  <a:pt x="41" y="786"/>
                                </a:lnTo>
                                <a:lnTo>
                                  <a:pt x="35" y="811"/>
                                </a:lnTo>
                                <a:lnTo>
                                  <a:pt x="38" y="811"/>
                                </a:lnTo>
                                <a:lnTo>
                                  <a:pt x="69" y="778"/>
                                </a:lnTo>
                                <a:close/>
                                <a:moveTo>
                                  <a:pt x="763" y="0"/>
                                </a:moveTo>
                                <a:lnTo>
                                  <a:pt x="48" y="757"/>
                                </a:lnTo>
                                <a:lnTo>
                                  <a:pt x="41" y="786"/>
                                </a:lnTo>
                                <a:lnTo>
                                  <a:pt x="69" y="778"/>
                                </a:lnTo>
                                <a:lnTo>
                                  <a:pt x="785" y="20"/>
                                </a:lnTo>
                                <a:lnTo>
                                  <a:pt x="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0" y="6724"/>
                            <a:ext cx="1059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8466" y="6756"/>
                            <a:ext cx="774" cy="456"/>
                          </a:xfrm>
                          <a:custGeom>
                            <a:avLst/>
                            <a:gdLst>
                              <a:gd name="T0" fmla="+- 0 9159 8466"/>
                              <a:gd name="T1" fmla="*/ T0 w 774"/>
                              <a:gd name="T2" fmla="+- 0 7182 6756"/>
                              <a:gd name="T3" fmla="*/ 7182 h 456"/>
                              <a:gd name="T4" fmla="+- 0 9075 8466"/>
                              <a:gd name="T5" fmla="*/ T4 w 774"/>
                              <a:gd name="T6" fmla="+- 0 7182 6756"/>
                              <a:gd name="T7" fmla="*/ 7182 h 456"/>
                              <a:gd name="T8" fmla="+- 0 9067 8466"/>
                              <a:gd name="T9" fmla="*/ T8 w 774"/>
                              <a:gd name="T10" fmla="+- 0 7182 6756"/>
                              <a:gd name="T11" fmla="*/ 7182 h 456"/>
                              <a:gd name="T12" fmla="+- 0 9060 8466"/>
                              <a:gd name="T13" fmla="*/ T12 w 774"/>
                              <a:gd name="T14" fmla="+- 0 7189 6756"/>
                              <a:gd name="T15" fmla="*/ 7189 h 456"/>
                              <a:gd name="T16" fmla="+- 0 9060 8466"/>
                              <a:gd name="T17" fmla="*/ T16 w 774"/>
                              <a:gd name="T18" fmla="+- 0 7205 6756"/>
                              <a:gd name="T19" fmla="*/ 7205 h 456"/>
                              <a:gd name="T20" fmla="+- 0 9067 8466"/>
                              <a:gd name="T21" fmla="*/ T20 w 774"/>
                              <a:gd name="T22" fmla="+- 0 7212 6756"/>
                              <a:gd name="T23" fmla="*/ 7212 h 456"/>
                              <a:gd name="T24" fmla="+- 0 9075 8466"/>
                              <a:gd name="T25" fmla="*/ T24 w 774"/>
                              <a:gd name="T26" fmla="+- 0 7212 6756"/>
                              <a:gd name="T27" fmla="*/ 7212 h 456"/>
                              <a:gd name="T28" fmla="+- 0 9240 8466"/>
                              <a:gd name="T29" fmla="*/ T28 w 774"/>
                              <a:gd name="T30" fmla="+- 0 7211 6756"/>
                              <a:gd name="T31" fmla="*/ 7211 h 456"/>
                              <a:gd name="T32" fmla="+- 0 9239 8466"/>
                              <a:gd name="T33" fmla="*/ T32 w 774"/>
                              <a:gd name="T34" fmla="+- 0 7209 6756"/>
                              <a:gd name="T35" fmla="*/ 7209 h 456"/>
                              <a:gd name="T36" fmla="+- 0 9207 8466"/>
                              <a:gd name="T37" fmla="*/ T36 w 774"/>
                              <a:gd name="T38" fmla="+- 0 7209 6756"/>
                              <a:gd name="T39" fmla="*/ 7209 h 456"/>
                              <a:gd name="T40" fmla="+- 0 9159 8466"/>
                              <a:gd name="T41" fmla="*/ T40 w 774"/>
                              <a:gd name="T42" fmla="+- 0 7182 6756"/>
                              <a:gd name="T43" fmla="*/ 7182 h 456"/>
                              <a:gd name="T44" fmla="+- 0 9188 8466"/>
                              <a:gd name="T45" fmla="*/ T44 w 774"/>
                              <a:gd name="T46" fmla="+- 0 7181 6756"/>
                              <a:gd name="T47" fmla="*/ 7181 h 456"/>
                              <a:gd name="T48" fmla="+- 0 9159 8466"/>
                              <a:gd name="T49" fmla="*/ T48 w 774"/>
                              <a:gd name="T50" fmla="+- 0 7182 6756"/>
                              <a:gd name="T51" fmla="*/ 7182 h 456"/>
                              <a:gd name="T52" fmla="+- 0 9207 8466"/>
                              <a:gd name="T53" fmla="*/ T52 w 774"/>
                              <a:gd name="T54" fmla="+- 0 7209 6756"/>
                              <a:gd name="T55" fmla="*/ 7209 h 456"/>
                              <a:gd name="T56" fmla="+- 0 9210 8466"/>
                              <a:gd name="T57" fmla="*/ T56 w 774"/>
                              <a:gd name="T58" fmla="+- 0 7204 6756"/>
                              <a:gd name="T59" fmla="*/ 7204 h 456"/>
                              <a:gd name="T60" fmla="+- 0 9201 8466"/>
                              <a:gd name="T61" fmla="*/ T60 w 774"/>
                              <a:gd name="T62" fmla="+- 0 7204 6756"/>
                              <a:gd name="T63" fmla="*/ 7204 h 456"/>
                              <a:gd name="T64" fmla="+- 0 9188 8466"/>
                              <a:gd name="T65" fmla="*/ T64 w 774"/>
                              <a:gd name="T66" fmla="+- 0 7181 6756"/>
                              <a:gd name="T67" fmla="*/ 7181 h 456"/>
                              <a:gd name="T68" fmla="+- 0 9145 8466"/>
                              <a:gd name="T69" fmla="*/ T68 w 774"/>
                              <a:gd name="T70" fmla="+- 0 7059 6756"/>
                              <a:gd name="T71" fmla="*/ 7059 h 456"/>
                              <a:gd name="T72" fmla="+- 0 9138 8466"/>
                              <a:gd name="T73" fmla="*/ T72 w 774"/>
                              <a:gd name="T74" fmla="+- 0 7063 6756"/>
                              <a:gd name="T75" fmla="*/ 7063 h 456"/>
                              <a:gd name="T76" fmla="+- 0 9131 8466"/>
                              <a:gd name="T77" fmla="*/ T76 w 774"/>
                              <a:gd name="T78" fmla="+- 0 7067 6756"/>
                              <a:gd name="T79" fmla="*/ 7067 h 456"/>
                              <a:gd name="T80" fmla="+- 0 9128 8466"/>
                              <a:gd name="T81" fmla="*/ T80 w 774"/>
                              <a:gd name="T82" fmla="+- 0 7076 6756"/>
                              <a:gd name="T83" fmla="*/ 7076 h 456"/>
                              <a:gd name="T84" fmla="+- 0 9132 8466"/>
                              <a:gd name="T85" fmla="*/ T84 w 774"/>
                              <a:gd name="T86" fmla="+- 0 7083 6756"/>
                              <a:gd name="T87" fmla="*/ 7083 h 456"/>
                              <a:gd name="T88" fmla="+- 0 9173 8466"/>
                              <a:gd name="T89" fmla="*/ T88 w 774"/>
                              <a:gd name="T90" fmla="+- 0 7155 6756"/>
                              <a:gd name="T91" fmla="*/ 7155 h 456"/>
                              <a:gd name="T92" fmla="+- 0 9222 8466"/>
                              <a:gd name="T93" fmla="*/ T92 w 774"/>
                              <a:gd name="T94" fmla="+- 0 7183 6756"/>
                              <a:gd name="T95" fmla="*/ 7183 h 456"/>
                              <a:gd name="T96" fmla="+- 0 9207 8466"/>
                              <a:gd name="T97" fmla="*/ T96 w 774"/>
                              <a:gd name="T98" fmla="+- 0 7209 6756"/>
                              <a:gd name="T99" fmla="*/ 7209 h 456"/>
                              <a:gd name="T100" fmla="+- 0 9239 8466"/>
                              <a:gd name="T101" fmla="*/ T100 w 774"/>
                              <a:gd name="T102" fmla="+- 0 7209 6756"/>
                              <a:gd name="T103" fmla="*/ 7209 h 456"/>
                              <a:gd name="T104" fmla="+- 0 9158 8466"/>
                              <a:gd name="T105" fmla="*/ T104 w 774"/>
                              <a:gd name="T106" fmla="+- 0 7068 6756"/>
                              <a:gd name="T107" fmla="*/ 7068 h 456"/>
                              <a:gd name="T108" fmla="+- 0 9154 8466"/>
                              <a:gd name="T109" fmla="*/ T108 w 774"/>
                              <a:gd name="T110" fmla="+- 0 7061 6756"/>
                              <a:gd name="T111" fmla="*/ 7061 h 456"/>
                              <a:gd name="T112" fmla="+- 0 9145 8466"/>
                              <a:gd name="T113" fmla="*/ T112 w 774"/>
                              <a:gd name="T114" fmla="+- 0 7059 6756"/>
                              <a:gd name="T115" fmla="*/ 7059 h 456"/>
                              <a:gd name="T116" fmla="+- 0 9214 8466"/>
                              <a:gd name="T117" fmla="*/ T116 w 774"/>
                              <a:gd name="T118" fmla="+- 0 7181 6756"/>
                              <a:gd name="T119" fmla="*/ 7181 h 456"/>
                              <a:gd name="T120" fmla="+- 0 9188 8466"/>
                              <a:gd name="T121" fmla="*/ T120 w 774"/>
                              <a:gd name="T122" fmla="+- 0 7181 6756"/>
                              <a:gd name="T123" fmla="*/ 7181 h 456"/>
                              <a:gd name="T124" fmla="+- 0 9201 8466"/>
                              <a:gd name="T125" fmla="*/ T124 w 774"/>
                              <a:gd name="T126" fmla="+- 0 7204 6756"/>
                              <a:gd name="T127" fmla="*/ 7204 h 456"/>
                              <a:gd name="T128" fmla="+- 0 9214 8466"/>
                              <a:gd name="T129" fmla="*/ T128 w 774"/>
                              <a:gd name="T130" fmla="+- 0 7181 6756"/>
                              <a:gd name="T131" fmla="*/ 7181 h 456"/>
                              <a:gd name="T132" fmla="+- 0 9218 8466"/>
                              <a:gd name="T133" fmla="*/ T132 w 774"/>
                              <a:gd name="T134" fmla="+- 0 7181 6756"/>
                              <a:gd name="T135" fmla="*/ 7181 h 456"/>
                              <a:gd name="T136" fmla="+- 0 9214 8466"/>
                              <a:gd name="T137" fmla="*/ T136 w 774"/>
                              <a:gd name="T138" fmla="+- 0 7181 6756"/>
                              <a:gd name="T139" fmla="*/ 7181 h 456"/>
                              <a:gd name="T140" fmla="+- 0 9201 8466"/>
                              <a:gd name="T141" fmla="*/ T140 w 774"/>
                              <a:gd name="T142" fmla="+- 0 7204 6756"/>
                              <a:gd name="T143" fmla="*/ 7204 h 456"/>
                              <a:gd name="T144" fmla="+- 0 9210 8466"/>
                              <a:gd name="T145" fmla="*/ T144 w 774"/>
                              <a:gd name="T146" fmla="+- 0 7204 6756"/>
                              <a:gd name="T147" fmla="*/ 7204 h 456"/>
                              <a:gd name="T148" fmla="+- 0 9222 8466"/>
                              <a:gd name="T149" fmla="*/ T148 w 774"/>
                              <a:gd name="T150" fmla="+- 0 7183 6756"/>
                              <a:gd name="T151" fmla="*/ 7183 h 456"/>
                              <a:gd name="T152" fmla="+- 0 9218 8466"/>
                              <a:gd name="T153" fmla="*/ T152 w 774"/>
                              <a:gd name="T154" fmla="+- 0 7181 6756"/>
                              <a:gd name="T155" fmla="*/ 7181 h 456"/>
                              <a:gd name="T156" fmla="+- 0 8481 8466"/>
                              <a:gd name="T157" fmla="*/ T156 w 774"/>
                              <a:gd name="T158" fmla="+- 0 6756 6756"/>
                              <a:gd name="T159" fmla="*/ 6756 h 456"/>
                              <a:gd name="T160" fmla="+- 0 8466 8466"/>
                              <a:gd name="T161" fmla="*/ T160 w 774"/>
                              <a:gd name="T162" fmla="+- 0 6782 6756"/>
                              <a:gd name="T163" fmla="*/ 6782 h 456"/>
                              <a:gd name="T164" fmla="+- 0 9159 8466"/>
                              <a:gd name="T165" fmla="*/ T164 w 774"/>
                              <a:gd name="T166" fmla="+- 0 7182 6756"/>
                              <a:gd name="T167" fmla="*/ 7182 h 456"/>
                              <a:gd name="T168" fmla="+- 0 9188 8466"/>
                              <a:gd name="T169" fmla="*/ T168 w 774"/>
                              <a:gd name="T170" fmla="+- 0 7181 6756"/>
                              <a:gd name="T171" fmla="*/ 7181 h 456"/>
                              <a:gd name="T172" fmla="+- 0 9173 8466"/>
                              <a:gd name="T173" fmla="*/ T172 w 774"/>
                              <a:gd name="T174" fmla="+- 0 7155 6756"/>
                              <a:gd name="T175" fmla="*/ 7155 h 456"/>
                              <a:gd name="T176" fmla="+- 0 8481 8466"/>
                              <a:gd name="T177" fmla="*/ T176 w 774"/>
                              <a:gd name="T178" fmla="+- 0 6756 6756"/>
                              <a:gd name="T179" fmla="*/ 6756 h 456"/>
                              <a:gd name="T180" fmla="+- 0 9173 8466"/>
                              <a:gd name="T181" fmla="*/ T180 w 774"/>
                              <a:gd name="T182" fmla="+- 0 7155 6756"/>
                              <a:gd name="T183" fmla="*/ 7155 h 456"/>
                              <a:gd name="T184" fmla="+- 0 9188 8466"/>
                              <a:gd name="T185" fmla="*/ T184 w 774"/>
                              <a:gd name="T186" fmla="+- 0 7181 6756"/>
                              <a:gd name="T187" fmla="*/ 7181 h 456"/>
                              <a:gd name="T188" fmla="+- 0 9218 8466"/>
                              <a:gd name="T189" fmla="*/ T188 w 774"/>
                              <a:gd name="T190" fmla="+- 0 7181 6756"/>
                              <a:gd name="T191" fmla="*/ 7181 h 456"/>
                              <a:gd name="T192" fmla="+- 0 9173 8466"/>
                              <a:gd name="T193" fmla="*/ T192 w 774"/>
                              <a:gd name="T194" fmla="+- 0 7155 6756"/>
                              <a:gd name="T195" fmla="*/ 715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74" h="456">
                                <a:moveTo>
                                  <a:pt x="693" y="426"/>
                                </a:moveTo>
                                <a:lnTo>
                                  <a:pt x="609" y="426"/>
                                </a:lnTo>
                                <a:lnTo>
                                  <a:pt x="601" y="426"/>
                                </a:lnTo>
                                <a:lnTo>
                                  <a:pt x="594" y="433"/>
                                </a:lnTo>
                                <a:lnTo>
                                  <a:pt x="594" y="449"/>
                                </a:lnTo>
                                <a:lnTo>
                                  <a:pt x="601" y="456"/>
                                </a:lnTo>
                                <a:lnTo>
                                  <a:pt x="609" y="456"/>
                                </a:lnTo>
                                <a:lnTo>
                                  <a:pt x="774" y="455"/>
                                </a:lnTo>
                                <a:lnTo>
                                  <a:pt x="773" y="453"/>
                                </a:lnTo>
                                <a:lnTo>
                                  <a:pt x="741" y="453"/>
                                </a:lnTo>
                                <a:lnTo>
                                  <a:pt x="693" y="426"/>
                                </a:lnTo>
                                <a:close/>
                                <a:moveTo>
                                  <a:pt x="722" y="425"/>
                                </a:moveTo>
                                <a:lnTo>
                                  <a:pt x="693" y="426"/>
                                </a:lnTo>
                                <a:lnTo>
                                  <a:pt x="741" y="453"/>
                                </a:lnTo>
                                <a:lnTo>
                                  <a:pt x="744" y="448"/>
                                </a:lnTo>
                                <a:lnTo>
                                  <a:pt x="735" y="448"/>
                                </a:lnTo>
                                <a:lnTo>
                                  <a:pt x="722" y="425"/>
                                </a:lnTo>
                                <a:close/>
                                <a:moveTo>
                                  <a:pt x="679" y="303"/>
                                </a:moveTo>
                                <a:lnTo>
                                  <a:pt x="672" y="307"/>
                                </a:lnTo>
                                <a:lnTo>
                                  <a:pt x="665" y="311"/>
                                </a:lnTo>
                                <a:lnTo>
                                  <a:pt x="662" y="320"/>
                                </a:lnTo>
                                <a:lnTo>
                                  <a:pt x="666" y="327"/>
                                </a:lnTo>
                                <a:lnTo>
                                  <a:pt x="707" y="399"/>
                                </a:lnTo>
                                <a:lnTo>
                                  <a:pt x="756" y="427"/>
                                </a:lnTo>
                                <a:lnTo>
                                  <a:pt x="741" y="453"/>
                                </a:lnTo>
                                <a:lnTo>
                                  <a:pt x="773" y="453"/>
                                </a:lnTo>
                                <a:lnTo>
                                  <a:pt x="692" y="312"/>
                                </a:lnTo>
                                <a:lnTo>
                                  <a:pt x="688" y="305"/>
                                </a:lnTo>
                                <a:lnTo>
                                  <a:pt x="679" y="303"/>
                                </a:lnTo>
                                <a:close/>
                                <a:moveTo>
                                  <a:pt x="748" y="425"/>
                                </a:moveTo>
                                <a:lnTo>
                                  <a:pt x="722" y="425"/>
                                </a:lnTo>
                                <a:lnTo>
                                  <a:pt x="735" y="448"/>
                                </a:lnTo>
                                <a:lnTo>
                                  <a:pt x="748" y="425"/>
                                </a:lnTo>
                                <a:close/>
                                <a:moveTo>
                                  <a:pt x="752" y="425"/>
                                </a:moveTo>
                                <a:lnTo>
                                  <a:pt x="748" y="425"/>
                                </a:lnTo>
                                <a:lnTo>
                                  <a:pt x="735" y="448"/>
                                </a:lnTo>
                                <a:lnTo>
                                  <a:pt x="744" y="448"/>
                                </a:lnTo>
                                <a:lnTo>
                                  <a:pt x="756" y="427"/>
                                </a:lnTo>
                                <a:lnTo>
                                  <a:pt x="752" y="425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26"/>
                                </a:lnTo>
                                <a:lnTo>
                                  <a:pt x="693" y="426"/>
                                </a:lnTo>
                                <a:lnTo>
                                  <a:pt x="722" y="425"/>
                                </a:lnTo>
                                <a:lnTo>
                                  <a:pt x="707" y="39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707" y="399"/>
                                </a:moveTo>
                                <a:lnTo>
                                  <a:pt x="722" y="425"/>
                                </a:lnTo>
                                <a:lnTo>
                                  <a:pt x="752" y="425"/>
                                </a:lnTo>
                                <a:lnTo>
                                  <a:pt x="707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B67E5" id="Group 2" o:spid="_x0000_s1026" style="position:absolute;margin-left:399.85pt;margin-top:314.05pt;width:103.05pt;height:100.1pt;z-index:-16099840;mso-position-horizontal-relative:page;mso-position-vertical-relative:page" coordorigin="7997,6281" coordsize="2061,20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Recursos educativos para Infantil y Primaria » Refracción" style="position:absolute;left:7996;top:6281;width:2061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">
                  <v:imagedata r:id="rId26" o:title="Recursos educativos para Infantil y Primaria » Refracción"/>
                </v:shape>
                <v:shape id="Picture 6" o:spid="_x0000_s1028" type="#_x0000_t75" style="position:absolute;left:8251;top:7168;width:1071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">
                  <v:imagedata r:id="rId27" o:title=""/>
                </v:shape>
                <v:shape id="AutoShape 5" o:spid="_x0000_s1029" style="position:absolute;left:8469;top:7199;width:785;height:830;visibility:visible;mso-wrap-style:square;v-text-anchor:top" coordsize="78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" path="m47,656r-8,5l37,669,,829,39,818r-8,l9,797,48,757,67,676r1,-8l63,660r-8,-2l47,656xm48,757l9,797r22,21l38,811r-3,l16,793r25,-7l48,757xm157,752l69,778,31,818r8,l158,783r8,-3l170,772r-2,-8l166,756r-9,-4xm41,786r-25,7l35,811r6,-25xm69,778r-28,8l35,811r3,l69,778xm763,l48,757r-7,29l69,778,785,20,763,xe" fillcolor="red" stroked="f">
                  <v:path arrowok="t" o:connecttype="custom" o:connectlocs="47,7856;39,7861;37,7869;0,8029;39,8018;31,8018;9,7997;48,7957;67,7876;68,7868;63,7860;55,7858;47,7856;48,7957;9,7997;31,8018;38,8011;35,8011;16,7993;41,7986;48,7957;157,7952;69,7978;31,8018;39,8018;158,7983;166,7980;170,7972;168,7964;166,7956;157,7952;41,7986;16,7993;35,8011;41,7986;69,7978;41,7986;35,8011;38,8011;69,7978;763,7200;48,7957;41,7986;69,7978;785,7220;763,7200" o:connectangles="0,0,0,0,0,0,0,0,0,0,0,0,0,0,0,0,0,0,0,0,0,0,0,0,0,0,0,0,0,0,0,0,0,0,0,0,0,0,0,0,0,0,0,0,0,0"/>
                </v:shape>
                <v:shape id="Picture 4" o:spid="_x0000_s1030" type="#_x0000_t75" style="position:absolute;left:8400;top:6724;width:1059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">
                  <v:imagedata r:id="rId28" o:title=""/>
                </v:shape>
                <v:shape id="AutoShape 3" o:spid="_x0000_s1031" style="position:absolute;left:8466;top:6756;width:774;height:456;visibility:visible;mso-wrap-style:square;v-text-anchor:top" coordsize="77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" path="m693,426r-84,l601,426r-7,7l594,449r7,7l609,456r165,-1l773,453r-32,l693,426xm722,425r-29,1l741,453r3,-5l735,448,722,425xm679,303r-7,4l665,311r-3,9l666,327r41,72l756,427r-15,26l773,453,692,312r-4,-7l679,303xm748,425r-26,l735,448r13,-23xm752,425r-4,l735,448r9,l756,427r-4,-2xm15,l,26,693,426r29,-1l707,399,15,xm707,399r15,26l752,425,707,399xe" fillcolor="red" stroked="f">
                  <v:path arrowok="t" o:connecttype="custom" o:connectlocs="693,7182;609,7182;601,7182;594,7189;594,7205;601,7212;609,7212;774,7211;773,7209;741,7209;693,7182;722,7181;693,7182;741,7209;744,7204;735,7204;722,7181;679,7059;672,7063;665,7067;662,7076;666,7083;707,7155;756,7183;741,7209;773,7209;692,7068;688,7061;679,7059;748,7181;722,7181;735,7204;748,7181;752,7181;748,7181;735,7204;744,7204;756,7183;752,7181;15,6756;0,6782;693,7182;722,7181;707,7155;15,6756;707,7155;722,7181;752,7181;707,7155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E65C7" w14:paraId="3B510DA7" w14:textId="77777777">
        <w:trPr>
          <w:trHeight w:val="4684"/>
        </w:trPr>
        <w:tc>
          <w:tcPr>
            <w:tcW w:w="8980" w:type="dxa"/>
          </w:tcPr>
          <w:p w14:paraId="4AB6F378" w14:textId="77777777" w:rsidR="009E65C7" w:rsidRDefault="009E65C7">
            <w:pPr>
              <w:pStyle w:val="TableParagraph"/>
              <w:spacing w:before="9"/>
              <w:rPr>
                <w:sz w:val="23"/>
              </w:rPr>
            </w:pPr>
          </w:p>
          <w:p w14:paraId="67A71D7B" w14:textId="7DB23F2A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clasificarías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cuerpos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imágenes?</w:t>
            </w:r>
          </w:p>
          <w:p w14:paraId="1122DE30" w14:textId="77777777" w:rsidR="009E65C7" w:rsidRDefault="009E65C7">
            <w:pPr>
              <w:pStyle w:val="TableParagraph"/>
              <w:spacing w:before="1"/>
              <w:rPr>
                <w:sz w:val="26"/>
              </w:rPr>
            </w:pPr>
          </w:p>
          <w:p w14:paraId="01B29D80" w14:textId="4A17AD6D" w:rsidR="009E65C7" w:rsidRDefault="00943CD2">
            <w:pPr>
              <w:pStyle w:val="TableParagraph"/>
              <w:tabs>
                <w:tab w:val="left" w:pos="3476"/>
                <w:tab w:val="left" w:pos="5826"/>
              </w:tabs>
              <w:ind w:left="1383"/>
              <w:rPr>
                <w:sz w:val="20"/>
              </w:rPr>
            </w:pPr>
            <w:r>
              <w:rPr>
                <w:noProof/>
                <w:position w:val="8"/>
                <w:sz w:val="20"/>
              </w:rPr>
              <w:t xml:space="preserve"> </w:t>
            </w:r>
            <w:r>
              <w:rPr>
                <w:noProof/>
                <w:position w:val="8"/>
                <w:sz w:val="20"/>
              </w:rPr>
              <w:drawing>
                <wp:inline distT="0" distB="0" distL="0" distR="0" wp14:anchorId="1533EC84" wp14:editId="63F3F16C">
                  <wp:extent cx="1419225" cy="1348895"/>
                  <wp:effectExtent l="0" t="0" r="0" b="3810"/>
                  <wp:docPr id="37" name="image21.jpeg" descr="Un niño de 7 años, andando en bicicleta por un camino de tier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516" cy="135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36"/>
                <w:sz w:val="20"/>
              </w:rPr>
              <w:drawing>
                <wp:inline distT="0" distB="0" distL="0" distR="0" wp14:anchorId="09651853" wp14:editId="527C7D55">
                  <wp:extent cx="1571625" cy="1085290"/>
                  <wp:effectExtent l="0" t="0" r="0" b="635"/>
                  <wp:docPr id="41" name="image23.jpeg" descr="Faber-Castell Polychromos - Lapices de Colores (120 colo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965" cy="109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0E49B" w14:textId="77777777" w:rsidR="009E65C7" w:rsidRDefault="009E65C7">
            <w:pPr>
              <w:pStyle w:val="TableParagraph"/>
              <w:spacing w:before="2"/>
              <w:rPr>
                <w:sz w:val="21"/>
              </w:rPr>
            </w:pPr>
          </w:p>
          <w:p w14:paraId="065EF57E" w14:textId="740A915D" w:rsidR="009E65C7" w:rsidRDefault="0077311A">
            <w:pPr>
              <w:pStyle w:val="TableParagraph"/>
              <w:numPr>
                <w:ilvl w:val="1"/>
                <w:numId w:val="4"/>
              </w:numPr>
              <w:tabs>
                <w:tab w:val="left" w:pos="11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Son cuerpos opacos</w:t>
            </w:r>
          </w:p>
          <w:p w14:paraId="03FC8B77" w14:textId="017D1A9F" w:rsidR="009E65C7" w:rsidRDefault="0077311A">
            <w:pPr>
              <w:pStyle w:val="TableParagraph"/>
              <w:numPr>
                <w:ilvl w:val="1"/>
                <w:numId w:val="4"/>
              </w:numPr>
              <w:tabs>
                <w:tab w:val="left" w:pos="11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Son cuerpos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luminosos</w:t>
            </w:r>
          </w:p>
          <w:p w14:paraId="0A7EF98C" w14:textId="1C7C5079" w:rsidR="009E65C7" w:rsidRDefault="0077311A">
            <w:pPr>
              <w:pStyle w:val="TableParagraph"/>
              <w:numPr>
                <w:ilvl w:val="1"/>
                <w:numId w:val="4"/>
              </w:numPr>
              <w:tabs>
                <w:tab w:val="left" w:pos="11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Son cuerpos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transparentes</w:t>
            </w:r>
          </w:p>
          <w:p w14:paraId="443834DE" w14:textId="1778E2E5" w:rsidR="009E65C7" w:rsidRDefault="009E65C7" w:rsidP="00943CD2">
            <w:pPr>
              <w:pStyle w:val="TableParagraph"/>
              <w:tabs>
                <w:tab w:val="left" w:pos="1179"/>
              </w:tabs>
              <w:ind w:left="1178"/>
              <w:rPr>
                <w:sz w:val="24"/>
              </w:rPr>
            </w:pPr>
          </w:p>
        </w:tc>
      </w:tr>
      <w:tr w:rsidR="009E65C7" w14:paraId="2AF99A34" w14:textId="77777777">
        <w:trPr>
          <w:trHeight w:val="2208"/>
        </w:trPr>
        <w:tc>
          <w:tcPr>
            <w:tcW w:w="8980" w:type="dxa"/>
          </w:tcPr>
          <w:p w14:paraId="2F8593D0" w14:textId="69C6C1F7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3820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imagen?</w:t>
            </w:r>
          </w:p>
          <w:p w14:paraId="32846BBA" w14:textId="77777777" w:rsidR="009E65C7" w:rsidRDefault="009E65C7">
            <w:pPr>
              <w:pStyle w:val="TableParagraph"/>
              <w:spacing w:before="7"/>
              <w:rPr>
                <w:sz w:val="23"/>
              </w:rPr>
            </w:pPr>
          </w:p>
          <w:p w14:paraId="1D259E42" w14:textId="2915B2DE" w:rsidR="009E65C7" w:rsidRDefault="0077311A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 luz se descompone</w:t>
            </w:r>
          </w:p>
          <w:p w14:paraId="56A9FFC9" w14:textId="59F3A510" w:rsidR="009E65C7" w:rsidRPr="0077311A" w:rsidRDefault="0077311A" w:rsidP="0077311A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 luz se refleja</w:t>
            </w:r>
            <w:r w:rsidR="009A64C5">
              <w:rPr>
                <w:sz w:val="24"/>
              </w:rPr>
              <w:t xml:space="preserve"> en el objeto</w:t>
            </w:r>
          </w:p>
          <w:p w14:paraId="52C6AD77" w14:textId="77777777" w:rsidR="009E65C7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ninguna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</w:p>
        </w:tc>
      </w:tr>
      <w:tr w:rsidR="009E65C7" w14:paraId="319A4654" w14:textId="77777777">
        <w:trPr>
          <w:trHeight w:val="4140"/>
        </w:trPr>
        <w:tc>
          <w:tcPr>
            <w:tcW w:w="8980" w:type="dxa"/>
          </w:tcPr>
          <w:p w14:paraId="449D8CEA" w14:textId="11FFCE89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imagen?</w:t>
            </w:r>
          </w:p>
          <w:p w14:paraId="6B33C68B" w14:textId="77777777" w:rsidR="009E65C7" w:rsidRDefault="009E65C7">
            <w:pPr>
              <w:pStyle w:val="TableParagraph"/>
              <w:spacing w:before="6" w:after="1"/>
              <w:rPr>
                <w:sz w:val="11"/>
              </w:rPr>
            </w:pPr>
          </w:p>
          <w:p w14:paraId="3C54C506" w14:textId="77777777" w:rsidR="009E65C7" w:rsidRDefault="00000000">
            <w:pPr>
              <w:pStyle w:val="TableParagraph"/>
              <w:ind w:left="25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AEC727" wp14:editId="741B04CC">
                  <wp:extent cx="2017511" cy="1275016"/>
                  <wp:effectExtent l="0" t="0" r="0" b="0"/>
                  <wp:docPr id="43" name="image24.jpeg" descr="Resultado de imagen de arcoiris despues de la llu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11" cy="1275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73AD8" w14:textId="77777777" w:rsidR="009E65C7" w:rsidRDefault="009E65C7">
            <w:pPr>
              <w:pStyle w:val="TableParagraph"/>
              <w:spacing w:before="7"/>
              <w:rPr>
                <w:sz w:val="29"/>
              </w:rPr>
            </w:pPr>
          </w:p>
          <w:p w14:paraId="5C446B29" w14:textId="53B3C172" w:rsidR="009E65C7" w:rsidRDefault="0077311A" w:rsidP="0077311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La luz se refleja en la tierra</w:t>
            </w:r>
          </w:p>
          <w:p w14:paraId="47CFFCAE" w14:textId="09F1A153" w:rsidR="009E65C7" w:rsidRDefault="0077311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El arco iris se ve quebrado</w:t>
            </w:r>
          </w:p>
          <w:p w14:paraId="111D718F" w14:textId="51E94F47" w:rsidR="009E65C7" w:rsidRDefault="0077311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La luz se descompone en colores </w:t>
            </w:r>
          </w:p>
        </w:tc>
      </w:tr>
      <w:tr w:rsidR="009E65C7" w14:paraId="33F219D1" w14:textId="77777777" w:rsidTr="0077311A">
        <w:trPr>
          <w:trHeight w:val="4722"/>
        </w:trPr>
        <w:tc>
          <w:tcPr>
            <w:tcW w:w="8980" w:type="dxa"/>
          </w:tcPr>
          <w:p w14:paraId="0688D405" w14:textId="13522FE3" w:rsidR="009E65C7" w:rsidRDefault="00000000" w:rsidP="00DA2E3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after="48" w:line="274" w:lineRule="exact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Antonia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árbol?</w:t>
            </w:r>
          </w:p>
          <w:p w14:paraId="4A3A6C94" w14:textId="77777777" w:rsidR="009E65C7" w:rsidRDefault="00000000">
            <w:pPr>
              <w:pStyle w:val="TableParagraph"/>
              <w:ind w:left="24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93F9F3" wp14:editId="5660C6BC">
                  <wp:extent cx="2428875" cy="1866900"/>
                  <wp:effectExtent l="0" t="0" r="9525" b="0"/>
                  <wp:docPr id="45" name="image25.jpeg" descr="Niña De Dibujos Animados Bajo Un Gran árbol Niña Que Sostiene U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043" cy="186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E6F66" w14:textId="4CA46EB2" w:rsidR="009E65C7" w:rsidRPr="0077311A" w:rsidRDefault="00000000" w:rsidP="0077311A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158"/>
              <w:ind w:hanging="361"/>
              <w:rPr>
                <w:sz w:val="24"/>
              </w:rPr>
            </w:pPr>
            <w:r>
              <w:rPr>
                <w:sz w:val="24"/>
              </w:rPr>
              <w:t>Porque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árbol</w:t>
            </w:r>
          </w:p>
          <w:p w14:paraId="75B45B11" w14:textId="0E4A0D24" w:rsidR="009E65C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</w:t>
            </w:r>
            <w:r>
              <w:rPr>
                <w:spacing w:val="-1"/>
                <w:sz w:val="24"/>
              </w:rPr>
              <w:t xml:space="preserve"> </w:t>
            </w:r>
            <w:r w:rsidR="0077311A">
              <w:rPr>
                <w:sz w:val="24"/>
              </w:rPr>
              <w:t>da una sombra</w:t>
            </w:r>
          </w:p>
          <w:p w14:paraId="2316922A" w14:textId="77777777" w:rsidR="009E65C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árbol</w:t>
            </w:r>
          </w:p>
        </w:tc>
      </w:tr>
    </w:tbl>
    <w:p w14:paraId="69D5487B" w14:textId="77777777" w:rsidR="001D66E2" w:rsidRDefault="001D66E2"/>
    <w:sectPr w:rsidR="001D66E2">
      <w:pgSz w:w="12240" w:h="20160"/>
      <w:pgMar w:top="1320" w:right="1540" w:bottom="280" w:left="1480" w:header="1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A359" w14:textId="77777777" w:rsidR="007D1B29" w:rsidRDefault="007D1B29">
      <w:r>
        <w:separator/>
      </w:r>
    </w:p>
  </w:endnote>
  <w:endnote w:type="continuationSeparator" w:id="0">
    <w:p w14:paraId="4F7E7D94" w14:textId="77777777" w:rsidR="007D1B29" w:rsidRDefault="007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703295"/>
      <w:docPartObj>
        <w:docPartGallery w:val="Page Numbers (Bottom of Page)"/>
        <w:docPartUnique/>
      </w:docPartObj>
    </w:sdtPr>
    <w:sdtContent>
      <w:p w14:paraId="196823B1" w14:textId="2B9C19DD" w:rsidR="00DA2E3B" w:rsidRDefault="00DA2E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4FE7" w14:textId="77777777" w:rsidR="00DA2E3B" w:rsidRDefault="00DA2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7A2B" w14:textId="77777777" w:rsidR="007D1B29" w:rsidRDefault="007D1B29">
      <w:r>
        <w:separator/>
      </w:r>
    </w:p>
  </w:footnote>
  <w:footnote w:type="continuationSeparator" w:id="0">
    <w:p w14:paraId="1950B0EA" w14:textId="77777777" w:rsidR="007D1B29" w:rsidRDefault="007D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5B12" w14:textId="77777777" w:rsidR="009E65C7" w:rsidRDefault="009E65C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EC0"/>
    <w:multiLevelType w:val="hybridMultilevel"/>
    <w:tmpl w:val="04245A66"/>
    <w:lvl w:ilvl="0" w:tplc="FD60F418">
      <w:start w:val="3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84852DF"/>
    <w:multiLevelType w:val="hybridMultilevel"/>
    <w:tmpl w:val="10862F34"/>
    <w:lvl w:ilvl="0" w:tplc="27D80F50">
      <w:start w:val="14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4AC37F4">
      <w:start w:val="1"/>
      <w:numFmt w:val="upperLetter"/>
      <w:lvlText w:val="%2."/>
      <w:lvlJc w:val="left"/>
      <w:pPr>
        <w:ind w:left="146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160E5C5A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3" w:tplc="84D8C4D0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4" w:tplc="E6BC3E34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5" w:tplc="BD644140">
      <w:numFmt w:val="bullet"/>
      <w:lvlText w:val="•"/>
      <w:lvlJc w:val="left"/>
      <w:pPr>
        <w:ind w:left="4797" w:hanging="360"/>
      </w:pPr>
      <w:rPr>
        <w:rFonts w:hint="default"/>
        <w:lang w:val="es-ES" w:eastAsia="en-US" w:bidi="ar-SA"/>
      </w:rPr>
    </w:lvl>
    <w:lvl w:ilvl="6" w:tplc="C7B4D9AE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7" w:tplc="824E7D60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4F56ED80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9442E7A"/>
    <w:multiLevelType w:val="hybridMultilevel"/>
    <w:tmpl w:val="935CA70A"/>
    <w:lvl w:ilvl="0" w:tplc="A5F653F6">
      <w:start w:val="8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CBA767C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C2255AA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C616CF7E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AB96173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8E4EE686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3DC66536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433A70A2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5AF60886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907419"/>
    <w:multiLevelType w:val="hybridMultilevel"/>
    <w:tmpl w:val="7B5AA15C"/>
    <w:lvl w:ilvl="0" w:tplc="D6144B9E">
      <w:start w:val="13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296FB00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302439A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F2983094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E904DC6C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9E9434BC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834218F0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03D2DBF6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0576DB36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AF0B27"/>
    <w:multiLevelType w:val="hybridMultilevel"/>
    <w:tmpl w:val="21BCA2CA"/>
    <w:lvl w:ilvl="0" w:tplc="BA2CCC6A">
      <w:start w:val="4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4F829C8">
      <w:start w:val="1"/>
      <w:numFmt w:val="upperLetter"/>
      <w:lvlText w:val="%2."/>
      <w:lvlJc w:val="left"/>
      <w:pPr>
        <w:ind w:left="131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81C5E2A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3" w:tplc="D7FEE954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4" w:tplc="ED0460BE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CD86104E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D292D2B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 w:tplc="1F58CA12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881E5696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13D11F3"/>
    <w:multiLevelType w:val="hybridMultilevel"/>
    <w:tmpl w:val="7890A1A4"/>
    <w:lvl w:ilvl="0" w:tplc="B82CE5BA">
      <w:start w:val="25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B728962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85A3986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2C3E960A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8C16C4B2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8BA81112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39502DA0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E1E0F15A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8FF2A3CC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F0D6097"/>
    <w:multiLevelType w:val="hybridMultilevel"/>
    <w:tmpl w:val="8BF8388A"/>
    <w:lvl w:ilvl="0" w:tplc="7A1A9308">
      <w:start w:val="6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BC6041C">
      <w:start w:val="1"/>
      <w:numFmt w:val="upperLetter"/>
      <w:lvlText w:val="%2."/>
      <w:lvlJc w:val="left"/>
      <w:pPr>
        <w:ind w:left="131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90874EE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3" w:tplc="344C99D4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4" w:tplc="FB6E3E64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17B00C50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B0CAE0F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 w:tplc="CF765A8E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848668B0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3B33932"/>
    <w:multiLevelType w:val="hybridMultilevel"/>
    <w:tmpl w:val="44ACEEA0"/>
    <w:lvl w:ilvl="0" w:tplc="594050A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001"/>
    <w:multiLevelType w:val="hybridMultilevel"/>
    <w:tmpl w:val="71589BAA"/>
    <w:lvl w:ilvl="0" w:tplc="6F7A35C0">
      <w:start w:val="12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0AC6780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D0E92EC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05DC1712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78E6798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AD28669E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422C2504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8EC6E294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EB407B38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F2F65DE"/>
    <w:multiLevelType w:val="hybridMultilevel"/>
    <w:tmpl w:val="64C07040"/>
    <w:lvl w:ilvl="0" w:tplc="D012F916">
      <w:start w:val="22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48474B4">
      <w:start w:val="1"/>
      <w:numFmt w:val="upperLetter"/>
      <w:lvlText w:val="%2."/>
      <w:lvlJc w:val="left"/>
      <w:pPr>
        <w:ind w:left="117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A9CC9612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A4AE0FCC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72B4BE8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A9C4785E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0F9EA16E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A6241C0C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3F90E8AE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7A03DF3"/>
    <w:multiLevelType w:val="hybridMultilevel"/>
    <w:tmpl w:val="972AC2A8"/>
    <w:lvl w:ilvl="0" w:tplc="39C8FE4C">
      <w:start w:val="1"/>
      <w:numFmt w:val="upperLetter"/>
      <w:lvlText w:val="%1."/>
      <w:lvlJc w:val="left"/>
      <w:pPr>
        <w:ind w:left="3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1363386">
      <w:numFmt w:val="bullet"/>
      <w:lvlText w:val="•"/>
      <w:lvlJc w:val="left"/>
      <w:pPr>
        <w:ind w:left="413" w:hanging="360"/>
      </w:pPr>
      <w:rPr>
        <w:rFonts w:hint="default"/>
        <w:lang w:val="es-ES" w:eastAsia="en-US" w:bidi="ar-SA"/>
      </w:rPr>
    </w:lvl>
    <w:lvl w:ilvl="2" w:tplc="12BC1BB2">
      <w:numFmt w:val="bullet"/>
      <w:lvlText w:val="•"/>
      <w:lvlJc w:val="left"/>
      <w:pPr>
        <w:ind w:left="467" w:hanging="360"/>
      </w:pPr>
      <w:rPr>
        <w:rFonts w:hint="default"/>
        <w:lang w:val="es-ES" w:eastAsia="en-US" w:bidi="ar-SA"/>
      </w:rPr>
    </w:lvl>
    <w:lvl w:ilvl="3" w:tplc="EB34CB02">
      <w:numFmt w:val="bullet"/>
      <w:lvlText w:val="•"/>
      <w:lvlJc w:val="left"/>
      <w:pPr>
        <w:ind w:left="521" w:hanging="360"/>
      </w:pPr>
      <w:rPr>
        <w:rFonts w:hint="default"/>
        <w:lang w:val="es-ES" w:eastAsia="en-US" w:bidi="ar-SA"/>
      </w:rPr>
    </w:lvl>
    <w:lvl w:ilvl="4" w:tplc="B9B85C7A">
      <w:numFmt w:val="bullet"/>
      <w:lvlText w:val="•"/>
      <w:lvlJc w:val="left"/>
      <w:pPr>
        <w:ind w:left="575" w:hanging="360"/>
      </w:pPr>
      <w:rPr>
        <w:rFonts w:hint="default"/>
        <w:lang w:val="es-ES" w:eastAsia="en-US" w:bidi="ar-SA"/>
      </w:rPr>
    </w:lvl>
    <w:lvl w:ilvl="5" w:tplc="2C90FC9E">
      <w:numFmt w:val="bullet"/>
      <w:lvlText w:val="•"/>
      <w:lvlJc w:val="left"/>
      <w:pPr>
        <w:ind w:left="629" w:hanging="360"/>
      </w:pPr>
      <w:rPr>
        <w:rFonts w:hint="default"/>
        <w:lang w:val="es-ES" w:eastAsia="en-US" w:bidi="ar-SA"/>
      </w:rPr>
    </w:lvl>
    <w:lvl w:ilvl="6" w:tplc="D8606AF8">
      <w:numFmt w:val="bullet"/>
      <w:lvlText w:val="•"/>
      <w:lvlJc w:val="left"/>
      <w:pPr>
        <w:ind w:left="683" w:hanging="360"/>
      </w:pPr>
      <w:rPr>
        <w:rFonts w:hint="default"/>
        <w:lang w:val="es-ES" w:eastAsia="en-US" w:bidi="ar-SA"/>
      </w:rPr>
    </w:lvl>
    <w:lvl w:ilvl="7" w:tplc="21AE8ECC">
      <w:numFmt w:val="bullet"/>
      <w:lvlText w:val="•"/>
      <w:lvlJc w:val="left"/>
      <w:pPr>
        <w:ind w:left="737" w:hanging="360"/>
      </w:pPr>
      <w:rPr>
        <w:rFonts w:hint="default"/>
        <w:lang w:val="es-ES" w:eastAsia="en-US" w:bidi="ar-SA"/>
      </w:rPr>
    </w:lvl>
    <w:lvl w:ilvl="8" w:tplc="D4AC89C8">
      <w:numFmt w:val="bullet"/>
      <w:lvlText w:val="•"/>
      <w:lvlJc w:val="left"/>
      <w:pPr>
        <w:ind w:left="79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3817FE9"/>
    <w:multiLevelType w:val="hybridMultilevel"/>
    <w:tmpl w:val="D8E8EA90"/>
    <w:lvl w:ilvl="0" w:tplc="395CE868">
      <w:start w:val="18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272E888">
      <w:start w:val="1"/>
      <w:numFmt w:val="upperLetter"/>
      <w:lvlText w:val="%2."/>
      <w:lvlJc w:val="left"/>
      <w:pPr>
        <w:ind w:left="117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3D80EC3E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BBF2DF42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92AA08C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A4442F40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2E8E59D2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236067C6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71AC6254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6253189"/>
    <w:multiLevelType w:val="hybridMultilevel"/>
    <w:tmpl w:val="01DCD35A"/>
    <w:lvl w:ilvl="0" w:tplc="B032F33E">
      <w:start w:val="23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574A62C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563E136E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E762176C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D6E216F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522E4862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30827922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6FD49CFE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4D4A6FB6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8356433"/>
    <w:multiLevelType w:val="hybridMultilevel"/>
    <w:tmpl w:val="6B02BAA6"/>
    <w:lvl w:ilvl="0" w:tplc="193687E2">
      <w:start w:val="5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C546DBC">
      <w:start w:val="1"/>
      <w:numFmt w:val="upperLetter"/>
      <w:lvlText w:val="%2."/>
      <w:lvlJc w:val="left"/>
      <w:pPr>
        <w:ind w:left="131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434E9890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3" w:tplc="45B22106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4" w:tplc="3BA8F0B6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1932F87E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9118DE5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 w:tplc="D17C23D6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4FC25594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CBD23D3"/>
    <w:multiLevelType w:val="hybridMultilevel"/>
    <w:tmpl w:val="0F162960"/>
    <w:lvl w:ilvl="0" w:tplc="CDEA393C">
      <w:start w:val="1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2BE2460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50236AE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13E0C4B4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D9485268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F32C9538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EB081DD6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DBEEF250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8F042F76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D0A4F57"/>
    <w:multiLevelType w:val="hybridMultilevel"/>
    <w:tmpl w:val="E3D027C8"/>
    <w:lvl w:ilvl="0" w:tplc="94CA830A">
      <w:start w:val="19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42AA046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0A0EFA50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73585704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8DA8E55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CC4E44A8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4290F266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FA8EB9D2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5E3E02EC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D393AEA"/>
    <w:multiLevelType w:val="hybridMultilevel"/>
    <w:tmpl w:val="FE06DC8A"/>
    <w:lvl w:ilvl="0" w:tplc="4AC02054">
      <w:start w:val="24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A38AEE0">
      <w:start w:val="1"/>
      <w:numFmt w:val="upperLetter"/>
      <w:lvlText w:val="%2."/>
      <w:lvlJc w:val="left"/>
      <w:pPr>
        <w:ind w:left="827" w:hanging="360"/>
        <w:jc w:val="left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 w:tplc="C5A49D4A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3" w:tplc="98184364">
      <w:numFmt w:val="bullet"/>
      <w:lvlText w:val="•"/>
      <w:lvlJc w:val="left"/>
      <w:pPr>
        <w:ind w:left="3265" w:hanging="360"/>
      </w:pPr>
      <w:rPr>
        <w:rFonts w:hint="default"/>
        <w:lang w:val="es-ES" w:eastAsia="en-US" w:bidi="ar-SA"/>
      </w:rPr>
    </w:lvl>
    <w:lvl w:ilvl="4" w:tplc="D65C2FDE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DD8252AA">
      <w:numFmt w:val="bullet"/>
      <w:lvlText w:val="•"/>
      <w:lvlJc w:val="left"/>
      <w:pPr>
        <w:ind w:left="4895" w:hanging="360"/>
      </w:pPr>
      <w:rPr>
        <w:rFonts w:hint="default"/>
        <w:lang w:val="es-ES" w:eastAsia="en-US" w:bidi="ar-SA"/>
      </w:rPr>
    </w:lvl>
    <w:lvl w:ilvl="6" w:tplc="9B92BE70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7" w:tplc="4E30DB46">
      <w:numFmt w:val="bullet"/>
      <w:lvlText w:val="•"/>
      <w:lvlJc w:val="left"/>
      <w:pPr>
        <w:ind w:left="6525" w:hanging="360"/>
      </w:pPr>
      <w:rPr>
        <w:rFonts w:hint="default"/>
        <w:lang w:val="es-ES" w:eastAsia="en-US" w:bidi="ar-SA"/>
      </w:rPr>
    </w:lvl>
    <w:lvl w:ilvl="8" w:tplc="8CC8653A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F8A2D56"/>
    <w:multiLevelType w:val="hybridMultilevel"/>
    <w:tmpl w:val="FDDC80EC"/>
    <w:lvl w:ilvl="0" w:tplc="5B44A6E2">
      <w:start w:val="15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A7AD1CC">
      <w:start w:val="1"/>
      <w:numFmt w:val="upperLetter"/>
      <w:lvlText w:val="%2."/>
      <w:lvlJc w:val="left"/>
      <w:pPr>
        <w:ind w:left="1319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F4BA402E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3" w:tplc="93F8133E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4" w:tplc="8F8A4A6C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7A160F42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C406C65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 w:tplc="4FD62792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766EC8B4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82433A4"/>
    <w:multiLevelType w:val="hybridMultilevel"/>
    <w:tmpl w:val="959C20FC"/>
    <w:lvl w:ilvl="0" w:tplc="C00AB0D2">
      <w:start w:val="1"/>
      <w:numFmt w:val="upperLetter"/>
      <w:lvlText w:val="%1."/>
      <w:lvlJc w:val="left"/>
      <w:pPr>
        <w:ind w:left="154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750D52C">
      <w:numFmt w:val="bullet"/>
      <w:lvlText w:val="•"/>
      <w:lvlJc w:val="left"/>
      <w:pPr>
        <w:ind w:left="2283" w:hanging="360"/>
      </w:pPr>
      <w:rPr>
        <w:rFonts w:hint="default"/>
        <w:lang w:val="es-ES" w:eastAsia="en-US" w:bidi="ar-SA"/>
      </w:rPr>
    </w:lvl>
    <w:lvl w:ilvl="2" w:tplc="96E41648">
      <w:numFmt w:val="bullet"/>
      <w:lvlText w:val="•"/>
      <w:lvlJc w:val="left"/>
      <w:pPr>
        <w:ind w:left="3026" w:hanging="360"/>
      </w:pPr>
      <w:rPr>
        <w:rFonts w:hint="default"/>
        <w:lang w:val="es-ES" w:eastAsia="en-US" w:bidi="ar-SA"/>
      </w:rPr>
    </w:lvl>
    <w:lvl w:ilvl="3" w:tplc="0D0E49A2">
      <w:numFmt w:val="bullet"/>
      <w:lvlText w:val="•"/>
      <w:lvlJc w:val="left"/>
      <w:pPr>
        <w:ind w:left="3769" w:hanging="360"/>
      </w:pPr>
      <w:rPr>
        <w:rFonts w:hint="default"/>
        <w:lang w:val="es-ES" w:eastAsia="en-US" w:bidi="ar-SA"/>
      </w:rPr>
    </w:lvl>
    <w:lvl w:ilvl="4" w:tplc="4D2ADAE0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3F448AC2">
      <w:numFmt w:val="bullet"/>
      <w:lvlText w:val="•"/>
      <w:lvlJc w:val="left"/>
      <w:pPr>
        <w:ind w:left="5255" w:hanging="360"/>
      </w:pPr>
      <w:rPr>
        <w:rFonts w:hint="default"/>
        <w:lang w:val="es-ES" w:eastAsia="en-US" w:bidi="ar-SA"/>
      </w:rPr>
    </w:lvl>
    <w:lvl w:ilvl="6" w:tplc="C7709E16">
      <w:numFmt w:val="bullet"/>
      <w:lvlText w:val="•"/>
      <w:lvlJc w:val="left"/>
      <w:pPr>
        <w:ind w:left="5998" w:hanging="360"/>
      </w:pPr>
      <w:rPr>
        <w:rFonts w:hint="default"/>
        <w:lang w:val="es-ES" w:eastAsia="en-US" w:bidi="ar-SA"/>
      </w:rPr>
    </w:lvl>
    <w:lvl w:ilvl="7" w:tplc="1AD23236">
      <w:numFmt w:val="bullet"/>
      <w:lvlText w:val="•"/>
      <w:lvlJc w:val="left"/>
      <w:pPr>
        <w:ind w:left="6741" w:hanging="360"/>
      </w:pPr>
      <w:rPr>
        <w:rFonts w:hint="default"/>
        <w:lang w:val="es-ES" w:eastAsia="en-US" w:bidi="ar-SA"/>
      </w:rPr>
    </w:lvl>
    <w:lvl w:ilvl="8" w:tplc="8702EF86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9ED248C"/>
    <w:multiLevelType w:val="hybridMultilevel"/>
    <w:tmpl w:val="55EC9838"/>
    <w:lvl w:ilvl="0" w:tplc="176AAA50">
      <w:start w:val="2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A4652BC">
      <w:start w:val="1"/>
      <w:numFmt w:val="upperLetter"/>
      <w:lvlText w:val="%2."/>
      <w:lvlJc w:val="left"/>
      <w:pPr>
        <w:ind w:left="1178" w:hanging="360"/>
        <w:jc w:val="left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 w:tplc="ACDE5000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9B989C6A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373EC8BA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252A43D4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66D8E330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58CAD5B6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3F507386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F337B18"/>
    <w:multiLevelType w:val="hybridMultilevel"/>
    <w:tmpl w:val="3170F104"/>
    <w:lvl w:ilvl="0" w:tplc="DD6655D4">
      <w:start w:val="20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D9CFF28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69CC4158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5578609C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BCC675E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77C6463C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D9309A1C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A810F99E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EE0CFB42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80319B8"/>
    <w:multiLevelType w:val="hybridMultilevel"/>
    <w:tmpl w:val="B1FED860"/>
    <w:lvl w:ilvl="0" w:tplc="5E02D9DE">
      <w:numFmt w:val="bullet"/>
      <w:lvlText w:val="o"/>
      <w:lvlJc w:val="left"/>
      <w:pPr>
        <w:ind w:left="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C840DB56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2" w:tplc="2A2E86F2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72C456A6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76E84850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A5ECFF48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1148491E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93AE0C12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8" w:tplc="8F508F1C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A7C5F3D"/>
    <w:multiLevelType w:val="hybridMultilevel"/>
    <w:tmpl w:val="EF60D3EA"/>
    <w:lvl w:ilvl="0" w:tplc="762E6504">
      <w:start w:val="1"/>
      <w:numFmt w:val="upperLetter"/>
      <w:lvlText w:val="%1."/>
      <w:lvlJc w:val="left"/>
      <w:pPr>
        <w:ind w:left="993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8509F86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8200CF0A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3" w:tplc="3AE253D4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6E80A402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5" w:tplc="5C467D66">
      <w:numFmt w:val="bullet"/>
      <w:lvlText w:val="•"/>
      <w:lvlJc w:val="left"/>
      <w:pPr>
        <w:ind w:left="4473" w:hanging="360"/>
      </w:pPr>
      <w:rPr>
        <w:rFonts w:hint="default"/>
        <w:lang w:val="es-ES" w:eastAsia="en-US" w:bidi="ar-SA"/>
      </w:rPr>
    </w:lvl>
    <w:lvl w:ilvl="6" w:tplc="2B9433C4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7" w:tplc="4FF4A590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8" w:tplc="20D4EF66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0D10A1"/>
    <w:multiLevelType w:val="hybridMultilevel"/>
    <w:tmpl w:val="411E65AC"/>
    <w:lvl w:ilvl="0" w:tplc="DACEA042">
      <w:start w:val="10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D3CAC58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43BE6384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5E0A0816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9F0657DA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CB7CD0C8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FED6067E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6EEE24B4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7D00CF58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EAD3551"/>
    <w:multiLevelType w:val="hybridMultilevel"/>
    <w:tmpl w:val="33440046"/>
    <w:lvl w:ilvl="0" w:tplc="FB14CDE0">
      <w:start w:val="16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A610455C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5886A9CE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B5309822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DEFAA98E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3BC2D7F4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46629C86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3FEA60FC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103643A4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261412F"/>
    <w:multiLevelType w:val="hybridMultilevel"/>
    <w:tmpl w:val="EB6C4834"/>
    <w:lvl w:ilvl="0" w:tplc="4FE4506A">
      <w:start w:val="9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09E27D4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4204FAEC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D6D43648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E938B2F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243443CA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09DA3BCE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BD7CC304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25AE039A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3F673A6"/>
    <w:multiLevelType w:val="hybridMultilevel"/>
    <w:tmpl w:val="3A2C2986"/>
    <w:lvl w:ilvl="0" w:tplc="47C4AD74">
      <w:start w:val="2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6374F660">
      <w:start w:val="1"/>
      <w:numFmt w:val="upperLetter"/>
      <w:lvlText w:val="%2."/>
      <w:lvlJc w:val="left"/>
      <w:pPr>
        <w:ind w:left="1907" w:hanging="360"/>
      </w:pPr>
      <w:rPr>
        <w:rFonts w:ascii="Arial MT" w:eastAsia="Arial MT" w:hAnsi="Arial MT" w:cs="Arial MT"/>
      </w:rPr>
    </w:lvl>
    <w:lvl w:ilvl="2" w:tplc="340A001B" w:tentative="1">
      <w:start w:val="1"/>
      <w:numFmt w:val="lowerRoman"/>
      <w:lvlText w:val="%3."/>
      <w:lvlJc w:val="right"/>
      <w:pPr>
        <w:ind w:left="2627" w:hanging="180"/>
      </w:pPr>
    </w:lvl>
    <w:lvl w:ilvl="3" w:tplc="340A000F" w:tentative="1">
      <w:start w:val="1"/>
      <w:numFmt w:val="decimal"/>
      <w:lvlText w:val="%4."/>
      <w:lvlJc w:val="left"/>
      <w:pPr>
        <w:ind w:left="3347" w:hanging="360"/>
      </w:pPr>
    </w:lvl>
    <w:lvl w:ilvl="4" w:tplc="340A0019" w:tentative="1">
      <w:start w:val="1"/>
      <w:numFmt w:val="lowerLetter"/>
      <w:lvlText w:val="%5."/>
      <w:lvlJc w:val="left"/>
      <w:pPr>
        <w:ind w:left="4067" w:hanging="360"/>
      </w:pPr>
    </w:lvl>
    <w:lvl w:ilvl="5" w:tplc="340A001B" w:tentative="1">
      <w:start w:val="1"/>
      <w:numFmt w:val="lowerRoman"/>
      <w:lvlText w:val="%6."/>
      <w:lvlJc w:val="right"/>
      <w:pPr>
        <w:ind w:left="4787" w:hanging="180"/>
      </w:pPr>
    </w:lvl>
    <w:lvl w:ilvl="6" w:tplc="340A000F" w:tentative="1">
      <w:start w:val="1"/>
      <w:numFmt w:val="decimal"/>
      <w:lvlText w:val="%7."/>
      <w:lvlJc w:val="left"/>
      <w:pPr>
        <w:ind w:left="5507" w:hanging="360"/>
      </w:pPr>
    </w:lvl>
    <w:lvl w:ilvl="7" w:tplc="340A0019" w:tentative="1">
      <w:start w:val="1"/>
      <w:numFmt w:val="lowerLetter"/>
      <w:lvlText w:val="%8."/>
      <w:lvlJc w:val="left"/>
      <w:pPr>
        <w:ind w:left="6227" w:hanging="360"/>
      </w:pPr>
    </w:lvl>
    <w:lvl w:ilvl="8" w:tplc="34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7" w15:restartNumberingAfterBreak="0">
    <w:nsid w:val="79B56FE5"/>
    <w:multiLevelType w:val="hybridMultilevel"/>
    <w:tmpl w:val="B87C23AE"/>
    <w:lvl w:ilvl="0" w:tplc="6CE2855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7E7E7E92"/>
    <w:multiLevelType w:val="hybridMultilevel"/>
    <w:tmpl w:val="0ECAAFEA"/>
    <w:lvl w:ilvl="0" w:tplc="18FE20A0">
      <w:start w:val="17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7A6BD8E">
      <w:start w:val="1"/>
      <w:numFmt w:val="upperLetter"/>
      <w:lvlText w:val="%2."/>
      <w:lvlJc w:val="left"/>
      <w:pPr>
        <w:ind w:left="118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4B6A78E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8018825A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314ED2A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DCAC3360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6FA238E6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52A88A00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9A5EB848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E9F7A6B"/>
    <w:multiLevelType w:val="hybridMultilevel"/>
    <w:tmpl w:val="413E6516"/>
    <w:lvl w:ilvl="0" w:tplc="51D600F4">
      <w:start w:val="7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BE0A39A">
      <w:start w:val="1"/>
      <w:numFmt w:val="upperLetter"/>
      <w:lvlText w:val="%2."/>
      <w:lvlJc w:val="left"/>
      <w:pPr>
        <w:ind w:left="131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244DB5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3" w:tplc="31B43AFE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4" w:tplc="927C15D4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B568C89E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DFAA39D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 w:tplc="B4441594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38D24524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</w:abstractNum>
  <w:num w:numId="1" w16cid:durableId="1624455420">
    <w:abstractNumId w:val="5"/>
  </w:num>
  <w:num w:numId="2" w16cid:durableId="1752308656">
    <w:abstractNumId w:val="16"/>
  </w:num>
  <w:num w:numId="3" w16cid:durableId="1967924895">
    <w:abstractNumId w:val="12"/>
  </w:num>
  <w:num w:numId="4" w16cid:durableId="1641030922">
    <w:abstractNumId w:val="9"/>
  </w:num>
  <w:num w:numId="5" w16cid:durableId="309988986">
    <w:abstractNumId w:val="19"/>
  </w:num>
  <w:num w:numId="6" w16cid:durableId="1791505962">
    <w:abstractNumId w:val="20"/>
  </w:num>
  <w:num w:numId="7" w16cid:durableId="1923875171">
    <w:abstractNumId w:val="15"/>
  </w:num>
  <w:num w:numId="8" w16cid:durableId="1971133041">
    <w:abstractNumId w:val="11"/>
  </w:num>
  <w:num w:numId="9" w16cid:durableId="1816489379">
    <w:abstractNumId w:val="28"/>
  </w:num>
  <w:num w:numId="10" w16cid:durableId="1513450008">
    <w:abstractNumId w:val="24"/>
  </w:num>
  <w:num w:numId="11" w16cid:durableId="2096246621">
    <w:abstractNumId w:val="17"/>
  </w:num>
  <w:num w:numId="12" w16cid:durableId="615412567">
    <w:abstractNumId w:val="1"/>
  </w:num>
  <w:num w:numId="13" w16cid:durableId="1127822145">
    <w:abstractNumId w:val="3"/>
  </w:num>
  <w:num w:numId="14" w16cid:durableId="1582718621">
    <w:abstractNumId w:val="8"/>
  </w:num>
  <w:num w:numId="15" w16cid:durableId="503739376">
    <w:abstractNumId w:val="14"/>
  </w:num>
  <w:num w:numId="16" w16cid:durableId="1129010605">
    <w:abstractNumId w:val="23"/>
  </w:num>
  <w:num w:numId="17" w16cid:durableId="1661232139">
    <w:abstractNumId w:val="25"/>
  </w:num>
  <w:num w:numId="18" w16cid:durableId="919829678">
    <w:abstractNumId w:val="2"/>
  </w:num>
  <w:num w:numId="19" w16cid:durableId="2018267334">
    <w:abstractNumId w:val="29"/>
  </w:num>
  <w:num w:numId="20" w16cid:durableId="629211830">
    <w:abstractNumId w:val="6"/>
  </w:num>
  <w:num w:numId="21" w16cid:durableId="1840191673">
    <w:abstractNumId w:val="13"/>
  </w:num>
  <w:num w:numId="22" w16cid:durableId="16272238">
    <w:abstractNumId w:val="4"/>
  </w:num>
  <w:num w:numId="23" w16cid:durableId="1074166333">
    <w:abstractNumId w:val="18"/>
  </w:num>
  <w:num w:numId="24" w16cid:durableId="2116167971">
    <w:abstractNumId w:val="10"/>
  </w:num>
  <w:num w:numId="25" w16cid:durableId="106849424">
    <w:abstractNumId w:val="22"/>
  </w:num>
  <w:num w:numId="26" w16cid:durableId="1154569779">
    <w:abstractNumId w:val="21"/>
  </w:num>
  <w:num w:numId="27" w16cid:durableId="1356612893">
    <w:abstractNumId w:val="26"/>
  </w:num>
  <w:num w:numId="28" w16cid:durableId="424040099">
    <w:abstractNumId w:val="0"/>
  </w:num>
  <w:num w:numId="29" w16cid:durableId="2057272015">
    <w:abstractNumId w:val="27"/>
  </w:num>
  <w:num w:numId="30" w16cid:durableId="1249851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C7"/>
    <w:rsid w:val="000E5A06"/>
    <w:rsid w:val="001D66E2"/>
    <w:rsid w:val="0022066B"/>
    <w:rsid w:val="00332AD8"/>
    <w:rsid w:val="00506429"/>
    <w:rsid w:val="00665BA3"/>
    <w:rsid w:val="0077311A"/>
    <w:rsid w:val="007B45B7"/>
    <w:rsid w:val="007D1B29"/>
    <w:rsid w:val="00806933"/>
    <w:rsid w:val="00943CD2"/>
    <w:rsid w:val="009A64C5"/>
    <w:rsid w:val="009E65C7"/>
    <w:rsid w:val="00D840D9"/>
    <w:rsid w:val="00D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F807"/>
  <w15:docId w15:val="{33C737B3-1750-43A1-A0E8-B434E8AB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left="2468" w:right="241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E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A0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A0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pc-61</dc:creator>
  <cp:lastModifiedBy>Verónica del Carmen Alvarez Sepúlveda</cp:lastModifiedBy>
  <cp:revision>6</cp:revision>
  <dcterms:created xsi:type="dcterms:W3CDTF">2022-08-22T04:01:00Z</dcterms:created>
  <dcterms:modified xsi:type="dcterms:W3CDTF">2022-08-23T02:57:00Z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2022-08-22T00:00:00Z</vt:filetime>
  </property>
</Properties>
</file>